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4F1" w:rsidRDefault="007938C8" w:rsidP="00BB232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EDD89E4" wp14:editId="63FF9601">
            <wp:simplePos x="0" y="0"/>
            <wp:positionH relativeFrom="page">
              <wp:align>center</wp:align>
            </wp:positionH>
            <wp:positionV relativeFrom="paragraph">
              <wp:posOffset>-180546</wp:posOffset>
            </wp:positionV>
            <wp:extent cx="1265274" cy="606497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088"/>
                    <a:stretch/>
                  </pic:blipFill>
                  <pic:spPr bwMode="auto">
                    <a:xfrm>
                      <a:off x="0" y="0"/>
                      <a:ext cx="1265274" cy="60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4F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E9ECB6" wp14:editId="472AD3CA">
                <wp:simplePos x="0" y="0"/>
                <wp:positionH relativeFrom="margin">
                  <wp:posOffset>4954152</wp:posOffset>
                </wp:positionH>
                <wp:positionV relativeFrom="paragraph">
                  <wp:posOffset>-504648</wp:posOffset>
                </wp:positionV>
                <wp:extent cx="1311215" cy="379562"/>
                <wp:effectExtent l="0" t="0" r="0" b="190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215" cy="3795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64F1" w:rsidRPr="005C61C8" w:rsidRDefault="001664F1" w:rsidP="001664F1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สิ่งที่ส่งมาด้วย 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E9ECB6" id="Rectangle 1" o:spid="_x0000_s1026" style="position:absolute;left:0;text-align:left;margin-left:390.1pt;margin-top:-39.75pt;width:103.25pt;height:29.9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5GiAIAAGcFAAAOAAAAZHJzL2Uyb0RvYy54bWysVFtP2zAUfp+0/2D5faQpLYyIFFVFTJMQ&#10;VMDEs+vYTSTHx7PdJt2v37GdBgZoD9P64B6fy3cu+Y4vr/pWkb2wrgFd0vxkQonQHKpGb0v64+nm&#10;y1dKnGe6Ygq0KOlBOHq1+PzpsjOFmEINqhKWIIh2RWdKWntviixzvBYtcydghEajBNsyj1e7zSrL&#10;OkRvVTadTM6yDmxlLHDhHGqvk5EuIr6Ugvt7KZ3wRJUUa/PxtPHchDNbXLJia5mpGz6Uwf6hipY1&#10;GpOOUNfMM7KzzTuotuEWHEh/wqHNQMqGi9gDdpNP3nTzWDMjYi84HGfGMbn/B8vv9mtLmgq/HSWa&#10;tfiJHnBoTG+VIHkYT2dcgV6PZm2Hm0Mx9NpL24Z/7IL0caSHcaSi94SjMj/N82k+p4Sj7fT8Yn42&#10;DaDZS7Sxzn8T0JIglNRi9jhJtr91PrkeXUIyDTeNUqhnhdJ/KBAzaLJQcCoxSv6gRPJ+EBI7xaKm&#10;MUHkmFgpS/YM2cE4F9rnyVSzSiT1fIK/oeQxIjagNAIGZIkFjdgDQODve+zUzuAfQkWk6Bg8+Vth&#10;KXiMiJlB+zG4bTTYjwAUdjVkTv7HIaXRhCn5ftOjSxA3UB2QEhbSrjjDbxr8MrfM+TWzuBy4Rrjw&#10;/h4PqaArKQwSJTXYXx/pgz9yFq2UdLhsJXU/d8wKStR3jWy+yGezsJ3xMpufT/FiX1s2ry16164A&#10;vxgyFquLYvD36ihKC+0zvgvLkBVNTHPMXVLu7fGy8ukRwJeFi+UyuuFGGuZv9aPhATwMODDvqX9m&#10;1gz09EjsOzguJivesDT5hkgNy50H2UQKv8x1GD1uc+TQ8PKE5+L1PXq9vI+L3wAAAP//AwBQSwME&#10;FAAGAAgAAAAhABfyLaXgAAAACwEAAA8AAABkcnMvZG93bnJldi54bWxMj8tOwzAQRfdI/IM1SOxa&#10;p5VoHo1TARJCqAtEoXvHdpOIeBzZzqN/z7CC5cwc3Tm3PCy2Z5PxoXMoYLNOgBlUTnfYCPj6fFll&#10;wEKUqGXv0Ai4mgCH6vamlIV2M36Y6RQbRiEYCimgjXEoOA+qNVaGtRsM0u3ivJWRRt9w7eVM4bbn&#10;2yTZcSs7pA+tHMxza9T3abQCzu7yNFtV49t0fe/G16NXKjsKcX+3PO6BRbPEPxh+9UkdKnKq3Yg6&#10;sF5AmiVbQgWs0vwBGBF5tkuB1bTZ5CnwquT/O1Q/AAAA//8DAFBLAQItABQABgAIAAAAIQC2gziS&#10;/gAAAOEBAAATAAAAAAAAAAAAAAAAAAAAAABbQ29udGVudF9UeXBlc10ueG1sUEsBAi0AFAAGAAgA&#10;AAAhADj9If/WAAAAlAEAAAsAAAAAAAAAAAAAAAAALwEAAF9yZWxzLy5yZWxzUEsBAi0AFAAGAAgA&#10;AAAhANtRHkaIAgAAZwUAAA4AAAAAAAAAAAAAAAAALgIAAGRycy9lMm9Eb2MueG1sUEsBAi0AFAAG&#10;AAgAAAAhABfyLaXgAAAACwEAAA8AAAAAAAAAAAAAAAAA4gQAAGRycy9kb3ducmV2LnhtbFBLBQYA&#10;AAAABAAEAPMAAADvBQAAAAA=&#10;" filled="f" stroked="f" strokeweight="1pt">
                <v:textbox>
                  <w:txbxContent>
                    <w:p w:rsidR="001664F1" w:rsidRPr="005C61C8" w:rsidRDefault="001664F1" w:rsidP="001664F1">
                      <w:pPr>
                        <w:jc w:val="center"/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32"/>
                          <w:cs/>
                        </w:rPr>
                        <w:t>สิ่งที่ส่งมาด้วย ๒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664F1" w:rsidRDefault="001664F1" w:rsidP="00BB232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D3493" w:rsidRPr="00BB2325" w:rsidRDefault="00BB2325" w:rsidP="00BB232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B2325">
        <w:rPr>
          <w:rFonts w:ascii="TH SarabunPSK" w:hAnsi="TH SarabunPSK" w:cs="TH SarabunPSK" w:hint="cs"/>
          <w:b/>
          <w:bCs/>
          <w:sz w:val="32"/>
          <w:szCs w:val="32"/>
          <w:cs/>
        </w:rPr>
        <w:t>แบบตอบรับ</w:t>
      </w:r>
    </w:p>
    <w:p w:rsidR="001664F1" w:rsidRPr="001664F1" w:rsidRDefault="007938C8" w:rsidP="001664F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1D5F93E" wp14:editId="28C77746">
                <wp:simplePos x="0" y="0"/>
                <wp:positionH relativeFrom="column">
                  <wp:posOffset>5193975</wp:posOffset>
                </wp:positionH>
                <wp:positionV relativeFrom="paragraph">
                  <wp:posOffset>334424</wp:posOffset>
                </wp:positionV>
                <wp:extent cx="974946" cy="1096906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74946" cy="1096906"/>
                          <a:chOff x="0" y="0"/>
                          <a:chExt cx="779472" cy="981718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93" t="19492" r="38338" b="37531"/>
                          <a:stretch/>
                        </pic:blipFill>
                        <pic:spPr bwMode="auto">
                          <a:xfrm>
                            <a:off x="44879" y="0"/>
                            <a:ext cx="683895" cy="683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0" y="633910"/>
                            <a:ext cx="779472" cy="347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90897" w:rsidRPr="008D2B39" w:rsidRDefault="00390897" w:rsidP="0039089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1F4E79" w:themeColor="accent1" w:themeShade="80"/>
                                  <w:sz w:val="16"/>
                                  <w:szCs w:val="16"/>
                                </w:rPr>
                              </w:pPr>
                              <w:r w:rsidRPr="008D2B39">
                                <w:rPr>
                                  <w:rFonts w:ascii="TH SarabunPSK" w:hAnsi="TH SarabunPSK" w:cs="TH SarabunPSK" w:hint="cs"/>
                                  <w:color w:val="1F4E79" w:themeColor="accent1" w:themeShade="80"/>
                                  <w:sz w:val="16"/>
                                  <w:szCs w:val="16"/>
                                  <w:cs/>
                                </w:rPr>
                                <w:t>แบบ</w:t>
                              </w:r>
                              <w:r w:rsidRPr="008D2B39">
                                <w:rPr>
                                  <w:rFonts w:ascii="TH SarabunPSK" w:hAnsi="TH SarabunPSK" w:cs="TH SarabunPSK"/>
                                  <w:color w:val="1F4E79" w:themeColor="accent1" w:themeShade="80"/>
                                  <w:sz w:val="16"/>
                                  <w:szCs w:val="16"/>
                                  <w:cs/>
                                </w:rPr>
                                <w:t>ตอบ</w:t>
                              </w:r>
                              <w:r w:rsidRPr="008D2B39">
                                <w:rPr>
                                  <w:rFonts w:ascii="TH SarabunPSK" w:hAnsi="TH SarabunPSK" w:cs="TH SarabunPSK" w:hint="cs"/>
                                  <w:color w:val="1F4E79" w:themeColor="accent1" w:themeShade="80"/>
                                  <w:sz w:val="16"/>
                                  <w:szCs w:val="16"/>
                                  <w:cs/>
                                </w:rPr>
                                <w:t>รั</w:t>
                              </w:r>
                              <w:r w:rsidRPr="008D2B39">
                                <w:rPr>
                                  <w:rFonts w:ascii="TH SarabunPSK" w:hAnsi="TH SarabunPSK" w:cs="TH SarabunPSK"/>
                                  <w:color w:val="1F4E79" w:themeColor="accent1" w:themeShade="80"/>
                                  <w:sz w:val="16"/>
                                  <w:szCs w:val="16"/>
                                  <w:cs/>
                                </w:rPr>
                                <w:t>บออนไลน์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D5F93E" id="Group 13" o:spid="_x0000_s1027" style="position:absolute;left:0;text-align:left;margin-left:408.95pt;margin-top:26.35pt;width:76.75pt;height:86.35pt;z-index:251667456;mso-width-relative:margin;mso-height-relative:margin" coordsize="7794,9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824DmAQAAOUKAAAOAAAAZHJzL2Uyb0RvYy54bWykVl1v2zYUfR+w/yDo&#10;3bFkyZZlxCkcJykKZE3QdMgzTVOWUInUSDp2Ouy/71xSch0n67ouQGR+3c9z7yHP3+2bOngS2lRK&#10;zsP4LAoDIblaV3IzD3//fDOYhoGxTK5ZraSYh8/ChO8ufv3lfNfOxEiVql4LHUCJNLNdOw9La9vZ&#10;cGh4KRpmzlQrJDYLpRtmMdWb4VqzHbQ39XAURZPhTul1qxUXxmD1ym+GF05/UQhu74rCCBvU8xC+&#10;WffV7rui7/DinM02mrVlxTs32E940bBKwuhB1RWzLNjq6pWqpuJaGVXYM66aoSqKigsXA6KJo5No&#10;3mu1bV0sm9lu0x7ShNSe5Omn1fKPT/c6qNbALgkDyRpg5MwGmCM5u3Yzw5n3un1o77WPEMNbxb+Y&#10;QKplyeRGLEyLREMFSQxPRWi++Sa/L3RDehB7sHdAPB+AEHsbcCzmWZqnkzDg2IqjfJJHE48ULwHn&#10;KzFeXneCWZan2cgL5tM4i6fOJTbzVp1vB1/ais/w36UVo1dp/ffyg5TdahF2Spof0tEw/WXbDlAB&#10;LbPVqqor++yqGViTU/LpvuKUbZocIZT2CGGbrAZxSuH1p7wMo5i+h8/L40OavjC4qqv2pqrrQCv7&#10;WNnyoWQtqiKGc2xGm12s6KKTKnwjXb7CrxTfNkJa37Ja1AhbSVNWrQkDPRPNSqAC9Yd1DOhAFxb2&#10;Wl1J62yiKm6NJetUH66r/hxNF1GUjy4Hy3G0HKRRdj1YAPpBFl1naZRO42W8/Iuk43S2NQL5YPVV&#10;W3WuY/WV82+2UEc2vjldkwdPzFEJVbpzqP91LmKJMkS+Gs0/oSuIeBKUM7qLOiRPc5QnUpdMkwTc&#10;CBJKsnHiOgcyVgvLS9JNsPRIeIgNGjBY7X5Ta2SHba1yyTlppzSdZnkYvG6pyTSZ5mPfGd3Yh9Ar&#10;aLWx74VqAhoADPjuDLAnROaP9kcovFrSVyqqFL/rV94Ca5xMUoA1GSwWV9kgTa+mg8tLjJbL6zxN&#10;4kk6vj6AZUq2Vru7leEo8PX/x8v7Bq9e4kTppYR2mcaUuA53kOnLG7MfqxG6gd5ib9c3SCGpPWpi&#10;YOBplqoD7FmjjcfUxt054tlu5h3syeuEMidJksfdBUZ9Qbx5TH9Jmk2jl/QHavhvIB/g/Se8Qaim&#10;y6Mb2eda+Or4JApcK/Bp5KrIXehiWWvfP4xz0IGnFEJc+OVxhL+OsQ8SDrhaQiFpLlBvB92dAnos&#10;vNbtke/Ok6hw74GDcPQ9x7qy6SWcZSXtQbippNJvKagRVWfZn4f7R6mhod2v9v7K7WFfqfUzmhuE&#10;6y5E0/KbCkjdMmPvmcaDBE8XPLLsHT5FrXbzUHWjMCiV/vrWOp1HAWM3DHZ44MxD88eW0VVVf5Ao&#10;7TxOU3oRuUk6zkaY6OOd1fGO3DZLBSoDQcM7N6Tztu6HhVbNIzphQVaxxSSH7XnIre4nS4s5tvCa&#10;42KxcGN/B97KhxY3p4eTavTz/pHptqMii/L+qPp2YrMTRvJnCSGpFqDFonJ0RZn2ee0QQGu7kXtL&#10;uaLq3n30WDueu1PfXqcXfw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Ab9Wtzi&#10;AAAACgEAAA8AAABkcnMvZG93bnJldi54bWxMj8FOwzAQRO9I/IO1SNyo49CQNo1TVRVwqpBokVBv&#10;brxNosbrKHaT9O8xJziu5mnmbb6eTMsG7F1jSYKYRcCQSqsbqiR8Hd6eFsCcV6RVawkl3NDBuri/&#10;y1Wm7UifOOx9xUIJuUxJqL3vMs5dWaNRbmY7pJCdbW+UD2dfcd2rMZSblsdR9MKNaigs1KrDbY3l&#10;ZX81Et5HNW6exeuwu5y3t+Mh+fjeCZTy8WHarIB5nPwfDL/6QR2K4HSyV9KOtRIWIl0GVEISp8AC&#10;sEzFHNhJQhwnc+BFzv+/UPwAAAD//wMAUEsDBAoAAAAAAAAAIQAvV9qqalUDAGpVAwAUAAAAZHJz&#10;L21lZGlhL2ltYWdlMS5wbmeJUE5HDQoaCgAAAA1JSERSAAADUgAAAawIAgAAAS9EMYYAAAABc1JH&#10;QgCuzhzpAAAABGdBTUEAALGPC/xhBQAAAAlwSFlzAAAh1QAAIdUBBJy0nQAA/6VJREFUeF7sXQd4&#10;FUXX3tt7772H3nuHACK9lyT0GnoHaVICBEJNCL2GjjQVUexioagoJQESktBBEcSuKOD/zs7Nck0C&#10;osL3ffzyPofhzOzs7MyZd8/MbPbOMv858PBPyAqfFQ48j1IaXaaoRSnl84USgVDIFwkEIj6PL+ST&#10;cyqULFrKJgoYhC6twG+WunVQGJ9BUMoqqFPSqRcwCj5PIeCJ+TypiC/lC91KQ6vywZdXL7RrtQpS&#10;ALm0hWG0PJ6LYaox/MoMU0UkaaRVDIzSa8XK+LKeQ3PKfLq4/CdpTfbFB3f1KrK0oXNWJXNyZdWU&#10;EvqxQWU/M9NGxrSQMF9eyf3k4w+vXT13YUfaD7vWfrdrrctsYi/AMKf69KFKdHR0XGws1Xk8Xoni&#10;xREePnjQYDAgpV+NvQjbtW27dfPmOUlJ0N9/9922bdrMZfVITOz0zuULF+rWrTugf/8WzZvPmzvX&#10;6XROnTzZbrcf+OADj8ezfPlyjUZzd2oZXEcpZEb0jGvglAt4vMyTJ1u1aN6vb1+v1zt25MhqlSsp&#10;JLLrZ2bX9In8RoHD7pg6YWwJi/jnH3746uqV5Dlz4mM6zZo+XcwwchFfyePdvf1b77atSnu0lUoW&#10;+fC99/w+v16nw3WbN258/csvQwzz+oYNqwf07be8+KYR/d54+eUusbE1K1c++M7Lk+IbbV805Pze&#10;qd99eXHX9F6nl436bM6QBZX1WqGguIQZEhQ/F+R1qVmqU7UybauUb2LWNXNZnnFZNHwhExMTs2DB&#10;AoT/RfTuHDuse8yEvp0nDe7SrUtcbEwMBP/HxhKld+fOnRHt2n1Qn3694uJG9+raPa7L5Ph+w3t1&#10;7dKlS7/u3TvHxvTqHNcnJqZ/55jn43tOGtx1aO/OvbrEIB0lAH1iYkfExDwfE5PaOXZBbExqXMyq&#10;nrEb4mM/mNB9eNe4wV1iFiU+v25C1+sHEr/7fMnPOZt+OL3u5ntT4jt37Y5z42LG94jdMiz2xVEx&#10;O4bGre0dk9o9JjEmZnJMzISYuGExMUyJEiUGDBrapEmTdBZLlixJTU2l+t69exFqtVoafXzIgGSk&#10;nzqZkXUqIycTMYKTGeknyREoGafT07+6dOnW9RtfnDp5+eTJX7+69tvt306dOpV5+jSOnkxPP5ub&#10;e/ZUxsWs0+dzs86czli7dTtOp0AhFzLSL2RknE1PP5+efjEj/eqp9GtZ6dezM77OPfXzlaxTJ5E3&#10;I/Nkxg8Ziw8dPvTbj1m3b99OHjfs7t27FUqUGB5deV/3Kus7lNm0IOGFdiX21KuXWKPEqLIlBpQs&#10;UcMf1aFEifBN998Fj0c8hoTP6GVMcatQwTBSvsCtkTtkIq1YMql5/R4lipyqX++QxTtbrpjJyOKl&#10;mn2rQmLWl+JEq5C3PK52KQnvp6uvlfFqbBqxTET9Hwser4NK1F3DJERJlj8r39rWsKwas6ul7L1u&#10;xiPx9q+SizF8qZCvcluMK4d0uPPb9Tt37ty9czembg2NWKLg8QdUk1zc1eLoIPPhPqqPOkt31uMt&#10;Kc2MMfN6SnkdxEwrvohcomvXrgxj3LxoUq1AoHJAtuv1m/2nffDehfNvD5Oc+PHC8evpzsYbka1m&#10;zZqbNxIlNCSBYZo1rlXqt53j5m85uX/LyHZe9Z4TOTjUsGHDEz9eXPZ8j6OXD9GS6/ba+MmHyRsX&#10;P3dg2wyGaV+rVi2kb974DsIaNWqoFXDrZIwxLDry3NIXX908abKUnzaxSOLEEdMSDx07sGNa8sFS&#10;Jn3u5bNVYoZ82bjVrs8vZ12/OLRWMk8gavdO1uZtO4q69B06dDh5PG1uxwYvrZvXJtRy29Jpe195&#10;I3V85QouZmelUvXr12+jkmbevHzz5Lapkxfm7u5x/uKbG/u4Lu2s/t3Z9375/mbt2q35wgYv9Ov0&#10;5pmvfvv1599///3n77+qXKLRxs7LK5YtO6297esTa3/5Ov2D9f2PvtTv1ldHvr55+a2JUauGDFnT&#10;QpZYUcgEn+If4JtvvnlqwX+Epxb8p/gftSA8I/nP5/L7/VyUYUQ0+j+Fpxz8p/hvWhBD3iNEuND/&#10;OP7LFkzY8tngZQciBYnq1mtZmxAlUo8M8wkSw4X+x/HftyBnESjUghQ0hYJm4FK4zJEWDxf6H8f/&#10;ogUjLcVJvnSET5gFA4GAy+VyPhzcbjdOQRiO3wdo9v0sSKMUNMoJTUGYz4LhQu8DWqWHbwJyosls&#10;0/8Ef8GCUX8FOCWs3R9o9v38YKSlOCUyPZ8gMVzo/fEwVYrEk2HBB4DahYYPg3Ch98fDVCkSj8uC&#10;WosbQnWewoJQoLSEoqKEKitfSYQewilUwWSYQq1WI6rVamkiQjS7/MCdCAs1U6EW5BIjj9KQXCwq&#10;KhQK0cvhQlQB6CFaJZ5MjdraXW7kdLm9Pn8AisXuDIVIBpPNAQV5kPMhLXj48Kd/zYKMwkINx8jM&#10;ROSWYDCEEBaEZaHTbDiFKgBtBizINYYqaDa1IECNwlmEUw6e/GL1vtP5DnFRmkIVFAhbIJTL5Sjf&#10;bDaTq+ZdEaBVohZEyJNpYEeEELXBTA0HnR5FzsdlQa8vCKG6w+1zuP0KvV1pcMCC0CH0EE6hip0F&#10;WmKxELtzHIFCW05NwBmFswhg7rSeKuUH7bp79y7VgchTuPwoHMXiWg6HA7rH46FRgNQjwoIIQT4o&#10;jFRFraYzWYkppWqTlWR+vBakID3GMhEhL+/OhSIocBcDMpkMjaF3sdVKMiCKEM3m7mLOEJwCTN14&#10;hCoDF39EFS5npMIeIRbERWnJgEajoTqXQqsE66DzWPapPT4fIyUWNFhsSAyGQsb/jAXh7HgKMxQh&#10;ay+BioTQC/WDgEQiofcX1yS9Xg8Fzc7nByONcubyN7Dg0GUHnHEbYcE3jlyMzMCdAlAdxcKxoVg/&#10;I/QzAnohCugArRKswxDeqWEvcNCDGyoYVJG7OJR3CPf147Qg/CCMAYMwcrPR5rG7fGa7BylClpLE&#10;TixwClXCjWBvW4S4p6g1ATQbFow0CqcjpNC0+YOxOBRMROEBh5M1nxCFUw7Si9LL0SrBOki0Odxy&#10;nVGsM6EqGEysVhuOOpxOcNMfCDxeCwJGm9toDQ/HIpaAqAeupre4YVOajlOoAqAxOp3OaDRCpwqc&#10;PZRw01kUar6CiMwWKUhBsRwHg043ugqXANkLWhBVBdHcXi/s5XC5XR6v1eE0Wh02h0upN7H39WO2&#10;IPF9cjO9ZznSAXncIsApYS3v5oUH5PP5JpOJJoIIaPazE/YiLNp7G0KqwBw0vPTVD9Q0UGgGGuV0&#10;mpMKUlAmj8dDsege6LgoB/aC9yyoJeMGMRMEQwdmMCKlzmixkxSp2mx3QkHOx2VBznCwI2cxKH86&#10;H6SgKT6fj1owcjbzgJACeqTQFC4s9HIqlYqmA7RKsA4Yp9AZQUOYEozjyzUYSzRGi0xrYEfnx+wH&#10;NWYXBCZjh2PKRAsrf6AkTglrea2CyaBT94TRGRmIVQoDZ5dIA0Wm5ANNROEok14IANmpwlaBgFaJ&#10;taCLmgkDCEgHhS/DjNCOxTN0DMeP14IqoxOCetlcXpvTqzI4MYsWa2w6i8vk8Mh0f5h8AWABgIZx&#10;M2rczkqlEkZEszkOUuQzUGSU6gUzUIGOklE+CqdXxJoEk2ooCNmK3LOgUKElotTCbLCgWKmTqvVC&#10;hQY+EdyUaUHPx+wHHwY4JazdH2g2tWDkMwWEkQrA2YgqkRJ5NFzo/fEwVYrEQ1rwv/xkoVAL1h/7&#10;CoQqSDl8+kuaQhORAgWJ0Gn4BFvQYTFo4IM1mnA8AjglrEXAacWEJhTyuWgUzb7fXUyVfFEOiBY8&#10;RMt0eojv892bmN5DoVVy+aKsJl2hTXhiOEjNwQk1Rz6FC/ssfD/15XQoez8+j3DapiMIT1/4GkfD&#10;hd4fD1OlSPxHLBi6r1lxSlgrgJAvPOsmFnp0oGVSBILhBxyRuE+VCmErxRPAQWBz8niEs/a+hvK9&#10;Xi+bVhT/Nrz8KqvfF8hMq1StWjWPJ9wlD8ZDVonDI7YggBIfHg+Zv2LLgbOSkxv0Sfyr5QP0FIlE&#10;smnTJpryYPyNJjwM/ssc5IDy3e7wWvthgMx+fyG36gPwN6rENv1P8NSC98WTakEeX/ungmxPsgUj&#10;VpohrzcEL47DBmPI5A657jUJaWGNVCVoNNtDPl+QtVHQ4QjlleZy+zweHxTOgmq1BfndbpIIY/GF&#10;xGQ+X8Dp8ro9PhzSaMjDC86CQZ0+6ApPMENuN6lPWPcEJaKQM3wIiKwS2mAwOvR2dzAUsqPYYNDs&#10;yj8cPS4Lhpy+EKahLILKvCcfmMXCgoZ7tyFOCWtRUXqDVa40UD1gJE+3qCm9Xr9MYbA7iB5pQcoy&#10;AApaiKKEYh0sSFMKWjAgEZHceQgaDAG5LKjXw4I4Gk6NqBIqq7O7YUG11eXw+FRWl8XlRYhDVpuL&#10;Xgh4XBbkEJRIgjJ5OJQqwql5wClhLQ8Bi8WvVhN2qTUgbzg1D5wF0TyLxQUB7/QGGz1qtpCG0XRk&#10;QApnwUgEDay97uNwClYJ8PpJZq3tHlU5PHYLAuCg3+dEo4NCYUijCUqkobwHqDiFKn6xhIRKZcBi&#10;RaLRYCSl2cmf03CiXyIlSoQFTWYHw3IQljIY7Xa7h+Fp7HZySM7+cYaCs2BAIAxIpAGFIqiQ4xyk&#10;hGzWoEoZon+i8/sDIjFRIqqEksE4ty/cASoLMZ/K4qRRDo/LgiGXK+RyEo9D/uIRNMnEfuhwbWH/&#10;GPaSOCWsOGHiqJDfD9HpzXab1aEmi1C/1UYbHPTl94MCkc5ohB1JNplMJlcSZsnlRqRA0C5EOQsG&#10;Hc6Q1YpbHToQEAup4HJB1oicZ+SqhKrqbORauIV1TqdIGvYwwWDI6w8G8v7k/bgsGJQSTgUV5LYN&#10;+Lw8hvF7PEG5JgS/I5UH2b8WkgwcB2XygIH8hcRvtmAh4Xc7Ql5XyOvzqcgzOIB6Rs6CgMvlBe+g&#10;ONBEXwADCHwldU80HbjHQbEkwD7Wp4C9WHFTR4GuDUjDNOeqRDsboxKNiuVGpTl8aUCTd0c/LguG&#10;xOSmCEklVPG5jUGlhui4nkwRzLMLTqEKABv5lSqQAsuvoM8ARgbv7wfBQdx5AgG5kdUai0ZjQQhh&#10;CUgS840kAaH4no2MhE1By72bndzFrBsBuCoZWJ+AgVjNGkvrcIF9GFWgI6QK8LgsyAFjCAnzvAwQ&#10;lOX/o0QkAjYyLNBROMC+VkDvYspQzoIAkiFmM3FMTqcH4y9YY2EbRo0IcBbMh6BSgZuaKGwYYi9K&#10;UbBKFPCJJqeH+sH/iAXhJtiWE9+X12aA+B29mfNHOIUqAO5djA/kUCCAbAG0DR7U7sAMMWC2IBF5&#10;OAtysxkHedQHkxHfhxTYjqaDjwjvcVAsDEZM+qKCAdy/QYuF1Af+0eMNsl6CHImoks8fwAzG6vZi&#10;tkRTEMV9DbdBo8DjsmDIF4yi782wFYLvIzoLwsG8CuEUqgAGkw3zvgCmZjCc1eaXs1Mf5GRnEhSR&#10;FqQpHGBBhNR5QVdrC1iQm/SFQgEZmQlidEb3kHNQZmFVUuusMBnohoPIhUk1pR6mNfRCwOOy4EMC&#10;p4S1hwNnQRDtTwXZOAs+PP5Gldim/wn+5yz4kHhqwfx4ci148+ZNxt9xcNVBC146MrTlyHFJW1/u&#10;tXRn2+S1ccs2mCpWl4//+Pfff++yZlO9BYuXvL7r9g+7j7496bnVq97PPP358vF3b8zZeeiDkWnL&#10;th3JuPP16pFrl3x1bNTxb47PyJxx6YNmy996a93LxwYl7Ru1YVPX1CW9Fy9uMzelRVJK64UrWi1Y&#10;2WLeymZzVzadu7LJnFWt5q2KSV7deu7KZxOX109YEj01NXpKSv3JKfWfT2nwfPIzUxY1Tlj2zNTl&#10;9Z9fXmfisvIjF5UdnlJuWHI5EqaUGjCvRP85xfvOLtZ7VtFeM0vHz6s8NLXSkNQKg1OqDElJWrNm&#10;9qoVRbpOD8QlBGOIBDqx0nGat/V4V6PB9nq9BiQs7Ni9b+uBU+x1unmie/165663fi9f/V65Z8/7&#10;o3uYi9fyl6ttKVm3VddB3jqxZZ7p4Kja1lqxVeLiDcYyjV1V2zjLN2YqdB+qGbdL8dJFf6fBzccn&#10;vbWxZJHVGc8krYhqF2ue9HrrxWubpq6pNXdxnxWLrxyfkPNeqwnLlm06dPDDqlE7Pj6059ND/Vcv&#10;jV+1tN/KJb1XLMmZU4V5nYFkz6nSY3VaiY7LuixfF7d0bbO5qS3npradu6hOwoK6CSkovHESMWLT&#10;pJXPJK5sMHNF/Rkr6k9fUS9hea3JS6tPTK38XEqFMQvLj1pQbgRkfqVRydXHLa0xblmt8ctrPLe0&#10;zNDkMkOSSw9JIeGghcXj5xTrk1S096wiPROjeswsEz+/4uBFFQctKj8wuVz/hTWGJG/evrrlmCTW&#10;gtMCnabBfKwFx7kaDYIFbXV72ur0IFK7m6M2jNjTS6QHxEekeyC6W6BeV3/dLr46cd5ase4aHRt3&#10;HWWr0GLCnBWmMo0Ddbsw/zmQjTsK2evDIOI3KFOsX8OKPEYk4gsYhifhi3k8AY/HE/LJz9+rBSVF&#10;LSKPjufU8p0anl3J9+hEIbOggktQsWQxnUqlkYrEfEbI48vEQgVPGJSLhzQqFV27qlrAk+B8hlGx&#10;YuEJSjH8igxTHWVKpTEWBWa1Zon01R6mt2aV+GhZ5XfGF311QNGtbT2zq5knl9cllZIP90mfc4ta&#10;qnltZcwXl3OuXT3Lyrnru9b+sGvt1V1ppAEihvnY5W7Xpk3KggUVypdHyku7d3fq2HHEsGEY6hEd&#10;0L//9OnToaSOPQT9xV27RCLR8xMmIOXgRx/RXT5wCsIrV64gHNf2TYT169cvUqQIFIqlixdfvXQJ&#10;zuXwwYPhJIa525e/YlHKvhd3f/jaK4N6dhw6aPCBDz5o36pV0yZNYA6DXEI2sWjd4Padu0N6dZo1&#10;ZdzAXj2qV6tWt6xv1qQRE4f1Wbl06eRRw8UMD9dV8Xl379yp7bZ8/dW1Ts2eUYrIniG4xMgRI3p2&#10;67Z+9eo927fX4/HaCJh1g/o12iu5funC1IkT2zdp8uGb+9bO6fL11bP7t80/v3da1ifvZK1//pus&#10;o6uraeDBnEKml186OiTqUadUXPUy7auWb1W5fFO7sbHLUtdqILt8jB07luyF8V9Cj5iY/l1jnuvV&#10;eWJ83KyxvdkdPsi/Xl26sFt0xAzoTP7v0qVbt7guCb37xvfqkTRuxOg+PdYkzR7Zry/ZACQmtmfX&#10;rsvHD+7eLW7isPjRfTv36xHXvTPZJIRiUEzsqJiYOXFxK7t3XtQlblnXmDV9O788vPuY2JiBnWP6&#10;dukytk/fbz6d+c2nyd+lr/7pzIavP5n3/tLx/WJiu8XEDI6L2TSsy/YRMS+NiNnUP2ZFz5gFnWMT&#10;YztPjIkZExPDNGnSxOEN0d0wjh07duLECSgJCQmtW7dOTExcvnw5PfT4QPb3YDf0OH0yI/s02a8D&#10;OJWRAaHpUBD+cuPrbzIzr546eTM76+633508eTLz1CmcSXKezMjJyLhyNqt9g4bbX9g2IzV10qJN&#10;eTt8pOdmpF88mX4uHZJxIT398sn0LzPJ/h7Xc05+f+7Uz9dy0jNOopBejap/9dW1X79Nv3379p0f&#10;c5vWrLZ2bVqtspWSpkxY27r0yU8ODqxbfGPr0ku12okViw0tXaKmv0i3/4X9PejmHgI+oxDx7DpB&#10;WY9WwjB2mUQlEJp4TEjIa+p3trOYD5cus0EkmyVSVGYE775oODd9sgjelMeTiSXP2swdvfY3JrWt&#10;YFUF9QqtTMgnTpN4PYTF+ILOUt4QPTO/nCKtjSKtqWpVdeb1GNWB7qasMU6X0coXSBViae86le98&#10;f+DunVt3b9/5/ddv/Sajgsf3K5kbH3bNTgp8OlD9UQ/Z3qa89dWYBD/TT8N0kTFtyBUYpnTp0tc+&#10;WV2KMUvsRRH9LP27Vl33Hdmb0GFIysEX+s1oPI9h4uvWrYtDfTvU2Dx3IMMs3rR+rUbCvzqY/LRh&#10;44iKo1ruOfHBQnaTENvopAMDZ2197bPXcKhChQrvTQ1IRAKm5wyhaBVSUM7SDszcVkzz5s0Rdbd6&#10;vjvZ3qP+1KWfCOLnnsw9d2RF08pFHD1iml7I2pmy8YxLJd976PO0Lr5Try8e+2JGSlL7rBPr140/&#10;MHr2oQMbu74zpvtrO5iGJbX7T+fcyH01YJFqZKt29eG5/Zs/3LixxoL3UHTTOnVPvjtzTv2m765K&#10;WDozeUr94NWsty8dHLc7dcfP149t2fW6QFQjVSKtX+/FG+fO4ea7dfPKpxm5UzsVk/P4jaPrrJ08&#10;8diHH/yUs+vY4m5vL2qQPqL6hRs/fPvx2G+vH1hUT/RQ8+enKBRk8hxWn+Kv46n5/hH+58wnk2BS&#10;TQAdy1ssu4MBf8DvDfq9XqeFpv/v4Cn7/hH+a+br3Lkz+1bfI0O43P8s/svmo29HRwp9FZWC03Ou&#10;fEsVpGx8+wzCSKGHwuX+Z/HfNx9Czgo0SsHZBYg0E8yHkNr6o5NfcOnhcv+z+J8zX6SlqA4p038H&#10;l/5Ems/n84U3tngIYMQMBALhyH3QoUMHagWEnGk483FG4aI0BeH9zBcu9z5AfVCrcOQhgPaGW/5A&#10;PKz5/tIjdfKuwZ89Uu/SpQtnhUjhzMTaJKxQ9tHo/XxfuNz7APV5yNenKdDecMsfiP+y+QoFtUik&#10;aSjyRfMhXO598D9hPrplB4T+GpP7TaZYHf6JJk3hzEcnwAB07i+qiEKvV68e2sxZJNI0VEdIhSYC&#10;NErZR1PWvZnJ6fT5Ci0cIb0QBXTOfBaHExl8fr/X54diJtt0EOjNNlQwGAy5veTP5w9pvq++uv4X&#10;zOf2BWAgh9vHyMlfrxFCqMlgG86s+cwHJZ+O6kZHR6PNtPHULvmEtUkYXDRfhkGpH9J0AGXS8hFC&#10;p1dhr/kH88FMPJkG5oOZkAvWZH+uqRErdTgHCp/9deFjMZ/d5fP6ghaHF2ZyecnfMOU6O3Swz87u&#10;3VHQfHYWaAkSEQI0nbIPyGcRDtq262gKQm7jDoAOHQVPoWai251QnV6a6pz5jFY7agDqoYqoC19O&#10;fuoK0RjZnQrYHROgPBbzATyl1ZD3G3/A5w//FRWGE7C/soaez/dx7eEU1DLy5s1niEi91IB7v5yj&#10;2eJTPqAZEEayj5bMXSUSSLxnPvpjdPbH/tR8pD8J74jV0NLHaD6VwQkDGazkjR6Jxub2+kVqK8iI&#10;Q6QqrO2AfOaDsWgzBAIBQkpAOnREWgqgBqKJ2jbrfrt9586d36dsJD994zJE+j6A0+H7UGxAoSa7&#10;JGjIezC4EL0WwJnPQHwcefuQGpHey0gRKXW0pU43ac5jMZ/DRfyF3uLiKYjXc3r8RpsbKXToQE3p&#10;/jGc+VAtai+hkGydASDK5/NhR858VCJ1GgV+/e326n2n79wh2+xwOyYAkXk4oJIon+7RAfNxhqMK&#10;Zz6t0YKcLo9XrDHwdUQHkMfucGCyyu0w8ZDmm5WY+BfMp2cHB7neDgVRk80NC+IuMNo8SEdI9+jg&#10;zGexWHQ6HUIaRSGoqMPhEIvFzZs3D7f7j0aMxHc/3UK4//gVGqV5Im9eKvQoygf8jICyz2g04tLo&#10;Lbo3CGc+lcHs8frsTjcs5fZ6TVYH2IeozelyuD0w62O8eTmgR7lblSoIhex2J0DkzQt7oQ0AdBqC&#10;fVAo++jeGgDIRaMQSjSaghDScNxezkzPrT5MdYTc7hwAdy0upKAX5cwnVRvYoVZttNgs7F4cNEq3&#10;fTLbnI9x5IWNqEB3ecPjLICbF3cIF+XMh6pTcM1ASM1XcOLCKQV1Go1MpNHIeR97ZWJBCqrTRIAz&#10;n1ilM5jtYpUeQy01HN0YhidVwQ9KVTqkINtjMR98HyZ3BhtuYYtc70Do9QdhNXIHs5WlFsxnPigU&#10;1LsjIxLvt+rgzJFPiQwLVeiF2AuSFlEFYK98z3wyln0mqx0zGIhEpdOZrGKllqWeQ2+xyTTk3enH&#10;Yj6Zzq4yOsUa8iIxzAcdExeEmE5jNmNxeGxOMmWPNB/dJQM6/B1NAaRSaYMGDSIbT5HPRhwin/dF&#10;Kgi5FMo1XAsKYDabMenDheh+Ppz5pGq9QK7FJNlgscNeaoMZtOPLyPYwiLo8PpEy/DZmuOUPxN/0&#10;fQ9GpO+7HyInLvRhAReNNArVIx8ZRArmfQhpznC59wFnvofEQ5rvv/zIgDY+0nx02418m28gpIJE&#10;f7ctSKEnfnnzpyfbfDqjXW9if30QgfuYLxQMeoLBQChADkWajwONIsyXDvYhpImR0+bIVQe9BkDv&#10;4nwo1HwavVVv9WhYhJPy8MSwL59QW1CFS+Fu3oRNR1JePDFjy2fl2E08qg7dvWDXCXLCk8i+vPVu&#10;ftzPfH7vvZ8h3G/k/dugxWLEoEo+3M98HvbBR0E8YvPBIuGCHwKoa+Ah3ikfMWEaVZC/UdlgpQat&#10;aTQqquyKXXvC6n2AKnFKoTvh5APq42N/nPiQQHvZdv8JHtZ8uPzD4yFPWbZmQeqiWYEyDdevWdz6&#10;2Trh1IcDV35KSopWq6X6A/CQVYoEPeXB+K/5vkiAF6huOPJw+Kv573fz3g//Cd93Pzw1X378Z8yX&#10;77dY9xPkfCLNF8I45fZHufz0h/kh9nf3QQ1pD4Eb6aSKnPnMFgf3O8aAVhfyeMnvHt3k98wmi8OX&#10;95N5znwMo1YoTXA7rJnYX1fyNBABu/kG0nGU4ZElfaT5glZLUM/+yNdsCdrIr7WDeeNvyOUOiMkT&#10;QM58QqnB4SHXhW9z+zDGBY0OsnUbUrByt1hdTi85+rjMFzK6Yb6gTIWakQ0OrDaEQfa3ujiUz3xy&#10;pUGpDv9I1C+X++ivK1ngkEYXbmSk+RByFJNIDW63j2GIHbnEguYjP7NkzUd0dhTmfn1OduQoYD6V&#10;Nby1gcri1LM/2ze7PGqrC+bD0cdovnwIyhQhtToolYXjeSj05vWx+5twv9CPRKT56K4aVquLLyTU&#10;oyYDO5BCDxU0H4egQhHUqIPK/Lt/AJz58gElw3Ba271fR1M8RvOFULRcSzYUCARCwUBQIuF+Gk0R&#10;aT6/Tk9/0gvzYeZgZp/9+hRKSPinvn80H8PX2mwum91Nfx1th8LT4N6i7NPpbfnMF2Af5JAtXsyE&#10;5kG9jmy7AUUe7tSAgOwHw5mP/kgfgL2UFqfa5qLbHICJbl+A7vsCPB7zkSdBJoRQbTy+163xunU+&#10;di0Rctzba5wzX9BuD9jsfr3BbzSF/H6lyhXwknICHk/Q7ghYrX6tDtF8Ny+sJhCRdMDB3pUCoQ62&#10;CwZDcIj5zEd/TR7yesiP1+kmG24X6U4IW4cQuyERZz74Yl+A7KfhY3+erXGQo2ggyZlXf+CxmO/e&#10;rh9isYnHxyLM69Z6PcSgQXYzBqQj/AP7IpYEQa+L7LPB1hJk9KtUfhlhSgHfR+gG0rncXq/Pz/5U&#10;n5yi15PnjPe7ecE+sr0Gu89GUK0KqpQBpRLpAXY7Gc58JodHY3XRzTQo15Rmp91NfmsOyz5e9pFd&#10;XnCr2u3khsXA6XME2Z0kQ3mumu68wZkvIJb42XHZr1L71BqfUxYMhDsAVIRQPdJ8YJnBaKc20mjM&#10;7D4bZL9/jhmFmi/A3rBAUEcuB9vhFsb9izGEbpXDmQ+Gg6Wop0OoczqRwm1NArh8pOTHYj4OYFnQ&#10;4aCbbMBkQfYLCyRdRrhW+NAhV3Cjh5/lRaG+D2bKE3Krgn50AEEK3CJxiPdjn9VKTEbNl2dNIJ/v&#10;40B9XzhCmEh0sA/jL5THwz5MXOw+TFzIBXHD0p2/MKHDlMxsJTtasCmc+XQGi8MZtrtfrQmYzAGz&#10;Oeh0wuXB95EdiFinU+DmJaME3U+Dko4aTqW2OJ2eguYLWqxkZzWfj/N3JBG3CDtMBU1kesSZDwbS&#10;sE7A4wvYPXCAQfbbPmTHF3QYbEd5/tjMx877oJO64koudvOKENlYI2jGHJDwkTMfJncGY94OK2y1&#10;/LidWWcUkMgCUhlC6JHmo3NpGA4hSWE31lBrrFDoviSFmE/Hbqtms5P9htRqeiGyMQ5r+oCIVCnS&#10;fEJJeJIIIAu9kanVEMKgUB6L+R4Shd68DwBnPsq7PxXkjDTfw4Az30PiiTTfw+Op+e7hyTZf9NCp&#10;13aUqjOoT4nuQ0as2JK1yTrk7G8dlm6Y9NLr6Vd+bLT8ZJsV6xJeff3uL6+eOjB/0JZNr6efONcv&#10;Stt705YD749ev2z5+QW3rwwduXbJkOH9mX1MxncZk98p1nvlipKxq4u2SR21cXPzkaN7pC7umpLa&#10;Iim59YKlrRaubLlgVfN5K5vOWdlkzspmc1Z1WLC644JVzZJWPDN9af1pi6OnLIpmN9OoPzm5/vPJ&#10;jROWPpuwvOGU5dGTllcbu5jdRiO57LCU8sNSSg9aUHLA3OL95hTrM7tY78RivRIrDFlUaUhqpcGL&#10;KgxKaf38kl17NjYcMZtsphE7PRjL7qdBNoRI8HeY4m4+ytGgn71eL0d0z07dDtvqdHPV62lem+mN&#10;7uWN7umP7vn7778npSwPRHeP6zssUK+Lr05n19J2rmodbJXbWCo0N5Vrai3fzFmhCdN04Ajl61/q&#10;xu0IxAyuOnRqzQmpjZJWNExa2XvlfGboh81T1zRKXtliydrZ752b/XZ659VrNx46uP79/Z83Cu45&#10;cmjgGrKTRvzKJX1XLBkxsjvMx7zGpC0p2mHxsubT1sJ8cUvX1ujeu/mcRW3mpT4zM7n21AUNZi1t&#10;lLS82dyVzeeubDRrRYOZKxqEd9JYUWfqspqTllQdv6jS2OQKoxaWH0l20ig3fH6155bUGLe05rhl&#10;tcYtrzByEd1MA1J2SErJ/vNgvqJ9kor0nBXVM7FIz8QKg1MrDlpUYWBK+QFkM41+s5esXL+0aJeE&#10;INmIhO6kMdXXfrK72UhHfWK+8GYatbvZanWFBbnNNHzRPfzR3SGB6K4wn79OZ1+dWE+NTrXaDard&#10;flC5Jj1ee/egu0Yn+of/B0EsFoe1v4i+1V/pV2NvOPIogAIh4cg/g4b9ksvdvvxbvfkMwzOKeE4Z&#10;P6QSlNEwNbx6t1kjYIQ8Rsjwyf4fMoYn5fPz3p5GdrJrB0I+n1FLpQIBTyoQNQrx6pUw3rlzp6xD&#10;XMoqKmKRFLeIe3RqWcyiKOXRNoqug8QSdklZh6i8S1TDJ64bkpcPWT1ySXE+TyTii7AyFYmk7HYj&#10;Aj4jRslyEaoHccuEBpnQKeWVsSiMCn5Jt9UkF+skIqWQL0HWCKCeaobRMjw7n+dHKGBKMLxKDK8G&#10;TxBt96b27dfkJXmTl+Xrhw94YdzQWYPjh/fvN6Rfv2GD4kcP6PfFZ+vvZK//9kzyj+eX3b119taV&#10;rd9nLb65f/q1fdOuvjL13OaJmStHn1g0Mj15+LEFwz6fO3xbDU1SKdUor3JebZ+HzxQTCbqald2N&#10;gq4GppdRsGntgl9+uTV42KQtG5Z37jrw8uXLe3eve6F2yXfrFT3esNiFCxc+q190H+yFdv47QflH&#10;AV7phTyblBelEJbXCusahY3skmYeSf2gVs6+ESZiBGK+QMIH08g2CWI+T8EXQNDfOBcpdczqgFIu&#10;EfE71YiqFyVsWEJXO6hoVK2YgM+r59JlL31OKhFVC6kaldQ3LqNpVU49omO0nmzXIDALmMp2p1Eq&#10;VfIFuMulfKFGyOgE/E8WTVGJpA65MEopfH96bBWXqqJbVsQo8qiFJqVQLROJhXwhqc29/pMxOFFg&#10;ZBg3jwkwYB6/Ko9Xn+G15gtaScQrBvRd1b/v6oF904b1Wz+y39Zx/bc9P27kgP4j4vuO7t9vyuB+&#10;i8fEn94y4+Zny749MufbA/Nufjj7649mfXtw7jcH5n17OOWbj5JvvDPny5cTLqyfkLNi5GcLx2+b&#10;MMzMMEqGMQh5dilTQsbr65YM8/LG+pkpUcLJft44D3+AgemtZnpqhe2lTDM+04gvrMsIqvEFlRhR&#10;OUZQjGGcqHd0dHRXFgcPHUaYmZm5evXq5ORkKP8eZGVmnsnMzM4ikpOVmXsmMzc761xO1oXcrEvn&#10;c8+cQXIeWA1BFlXIKVnsiWeQiujZ7OyrF8+fz845Q9Kzcs9k5ZJsOIZis3Ozz+Sw0fNncxFmnzlD&#10;S6blXDh3juTPyrp6Lvdi9plmDRuezTmzbt3a8zlZZ7OzUCJyQ9jCaEVYIDEzE1c5l5l1PjMTciEz&#10;82JW1qXMzMuZmVeysq5kZX4BOZP5ZTaRr3Kzbpw98/W5Mz9eyrmWm30xO+vH68hFys3JyjqXlbl5&#10;YvvvPplz8eCSXy7u+fWLt369tn/35nlb1sz44ez6u+c39mv5zPnzF5pE128SHd2sQXSnJvXf3Lcv&#10;sVODjT2bpPVucP0qeSN4aPumu/o2eKFXw03lih9hmAWtopOaN0hoVH9qo4Zj65PXO4GB0dG9oxsw&#10;JpPJZrNVZQH+TZ42418oU6bNmEpk5tSEmVMSZiTMmDlzxszZiTPmzUlcNC9xwZzEKdNmzkichUMz&#10;pydOJ+HMadNm4izoM2YkJiUkJs2cNX9G0r7lq15JW7sjIXH1tBkbps/Mfmdz+uF1Hx9ZeujY0pc2&#10;pRx744Ocw59/8MreadNncpeelpA4Y3piytwF82YkzkmYuWzW7B0rFm9bkrxz7dKhreovWjBr4ZxZ&#10;c2fPTJyZOGPGzGkJM6Yk3DsXgjokTJuxJGHm6ukzNszARWesYy/9wqzEXXMSX5wz45UFM99eMvvD&#10;tTM+XDvr/bWz9qfN3r9+3v61Cw6uW5D+QsrpPUuTZ6NMNG3W1Gmzpk+fOTcpqVfVYp9uGXXrq7fv&#10;fp9595fLd29//fvdX8k+N799Mym+R/XixUMWu9tk9pjMJV3WV8Y1Oj2pzMkRpQ52D+5u63m1o+vt&#10;bp63e1gQ7mnn2tTAvKK6Y35F6/hipuEecx+npZfN1M1s6mwxxZlMsSYbdd7MM888gxVR6ZIORhDe&#10;lEGDyUge3jv87acnvi1arlo4noeKtapWr1quVo1KxczFGJGkTu3aSCxfvnzlymSLG0SLyyRsRsxK&#10;yAeOSxUvTWMaCf/XNd2vDnYEipGcVUqFPyCtjyIbkVF07twZtwSUSrVrlalSnSZGonnz5kWLFmWU&#10;2lqVilcrFxSgPgFX+FgeunXrRgtBZahAHzBgQPXqfygQQxlGUh6P15svgIJplUTAqMWMQc74NCKn&#10;WlS/uEkmlLRp2ap8sZI+V1kJI3CrlE0bNfHJhFa5RMEXVtXKe0TXmdK4Agajb55plvxMsedeOrnr&#10;6JVWLm+XqjXG1Kq1MeQ9NWrCpf7xCplAxSdGxkVF7D5ss6fKbt9gok2qbrWr92sUXdmomfBMlWF1&#10;A91rhkb17unS8IwyvlLMEwoYmacsrXAk4uPjm1ar1s3ILGxXeV6L6v31zAAjM8jETCwqTKoqWNVU&#10;sq2bdt9g+97BtoPPe0+lFj+/rdLXB2O/P9bl++P9fk4fGNu5a+ky1QQ8sUCkkUmkbqu1WlHvrF5d&#10;fr71xZ3f7iQlJcFX3bnz2w/f3zx+6J30jCyvzqgRS+Q8fssmjevXqDy2oeLapzPPLypy+9qnB7to&#10;jg/XHx+nPz1c/XEPyaWPV57cMezVluJ3nl+4rqokuQwzvzgzNYr3vI+ZFOSPcfIGm/6t8798APM4&#10;cFERFhYiHu5Dk4Ln1ot8OkFRs6i0TVjOLa7sllbxEqnkU1T0ykrY+HXLONvWLucQ8htF+UrIGJmQ&#10;mWvwxkiYPhLxVLlutES2s1YDkVwoIVNGXjGvpbxPVjNKXDMoqu4VVgsIqwYlVbziik5xebuwpJVf&#10;xCL06PlWNV8jZlRSAVaAuCVo3QoF7vIAX1CZz9RnmKYSfgsR01kpHGwWjfFJhzt5QyzM5KBgQUXB&#10;6wN8B4Y6jiQFc19v/fO5GT/cPP7DzS+3vbhfLPLweEKxWK5SqRxWW/XypTs9Wzf9g7d//gWriFs/&#10;3/rh51++/+WnazPHDa5WrLhVr1eKxViQ4c7RKJnepWTZ8xpkLWycuaLFudcHf39yxU833r7106Fb&#10;vxy9devEj+de/eXUC+fffD59U9w700rtHuze0se6tZdlTSdFyrOy6TWlD/Xw6ime4pHj5s2bD7sf&#10;8VM8xSPHU/79OYQCfljLAyNWhDUWGp3BadYzjDAcf4qHxlP+PQJ4neFfWT/FX8W/kX+PfDO8R4tw&#10;Lf8d+P/PP41CK5fLA4EAQrfVgBSOfwlbPqO/73yAIBv3a7tI0MR86TlXvo1M4TIU3IqroNBTANTQ&#10;7PSitgBcK6I210NtUfYk4l/t/yj/qF4QD+bfA8Dl55R8G9LkA5eNIlzLfwee8i/MP0qCSCpw/MuH&#10;yDyR4E4vmCGSf7RYKh+d/AIp+fKHa/nvwKPnH0a6x4TwBf7xJeLi4mhPPyT/Ig9xRznkO8oJdwjK&#10;X+JfuJZ/F2Eb/Uc64p/jEfMPlftL71j+JXjZH3//pXcyCwW3RcCjGn9phvsJMvyl8Tdcy78L2AdW&#10;+kuvif4loH8fIQX/1fz7S+AowtElH2/y4QGHHoxwLf8unvLvSeVfPj4VjIa1P4JLp/nvlw3gMnDZ&#10;6B5TXJQiXMu/i3z8E8i1j0pogY+Yf998c+TI0cfFPzf7+zsKh5vss0K3NC4IPru5p0hhEaqIwoHb&#10;NBAoyD8mYvs7gEbZv8UThNit8DjQQ0ikewsC5dm9iqheUMmHyAxUpwqXng+RRyOfv9CjAPR1b2ZS&#10;JTId9aSvPpAmsZDn7ReMypvZjQig00MUkdF8/OPJ1GKlVqzSKXUmgUIr1xqRIlHrVQazRKVHOk+m&#10;MVrt9CjSFToTn932VaEzStQ6vdnG7oQY3rQUeLT8++qr64cPf/oY+ccoyNbZPIWF8g86RK4PbyxG&#10;o1RC7C6zlH90+/JgMIR0mhO4H/9Iz+QpCGF6Lup0krdroQP0bedI/lFw3U8VTrijVPkniJz/ceVz&#10;QtM5oKowI9cENNnhCP9OGlG6YyFtCEKARhFSFOQfWEV20GQ3ADfbHEhRG8xChRa6wWyDghSt0SpS&#10;EQV5pCo9FHbzUvYUOzkFQgt8kvhXKMBFl8cPc0ZyC8gXLYiHGX/RKxZL2MVG9g3pqLxO4sZf6v/y&#10;kYBL4dIj9Uh8/d3Ppy/eRPrrRy7+fOu3cOrvv5+68DXCyPz51h+FlsaB1hYtRUhJRv0f0hGl/HsA&#10;CvBPA98G9vAVGp5UzZdrIOCW1mQVyDUGi526N5fbK1HqkMfmdImUOpFCK0R+mZphT6Sb59ICnyT+&#10;OVy+QDAElwZuEccWiqI69X8yHdnZhgNy8vJ8IbIhBSES6VGgUP9H992WSqW4tEAggK5kf9FOOwyg&#10;27DRbVZpj+bjH9ULEoJjCVW4DEV6bzuWc33qxiO22I2mjutv/Xq78cRXb9++M3DxR6teO6Vru45m&#10;A7izCh1/OeRLp7/nQEtRYTQKITUsFIBui4Y8kf6POwoU9H8KMuYSTwbd4fJ4fX6eVAVKef0Bp9uD&#10;dA9S4PbUeq8/rCAnhDhLqdpHEp9M/4fZXjAUgvAVFp7CTLYcUYS3GNKYyY+9Xd4A+OVnm4MocorY&#10;U6CDfFThcL/xl5sS0TmTWq2GwnZN+G1NWjiHQv/+G8mAfISgUS7lcOY1hOAfQtCu1ICdt+/cgQ7+&#10;Ifzpl7Aj5PJDiU/5gCqR5QCFrj9otYNOdhuLUMjPCKkgFtTo6SwibK5gkGspycyiIP8sZAAl/HO4&#10;3IhiwOXrLQqrU2BxIQoPR+lFSsNAbLKKlITiML7RYkeXQXF7ybcAaIFPEv8AzP/AIvDIYCUW4QZZ&#10;uhE+3WPA5w8oDMQj4o5ECnWBiHIfu6B4wPyPRgF4BZst7/cE7IdFuHSDgex2gMT7jb/5lIJRcg4b&#10;LRW/3Rm3EcqJs9eRcuU62VDe2mlDiX4vaNrcy0YVDkihEo7fB6gkWBVyETMGtPo8/hHXTj8aQZsG&#10;xWrFkHLPC1IU5J+DODkwDMMuIRwX5St0jFSt1psR9QcCdpfHbHWYrA4JFivsfBEDNMpnuftk+j+M&#10;v4R/rM7u6x7mEx1/NWayzwryIKTpHP9oCpef4sHzP9oNGJ646P2UvzT+csKlcEcRatuG02nI7abM&#10;ZQOgR/o/TsknbF4CWs+Qy+UXSPIJ6Jhv/YGQbdM9FOSfyeZAJtDICluzIyyE/bwJHZSpqO1OsJNs&#10;9mSwkO+fIEVnsnJHn0j+UevAhxNvzurgE3SX1y9QWmk63TAf6TgswpgLh88ue4nXxMD9QP7RK0YC&#10;p6BX6KQQXsRoNGLyDl0mI/vL4BBO5/7+VigiqQBwUY4onORLp1EgX5QDl36/DBRoBaZ3mMtSBeC8&#10;OCqPJrANJeB05KEZgIL8A+1gW1jG7iT7Q0LBTY6JIBQcJd96YhXQjvIP8z+UAAUDMfk/FMVnKUgL&#10;fML8n88fpAL/RwgIiygsXl9AwtLO7Q1ApOQ7SWQiiDkfTQHtnB4fcj6Yf+gAhLgivSiisJY+bwcu&#10;nU6HtYiE3QkJGdBJyOByuTp27Bju6odDPrrQaMGUcOTPeFZoSmQirS2qDbAtIzWHjsoD4CVNBBBF&#10;SHOyLSYoyD+dyQbbUk9G/R/WIOxcUOMLBAg7Q/SoGtZjdTI6cylEYT9ARgvEFZ8k/mlMLq3ZpTY5&#10;Of5xwKIEoUidty8Wu5NXeP6nsEBBM2keigfM/zgFIfhHFYDO+QCcyPGy0Pnf/YTmBDidS8+XoSC4&#10;DH/1+R/qjwqTVuWNsxS0/gB0pGNRny8dyM8/KXFsUGB8rH3J4pcseH3ssgN0DMApsqxjP3oXisKM&#10;0GC2Y3UMxeYg2weBeeDrE8m/R4sHz/8eHoXO/woiHzny5Sz0xPu9fxoJLoUe5YQmAuFa/l0U9H/c&#10;CpfzaiSR/Q4b2Jl36J78MT+nPxb+/av//hvJP/q2C/fOC8DRoqDC6fdLoZIvnYtShUPkUSBcy7+L&#10;fPx75HjKv/80/+4HLsODc+JQoc//oNzv77//BE/59+f8s1rDT6H/Ev4S/1zue9sQ58Pfm/8B+VLy&#10;5YES+fzl4Cnyxfrfbt+xxqwvGb+90pBdF7764fTFm7s+OhvoueXk+Zu1R718/svvr974Mffqd/p2&#10;9/5qEq4l+XroH/4+9JD4K/zz251/4ftBFE82/zDDtZqMBpMJ612z2eHw+LQ6k1ZnJN+1iIqysFs2&#10;3w8Pzz+9yWTQ60J+r8NBpt4erwuF24xYf5DH3Rz//jeBGrpterPDEwyFrCYdWmK2mEI+p8vl9gdD&#10;ZsODTAQ8DP98/qDHaTUYTRanV29Ed9gMGg0sZjKZXN7gg+37/8H//T08qvH3fqAb2D7WJtDOe3xN&#10;AP6K//s7+J/mH8D24OPCIyx/0qo3SxQlpZUuXbpk8aKl8F/p0ig/KhgsWSwUCBWp03EK+aRkIFCy&#10;WFSxqEDpUsVpZnLyP0DBJmxiEY48CvwHeuFR4dH7P3gRl8vlfNTAbUfvbFwCejj1kQL+lRr3MTUB&#10;ZaJk2gT4p3DqIwXnnGCrx9cEeolHgqfj7z08HX8fBhzFHwme8u8envLvYfAk8S9k8kQKUoISSfjj&#10;XFJZUCoPSmTkWz9yBXT2DJxCvlmY7yyKgvyTKfQQpdqkN9hkCgN0JJLP96AbxFK/WBI0W+iHbhCG&#10;nE4/+/0o5MRyW601s6cbdIbwHwAL8o9+4gZr9kihyKfTMFLhBKDlAAX5R76ZozdEChIDOn1AwX4v&#10;TCQOKBT0W0jkQzrIbyF/EA9IRORLO3kSEJMPO1EU5J9YZowUg5G8fKS2urjPLgIqq0vPfgpPZXHS&#10;dGRQ2/Ik70tkwBPFP/YzSYRGeR9LCsrV5HtnsJFMTj/0CB29FMk/NmSZFwz9Kf8QKtRGk5l9oVrB&#10;dh79TFTeF738Mjl0v1weyvtWtlxpgAHVGhM93Zz36a1C+Meo1WryB2jue0EIHU4PE/4IGHmzmqYD&#10;iKJYp8vL5aSKRmN9MP9IyNII7Q7zL+9rbgGpNICa4xwp/VaUhH51j80cdY+v7Cc9KQryTyg1GBwe&#10;yiREwT/KJ+77dgBSgnmvmtOj9OOf4KtQEv4EKMUTxT9CvjwBBWEyZfgLhCEruY+DWh11EUG1lnxm&#10;0eulOe+d9UD+GYw2vcFqtWFi7FFpzBod4QoI7VOT/vapNegHKH62k+AXA6xiMts9Hr/BhHNtOr3V&#10;7ghX+H7887OfgaPg2AaFYb+kS4gIhf3aH3eIKoDPH/hT/lEacYLEkMsVtFphkKCRREk29uWJoNkc&#10;YusG//cHeSD/RKCR3EhFJDMYTA6bm9yKRkc4j471fF5fAO2HomWjaquTuEBWIpn6JPGPIsi+exce&#10;iojFyVf2iAa3p9GAFiG7I6gkn2sLsXYJKpVBjT7kcJKPV3KfYr7//C9gNgfYN+To90cDDkcg7ydI&#10;5MN8eSAfmcS4ZjT6Ndog+7U6DHN+hTJovf/4y37FD/AHApRVCOVyI1wdFPRCJNWgQ+D/8qLhbyUC&#10;D+AfBfnAH4pDQ7Tk/gzaSZWC7KumRGcPkXxohd8XNBAuEh0zDXr3sg2nKMg/CrPTo7UTGnE/qTE5&#10;PViNIwL+YfD1sB/cM+TdjRRam8vKdgqHJ4l/IYslKMLIQmZdmH6RT2XmjbMOg8Hncvk9Hp/T6VHI&#10;2HmhOKjRgXzIS3LANKwb41CQf3Q+RwEmhTUWqInFbDOZnUad1Wok76mHD4BnShXGYvotWPoNRIr7&#10;+j/yWmuUWEJ6HQrlH80AaOT3fA8gkxmQh3KRfXkzpNE+yP8B4Ymdw07JxCFks4bstntiIyNGyEXu&#10;qPBXPdnbmJ7OoSD/Ir8vS4EZHrya0urUOlwaO+vhLOQoiEjnf6CdzePjTqEfAqV4ovgHByYSwqzg&#10;VsjpCCpwmxITW5VKj4v8jobHMAq5GOd5lcSgIaWC3OsRs2nQN6wVyj+xFIX7dTqQ1a9UgVgYc5GO&#10;UKvWBr1ur9up02mtRhPlH/1aOP32K8Wf8k+VN/+jXzGFkPQ8/lksFqlcR1+xBnDU5fZSFtGhGSnk&#10;m50P5h9bBwysAfZTuzQRIKMqTJM3wkKC6vA9xmULzwsj78PC/J/FTchEBW6PW3kIJVqRVE/WJQqz&#10;WElaigwYeUFZP/vTHFATodF5r7QniX8UQamUjLk4rNeHfWEgYBCJ9Dy+SqXyud0u9nX5oEJBHECe&#10;DwjabCGPN5jXtUAh/FOqwmOu3U4Vv9lCSyA28rqoQA/zT2/wsdlCPj+dFAa0uvAvze7DP8wRKe3A&#10;J6SgGEpEuEMclcpIIRYreYXYZHHiKnT9wco9H/kn/GPdfNBqCeT9+RttDyvsL89RKK1/UE08N/dB&#10;fLrSx2IlwN51FAX55/CQpHCEhdlFPrFNdY3DyblAT8R+FbigIe+Lw5F4wvgXxBAskwVtDrK8QBQk&#10;I20LEcuyOol62GmfTkvWwnmAocPTxDwUwj/Wn0WC8s+X9yukICjldJJE9BMWHews3o9ZPEhAH2oY&#10;TUH2k/LA/cZfkIl2P6LwfHwBiSKRpBAnh5kq6WyajXOToCb92POD1x9AIO/FbA6gDwltNpAyiGGX&#10;TJRZjlrM1ESYxUJIVhbcehkoyD+vn/y2gU7jnF7yBxiazoG2jgLeUWcnRKTZMBA7yCn3MjxJ/KOP&#10;UTihidzzPxqNBFYbQZZSQbk2qFQF9X/4rX9B/knkeqlcj2Wv1e6WKvQQmu5jH774FMqAzYaQ6Eol&#10;1iX0K/V+mSzk9tBJZiTuxz+1xoIOgOB4HsmIv0EKWfmy8zwejzx8wVG7w0N7C3mUqvCi4QH8I6Nq&#10;5JM89sEKgBVJUJ63bkPRrB6Qy0LsSosOu/CLAYUiwBfSD7tTFOQffNu9J3k2l8XljXzyB9BxmepK&#10;zP/YB1KgGE3kDlE8Ufwr+PyPPHOWoieJU5QRlgRVmqBcGZSryBwRtlNqye0uVQQVhCvITApiUZB/&#10;9AGeRmfW6cncnD7/wyKXhCwF6SD7B53lffgZofBetwH34x8U6tKogjqAW1AI+XgakUhHFSylEFLy&#10;CZHI1zgc5EmhVvcg/0cfnXBPXuiDPaLQ54IszyiCsrAeoL82gpXyFsWRKMg/Qi+NlT58RpTyjx1w&#10;nXoH+fEHErnhGKD8QzYaxSG7hwz0FE8U/0C+CKGJQbUORqI6RfhBg0KJOXjI6wu53CG7I2S1Bw0W&#10;4qjyUJB/Ko1JrTUZTHaHw63RWtTacH+Qv3mwbi9oJ8+lSQpLO79GC58RNFuo+AWioN1Op/9AofxD&#10;99jtHk5AKXoIfg4hnaRz4MYxm90NCUf+zP9FCsc/IJD3CJ17ch4QSwMaTdBgJDNCtydotUEn0bxH&#10;SEBB/hGqRYidHYixwsDYSjPQBbLD43N5/UjEEGx2esE/s8uDEOmwC80JPEn8e7QoyL9Hi4L8e+Qo&#10;yL9HjoL8e7R4yr+n/HsQniz+1ahR49tvv2X8HQZ428Vve/uTxbveW7L7vdmb3qjRe2DLwYPfPfLZ&#10;zg8ObX7/0KjN7/52rcqEJasmv7B7+MbtmkDU7iPHS889zAz9MPmNfVNe3DNy247uq9PqJs3fc+z4&#10;K8eOf7x34v7dY1PfenPO3j3TXtw5fuXy7C+/OPPFlVOXL1Z75VL53ec+yjz5Tvqxd098PmpVyuiV&#10;ySNXLByxYuGw5QuHLlswZNmCQUsX9B/Y94evtzOvM0ReJeH2ky2+PNur++JF76SnJ256p1Sn5UXb&#10;pC7c+9r0nbsnb93eoP+gdknzOs6d32b23GenJzWclvTMtKQmMxc0S0ptlrSo6exUSBPIrNTGiYuf&#10;nUmkEWRGaqPpqc9AEog0TCDRpjNSWyWmtp21qPWMlCZTF9afOL/WuHnVx86tMjqp0kjI7IojILMg&#10;lUfMqj56Tt2Jyc9MXdI4YVnTGcubz1jRYuaKlghnrGg8bWm9iam1xqVUG5tSdXRKpZHJFUemVBiR&#10;Un54coXhyWUHLyg9cF6pAXNL9Z9TIj6pRPzs4n1nFe+TWLx3YrFeMyGl4udUHJJSZVhq5aGplYcs&#10;IjI0pfao1LgZyxauX7vz5Q3z0ta0npRSqtesYOcEInHTgrEJrLBKTEIgZlpYOrHScaq/wxRfm/Hu&#10;5iNdjQY5GvS11+uZJz1sdbqz0s1ep7urXg9PdC9v/d7e+gh7+UjY01e/p5+VQP0e/vo9AtGs1O8e&#10;iO4WiO4aqAfpAvHV6eytE+utHeuu2clVo4Ojajt7lTa2Sq0sFVqYyzUzlWtqLNPYUq6Zq2prb7W2&#10;DTrEu8o/y/g7Dq4/dKq+z/KJ+879erK/sHNymV6jA7GDe8xZVnPE9C8yzLMvftt23opSI1c0X7C6&#10;0bzVriZtu6xYqpzw8aFz39FfLbRYsrZx6so68xd3WbNx8LqlJ7/+cW32V6tOX71+vE/XtWvHrVy5&#10;7qOPFr/zdkaz0OmYkLl45682Ote//87mD94Zvm7ZiHXL5p6Z+lLW7TtfjP79222DVi8ZsHLJsFH9&#10;zm+NBu1o+T//9vOEnb7cjTVjly4fvnlbydjVHcftAv96T3+l24p1XZevrdt/cKv5qW0WLO6wIDVm&#10;YWqbuSnPJi5sNHNhk9mLWs5b2nrBytYLV7aBLFgFabtwVfvkVR1TVnVJXd1jyZqei9d0WbSmU/Lq&#10;dgtWt52/qvW8Va3mrGyZtKL57OVNEpc9O2Npw4Ql9aem1pu8qM6klFoTkmuMT6723MKqzy2sMmZB&#10;xVGQ+VXGInFxzQlLaxFZVmv8stoTltcev7zmuGWVRi8uOyyFleSyQ6mQaLmhi6CXGjCvRP+5JUDB&#10;fknF+iYV6zO7aO9ZRXslFoH0nFm016wy8fMrDl5UaUhqxcGQRRUHLSo/MJnIgOTKg5LbT1mSumHt&#10;jt1rh89JrtRnRjCO5V8MFTAvIdApIdCRko8I+OdtPc7dfJSr0WBHg372er0gtno9idTptmbLcULB&#10;2t3KtRlGWcgsOembmPLDXrc3uqetYjtP3W6+6J7uEtWavdvKH90jKWX576+8EogmFLSWjjaEKoF/&#10;6CxPtTa+OnGh0R/UnHDeXaOjq1p7R5W2oKC1Yktz+eaEhWWbmMo0tpZv5qrcwl25Bf0V/f8j8BiG&#10;/ZY0wwjzRISkPAnvWRYJpYBvEQlqFwuWdVq6N65Z0aES8CU8nkAoFIv5QpFIJOZJpAKJUCBCIt3K&#10;QygQiNhvVgv4jJjHq13aWcUvKWkVRZnEPoPAoxU6dTyTjHHrBB69EOLW8T06oVcnCBqFRc3CMnZR&#10;NY+0UY2KTq1KKxKoRUKNWOQx6MQMIybf1eVL+HyxgFRdxpCPVYdMhho2w5y+rfYumpB94kjlsmX1&#10;IiFOlEW0RsIwBoZn4vMVPMYkENgZnpfhVeAJazOCigxTFSIUV5FK6iok7a2aOLeuV1GjUaZUCbFc&#10;k70SF3h1VJH3ZpY8sLjqR4sqHF5f+/15Vd4cEvX6wCL7BpV9qXuRjS18c2qZZ1WxJFQyLaiinVNa&#10;OqOkarRPOTYgHexTDrExMSqmtYrfVs60kTLffP3ll1dyrl3NvXb1bJ6cu3nj6pVd677dtfYHVm7s&#10;Wndx5/pw1e8HgUDw3c2b4chDo2ePHgj71djbt/orNIVDx/btw9pfRMdyy0mB1fIX+Ldxty8fAkUp&#10;EFjFPI9CUEIrqmqR1irpIR+A54FqhKtgrk4qI3zOA1SJQIij4KEQIY9p8cwzjUtpbt++XaOIrqxN&#10;VMwsjrJIWtQuW9QiD5plNcpGta5bqahNWsohLucUVfFIagWljYoImzRt3ry03yWXSwR8lVQkYxip&#10;UIDyJXxGKRHWtIpRvZJ6tUbI6ESCpmW9LepVKu6zWmVCnUSoEfHlfAH4T6sEiBiekuGrGcbE47n4&#10;PCef8fCZcnxedYapwfCT+/Zr8rIcsmZI/21jB784adDY+L4j+vUdGN9v6IC+M0bE30yf/1vuih/P&#10;b/rt6/13v8/46eK6747OufFGwlevTz+/fVJu2rhTS8eeSB6WvmjEZ3OHLWpWemll/YSi6oTikroi&#10;nk/AK8ljehjEXUxMFx1z+MBb454b/8svt/bsXP3SjlUpC+f06Tf8o/17X65T/NMGRZ+fPPujZ0q/&#10;H110V71S4aoDH7vcHzvJljYAppmvvvLKxXPnli5ejOjunTuNBoPdbqdHKVatWLFw3rxyZcuKxeLV&#10;K1Y42KMrV65ESMm3eNyhPlX3QGnTujXC+vXrH//887iYmFYtW148f75LXNyl8+e3b9uG8Ohnn+Fa&#10;a1atMhqN06dNq1G9uo9dauCsK1euIAQ6ll++ZPwh8G/bli1nTp/OOnXq159/xlyYHsWMGOHECRPa&#10;tW1bvFixCePGvf3GG0iZPGkSwutffrl182YovXv3LlGiBBTg7vjg3V3joGRmZPjNepdMULd0sfRP&#10;DhdTC6u4DJ3btT6dcRJ9+8uPPw4ZNMhuNiPnF1euzE1K6hoXF/R6FUK+jMdbvnw5eNi+yTMxVZ0/&#10;/PrTqnd/qeYVdm/7jM/AeIwauUhUxu+UigTFnYahPTuWsgoun825/sWVBdNGJ4yKzzh+fNG8ebMH&#10;95YS/wynyqiEIrRXJRKYJBJyb4wPHm0v7dOi6XtvvO42SpcsSFq5aGGZ4kXgDp6fMA7U7x8fj1pN&#10;HD/+S9ZKcJxBt7tHp04njx2r4PVWFYt3pqS0UcjaSXjrBvVttFeSNiR+44h+02Jbvv/GG6Pje89M&#10;mDZv1qzEyc8P7dXj0plTmxb2f3XTrMu5J9/fs3HLvAGrno97aX7vHXP6nD7y4dkXJl95Z33mijFf&#10;Zn7+2dzhn88fvqGmrlfzRg3rRXsEjFciqCBj+oekw3zC50LM+KCge+1SXWqUjqlRtmO18m2rlG9T&#10;pXzLyhWaWnRNneamLksTl7WBw/Ssm5j00YOS70mBUsg3ihiQryRopxc0MIufdUibBqUto6sIBTwB&#10;Q8ZBqUDIZ4dsiVgkEwjkfL5BrlBjNObxZRJpz/p1xQJZabexZTnVMyU1NQKyulFyKY8xCETb+9aD&#10;39KrJJVtovrFVQ2Ki9vXCLiNqvJFAvBzHoXEKhIr+QIZw1NJBFDsCqVPo+0a5RBKJRUMkvZRijoe&#10;daNSztI2YTGL3KHia2UCmYgvEhLhdj7Ff0oeo2MYG8N4GKYIw5RheDUYpglP0IHPXzlowIr4vqsG&#10;9F0zqG/a8H6bx/XfOGbQ5OEDRsb3hYwb1G/OiPh14+J/+nTFNx8l3TiQ9M2Hs25+lHTzIJQ5PxxZ&#10;8s2B5K/3z7vxZuKlLROz147LShn+2aKpxaUyNY9R83kmMT8gE1XSCQa7+SM8zKQgb2qAP8HLG2ph&#10;+ut5PbVMjILXWsxvwhfU5wlqMYIqZBogKsvwUUkmJiama9euo0aNSkxMhP4vRJfY2J6xsf26xg7u&#10;FjuyR8y43p0n9usycUDnqUM6L5w5KSYGzjomNiY2ls3cOU8ApEA6x8YN79WjO3RkikNC184xcT3i&#10;4lDs8C6dP96wole3Ll1iYrvHxiwYM+ro26/379K5a7fu3Tt37hEbM7x/v65sIT07d+4SF9MrLrZH&#10;bNzzwwZNiovp3jmub7euCyaOmTKk+4SBXUf36zqwZ2yfbjG9uqHkGFwnXCEW3WJiBsbEDYuNHRET&#10;My4mZlpMzPy4uGVdYxd3iU3uGruoc+zizjEruseu7hO3tk/sC4O7vDmu10czRo3oFjcwLmZw15jB&#10;3Tp37xo7oW/PWUPiv/gA/Jv+9aE5336W+v3x5T/nbPo5e8NPZzZ8f2LpjQ8Srr8yYVz32H4xsT1j&#10;YtCinrExfbvEDO0ekxQfs3Fo7LbhsbtHxbw8Mnb30Nitg+M2xnde1Ttmac+YhV1jZsfEzIyJSYiJ&#10;gUEnxsROiO08KiaGiY6OBvkWJC9C+Nxzz2VmZm7atAnhvwdZWZlZmZlnsjKziWTlnMnMzc48m511&#10;LifrQm7WGWQIZ7wHLgVKTlY4DymEjeZkZp49cwZFZWdmnc/NOZsNNetMNlIyc3EUEWSmYV4pyHHl&#10;/HmciKPnzmRezMnq0qwZStu2beuFHFKT3Oys7DOZ2WfIafdOzEMurpiZeR6Xy8y8AMnKvJSVdTkz&#10;E3IlK/NqVuYXkDOZX2ZnXsvJup6bdePsmW/Pn/nhSs6lnKyvzp/JxZUys1B2blbmh3u2ffHBxO+P&#10;Lrp79+6tK6/d/vrYr9ffx0r23OHV355ZPm9I546NGiDaJLp+k+joNo3qd25av3nNytv6tVzX45kN&#10;PcPfs3g5vsGO3g3Wd2l4hGGWtKg/p3l0YpMG0xo1mNSw/tCu3ZHhxvXr8dH1mZo1azZp0gRXcnhD&#10;LVu2TE9Pb9++/eeffw4FeOGFFxAeOnRo+/btY8aMcblciHbp0mXFihVHjhzB1LBGjRoej4fN+6Qi&#10;A5KRF2akn8xIP3UyPfNUxpnT6bmZGeh4HKL5SB5WTmVknD51KnxKevrJ9PTMkyezIKdPfX/t2q83&#10;v/n1/IXLGRnXc3Ovnjp58WTGL1ev3P7667s///zbnTsZOIecyP5Hzs1AaSdZyT51MnX15sz0Y5dy&#10;ckY0bwxO7H/nTUyjs05lzF+4dfmu9+fM2UqvyAH6mfT08xnpFyEnM6CcSw/L+fT0C+nplzLSr5xM&#10;v3o6/Vpm+ldn0m/kZFzPPnk95+Q3Z0/+eOnMz1dPX8hCFSAEmSczXt25/dWFA3/J2fTG7qW/fvv5&#10;r9+f3/faZqylFqQs/O3r8/GtmpYtXR7sqViiZKUSZfo0anAhNxvRTTFl1rQptT22HHTgpdgym9uU&#10;XN2sxJ3ffjvIMFOqFHuuXIlhpUsMLlmibahITX+Rar5QZ0y+TSYT+FeVxeRpM/6dMmXajKlEZk5N&#10;gMyYPmNG4syZc2bNWDg3cdG8meRQQiLCaQkz5iQmJc6cNT1h5rTpiQkJM2fOSISemDBzdsKMmUlz&#10;X06Y9VLyos3TZixPmHHqlReOf7Th2JFVhz9JffvIim0L55879Nk725edPH8uadosXIteevr0WTOm&#10;zUiaNmPZ/OTdGzamJibuWbXkrW2rulcJzJmZuGj+zHlJibNRmxkzpyeQCnB1JoKUaTPmTZuxOmHm&#10;hhkzNkyfkZZAZEti4s45s3bPmbln/sxXk2e9s3zG+2tnfrA68d21ifs3zH0/bcGHaxYc2TT/5I55&#10;Ga8vnjozaXLCrCmQaYmzZ84e07//wp7Nfjq37s436Xd+PHfn12t3bv/8+91fIe/s2tSqVo1idofX&#10;ZPGYzF6L+dnijispVY8OD34+uPgbsf6X2tje7up7q5v97Z72fTHuXS1sq2tZFlWxTS9lGR0wDXJb&#10;+jgsPaymzhZTnNnUxWShE9Z/OzBxZ4VAwGNUYkYt5ZtVPJ9RVN6r9MqFCgF5qKYSCG0CRicTa0TC&#10;5uWLY3Ea0qlaB80t3KaicoFWJc9q0vRk1arpFSodsRZNEQvnyGXJUt1Iubg+X3Zgfdf1S11bOkad&#10;W79dJ5EJeWS5QMDnaSSiZ7yWjiVsQ8qYnrVotzzX7dfLazJ2zzNK5VFGnlsnMcj5SolQjLUP+2gF&#10;J7G1DldYzjB1eUwXJa+7iumtZMbaeHNLy1NrKVY2kWzrYExrpkp7Vr68MrPhGcFL7aRvxGkO9LQc&#10;6Go6NsR2cV7gzfnVBCIxwxMLBAqBWG5WqCt4HCObVL11dtudX87e/u3HO3fv3vnt9u937t765YeU&#10;qWMrhvxGuUzB40O0AkEDl+bn/X2uvtU1c3WZTwZrPx6g+SRe+VEP2ZE+yrfaSl5syLxQV7C6Am9+&#10;cd5kr3Aw1h9yppuYiZUw7UW8NvQxUYMGDSpWrAhFayiJ0KVl6lQvwx4h+OjIN5tevg4l/LmxCIRK&#10;V2b/N9epXbNO7Uq1qpRGJC4urkqVKgxjEhWtVKd2bTYDU7tGlZBGSXXg15en3PnqHJTqFQIVatai&#10;iaZ7x5ly5cpVrkwLvwdz0fJhDeauW7dChQpQalUri5BcyE6etkQCHYN2CYXCOjWroLvKVyOVMRqN&#10;KBxK0bwbr3xQg6OUe7dv3cKqVtBrq0LM00sZq4IXMElrulQmOfNM/fqVK1QwyOUqkUTNExgFfLdI&#10;ZFeITHymnt9TQi4aFDRVDdlz4/rkNq3/1qkvUt7N7lLM8YxBWzNQuoOq9OWJUz4f3u2jrsMEOknZ&#10;itUDJhEuLeGTJ8m3bzAN65dp7bFUlosqKCUV1NI57WvM7FQmYfTAona1Vc5opTwpltxhymnLOPmM&#10;KvycQiAQ1KxQsY2CP9jLjHAL4g1YYzL9tMzk4syscqLN8TW3xWh39Da8O8K7d5jl2NwiOTu73Ph0&#10;9M8nuv+Q0fe7j/u/vGVmhYo1hQK5SKCKrlffqDFcOHGge3TVz946cfvu3ZvffLN48WJMye7+/utb&#10;r20f2rl9ebfbpFAWFQiVPF79OrV61Ahc3z/o8qsdDzxXYX8HzeHeyvTxpvRR6mPxssPddFlvHniz&#10;nfylhoqktuUWl2Xml2ASo5hpIWain3nOzYyxk4eaDLoZUzcona1Mren7Dr7xilbGbH7lTRGcAMN8&#10;cuL7xRsJ+VYv+/jVM1/M3XlgSQdm395dJOX1Dw/vXc8wNaGfS38TIYCFS8OGDRmm/aGPNm7e+Ea3&#10;TZ8hcffWtxlmuNbY9FD6YUR/27/izteXoKQlT/j0m5uLX3/9wqmNwzu2P34jY+en5Plc7dq1MRmA&#10;snnjxk0Hjkx4+dMXd25r1XXfe+fPH30zAemocLVq1aBkfrpr/7RBmzdum7Vs4/uZ594a2C7zxLsM&#10;Mx6HQKbu3buLxeKvzr6DKIXdbkcNoeR8sHHzWwcPHvj8g5Tac1vRg+Ve2/nZ/g9ObvkoJ8bVcs6x&#10;Kxop8+t3ly6ceqdcMXfrJg3btWzybMXgvp3rJjUrt6qn+c0DmTEt6zV4tmnPHm8NfunYZ2/P2r15&#10;8ycrZ52ZnLA/69qsN7KWpAT69zMm7XshpcuLQ8Qj3l63KCgQvfbhy9k3L45tUF3S+fmPdyXVrxi4&#10;e5AZO3bMM+WEpy8eTf/o3RJOReuxa9O6Cd56bXPdhrvrTdo1vRnvvYRQvbbjqzXajlqK+PzuVZpe&#10;+wGzebKjf68ePeqKRZ21oswjb2S9+WpzDTNm2q5tMcKj/Z9pYWY+e23z+y9tuvTd1ZPvbHvvo/RL&#10;H4+/nv32xStnLr+15Kcfcnfu2Fy7biuGr11zIL27S3I959W3cr+vWnrV2fNn79y+k52dnZqaijnc&#10;N7nvX7zyxcHTF3u3qDrdV6o8j68S8ON7dOtcvcSF/Xvenlv+i6+uHv/46BebahzdtebNdW2//eKT&#10;nSuG/PhBx2sHdv909oVX5u/JvJR+68aZI/u2vfj6gY2xmhWNpQtrkdvvKcLjFwWNkn3lBYxSKtBJ&#10;GZtG6DMKo0yiEhZhGaewrENY1Sev5BZX8kor+eUVvNKSDlG5kLGkWV0zFCihlnerHtXE7W7BY9oI&#10;BCN5ghFq2yaF3irk8aQSvoAvFDANqxSvVUJbzc/U9IurewVVg5IqfnEll6SCQ1Taxi9uEwWNQpdO&#10;YJAxagkjl/BFQlSJ1rQw8Hh6hikr4OFmbcxjGguYdjLeAJNwsE08wiEc7mKGW5mJIWZrK/2BMaEP&#10;BhtPr6zw44kx31566Yfvz39986LVEy3kqRmBWCJR6PX6olFRberVmjcs/qdb3/9y6+dfbv3y063v&#10;bv3yXdZn+2KbNo3yebVyuVwoFKM1AlGUUXNiSpWzC5/NTGmS+0KXLw5O/TFn563vP/zlpyO3fjp2&#10;66v9P53Zde1gcuaugZ8sbvDq2NCWvuaXhwW39rKkthDNqyt9ZO9WPcVTPDy+ZPGUfE/xXwCYd/Pm&#10;zafke4r/Ap6S7yn+a3hKvqf4r+Ep+f4ceqs9rLGQi3lhjYXDaFDpTAwjCcdZSEX8sPYU98dT8v05&#10;PCATD4QL6BwkSp5ryPV88oYz4/dzz7RV7CE1q2s0CiGjsfk9f2DtU+TDU/I9AghEorD2FH8FT8n3&#10;FP81/BvJx77v8z+KcBX/HXhKvv8thKv478D/Z/IZ1FqHLyiXy00auVIhp4kunz/cz3/8XGWhQrNx&#10;HwfkQD8OeL/0cCTiRJr+AKHZAJ3ZbvUG9RqF06x2eckmBCabW6PS0Mr/P8O/2vPlo1pBodkiyUFR&#10;kDQU+RI5naY/QGg2IFzFfwf+7eSbuvmzcOSPOHT6yweQ78Hg8kcqDygk8lC4iv8OPCUfIR8lBydI&#10;iSRfJAalfkgz5EOFQbvylRAJLhFlRgp3lCpAuIr/Djwl31Py/dfwlHx/Tr7IdAouJZ/kO0qjABfl&#10;aEeFO0oVIFzFfwcePfnITnePB4+q/HA//3XyQda9mUkTKSIPRQp3lFOoztGOCneUKkC4iv8Aj8pK&#10;9wMt/5HgEZMPlXM/hk/oulwu76P7hG64n/8nyReu4t8C/YQu7QXPY/4K8CPBIybf49t8kzYbgBJO&#10;+rsI93ME+QoiH/mocj9QbhUqkRmoXhCRh8JV/LvgrBSOPwbQLVAfCf7t5Huw0GyRHKKejyMTp9AF&#10;B8n0x/yc8mCh2YBwFf8unpLvseBxkO/hwVEkcrUbSZp84PL/VYSr+HfxlHyPBU/J9zB4Sr7Hgv8A&#10;+SLpsvHtM5HR+5GJS498zkcPFQSXgcuTLwqEq/h3kY98dqdbINc+KqFlPkLy/fjjjzm55x4L+bQW&#10;dz7xB4LcV+f4SqvXH/6gCk/BfvdHYQmx6ZGi0Ic/6lIo+djXhu+Bfl4HCj0KUN3M7ihKdZvNFu5n&#10;tu/L9N9BFcqAfFTgwKXn83xcej7kO5QvCuQ7ShXAarXSegIGg4FWG0CrESKRCyPBZicoSD72s6wh&#10;i8OFNSoUp9vj9fnJZ7aCQYfLDXsh1WRzUEVvsuEQstkc5BPlgNXhwglQeLLwZwcfIfl++OGHY8fS&#10;Hxf5whoLSj53xCcPOaDBDrePkZpgAkpEDg8mnzbvw38AWAUbhXuDJWJYY4EMNEUmk4X7me31/03y&#10;0arSdgGkAX9MjPzehkp172uABclntjt4MrVYqdUYLWqDWaYxgk9KvVlvsck0BhyCCBVarcmqN9sE&#10;cg1IpjdbySkqnVJnEii00A0W+xNJPurAaBTkY+TEvYFtUKjgKImybo+Sz+nxIzM9/U/JRzsGoORD&#10;Yjie5wgp9Ho9UqAUSj4KSohIKZieb7VbrM8LtUa+DKXQYZdLySfhwxHlcAD5UElaeXg+tu6Fk48m&#10;Ag8mH/wXeGOygoKEWHBk6AXYBZ6Pz1INRmIPke9+KbRGqoiVOihIZ6RqCM1Dy3yCycdFAanGRqMQ&#10;eD4ey8u/Sj6FQoEO4PP5lHwAoi6Xiw61yMOF9FAk+YCcK99y3U+pQCU+5QMuhR4tCO7QA/JQcOVQ&#10;JZ/QPBQgH60ngBuG6qg/l0ia/VfIBwGNWCdHqKbUm8x2p0SlA70UOqNEpQcFERUptXCJyIAQTGVd&#10;ICWfCgrlLi3ziSGf1xfkhJIPcz6Hm+RBCJIpDQ4wD6FUa6NzPp7cjEOcPJh8YJ49D+gGrqsAVAa9&#10;AhYiD2qFdLmcbO/2z8nXf9GHqtZrhy0/cPduOAVY/1aWvn3akKXhR4P5wJVDlXxC81DQYZfeUWAY&#10;VdAciURCFbQUoclkoq0G0CLSYBYFyQc7gDcYZMlUD2Z3eXxsH4FSfDn5OiElGULqI5EHfk6i1rNz&#10;viizzQH+kX55sshXKCQaMqUF4dA0j+/eFxyVBifSH4BCyVcQtIciFaFQSHsO3pGmhPs5ggrheAFy&#10;5EuEvu/TCzTR0mkDQi6dhsDX3/1Mo1wKUDAa1goA1UNVAfQ8XXDQOwpNoIfYFtwXBcmH9QJIxmcn&#10;dlix8mUas83JV2jsTg9mgTiEPJjbgVtWhxOcAwvdXi9PCmpqWMGJGKzhPp9A8mGC4WNXtTx2tAX5&#10;2GQCqiM9cpFBbjKksJkRPtjzcSDdxYJzflxv0SrBPdB0jUYT7meWBJELDk7oUYCLRirskfsiMj8n&#10;kYfyKZxOQT0frSqGXYQAGsV5PnoUQCJtLECzAQXJx65ZQ1hDBAJwgWR54fX7EdI5H/JAx2oXCrJp&#10;jRaaB5SF54OCweuJnPPBvSEE86AIVUQw7IJPUNgpL4Eoj4vE58stOITMfCUZf5FHoCTf/aYZCiUf&#10;7YNIBRmge9nv1UJHiPxOJ/meMapH+yncz2zf51vtcoh8zkePctFFL6dDd8RtPJZ73dg+zR67sezA&#10;HaaO6zVt1p659A3NQ3G/EvIhMp1+WIs6aVQYIcC2O8wnHIIeOefjsgEFyef2+MAbKqCRzenCMIoh&#10;GMTCshchoowEEzsNcrKeT+MPBJAOjiIbOSpVY6hGOi3zifF8YBI4xPKJLGkFLB1xzwlUVqqDc2K1&#10;VaQOU5DcYXKL2e6lp0R6xELJxwF9QEOOizSF6qgVFwXC/cz2+t8gH0g2bs3hSkN2rXztVPq5ry9e&#10;+37vx+e1bdbuOXTO0G4dzUNxvxLyITId89TIqgJ+RkglHGfBkQ/tpQtkioLkY5kSgpNjWJdmc7oZ&#10;iZIuIzD/w+k4zJMR8kFxuD1QkChQEKZCN1jsHkzY2YkjLfOJ8Xw8hRn0gj+DAvH5A25vQG8hn7kG&#10;SahPo74NThE5if+TmdB4SjtE2SwEhZKPrnah4NK0z6hCQTcYBWg6ouScwv7CkY8Z0OmCg4IepRka&#10;T3yNJgJkl+I/KoCv+xaEXH5O4XQuChRModVGbWlVOeaFHPecN0BJA9A20sxAQfJBB28grD8jCwu+&#10;1sw32ARmp8XhZBlGhKWjBt4O3YBEqcZAh2kMxE/kQ2aQj4TsGhYAn8iwi2goSqyxWZ1eo82tMjjt&#10;bh+iNAPxfAqLzuKipyCU6cjiDiiUfFjM0s4AMNQihJmQDp0qSME4hXkeooBUSj5wH+7nAn0fqeRL&#10;56Jpb4Xf50P01IWb5o7ri/betufQeS4zfCE9yqVwoIkF0yOBCtNqIwwYTXnkEyAKoAm0jfB8bIMI&#10;LJZCxgcaBfnIHzQCASheMCsQAOF4Ci1fpRdoTTydFeXY7Q6snWExk8mMHCgNZWLOB28AYYddFYp4&#10;TOTbumXL4xp2QQC+gqUgS0T6qEWkvjdMAEgMa2w2UIaGNPowD5lhrHA8r9sQUtBEgOrIiflfuJ8L&#10;Ixmn5Evnot/9+Kuv2+aivbYhami/jvq8MgN2IhrqsdXfbQsYyZ1CTo4ATSyYHgmuqhSc5wvHWSAD&#10;SEMVtCgyf0HyoVOQBz4MIbm3ZWq5lvxhQ64zgpZStUGlNxksNoPBSP+YIZBrtEYr9Yg4gf3bBlGe&#10;MM+nt7ghmPPpLG7QCLrR4gLVTHZiOFCQp7SAW4EAoQ5uMqPVbbR5EJFq7VSHwEGyhRVOPlwRIaxv&#10;NBqh6HQ6KNQT+Hw+hIgCOAs5kQ0ZgHA/FwBHDsjDPGR2dd5ElUYTXqUKB66cyBIilXxC0wHurxph&#10;hEL5+EdbRFuKEI1SKpX0EFCQfDaHG06PfYBM5nAmqwPLC7PdKVbqjBa71x8ABUE4uDesRSAgIo7y&#10;2KUJ8iMPTnS5vU/osBv2c4hC4PloOrkNyTou7PYcbsIVHEIqhl0MvjT/Qz5qQWnoBoBG6WqXgiZG&#10;Hg33M0uCBy84OKGJUPL9ee2XX2+zRwp/mRTgclKdU/IJTQe4SvoFYr9A8kcR06NoLLfgoJk5FCQf&#10;OoVwzubAWQAWGZSFuB0RcoLewFHM8FjvqNGZbez8mx59Aj0fB5GKsg2rXQvWtpRVfOW9mQpAyQcg&#10;mxbkk//hKPAA8tFugAPA1bn+oIlUx5wPITc3D/fz779jutZw3F6qQKBc+uoHCJSdH+YihTIDCk2H&#10;vnD3capQxtB0CMqhJQD0EAVXMsClQ6HpnNB0gK0vAa0qQnQ8p1MgJXK1i5A9g6Ag+TB7A3vy/rxG&#10;BlOzzWlnH7iojWany0NmdawvhMKXkwyskMxgKpa7SLeyXpCW+WSQjy5jYR2qIMSY6/KQDCAffYbH&#10;UZD8bVdBUiAmdvClZz3Y89EUDkjhugSTaCiokpUFjtJ+ghLu58LAsYqCi1Iln0SmZ16894SPHioI&#10;Lv1+GQBUjz7kQ4hRFSGNAjjENo40geo4BEWtJn8loyhIPjLjC4VseZM/ugIBkzDm8FmSIVGo0FLP&#10;JycvFpAUnIhpH5vfC/JBecLIl+fh7gkS6V81oMMS3Pt8FGS1y4YP/5yPdgYH2CisRTgDLkqVh3mr&#10;Bfr9nvM9zCtVBTPkE+4Ql40qQORDO+7FAoC2mupQqOdjc/0BBcmHARe8Ab1UBjNmcAi1JivWFiIl&#10;lhcausgQsi9cKfUmMZuIJQh920pvtlE66kzWJ498CH3+IP3zGkc+t5eYBgrmf9AhErWNTEEUFho1&#10;WDHBDSADTvnT1S5CmsK9z0cnfHa7neshpCMP6Te2F8P9/NCIJAclXyR1AOiFer7IPBT5TqSITAH5&#10;aHMkEgkWH9DpH9bEYjLhozoSAdIY9v0d+odECqRTK9Eo9XzgDYZahBCMpHS2h86ykb9waJCBEhFs&#10;M1rJ8oLmpAo7RyS+ECEt80kiH/dyFKL0UQtNx4BLXB37kkGkzpObzXYPLII8CB7mUQsF9z4fDdFb&#10;lIvQcRYUVA8hEsP9/NCIJMd/gHykMWy16TuIqDAAhiGkUYRoHZpDdeTkUJB8rOtSS1Tk72YQmdZA&#10;3hLVm+DVkA5HqNCZsNqF50NUpNLRdwtECi0jU0vVyKyHF3zyXiYNk8/sgnBRDuywGyCcCycQkCfS&#10;7HNmJNKn0/IHPmQG+WgPoW8iXyaVy+U0A9c3kZ0U7uc8KjxAwvkiSJNv2KXK/RCZk+pUySc0DwVH&#10;Po5YNArQygM4RJ06zRM5UhckHygK3sCl+fzkmRY8mZ99uIVEm4NYEh2ht5C5EBS51gATQvhyuEZi&#10;TkwWMUcknfLEkU9ldHJCyedw+ahidXqRSLMhNNk9WGcgRKJUZzfa3FKtXY0TDQ/yfCKRSJUH2hlI&#10;hMKRD0AU61z0EEIMZAqFItzPLBUi53yRePAPiPJFORTMFtbywGWgCif0KECZRCmIlobbplLRuQTS&#10;0QQs3h0Oh0AgwALfbDY/+C8cYA/7WjIZRjHzw+oBcz6b02V1uIQK8M9lYde5YCc7sVPbXeS5IDwi&#10;vCNOV+lMcH501KZlPhnke7QolHx/D+F+Zhnwv0a+cBX/LgqSj9KOE+6PuWx6+BB95yCf0JyR+WmZ&#10;j5B8/+qfTqLXKfkKblRQKPkgD96rhUvklPtJvgw0CoSr+HeRj3yPA0/J948Q7me27x+GfJFK5F84&#10;OEFKvv35qOTLyUWhRCIyJVzFv4un5Hss+C+Sr/7YVzhl78fnqQJBBqocPv1lx5lvUT1SkBN5IrPR&#10;KNKhQ0ihT8kXjv1j/L8k3/3AZYAS+aglEjgUmY2L5kunChCu4t/FU/L9Cfxeh0GnddvNWNP7PM6Q&#10;0+L3kGXvg/GXyOcPRvl9ziD5q65WozFieajRmMLH/sGCA5LvxQIOkS8WAPky0GhkCkXBxHAVo6L0&#10;Nrc/FGVzR+l1bPVZhI/dH3+VfEY7WUSTlx9DIZc//Ij0wXjiPZ/HFX569/D4S+Rz2MLv5ReKcD9H&#10;cOJ+Es6XB6RELjgisxV8q+XOnTu/3b6z6OX03QfObns/58P0q9/9+CsOvX7k4iuHzx/LvX7tm5/2&#10;n7hyNOf6obzxFwhXMSoq6Hfn+/Pjw+Avkc9gzP/2xsPgiSff38BfIt+DEe7nx0y+69/+DOXj01/G&#10;p3xAsyW/SH55ROXto5d3fXSW6qv3naYnAuEq/l38JfL9PTyp5Av6fVqD1eEL+NwOo8loYp+OGrVa&#10;r8uOwdGe91ZVoXhI8jnMBquL1MRu0hn1OovF6HfbzBaT1RN0mPRudlgJ9/P/JGgrAL3BhPqHAl6n&#10;wwIH6Au4jWaLw/8nrHoo8oVCJr3WQDaG8OIqGj15D9dlNQT9HqvJGBXy67Q6mrFQ/H/wfGazOaw9&#10;HB6SfJGgl9DqdDbPH2gd7uf/SYSrmIeAN/xzFr1Oa7L+ecMfinwR+Ku9APx/IN9fxd8g31+F1+t9&#10;rE0AUDia4InYY+rR4q+S72/gf5d8j6/ZYAYKxyUiX5H/26j5bIfyRUuumTk0HGfBmrVFviYs3bFv&#10;7vAYKIvGdnlu5S6a+LdBm0B/X0JRuXJlhM8//zyN/kPQ++exko824ZHg0ZPv8eGRX6JEqdLBYNFi&#10;JUoVLVEaxSOlTOnSZcogKB0ViipepGiRUAA6UKJ06VCRYlHFStET/wnyNQF02bBhA+gYjv9jPHIr&#10;FQS9xD/HIyYfEK7gY8AjLL//mJGjEubMHtG5TsnaNGVK1xYovGwREtKUxwG2BQTheCCwadMm8A9h&#10;OP6Pka/8Rw5a/iPBo/d8mHaw3wt5lHA90o/AFApUm85mcBXMycKpjxQoljYBF3ocTUCZTz8C81jA&#10;TaWhhJMeNeiE6fE1AUDhaMLTBQfFU/Ldw1PyPQyeku+x4Cn5HgZPyfdY8JR8D4On5HssyEc+oUjP&#10;42sfiYgl4R1YnpIvEo+RfCGTJ5+Q3UYV4V1tgjJ5UE1+dRuUyoIyRSjv0XG+U0K2cHqh5DOabDKl&#10;QaYwSOV6vZG8yeIXicmBUCigUvvFEkhAqwvoDVCQ6JfJLVanVKHHKXKlQW+wSuThrWeBguRDGGJ/&#10;zcUJB07n0vOlcAI8gHxBvSFSQjjMJ3sCBUTikNsTkEihBFB5bpdSAXtUIgrmCXR6CChIPoncKJb9&#10;QZCIShkc5CeFFA6PT2UNv9VmcLhDoZDa6lLbIsR6L/MTQz7yn9tPhIuyCDmdIfYpf5hz/gB6KeRj&#10;sxlYbuEUdmONB5PP6/U7nB6P1w8FV0dKwGAMebxBjxflB12uoNNFFI8n6HSCgjjk9pACXW4wjZRv&#10;NN17uatQ8jF8bYA8fybC8MiGOjQR/ozha/hChKzOU4NXNAPCe6fwyQ32IPLpyFWCVgulKghH00Nu&#10;N4xDQle444MOR8jhCLD5qd1CTnIoqLv3JZyC5BPJyKVhHgdrT0o+8qvIUMjiJoW4yS8jQx5fwObx&#10;+eEd2BaCcAgtNheERJ9Q8lEHFo6iN9iPRrDeTh5iM0MhR/P+4gTyhdz+e2c9kHxOlwcOjHg+hZ6z&#10;ONxb2OGw8Ks1YCRRpOSTAXoDcZA4BQJjw2WSTCwKJR+IpdPbWKppXS4vCoYuAOcYNcgHLlESo8/s&#10;DjdSkMHt9lFG6o12hDj6YPIFFDLqwyj54OcC7CaWIdwzcjnVgxZLQKMJ5G1OAPLhROIsET4E+agD&#10;Q/GUfDqby+S8VwenlxifEs7rJ5vakMwsU2n+J5Z8RjckHA2SjYCCGERgTbUaQ0xQGv6BLdEpC+H5&#10;0HrurAeSz+32EhopybCLgsOp8H8Wi1+t9imUPnbTXMCvUPrlRDdbyPiCU+Qqg8/nB3fZ4wQPST5w&#10;y+Pxwb1JpORcN/vKDI5Swv0N8pGhViwMqJWc5wPn6NEAyCeXIcSZQb0+IJOFeYmq2u3Ea8JuD0E+&#10;ldVFB1ZKJsDh9VFKaW1k00SqI0Q6aEeJKJQaIDQdIcUTQ76QyR0hYYsH2dfBQzY7DEcUOguE3Q3k&#10;TXdCu8izHkg+jJ4qtVlnsMKf2ewknYytmPA5nAGbHUT3sz4PpA+YSOEBownDtMFkQ35M/qjjJBlY&#10;3I98NArwBOFhF+Sj6XyBls8nzUEUHIVCXKPg3vvuf06+fHM+tydoMpJbVK+n8zwo5M50OoJmE2mI&#10;mgwdmOfdE/GD5nwgnxjTPk5Y8mGo9cMPhEJaW9iYFhexs5ndIhwK8ZSY9uUJuMvmIngyyFcogqpw&#10;x5BFhlIVlLBjChYfmnskKBSFkq8g/EqVX6kOmMMviPuw7DCaCCOgK+99JqpQFEo+s8VliRCkCAQ6&#10;zPDAMJPZSfY7DgR5gjBBMewijMyP05HyAPLdD0GlArO9oEoJhUQxKXwIFCTfg0Fdmt1DvCAlmYcd&#10;dunRQvFEkQ8tYSXI7t6KGXRQrQkq2S3l0AytDkNM0GrFbRg0kp8UkTzoT7AHp+Duz7Pj/chHds3W&#10;ajENpzNIP8YmowkrDOg+LHJN4ZclKR0DNhum7X4Ve3WUb7PTiSBFoeSjoKOq0+WlnowLKdtAPlQc&#10;UZpOAR1TQ6o/mHwYQElldDqMCWR5xH37BbpOGzSSc0PevHHDaAzmvQEaYHfmw9SQRoFCyQebQuhk&#10;Tu9w69ghAkOt0emhni8QDMLzUcZhycH+T4BGES6GY2E8UeRjERSJgiJheM4nFGGqF1SpA353MOCj&#10;zo9aMCgWByUSSiOSWNiAEkk+LJD97OlAwBr+0RC8HXTkRB/bQUQWPjVhiQ/UtJDNUPxyOWaBIXai&#10;zaFQ8gnF5GkfXB10dB4d3ME5iNXqtts9ZrMTutFIVs1KlRkdhukgS1aNjZ05AQ8gXwC1ZSe7QFAu&#10;w4KMhKy3IykKciioUgS1pP6IEmE3oAbI+gOszTsdKEg+Td6gyW78E1JanIganW66yADtiMOzuJzs&#10;sglwecm2QMiDnPQUms7hiSEfOBfC8hYHxOTxW1Clo8Ty2sm2h36v12OzYfYedLtCBgOWwCQPm5Mo&#10;EilOpzpQKPmC7LMGCj/LKg5GjRF9r9U5VWqXLeLHbHnkU2BRDI9LEynuN+ej9s97jEJYKJaGnZPP&#10;69UpwytQupRBNpGE5SvrFMFChH8y7GImJ5FgMRGO5iFkt0UKTaR0JE4JbcHiA3aMeLu2IPnUeQ/w&#10;zHlbqwNwfnS1q3G4NDbCTuoCQTik07FYRfTwKdCpAjwZ5CMP8zDNJzcPFnEuzGDwPxsN+rBMdWtN&#10;OplPLfN5zC52NQA3FjKbKTtDLnfISR50sSURFEo+9pGeJ2AnO1kRn4rx2uvFWRi4tRqrWqUKeN1m&#10;k9GsVAYcDqxC/HY7qQMyY16PbMFQIGL39/uRD+5BINKx/o84PLWWfJWU5nFgnWMw4yzoYgnJTwdo&#10;K/tcg3hEE6nbgxYcDgdxSm43BlkSAlDYhrOLCSEJ5VKEIZ835PeB7xgl6Cgcfj4VYfOC5IPzcnjI&#10;q6q0zhhGSWLekwEtyGd3OViSuf0BCBScYnS4cQqbhX1GmOcXgSeEfOxDqZBCgVkzlKBYQp8g+Nwm&#10;k0Tq8xhJ9zCM163xsOwJShXU7YXYKEXIFB5iCiUfXBeGXfoMBbM9X97Pqv1m8E3pczkCHpdSQUDT&#10;fTp9IMLbkclWBAolH5hkYJ+YsM6MeEEwnPN8UpmSWy+DfMgDhdxi5ESNSm15KM/HdjMZbRUK8I/o&#10;1GKUfFQkoqA+4kdleZWEvwzmzTeAguSjgG/DbA/uDQpElzcfEEp0IimWwyYJ+4kepGAiSBcf0Okz&#10;Z3LKE+f5ADLssl6NAF2i1ZKbLui3KBQ+jwE3vN9r9npMHjgk9AdcIuZ8Kj38GT2DzP/yqFYo+eAm&#10;ySNlsIrlH1HUap+G9Lcc6xivy+NyIsQlfXk/B6TPXACsi4PwhexDR4oHLTh4GpebPNuDrlSaQT6H&#10;wwP35nR6vT4/FiLcXJDNTgDa8fNWwQ+a8xmMwYgN9gCywmXJRzxchATNxjApzaaQ1Uoe/pFMoWDE&#10;vVqQfFo7IRwU+D86jFJiufKe6qu0VpBPibW5i6x54eZx59BTwDwz+wgmEk8M+QjQArud+rwQ5l4w&#10;lkLh1SlsGo1NA0cSwlgZ8Lvg65EhyD5BJYqBLOjI6i8QLrBQ8pExiwWcX8DpxHoCQlOcVgUGXDBP&#10;ryV/7KKJPqw/2Br61Wo/Vpculz/iN6r383zU7dGRljxk4WtBPgn7wEwk0iiUpKr0aR/Ih2w0P8md&#10;hz+f88lkASw12C2mw7M6KHojmbrYHViVk5vWaqEZuPsnoGSfS+cZAShIPqvLC0pxro4Cqwqq4GwM&#10;u2p22gfyGR3hilGC0jE6H54M8oWHXdCOtUVIIg5hjGAfKQfl6KQQxl+f1xqUKcif2oxG5A+fwn7k&#10;Lpwtj0z3I59fKiOrBwxYXh+GXSx1kY7VrsMiC3pVQbcEtaKZ6YKXG3ax2qUKh/vN+SRSPR09wTw3&#10;+8t2jdaq1lg0GgtCVjEjxMQKGchjPz75Oy8pgj0d4YM8n1IZ5OadxChhhxR2cmoVFaLnDbvk+QvL&#10;v4BMGoRJ9XmnF0Y+0IgKiMXpuI/0dkIvs8etdTgJ/1i2IaRPmynoKVBoSPFkkI8Cc3/QIki/FUFm&#10;Q6yHU+vI38upM0HUSf6kFjn60KEkyO4VTFE4+SJWJIDfbKFrXnQvibIFwiPCbUD3GQwBlzvoIqf7&#10;9Yag0wnPxz2gAe5HPnadS6oKx8ZO+8hKgtadHqJRj9ePKHV7EBSFzJS1f+L5/ogAhl32SR55zmc2&#10;By3sIIC62ayciVB5qgCRRihIPrfXr2N5hgkcWANFz84QCkLLekc0x+0jp5id5K8dOAWLj8hTniTy&#10;/QGYT+j1QZE4KFORVkawjTxYloSfNdDXWygwZFOlUPIVBGZyPqXKbzCGH+yx7zH4WYb5FEo/m0hS&#10;ZPLwMoV9f4miUPKBVZEC0IkdyzkyFrOM1LC0I8wjOUgeujQOR/8a+eRhO5C/3tI/b9DQQOoDb0eO&#10;QeGmKA+c8xUKg8MTuTkJ97ddwObx0WYCZpcHOZURqw3gySAf+7fdPwgSg9rwMIrxgiocwi8cSCRB&#10;jzcoV4ew+KAv57EolHw2u4u+n0Le52NfV6GAY/Ozrx6BiGChnx2ksCjxyeT0Tx3co+lI3G/Oh1uG&#10;CuvnyGoXAzHIh8xgG/0DGgZc6vbYU1nyEXcY7sYHDbvs+yxUyPOUPDcGktGXqbAKJiHctkaNxDDn&#10;ME1kH4IGBIJAxJ8NC5IPrCJ/qI0QJOZzflbXPSKSP3Ww7/NBNzu91B1G4okhHwntPsi9KLrOao9y&#10;e8jkBn2DuZGbfdsFfWmzBw2mkJM8ISOLXLcn6Lg3NBdKPhTm8focTg+mYrg6UshLb1gb+v20F8nY&#10;inUils9+dvQHvbzegNGENWbAYCB1iKjw/Ybd+71SRRSBhi8gCxpCTXa0ZR0hCWkhVHkQ+UTkW7pB&#10;izXEPtcIOexkGUHrgBYF/KRF7JKCPgFFtdEoMiJbbeG/y0WUVij5EFptbg373gMlH1wdKmxj3+fz&#10;0GKD5PU+tgYhH7rI7cXqGHlwCKA5KZ4o8uX5PBKizexfeMmf19j3+YgiVwXlipCGTAqDMjUGX0wB&#10;g4qwCwmawuuDQsnndHpk7GvJUoUe3YoUuv4glMV8BQsR+giG6jLynh/YTx+vEDP/ccr4kORTqszU&#10;yXk8fpFIB4FCPR9djvj8ATAStANHMRYj5cHkC2INTl9pARzhaQY8HJa6VCfIWzYBAfaxZUAoCgju&#10;/QWI4n7ko2/moXhKPvgzOD+scOlRe8RGStyLBfRpCzKoWNfO4YkiX+T7fCzohI9o6GwZJQcJAPp6&#10;H3wAOEoeOMPieau/wsnn8ihURvpKH32vLvzMmZZPuYhhl33yR20aZP/URt5NB8vzltUU9xt2aRSg&#10;w24kvFhk5Dk5kVhP/7AB3wq/CEVvsOMUHPpzz6fTh+zsV0nh+TAloFUFI9kX+Mhf3mitcO9IpAHM&#10;XKGIwk8o6fvMFPcjn0hmFLJ1oOSjwNVwFJcCm7Q2Nw4hBW4vfJi8ZEouSjgacdYTQz7KvLBQLjqc&#10;4VdaIhDU6dCmoNFM/gSHDCYLeaaq1JFHXJrw84VCyWd3uLU6i1pr1ugsGHzDqehRds85v0JJ50P0&#10;b2joM1Ksg31yhjELg6/OEOldCpIPHWO3eyKFHuLgyHswRoHRDSESwT/62BlAIQ+e80X+GSPkvLd6&#10;oHM+7rUD8iazXEHWvwZj0GwhLwdZrEGT+cHP+YjrihCORt6IZ3gYbQ0Ot4Z1h/CCGHOxHHH6/A6P&#10;H1FQMPKB35NBvkeLQsn3aFGQfHQa9w8FhTyAfI8WBcn3yPGUfI8F+cj3OPCUfJF4Sr57eEq+h8FT&#10;8j0WPCXfw+DRkq9evXpPyUfwlHwPg0dIPrg94vl87QcUjxuyZu9Hi3e9l/bagXLdBj7bf3CLwUNf&#10;/ODA9g8Or3/34Ly39o6fN+bAjiZjt+yYtXPPjk+OLtt/TDrmI2bQBzNfeW3cjt3Dt25vlbp0z7ET&#10;e4+f+OT1qQdfHrdq/3sL9r0246Xd03bvqFir1pkvrmZeudz7rcvN3772UkbO+ydPvH3i6LAVyaNX&#10;pYxauXDEigXDViwctnzh0GULBi9dMHDpgh9ubPvh6x3M6wyzjyHh68y1s72/PNvzrRPH30lPr9Jz&#10;bbF2S5a/+fbs3S9P2bZj5LqNbefMbz9nfoekec1nznkmIanh1NmNEuY2nZXSLCm16ew8mZXaODH1&#10;2ZmLG81cTMIZqUSmpz6TcE8az1jcfGZqm8TUtokpzacnPzN5Qd0J82o8N7fq6KTKo5IqjZxdETJi&#10;dqURsyqOmFVl5Oyaz82rP3lxo4RljacvazZjRfOZK1qy0ixhecPnF9cev6jGcynVxqRUHpVccWRK&#10;xREpFUYkVxieUm5oculB80oNmAspEZ9EpN/s4n1nFe+TWKzXTEjxPrPKDVpQeeiiKkNTEVYesqjS&#10;kEVVhy1qMmHx6EWrNu3asHHn+iELllUfPCeq64xg54RgHCuxeSEkZlqASidWOkKm+ttN8rQc42oy&#10;1NmwvyO6t71eT1Z62Ov2sNXpbqvTDeKs28MV3dNTv5c3QnzRPf31ifiie/jrEwlE9wiQsHsgulsg&#10;umugXheIr24XX53O3tqxnlox7hodndXaO6q2tVVqba3Y0lK+ublcU1PZJhBbpZaeqm0bxwyo1rQr&#10;4+84qPmQWel9iiyf3n7C9kYxY+dX7jOkSNchw5ZtHLl621dfpbWct6rh3B2lx+2IXbZx6o6943ft&#10;Y8YcPnr5B5Dv999/77Z2U9yaTU0Wr5i5783pr71x95dX7/78yvnja47vnzlw86YhWzbVbNXq3dMn&#10;j26YcnlawD7xTWfftE0f7X/h4Ptj1i8blbZsZNqyxENXvsnpfefKwJFrl0BGrF16/djIr46NQuGb&#10;L24+dOOQ+Q3z5Q+aXfqg2dK33lz+1ltVe6b9/Muvg5L2/frb7VEbNw9Zu77LoiXdUxf3WrykV+ri&#10;jgsWtUxKbj47ueXc1NYLl7desLLVwpWtFqxqMX9V8/krm81b2XTuyiZzqKxqOmdVi7mr2s5f1Wnh&#10;6piFq9vNX9Vyzsqms1Y0mrmswfSlDRKW1J+aWn8KZFH9KSnRk4nUfz6l/uTkBpOT6z+f3HByyrNT&#10;FzcG+RKWPztt2TNTljeYvDz6+eX1Ji2vNX5ppVGLyo1IKQe2DYMkhxU2LDs0udTA+SUHzC3Zf07x&#10;+DnF+80p1md2sd6QWUV7zYSU6DO73KCFlQj5UisNIVJxcEqFQSkI645aNHDeig071m/cvq7PjOQy&#10;vcG/6QFCu+l5zCMSgHSCgHwJLPmm+Qj5xroaD8sjXy9I8Nl+tno9GWaXwnkUFLTX6eao28Md3Wv/&#10;Jyc+uPLjrpxvI/nnqdt1YkJSpWdj/NE9fv3110B9Qr7U1NS4vsNAPn/dLmAe5d+tQ/Xc1Tu6qrWz&#10;VyH8O3vhStKyTRPmrJi2cLW5XBN7pZblG7R3VmgM8g3m1xtoXvjxjczUr14swq/VJxA7OBA3uOFz&#10;iTVHzxx8/ErTWUvqJayu+NzSJvNXz37xtY7L1oN8GV/8SMnXasnaFkvWNkhe1mv9lrbL1/72S+ba&#10;7Oursr7cdvpM57Vru61d+0yfPms//HD9uiW5nUPxZepcesGyZv87mz54Z9i6ZcPXLRu5edHsQ1/e&#10;ujLu7o2UH6/MHrhqcf+VSy688Oy5TTWKvVeMfCHg99/h/85urJm7sebwTVv7rF3/+sHcEh2W9p7+&#10;CsjXdfnauCWrWs5f3Hp+arsFqZ0WEvI1m53caObCZxOT4flaLVgB/rVZCFnVZsEqhO0WruqYvCpu&#10;0epui1f3WrK2W+qa2JQ1HRaubjt/det5q1rNXdlqzsoWSSuazVreZOayRqDg1NToKal1n19Ue1JK&#10;zQnJNcYtrPrcwipjFlQavaDiqPmVxyys9tyimhOW1JqwtNb4ZbUnLGPD5bXHL682dkn5kYvKgmrD&#10;ksE2SJmhoB2ihHylBy8o2X9eif5z4PmK9YUQ8hXtlQgp0nNmkZ6JJfrMIfwLMy+14qBFIF/5gcnl&#10;BxABBUcmr9i+O21J2rJmY5KKdk0I5NEObo+QL8y8CPK1nUg8X5h8fVjy9QTzbHV7Dh4xqkPPwcT5&#10;1SYC/3f0q5/Kv5Dzw3vR3uie3uhe1vJtoMDzjX5ufLGFFUG+WtXbHW1QGeQrX7OBtXQ0yFemTnMf&#10;Sz7J6rja036C83NV7+ioCv61sVVqZanQwlyuGTyfsUxjc9kmvkqN3ZVbMLX6DIsbO06TelR+8Fv1&#10;wk8DnQYTiRlcZfDkqiOmD5wzpMz641GDljWes7Jh0sqUl9/otmxB05SVolHvg3ytFq9tmroGEj1/&#10;WdvlaS2XrLl64aVlb+28+MnA6ftOxa5e22XN2iZDh248dHDzoYNbS5f+rGEouU3Llz49tOfIocFr&#10;lg1YvTQesmpp/Mol/VYu6btySZ8VS3otX5w7p0rOnCp0wKWSPafKmTlVeq1O67E6rVz3lRh2uyxf&#10;13nZurilazukrmo6N7XZ3MXN56a2mruo3fzUFrNT6k1fWHvqgjrTFkbPTG2YtOyZpBXPJi2Ht2s+&#10;d2XzeSubzVnZePaKRrNWNkxc2WDmigYzVtSHTCdSLwGyvO605bWnLKv1/NIakxZXm5BaZVxK5bHJ&#10;FccmVxi9sMKoBeUhIxeUGzGfyPD5FUYurDI2tdq4JTXGLa0xblnNceDf8lrjltcct7zKmMWgWhlQ&#10;DcwbQqT0kBSqQEoNXFA8fi7cXvG+SUX7JBXtPbtIr1mgHSSqx8yoHokleieVH5RMmDd4EchXkZJv&#10;YHK5/pCFFQYsbDJuUdLqlTt2rhwzb0HFPjMwzhLy/ZFzGHDvka/FH8hHmWcjwy4rLPNstbpCnHXg&#10;/3r4CfOo9ICAfFRAPn90d190dz8ZdsMjLzwfkTqdfXXi2MG3k6dGxxrtB1VvO8BWuXWPUTPrdRp8&#10;8LOMdvETjKUbB6u39tSKY54gNG7cOKz9m8BjGAHD4+F/PgLE8E+QX0g6//4ShkKhCGv5wVMK+AYR&#10;3yISOGWigEocJROUNesq281uCS+okYdMWr1UIghn5qMKPD6tlEDECAV8IQHDCHl8HOOTK7JVpUJa&#10;wNUEOlsEny/k8xR8gUwg5PN5AhQhkrZrXL1hSXnVoKiyW1LJJS7rEJeyiotZhEXNgiiDsIhBFDKI&#10;/CaI0KVlilhlIZO4mE1exCItYpFEmYWlvbqQSRAw8IImIQ6FzMIiVmExq6CUTVDGIazgElX1iqv6&#10;+XWjxFWC5latWpdwWWr4zCEpTy9kxDyeWixUCvmwg0mpsMnldpVKyuMJ+YxMIhDzGRFbe4mApxAL&#10;lBKhmMdI+XyZgJHzGJ1YbBIJrEKBSyWr5LFXs5s6VC3Rq1axcZ3q92hSx6GSlysacBjVGj6jFvD0&#10;EhFCdIOCx8h4jJia44+QM4xKwFcxjIYvMAgERoYxMTwDQh5jYYjYeIyDxwQZphjDK88wVRleTZ6g&#10;Fp9fk2Emd+85v1+/5H59k+P7pg7ou3hQ32VD+q0e1m/z6AHbxw7aM2nw1qljpw3sN6pf/PD4+JHx&#10;8SPi+w3r13fkkEETBw7alzz6izcmffdB4jcHZ3z72eybx+Z8e3LBd8eTvs9c9f2V1+7+lHHnh3e/&#10;z1750/G53+yfduP1yTdem3xtL2Tapd3PX9o28eKmSdmrxmUsHXM0dfSnC0YcmT/y6LyRR+YMP5w4&#10;5NDsYfumD15ZRbmkgnxBGeWM4qppxTWjfKLpxRVToqRTopSD/Ko+Pl17m7aFWdFEK+mol8Rq+J3U&#10;TKyGiVUxsQrelUs5p04czsz4JOvUkTOnP8s+/Tnk/Xdfz848Onjo+PSMTMjgIeNzMo9dunDm2LzJ&#10;p+Y/f3b+81cXPP/VwkmYPZ06nT1lwNAvFjx/YcHzWQsmZ8yfYtdpwuaOBLr5dNCf06JpZiiQGfSH&#10;UxmmVs2aM2fMgDJv7tzOsbFHjxzB0r5Ht25IOf755wi//frr9evWGQ3oJqZp48Y5WVlQKIYPG4ZQ&#10;r9cjnDl9ereuXaEsX7IEYbmyZRGKxYQGQwYPPnzwYPVq1bp26YIoFvg1atT49NNPoQM9e/SgSr8a&#10;ezfO++zltRm9q+6hKahMyRIlTqWn796502AwVKtWbc2qVW+89tpvv/wSFxPz3JgxrVq2/On77zNO&#10;nEDmE0eP1qxRY+H8+RnHj6Mt773zzqXz57NOnTryySerVq68/uWXONShXTvkNBpBPMbn9Wo1miLk&#10;BxvgPyOVSkUiGIngCguqc+hYfvnkuHf2rj85Z9CHqCpS2rVteyojAwoqNuX551GBX3/+uVixYh3a&#10;t9fpdEj/cP/+EXkm+vLKlWVLljRr0uTY55//8uOPODdxxozXX311RkLCjWvXJk2YgAxXL11q3bLl&#10;1ClTunfrRk+BjjJxIlLatmmjVCpJsR9+WLly5Y4dO0IHNJpwf98dH7i7uvNdoC9pEVySWiIZPWRw&#10;u8YN65Qt7pbz9724u0XlUhWM4momQeOArlX5YONSns8PHxo3Ylh0vbrwA99/8w11Y1GhkMtpLx4M&#10;li9eHEYhX3GLwl3JwOAIixYpAnMVL1YMerlSpZViqVwqNum08CZiPm/wwIFVK1fes2cPXKJIqkic&#10;PrV7dFSLEtLbOdtvX/vi97t3wdpqHkkVt7ikTVTSJj5zKiNoZvrGNNmalua2WMcN6lU5ZCnrlF25&#10;cC6+Rxz49tE7b5WGs3NKL+RmD+/RZvn8hJNHP537/Ig1KYk5p9JPHzvStn6VsyePhZy2Wz/9pOIJ&#10;EieO61+3aovi7oyjn9uNOvQL/LtWLJLAD4rFGrHkKtu/Ih6jkopUIgEEbgtGu3vnzt3PX7w7Pvhx&#10;a3ERhfzI4cPvvvZap2bNynidRc0qo4hfJuSsX71s9RLBuhVKVS9dXCNkvrt5Uy5gzmafyTx5EgXa&#10;bdaXdu2CWWAcWAlKESAqaurkydCHDRmCsUTBZ6oXL+6XKWuHilYwmBoULfbq9h11ne4yDFNDJK3G&#10;F2QePTqmefNmev0zfKYpj5nTsd3y+L4r4/s22itZMK7juiHxUDYM7bt19MCRLZ/5+uqVD9984/iR&#10;I2MG9OnUpk1Mh7bPTxjfr2fPmZMm9u3WdcakieMH9X/z5a3v7p7z/Y0PvsrZfeNU2pdHEr74OOXK&#10;pwuvfDLn3NujD72S/MWnyy/vn3n5w8VfvJHwxWsJV16dsXZS3M2rFzKPfHQl+2Tu5olZW2Zkrh5/&#10;asXYzGVjspaO+fKjl3/86urxBaMyFo3+ZHqfXdHmrdXVayuqFlYxo3MbOfReocTKEzj4DCRKwESb&#10;Fa21/C42fk8Hv4+dF+9gBjl5A+y8Qwfe37l13Ys7Nrzy4pbX9rzw2p7tr72yfeuWtFde3DY7aW7v&#10;viP69B35xqu733ht96ED7+3t2eKtXi0O9G1+tH/TkwOJZLDhsQFNDvVt/m6flq/3ammWSmDnQlBS&#10;JK4olpQXSYzs3Q5UqVwZYUynTjT6XwHn+/pWfwUCt4KQpjxaUB/9t9Gx3HKueo+8hnSo+Hu45/tw&#10;9+YJm8BTCgUGIc8sYqwSnlchiJILSqpEFbTCynpBbbO8ukna0CZsYBO0dgmbFjV2bFIXvBALBSqp&#10;NMwPuEN28inj8eEBw7O7PGD6hylhyoKFxDmq5Co+zyAVYyIpFQlpToT1o0LD27cMWCy1Q5YZA9p8&#10;8uWJdy4emjm8c4Mi0lp+YUWXABO3Kl5JFZ+0rEtRJsotFghdKm0Zk+4Zvy22ZkW5CA5LXqdUqJpX&#10;Vs0nreoT1/GL6wXEdQPiekUkTYorWpSSNykua1DWUyFgd1hccpFAy+P5bEa7WFTb5/UpxDa5iK28&#10;QM7jK3g8OD4JnwcHrRSRyaBZLtfw+eXdDjVPuLCqmLPe7HrWF2cMLiVmKnmVIYOwckBTzMwvZZUU&#10;0WIayLOqeCaVQCPhaWUCuYgnFjAQATs3zm+jPMCK8Hoyhq8gL4syEC3DYDaxcPr0WZMmuRnGi/GG&#10;YSrweA2xEmJ4rQVMBwEvTsprY7OsGth3zeC+qwYQ38dJ2vD+G0fGLx/UbcfS5KTe3WcMiH++f58B&#10;3br37dqlV5cu8T169OscN7pXtwFxncb265kQ333ZyNjze6Zk7Bl38f1JF9+cfmz3qJx9Ey+9NTnz&#10;lefS9zx3cvf43D2Tzr027cYHsyHX3kvM2jPl4N616dsn5Lw45cqehPT1Y89tnZC7cVzWqtFZK8ac&#10;XjYmY9Go4wtGHJ03/Nj8YfOjgwtqWcuKQTNp+RIldEKekc9YhEKniPHLhCXlTCUlMywkHeEXjgzy&#10;hwWY54rwni/GTCspmFaMNyXIG+8SDDczQ8y8AQZebx3TU8d01fBilEwHOb+NhNdKwmsqZJ7l8xvx&#10;hA0EgjqYDrOTYniuCjymIsOU4jO4eUoy/ADDeNAHaU/xFGlpG9PSNqelbVmftm1D2gsb0nZsTNu9&#10;Ke3FzWkvb057ZUva3i0bXnthwz7IDoRpr76w/pUX0j56741N4bM3sHIPGzf8IbppA4lDdr6wHdH1&#10;yLAewR+wa/PGHRvWvwDlhW2bN23ZkIZT1qNWkK3r07ZvWo+KQbbkXWnr1s1bNm98cdOm97dsPPnW&#10;qzs3b9y9EwVsoA3BKdvWr8f08IX1aS9t3vTy9u04MW39ho/eemvHFrQybcN6ku2lF7Yiz/ZNm1Ef&#10;kohzUQK5NomSq28g4c6tm3Zs2vTxa7sP70z77N23tm3auH3Thpc2b/x8/5ufvLnnrV1bX929bd+u&#10;rS9vW//ytg0vblu/a8v6HZvTXtiU9sLGNLRky8b1pMz1pEkI6dULBakAKp+Wtg01T0vbwcrOtLSX&#10;09bvTVv/alraG2lpb6WlvZuWtn9D2v60tPfS0tL379+zYN7S+L7L+5EZ36r+fdcO7Ld2UN+0wf3S&#10;BvfdMLTf5hHxO8YO2jEmftdz/fdNG/LWpGGbnx89ZgAWvH1H948f1T9+5ID40QP6jYvv+/zg+CmD&#10;+00eHJ8woN+s/v0Xjh64bHT8d5+t+ubI/G8+Sfz6w6QbH875+uC8m4cXfPNJ8nefLvru09Tvji77&#10;5XTaTyfX/nRizQ/HV/14dOV3R5Z9+/GiG/uTrr8x86tXpt7YMercpknvJE9OGjxgTL++Q/r2HTZw&#10;aPK85PfffZf2FDpj64a07RvSdm5Me3lT2qub0z7ZvenTXRs/3pn26c60I7vSPtuVdnR32tGdRD7b&#10;kfbpC2kfb0s7vDXt4BbI+o82pX20ZcMHm9P2b0x7ZwMR2OdNYqj1r6elwWJ709L2EAMSeTEtbTdr&#10;TwjMyzRnMWDAgPg/YtCgQWee4l+D7DPZOZDsM5Dc7Ozc7DNnc85ggXYuB5J9HpJL5ELumfNns8+f&#10;zblwLufSuexL53PO5SLvmWz8K4BsNpUcZSWHDbmUSORkZ5/NyTmL65JDOA81ISeTKp0J1+c8yUB0&#10;HIKcy805m5N96Wz2zSsXzuflDwuKOHPmPJsBZZ7Pzjl7JufiuXM4cvEsCkDmHPxHLkcuRa5Iq4H/&#10;SOHsRS/k5p7PzUUU2S6czb107uyNyxcvncWJOZ1bturQvDmKJ4XnZl+5eOHy2TMXz8I41ErsdXNI&#10;nYkxcTHSpHsVoxcqFKSxZ7LPnUGds8+jDhFykZVLZ85czj5z+cyZK1Syz1wlSvbV7GwoX2ZnE8nJ&#10;vkbkzLVcVs5mf3U2+/rZ7Bvncr49n/PtxZzvLuZczT1zKTf7Um7OBdK5aCypPLoA7UXrSR1Ym5/L&#10;PvP1lQuH33zh5qF533487caBad98nPT956k/Hl/x48l1P+ds+zl3+2+X9/x2+aVbl3ffvvLibxd3&#10;/3LuhZ+z1n6fvuS7TxN//HT60R3TxnZr3rN1+64tm3dq2bx9y+Ydm8N6rSHtmjfv2LJFXOuWXdq0&#10;6Ne6RXyH5mPims/r1XJD/zYb+7de36/F5v6ttg9suWtwi92QQS1eIkrzHfHNt8Y339S3RVrP5ut6&#10;NF/VtfmKrs0Xx7VM7tRyYafWSe1aJrZumdCy5bQWLaa2bDW5RYvnW7aY2Lz5+OYtxjVvOal5i/HN&#10;m49lZVjLFkyVKlWeffbZ9izeePMtLMJPnjq97/U3EO3YseOpPHzwwQcIjxw5QqMPgxkzZoS1p3gS&#10;cPrUqczTrEChQqOsZGUSOZN5OieLSO6Z02fPnD6Xfep8TmZudtZpIFzMPSAJiVw6LTlfNnLRU6RY&#10;ZOaui8Qzp09Dyco8jaKhwMt8c+PGzz/8+M2ly1+czjybefrcqdMXT50+f+rUeRISuXTq9JXTmZdO&#10;Z8IRXMs9ezX3bBZbFITUj1Tg9JnMTIS4blZmFj1EIuwhqrMXzcSJ586ezTl9Ovf06TVbX4KyYNXW&#10;SzlZ506fvpR9et6IQc2imxLXlnX6Qk7muezTR498DIPkZJ3KPnVi9uy1axbN/uiNV+bMT1m1YO72&#10;NUve//zehe4HHMVFc0+dPpvXHLZpp85FyPnTpy9ATp26GCGXIKdPXz596gorVzOJfJF1+sszVE5d&#10;yz51Pff09ZzT13Mzb+Rmfn0285tzmd+dz/rxQtZPVzJ/+fLCd1dyfr6W++U5ahjak+QfuiA783T2&#10;6dN7N2+e1afltUNJ33469/q1q19/fWP0CPKOyfZt63+7dvjOt1m/fX3k9T2rJkx47rnRg54b3X/h&#10;wrm/XX/3zs3DW1LGj+zUovOz9ZvXqfPjjz/Ct9SqXKV25Sr1qlSrV6VKdPUqLWpX61Cv2tHPPvvt&#10;t9/2vfjihF5x2ztWX9+p1pqY6mldq2/pWh2nDGn37K1btyb27dK9fevd3ats71JlW5fqm2KqrmtX&#10;/edr1767ePEtg+HShx/Ofabq2VMnIVNqV5lQvcpz1auMr1F9dPVqQ6tUiavfMOvkKSpv7HmlZ9Uq&#10;3atV61ytGuNl0aBBg3os6j/z7PDRz1F98uTJx1l89tlnw4YN+/TTT2m0UCxatCisFYbWrVuHtaf4&#10;X8WJ+0v6CSIZ6Scy0o+fTD9xKuP46YzjmSdPZJ06cebUcbi/0zjGlkHzU6SfOJGOMO/0kydOnExP&#10;z0gnOXGIFkvys0BK5smTGcdJ+Rm4Fkk+fjE759yJ9KuYO504fvb48fPHT1zOyIDy642vrl/Mun4x&#10;86uLp7+6cPq7yzk/X7l46+LFq6dO/fLtt7e+vnn7m2+/OHvu7q3ffvnu+19/+y0dxaNCJ46fykDZ&#10;BOyVCUiV8uqJi6KSiGacSMck6PSJExey4IMyLpw+ee50+lfnc768mJuTkb5kVJvuLWvmnsnKzcpA&#10;88+cQs1hEJgFDSSCa9Amownhy9wHpPnsdXNOnDh74vgFNPnE8UvpRC6mn7iICpw4fg5ynDSfCvTz&#10;J4iQnBkwyIkrJ098cer4l5nHv8o6fv3M8RvZ6V9nn7hx5sSN7BNf56RDbuZm3Mgh8nXuyZu5J787&#10;l/HDhZM/Xzr1y+Wsn6+dunL+NLE+sTfqglqj+qResAOscSojfcfGNf2bVFnYs/V3x5df/XzlF198&#10;MXLYgF9++eXX7zNu/5h5+5eLd29dPnzoAzhMTJsgQ0eMuHvrWs6R/bMH9+nybMMGlSpULlbC5/B0&#10;7NSlhC9Q3OuDlPAHKheLalHafyZt4LGP9o0f3i/96JHDPcq+G1fulQ5lX2hfakvbqF3ti7wSEzWl&#10;b8f9b7zWuqxzb0zgpfa+XW39W5r7NjULpDX2725c9gjDQObXDM6o6JtUxju2mHdUUe/QIr6BIV8/&#10;vzc+6O/r97Zxu0tbHKUtToRlLI4uXm+c19vB62XkEcAEcPDgwX369ClTpkw46Sn+TVAUEECpkCvl&#10;cp1SblbLLVq53aBwGeUBizzKpS7l1VTyK6PLOqqXdDp1ar1Wo9aokN+i12gUCr1c7jNoyrocDrXS&#10;rtfalDjR6NTr3FqlXa0wKJU2tdquUpU06+sViepTs2xRjdqr1jYIeSr5fdF228ulih4pErWrZe19&#10;xYscC5R4o1zpvYEi4zW61X77OzXLvlO5/KGSFd/xBV/QqbZadXsreXe0LXpuQ4d928vv3FF1xYBn&#10;Ds0dcHhryku7ms6oFfXDi69efOlVvcOmVSgNGi3brDBUcgWaqVeprWpVEYOuuFrRLGjtELA3sBuf&#10;deqHVC9S2aTqVc69rEf0wh5Nv/5szo7kgW1KuZ8tHXLr1bXLWCv65GXcpqIOVdCq9BgVDoPKqlWZ&#10;NHKdSq5WypUw3J8BWSCwVXG5vJZc3lCubC1XdlSoOiqVsRplN42yt1Yx0KIcbJOP8cgnB+Qzisvn&#10;VlCl1tSl1lAurKKcV1aZWEyeGJLPLy1fUVW+ua5mQy35+rryLU00m1todsRYX+ru2dPFt6uDc2db&#10;5742vvc6eT/t5T85KOrC9NCF2WWPLKxSNSpKrSN/yyGi1CqVerXCqFLrjWqNz2gq7rI3LBqc1r7J&#10;xGY1tk/p9tu5zXe+/eDOD9l3bp2989vlu3du3rn98+3bt+7cvnX3zq+/3/317p3bv/360+0fr29d&#10;On9Am+b1ypUu6Xa5tFqnVm+UKwxyOQ2tKmVAL6/v1o6orMpdUPn80iqXVtT+Yn2D3NXVLySW/GyY&#10;+53Opne6mt7rajnQ2364v+XTwcajwy0H+qj3d9O81k6x61n5S03U2+rJ11aXr6uuXlpJvqiCKqmk&#10;clpRxXNe+XCbfJBV3tco76GT99TIu6rknTXyOLU8RiXvpCTSUS5vIycvQtwDfYfjbyDcjSzCSY8U&#10;PBbhyD+ARBAWseDvl/bPKwM7P5LmAA/fZX+aU8DjQ8jLe+EmhsH+WZInFPDEQkYu4mmkfJ2UMckY&#10;s5Lv1gj8WlGFgKWoWVrPqW4QsLgVYjEj8lr1aqHQp9NFly5lEjBmkUDDYxQMYxPxiqklbSqVKaYU&#10;u0VCk0jgVEndIn5xmdArED7XuHpphilv1z/XpPbIhkWbVQ6VYpjz7Xp9Gdvxds+Yi507bLY45qkU&#10;q5SmGQrbKLm8PY+BtBPxWvGZdoykm1g+xWO6u3jlrXVb0nc8t2Zts+y+z3w/PeHc7BSXRqWWyYV8&#10;Gewu5AukYgn8HSOUMDwRwxOgfUIeY1SqLCq9SySoYVQ2cguH1HLFFRNvGNa6YxFdJT2viICZ06Hi&#10;uv71EztU6VbZVTdg92gVzWtXCJjFbh3j0DBGOc+o4KslPLmIEQkZmAvGhCXDxv0zFBOL68vEvQ38&#10;YS7BhOLMtHLCqaX5U0oy00qJp5SQTCzChzLKzYyPYqaX5y+uL17WSLy6lWRjnCatk2xnX/OL/S0v&#10;DjC92Ef9en/t2wNN7w20fDLU+sko47FJjowpUZkzAxcWFb+yvOSV5OIXFkRdXhj6cnHRq6tKXNno&#10;eWtZQ6dTL5VrhEIF29cCIV8uFKpFIplMIsU44bZZinsdz5YrGl+/+vKhPS8f2XTrt6xf7/z0+93b&#10;5BWk33+/y76KdOfOnV9//eXu779Cfrvz4/dfnZ82NL5NraoVgsGA0QJ/pxKKlAKhnMdX8ng6Ps8o&#10;EhRVi5sHpOOeVX33yfAbBwdee7Pdl+urX55XLPM5z+eD9afHOI6P1GcMU50epjraX3m0j+p4X/Wh&#10;PvL3u0rejVW83VG5rw1vX2vRnpbC3c35L9QVr6/CW1qGt6A4k1RMMtUvmejkj7cLh5uYATqmn5qJ&#10;1zC9ZExvNa+LmOku43UTCTtEeoCKFSuWL1++cuXKUBDtPnHtvhdfMLR7pU3KG9sThny8dXNMrT6J&#10;A+vVCpSZtWrHiNcOnPrqyhuvLaPnTkm5Onlh7rxVF5Zv/YpNSJi27LMXjx2+evPCexeutm8Wu3Xx&#10;wEOv7WomEq5KTdz57lnkOPHzTdwMB19YzGhKHb+ejpTGxbrpPY20hp49m8CBxpNiWFSqVAkVQ9iV&#10;fSuQYdqPHD5wwrxX1XJm+eJZiA/f+eEb3etAeTdxKMOYRs88PGbSy3XL9zc7WifOSHh77+L2IROO&#10;aiT8u9/f+PX5Er8mVr86wIyU+VvSu9WpBOXTb66/Nmv0urd2vbGmRe6niSNamhMGJNRvuSf9+68u&#10;pG/e/d6mkx8sRDaAVgZW6sa+2Mgw/lnLl5/48XKUmnl944EZu/e92Lz8ovmJb356sVXXfenfXv0i&#10;I+3V99edeDOBzUxASwBq1qyJaLD4yE51mfemDmDcHT/5MPng/g1IbB67tHIRG5R6TZc916PHK4sH&#10;v789UShalfzO8Vm73iKlMEypUqVQCDqrUaNGKBMpH7+ZsLQDs6KuZF7SVETntmLzwZuwqFq1apcu&#10;Xegbi+s7I6gza+u7xRpPf+sAMf4HKbVf2rwWpYQZEdWT0VeqN3CGliE17zT/7ZTUpfyeWz879r67&#10;VPs9Ly7KOrp9586EajL+pDKVl753dWoX757h3cdIZXJ4Fp6oapXKIBOY9H/sXQVg1cjWznV3d21x&#10;d4fi7lJDC7Q4FHdtS/HiRVvcnYVlWZbFXQsViruzuP9nMmm4tKWvy7L/g8f99mw4c+bMZDJJvpyT&#10;5KZlS5cWMRltu/3GZRIXjkUPDrBsXRU5qRFbLV+wfG/qwTM7Sxbs0K4yIeXU7BJUJLDVjgU7zw1d&#10;dCTlxhVfrTLW3/5rdHTJKuEju3e7tG3GpUIV9hZ1rzxxI2zZ8Xpzjo/enjQrVj99au21K4bdfXLr&#10;4MSG47o1DCq/8mhd0aXBWzeMO3yuZ6fIsuVzCrh9ow+v+PNIt7UnUh9d5zCZfSuXXj0hhl9l3MCQ&#10;9ttje/L4YiaT9/EP4t0DJLdTCJh3K4t56tivZoXxaErqkFFRld1lJsZEO4TEoLGrly+cvKgNv+jA&#10;X3JbNa2aDalVd9Pk4zeaRW9YOWHA8bUrl25d3d6lGxu1cf6GZKtzad1WCweG5CUIP5jDnT0F82dO&#10;cxO1yfn9BHw8lCxWvFX9Bq3z56/NJwLlxLldy5vqbclPbiwaE9XdWSd+9ozmfM74sRt3ThoYV5/o&#10;HDR/UXv1QDsR26jkoALSX+dHLm5dYtv2lXef3Hx2efHdMytSDm5YF6JOOp10K2nKw0s7Uhblv3tl&#10;+5Xdoc+SR7y6MvXVreVvH/72/NGvL+7/MWnimHJ+1YuVqFa7tj+DpeByFkzdeqJ2r3md49dPE8sS&#10;VhZaFtp8z+65i+JOXXz4bO6mQyuXHH384Bbw3tIlS6KioqZMmXL58mWSAz8m7tx7+szJ64eXJCdd&#10;OXr8ZJe4wyXyDKrapH3HEi06G239xaLCTCZwn14mLVG4cKmihWtUKutftdSoZtbUE+dOXrixe37o&#10;o0sbHj058/rJqYvJJ+4krUkdY9zePuBQdIsV3SpevPR4bkdTyvzAI+FVYoIMu3oqd/WQ/lqX++ec&#10;8NX1VUtqsa8eiFjTYdn2mB5HT/65sjFve2nrRD9OnxLs+IrcpY2lixpI5tXkx1bi7p87fOuIdtEF&#10;iFG5P78siUQi+q3dvwWHByjTNwWfzxcIBFThawHbqhexsGhFbMqaDVjtDs/4+O8OBpqn+zkFzDN+&#10;lztLcNXpmmUGsRiuo/85uGCxWPht53QQSrRWI7oM0CBDvcw7xFUQP7KYhJjPEfOYcgFDJWQYFTyj&#10;nGNVMu0adg49J6eOld/AKZNDU8olKekQlnAISjqF5Xwk5dySKrlV9cvmLWji++WQVcytqVTU6VfY&#10;VaNkziZVipYvkqto3oJaAaeow1LWoKxkVRdXK/IqpDlYjBImdada5XKJWLNbdTjeusXEnO7J7pyj&#10;3Hn3D6g2dYh7yDj1lEjdzEhDTL+iN3atnWUwLrL55mGzBDKBVaQQsLlytY3L5ZMvIEIoxnU7clUs&#10;krth2Rx1Cqlr5BEhyS2onkdSJZeoSg5B5Rz8Sr78ij7C8i5+WQe3jJ1X0sopbmEXsXALmtm5Dewc&#10;WrZbw7GrWEY5SydhKwWEQsgU8xh8Xlq4hyLn/7xHPAH+UrFYxyQKE0QVglmdIGpziPpcopmYGSRj&#10;hOh5YSZeiIZoqybaq9nhVm64ld3Tyu5lIXrbiFEF+X0quXvnY8ysJo5rJF8WIFsfoto1wH5ySuE9&#10;Y5xnY/Inzs5/bmWJ61ubPzo99O2Fcc8uznjz6PTHF0/evnn05uVfT1/c3X/qitlVg8dxQkzPIDgE&#10;i8flivh8sUQikUqlRp0+p69vkTw5OzRt2LJOpRl9ujy/eRFlth8/vvv44W2avIflu/fv3r19/+7N&#10;++d3p0eOCq5bz69gQV+bRa9UyiGv53Ih7hMx0euTAgbDINHYZZzSFlnfKrJrc4veiytzf1G5v1ZW&#10;ebKy8t355a/OLXdzdcN7O1o9PtLr1eWxb+7Pf/Ns5dsXa16/WPf22ep3f614eyfu7ZVpj06MuH+g&#10;370/et76rX3KmqaJi2ufml3h6MSS+0cX2T0sz/Y+zi09LRAUL2+jWtRCPq+BeEZt3qTKrJiK/Akl&#10;WMNzsr/ZRzS88MILL75z4O9WAR4/fuzlPi+88OJnAXDf3r17r1y58uTJEy/3eeGFFz8LvHGfF154&#10;8TPCy31eeOHFzwgv93nhhRc/I7zc58U3gIDHtpEKC722zHDbTWqdWqY3EwRhczjdTvS2k9FoZHE4&#10;BFvIIpgEg2PVyxQKiQn9GVsX1MI/fFi6nAQhYZJFAJt8i0ivkkJnJqeLw2SI+EywEwSHzRXJhSwR&#10;y3vQevGV8HKfF98AHAoC+J/P55itFlDALuBx5Gqj222HokUnwUYZ/EMqsLSi1gDkALoWvVTKsZvV&#10;HL4YrHwelARuuxn+cbndIgFHLBZIdFbkxJHJJejDsbi9F178XXi5zwsvvPgZ4eW+nwK5cuXCv7X0&#10;IvuAGWvXrh01g178z8HLfT8FgoKCqBPai78Jaga9+J+Dl/t+VKikcliSzwoyh9NudbpcdpsRVC/3&#10;fTXwZOrwo5wMMNudbpfD5nAbLA63y0VZvfgR4OW+HxVapRqWZodbJVebNAqNwWzWq+QKjdttl8kU&#10;2EdGwurMhPtGLTveddb+fyhUXx8/ShsuwEKVvwDajRaqIjOk3nyShVvGqsU7U2jjVwvVlwe0Wrh4&#10;uI12t95id7sdMhlcclwwq3iGbUYN6FqT1WRFVyEV+Hnxg8DLfT8FsuC+EUuPU6bs4WDina/mvq9G&#10;xv4zWjy5jzJlG1k0pGbQi/85eLnvp4CX+7JGFg2pGfTifw5e7vspkE3uoykgo1AeX+C+LNBl2t6M&#10;nWSBIl3W0v4ZhXLKDJlyHz3UjLLv3G3Kyct9PyW83PdT4N/mvnTOIFTF50jnk7UUCFtNNcte/17u&#10;8+Jvwct9PwW83JdRvNz3k+N75z4XCafTSX0F/7sHDBUAY6Y2wGMTAJTT/zsCAgKoUzkN/zb30bJw&#10;RxLllBnSOf9HoZplxlb/EvdRM/j/DnzA4IPn+zmQ/i7SbcJ3he+a+/Cettlsvj8UYMCw1/H+/k42&#10;ITg4mDqV0/C9Peuge/i7QrX/1551UDP4XwIcOZg+8LFkt9upih8HnpvwXeEH4D6r1UrN4g8CGDAc&#10;o/Tx+j1sQhbc13f+oS1HrmZfYn85nx3uG7PsOJYTF+5RJg8jVfawRC4/gcXecinuyhq8hDbS/We0&#10;UB19zn10t9kUuiHVlweoGfwvAY4cT+774eIAgOcmfFfwct+3x4/Fff9EqL4y4z7a4pnz0kaqnJmF&#10;fs6b6f0+qpyZxZP7vlqovjxAzeB/CV7u+/fg5b5vjx+C+/4lZCSRTN9xyWjJJr664VeDmsH/Erzc&#10;9+/By33fHv8D3JcFxWR9Wy2LqkyR0T/T9/uoumwjXXNPoTw+J2VaqDoPUDP4X4KX+/49eLnv28PL&#10;fZlWZYqM/l7u80TW3Gc0WxkCKS0EXwKCdLzMrIpy+GQnFXIJOuFRhY24K8qOLUg+6wrVQttPtTJq&#10;fCS+W+579uzZvXv3T506e+jQ0R+J++Q6q8XudLt9MorB4oBa8HG63Eyx3uZw4SYYYHS5fEAAlIkE&#10;2EFYEr3J6oAKhkjHlepBYUv0DKGWbuUpuH+R0kR1kYZsch/+I/xQmxFarRZq8QhZLBboAFAACoUC&#10;N9fpdJ52AC7C6QE9wHolEolarQZPgUBQqVIl6lROQ+HOa/DZ/ndvq2WNjP5Z57y0UBX/CelagVAV&#10;X7jfR9V5gK7K+kYkDb1eD3MIEws7CxQ81TDDsHOhSO4uBJhk8IEqJpMJClgcDgcUYVeCDp4AsJvN&#10;ZtI9PcRiMdRiN09kh/ugTq03IWJC7COj+AgTUxolQRdmqw0UaAIdun182CLKEwScoRPEaFQnyAKn&#10;kkSlhfVCD3yZCo7Gz3gzzfOTCGXQhNS93PePkQVxALtZSVIjRDogICxAWGAB8sLclw7AleBDFTzg&#10;cCIKowWaUxW+vhT3iXSgmG1O6JYW2M3gAP7/hPvkcjlWPAEWg8EACs3OUqkUF+HQJ10+A/YBwJmG&#10;i7BGXCUSiaAIp6Wfnx91KqchU+6jQXNB1kJ5Z+mfTYqhkc24L53DfxSqmQey+WM7mvs8ARalUkkV&#10;SJhMnw4DRBOfA9tBgT2YaS1cqLCSDv+Z+/hS6FCi1ADpgMVis8NBAxad0QyKw+k0WYDyZGAxWVFb&#10;KEJX4Gyx2ewOB0VbAujEV2dCTQASpRYUmkZBuGIFOIAikKnAAUYDTAp9gptCQ84PokVYC/Lxct83&#10;QBbEAezzH7kPx2XYbrW77KQ/T2bgyZEwPRqCWO1O8AGFI9VDLRQhYIRd+/1wHwaPx8MKdItrYRW0&#10;JwCqgAThVIS1Y/v3yX0nUu8V67YG2wEtx+2auy0RlO+T+wAwnzC3sCsBsBdUKhW9W0EB8gIjDdLL&#10;Cv4ajQb7AKD47blPILU7nDK1DhTwAf4iOYsSYCit0QQK8JwZxoMyXxTTQZdAhVY7cJ8MMlac0spU&#10;EKK6MMHZEC0i7gNn6B8sQKNQZAplUCT9qVWADuMjo0sZ9gGFGh8Jz034rvDDcx+c3J4CSMd94EZX&#10;eQIZ4TIl/owBQYDpmKTxU85Lcl+mALd/zn0AOB8wcNGT+0CxWCyetQDoGez4vAIFAKkWrsJFGtAq&#10;U+6jkeln8mhLRgmN2UM5fc5lfwule65fufsCVUjD2csPzIGLqcLfR6Y3ImlL1kJ5Z4YvxX0AvBcw&#10;4GIDUw0KEB/tT+60T3sNLJi8sJ0GWP4J90EPkJxixoG4D1MS5qB0cR+sCorQFxS1BjP0CesGmoNy&#10;WisZWMgokipiIeM+lM8CCYIDme1SVcB6YEmL+7w57zdCFsQh11qyFvAB7gPawuEbKAKFEYwMoRZ0&#10;UCAAxIoDrnUiHY7jQEH3+3x8CaGWI9GDwhLrwJiFCMluPZF97ssC+O4SHEyg63RonKAIhUK6IShq&#10;tRor2Agrwv6QjmEFOgGFz+dncb/PU6g6D6RzSCeUU2ZuVMXHj/k6rtp29BpVILHl8BVt83hlkzhw&#10;qzNs29MXb4YvPopb5Wi3oumY3957/GmRExfu6VosogpZsu23fQhDg558vEdAAYCiUChAgenFU50p&#10;94GCY3ZQaGMWwG6eyA736U0WoVxN0hAO60hBIRslUGW0WPVGM+gqnVFnQIpSqweiJBUDZkxQDWSH&#10;YoUGgjtQ+DKllfRh8CQ4vwYjFNPk0+rAzhTIwBkUL/d9A2RBHJ5wuX0kajMwHS7qzXYo0pdbmuPA&#10;wWhB9/LgGAVFqjGDG7aDAiJWoQjOYnNiNxrQE3bAIiVb0UWlDvGsJ7LJfZkCThWxB+CMMhqN0Akd&#10;IQLo8wT6Bx/PIg4YMWAzSXd0+69WrVrUqZwGmvucrZbG7UjC0nna3nRCUwbt4ym0G22h/anVfPzY&#10;Y+Y+SiPRbuLufKGrW0T+1mfOwcgVJ5pH7Nxw4HLguF0Ry44PmH/If+zvOUJW1hm2nfImsW7fpWv3&#10;nmGd7p9eNS3D4o/Sw6CNuBWAbkiVEVcmZ3TLCLMZ7W5qTsk/HAxFmGfgPph8UAAw1eAGCjhg7iP3&#10;HqrFbumAdw0sqXIawJgO2eE+iNoMJpQZgAXCOlDQkWBGFoj70B1AHx/gMugCXDB5gSVN8QXqJIsy&#10;jQHRN9iB+0ABkFUwTl9095AEUCcUoSe8RugRsmmwwBBNFitYvNz3bZAFcUCyaSIZCt3vE6GsBMI0&#10;4Lg0xvsEzH1gT/esA+I7scqY0V+sMoMblfP6+LLTcmF5GsfBQQRF2JOgg/Kt7veBAgEa1umbRHAw&#10;YQsAitAtVrDd816SJ2B1ZAtCpUJ3pgEZ33HJ+jlvRqE8PkfG2oyW7Uevluq5Huuv374bsfgY1mkU&#10;6vzprh9G5+n7bjygyK7L9L29Yg9gHUD3n1GyTsYzWrJ5vw9PIEwmjvto4GcdVMHXF0Jycsop7ksH&#10;XIV1z32KAZZ/kvMCu/EkSpJ0UCyGFSwSpVapM2gh4uNJIBIEwkI+PAnQnFStU+tN+E4fiNlqYwlR&#10;5Ag6R6yAPqEVRywna2UQ8UE/uBaWED2KFBqqW74UegMjUyDVkf17ue8bIAviADqjozOI+zA9YYEq&#10;RHboWoRyXlpwzgtwON2eL75kTFqBECHnpRvSfYIC3WIHbCTd0wMGnB3uA2LChz5VTuM+UKAJKHBK&#10;YDuED/jEw9xH2zFQF2Qr6JDD4WAjAE5COpT4u9xHlTNDNm+rURVpwMb37z8A9zlaL7O1XDLnl/O2&#10;lkvtLZe+f085QC4MkaC80QLgPrDgpBiaoOoMwB2CUOVsv+OSKbLwx9NLw2Uyu7X6bIkMvY0kk8mg&#10;Fd4LoAB5Zcp92CEjssN9EHwptHrEUEhIqiIzUOg2rShzwHHoctE+UAXsRj+awJEgyXTYgfIRyFQe&#10;FtQhGRuiuA8CQNLiS/Ldpya4Q2p8JLzc9zXIgjgY5G04ICDQYcZh97MlHtwnRvfv0I08MbrfBz6O&#10;tIwYACQItUyyB7sDjgk3fgQMgGPQbKeenwKgSD/rwGsBnSXRg4KF8vsc2eQ+JpOJ7Ww2G84QbIS1&#10;YKYDgA7AdvzWmCewD1VIy8UAoMAaoQoXMbL5bnMWFEBXeYZXNOhaWqgKElDEfx3Y0Wppxrhv2OKj&#10;lJYG4D5gQKxDW0yOGBn7py2Zxn20UBUeyOa7zdT80ndgLZ/tSpRVEiwnwfYUvNfcMiUsYc+SOwoB&#10;dg1VlQZs9+w/HTyJA5aZcp9UqRXIlBCZAelA/MUWy8VKjVAOtIUiOLZIxpUogN2gD4HBykMP/9wQ&#10;D3JEchY4SBQQrwHH8WVK+uktUygjG6KgD4JBjd4ES/AkeQ0Fj7BGHGlCtAhuco1ertaBUaUzkD5e&#10;7vvHyIo4PHNej4gP15IkpWWJEUkh2oJDUIMyVlDUhk9HD+wOrAD94df6oBNYght0hfuEAwU6AUVB&#10;5rxgBzYEBRgQcaIPck4HGHD2c15Eb2nAzy4A9INdALbgEwPHfQA6vqMdALAiXIR0DFdhn0zfbc4U&#10;WVAAXfV3uU/ReCGlkdhy6Mqmg5dBQAHZduRqpb6bfjmMdFy1kayivEkU6bKW0jIbIW35l7iPzkZh&#10;b4ICcR+eVYCTxU3Hek7mp7jbJafiek+ki/tA9yxSLT2QHe6DA1SpBdKhojNPAWY2Wqw2h5Ov0LBl&#10;GoFaz1TqmCo9S20U6i0skcxssRiM0I1No9VCrGA0Acw6nd7hcGh1elitTqdzONBH2AwGo8ls1ptR&#10;VgtrJO8Awpz4kI9HYF2I8mBbfizuO3bs2NGjx34w7hOrTBYbCtDo+30YQGEqvRVqYcfgG3OQ0oqU&#10;qIgjOLXeBsmy2erA8aDGYFPorGDhSPV6k91CBn3AGdBEojQBvYqVJhDoB/rE/IgBVSBg/+r7fZjg&#10;RCIRPu6FQiHo0ATXgg5Ah2LaS7Nw/OHfcnC5XKPRCEcnOIMPndiCA7AnvjcPgPgRVgGeoGeR83oK&#10;VZclxXgKVZcl13SY8ielpWHAgsMjlxx79fpt09E7aP9KfTZdv/cs6dojV5tllF8aVv6ZSj/4pf2p&#10;8hdAu9FCVfx94B0B0wgAheY+H6crPfERLFyFgeM+jUZDN4d9R5MX7D6wgIK5D66CuJgO2eE+iMsg&#10;ylPrjBC7QRQGQZ/WABa11mCWqnU8iQKqqJgOQjmxgilR8hRallxjtFjUao1erzcaTUB8ao0GWE8L&#10;nKc3qNRqWDWsFJZgV6pU4APcZzRbJCotxJhcsQIIV6xQQ0QJFljCKsh3Cb1x37dAFsQBpIMFcRx5&#10;v88B/3ja0x5KYI6jaQsYEyI4QqAFikSKUKc0WIUK9IQLO1gdn+W8eOnZLQYotKQDDDg73EevETEf&#10;CVwEAGdRps9vBoGOAT1T1R6t8O1C7ICraGQz7qORjjg8JetHCtkEpLQPn76iCml49+HDf+yKXmNG&#10;yXpgtCVrobw9gN/vw7OKlM9z3owJr5OPfksDwNyHgZtTO4PcR9AtVSABVzUwUt4e8CQOWGbKfZCX&#10;KKi4D3iHftuOJLu0JfkaM6oFgVroMa1KBjksSo/Qr9zkQGFAnRDNweqMFjh1XDY79dfvSeryEcnR&#10;ryTTnpCgQA8CQGTho9+0waqxnRwdBS/3fQ2yIA5PuNzoNhwtKj16h5MhhJwX5aQ0gP4g4dWZbELl&#10;ZxdYSI0h7tMYbXoz9VFcdPSQzzqA7IBAoQgKnfPSPIjlnzzn9XxQ63lHz/OdZ8rkwXGQ8HoWcS0A&#10;1uVZhLbYAZDN+3000jGCp3wT7gPkC1114sJ9qvDx451HL6zBS6jCl0GvMaP8S9yX7glsOu4D+Njt&#10;kOqmE7Bj7vP8TQ7pTu1T6NZz52JgB09kh/sgq5WqtBDlqfUo9IMwkAPxHV/KEsk1BhN6oc9IPX6F&#10;JX6YqzeZ5Ro4U4zgIJCpgDqhOVOIqJD0hLaU4ilg5IjlkOTanE4gQbBAK/InJaghkxwJ6enlvn+M&#10;LIgDKAkuVlgBAYUnM0BWCyaoAAtwH1OsA0Ug03OkBsxToJCitwI1kdkltELdpQF86AgRDk1oDst0&#10;3AdciVeKheTGz5BN7ksHyFXpX8IDICfCCr55h4Hv94EbgOZHWAs5RpTzKhTo/Xv82i2bzcYOgCxy&#10;3n/ynDejUE4eXWX9e94Ri49pmsV1mvaJtujftGVzYHTVv8R9sPsA1DySD6Zg8rEOU433BShisRgr&#10;uArbYS8wGAxQsBGKsI/ABxQM0AHYGYDdPJEd7oM6yGqh6BHuyVjkU1e7A93vgzERPKjC1Ia4D5wN&#10;ZgsZ/VFGWqAKyA0OKbIrJNCPVIUe96X1jyzAm2CBQw8iSnLVaL2w9aSDl/v+MbIgDkRSGd5xAWKC&#10;ospgBR12AxATbYf9RL/fB/sV23HRE2AB7gPnjPEdFqjC3WLqBOWfxH1ZA50WaedJuoeAtB1AmdIA&#10;Fvp3HTT+bs5LIwtSAGSspS1ZC+WdmX/StcdUnQfoWqr8n5DRP6Mlm8ATSE1uGsBCvzuZKXCrLJAu&#10;7qN/NZwO2eE+k8VG/q4D/bAXSBAUCMFIDvokJosVclurzUG+kSexOZwQskFzC/rZhoQpQL/SxU9y&#10;Icnlooe/iAfFCg35Hgz60S7qh/z9BhZoBW2BJSHYtMF1mqxKy6y93PePkQVxZAdAUoSQescFgLkP&#10;LBASYgsAimzJp9APipD/Yu7jSj87HLVGO+I+qEsDqOBPvzZII5vclx2kozDIdsGCXwzkcrnYB1eB&#10;HQIHULCRbggKFDPGfZ2m7qk/fDtIx5j0zyIAuAokI2X8duI6XbvzxHUstIX2p6sajcjEmIX/s5dv&#10;qDV5gHajyh4jzFRof9pC909bth/79Es72kiVPYDnE0+mp4LfbaZBP5Ki4bnvKBMJTzveO4B/8m4z&#10;VErQ73kxKwFnUdyElLQfnEEfQEywOmA9OC/SfOg38pACRIaLkEHD6kAXk5+HgT7Rz3hh2HwJ0CKp&#10;gBF95IoMJ1FzENYP+Jz3h4/70kGlJ+M+qvTpN20Akq20ntxHA4yEgLKDWxbcR4eTIP+E++BYzzTN&#10;AeBfR8GRhI6ztJ/xYoAF0iscBuJaDFyLQb81DQAfsGQz56VBcwctVMXff7c5059P0BZaqIovIKMb&#10;bcmmUM08Gv6t7/fRoKbVI+7z3AtfAvbE8PQH3bNIeXggO9wH1QoNetYBjiKFGnwhEDNZ0TcLLFa7&#10;xYa+ZWCHg5D8sa3NZgd/zFaYp2AJXAYCBIfXZDRZ4SAHatMazVAGB6iCIhghg4YasAAJoiG50brI&#10;TlA/uAp0anwkvNz3NciCOIB3MPfJtBb6u1Kgg4XKeUk3WAL3YZ4SkskpWLDQdizknT0q50U3O76Q&#10;84LQ7/fh4j/JeT1/00YDLDT3edbiIkbGEwYsbDabMmXAV+e82UQW3JHN1+joqmzmvBktmeKfu2Hu&#10;gzmE643nLvCM+8COf9MGexz2NTYCwA67mCp8GVSPmcGTOGD5pft95EvFKG+FkC2NiZBAWmog38iD&#10;TBYOSvDUG81k5Odmi9CNP9DUBiMYIEKExNnhRD//wG81g4AFirAV+P1BqFVo0d2etLegUcgJiTTQ&#10;IqwIUmpwJht6ue8fIwviANL5j9wHsy3TmOEyh9w0ZogHQZGSHyMAB7HKJNWY9WaH1mSH2nQCzaEh&#10;uElUJhBwA2fcLTCjwYz4EQ/j3+Y+DIvFQgcgdIf4vMJGSJqwAhb8eATOExgANmYR9/0TofryQMaq&#10;rOM+qvz3kbGHbAakmQrlnRlo7sPAUwpGEfliJkw7AIoA/PYlXIFABx/YfVCFc2HaTSqVYgV2KN0t&#10;NIQDBooZ4UkcsMyU+6BKR36kDw4XjQEpmJhgCU3gPAEFaBHGAwr9DSvs8GVBWTC0hWOQNoJFrkGn&#10;AASJLCEqAoAWSYsEvePizXm/FbIgDiCdL+a8HnEfIF3cRwZ0n/0OF3+3GY4HXMTfMoAiEgim0sI9&#10;uc5C9wkHBAs/QqFNHoAB/y3uy4h03Iffk4AifviLjTTgXAJjOjCZTFg1ABez+Q2rvytUXx7IWPW/&#10;wX0AejIB6Jz//FsGGQE+4KDRaOAwIBuhVqBjOwa2gEKvJR2yw32QzOJwDwgIZ69I0jJZEPAxW+3o&#10;WYfdAeQIMRpQIUsIVeh5BZAXHK90E4gKtQYTXPixBVYBQaVYoVHqDBD0SZQaPvlODChqvRGaa/Qm&#10;8tMGatChHy/3fRvAfH2JOIB3spZ0rAQW+sYcHH20GxSB+0DB3AcK5LwOl1ukNCp0FjnEeiIdIdTJ&#10;NBaI70QqEzgAdcq0ZlAIEVJM1k8vQGBkn/uygOcbKtAPZc3sFiEY8Q1BTIK0kYZMJqtfvz51Kqch&#10;6/t9WSBTiqGRRRUg69p0yPSjqjSyqPJERjfakqlQTh5Ix0qQ+cKUYt2TxTDAAvsaFOwAgJ3C5/PF&#10;YjFc53DQBzp2xoAOwQiAWqqNBzyJA5aZch+sFIVjAF9fCADhX7vTaXegXBWakLEbslht6GNTOiP5&#10;yVIYp91BBoPoG1akAX0AFf3j42u0WEmDj86I4j4QoUINRXDDb8xAD+SXUBHUOvSyi82Bcmoo/kDc&#10;t379+mXLly1avHj58hU/Evd9z4ABZ4f7/j+RzWcd6f70uKdQHtnmPlo8HylkRDpnT8n6/T7a8neF&#10;ap/tG5HUDP6XkDX3/RD4brnP+zcqvz283OcpXu77J/By378HL/d9e/yE3JeFJdNXSTIK5fGFv1WU&#10;USjvL/RJ1WU2sEyRhRs1g/8leLnv34OX+749fkLu+7vI2ANtyfQdlyxAN8z0N220UBUeVdl8v4+a&#10;wf8SvNz378HLfd8ePy733Xr4/EtCefwn7ivWdW06Wbf/ElXnUXv+6iMsVMXHj7Sl3rBt2KfhiEx+&#10;ZUH3QJU9GsZuOU/X0iOkaylvD//esQdof9pIOXmAmsH/Erzc9+/hZ+E+twv9tE2p0Jt0KpsZPd61&#10;G1W+vj5qpUqvksvlSpVCplMpfXyoF+L+Cf497rPYXWqVwukwo9ddXD4uO/p8kFEttxnUOrXSpFWC&#10;gj3TIZvclx38k/t9tJEqZ4ZMv2VAg+7Bf+xOVdO4GoO21hi4VdZoQcTyExPXnKZrafqDJst3Xxi7&#10;6uSWw5ejV52K/y1p/7lbYNxx/Lpfv820f/Sqk2NXnnjz9h25ks9AzaAHZAqty4Ie/lrsvmoD2rNm&#10;m9Ntt/r6OGG/kF8Bt3+Dw4jEv8R9SrnC7bLCGaExOWRqtC0ag8XpRM+GLXan3e22ON1Q7ePz+dsS&#10;XwUv930Nvi1x/L/h3+O+r0YW3PdPhOorM9A+mT7roGtpoSqy8R2Xu49fNI/Y8eCvl4cS775+867l&#10;+N9drZdtO3q1bPjGpbtSSvZY/8fpG1fvPfvr+Ztrd58CP67dd2nTwcuutsugeeI1CO4eQlr98Omr&#10;R09fnrhw/8b9ZydT76/cndpr9n7cfzpQM/hfwr/Eff+f8HLf1+AfEgd6bTTthw000l/IyJdLaTf8&#10;7ilaoH+x7W/j23IfGtznW5Hp1RiboAqcsYNnq4zc50U2Qc1gNncEmNALcZSdPIoy2VnZx7fiPhgG&#10;9JBuKBnGhnwAVAltMjiA16eD6ivg5b6vwT8kDreTfJnTbFeq9Q673eZyOiA1cbnwx8H1VpfGiHqW&#10;KzRquVyrUmhVSrfbYVShNzPVerNSkXn++B/xbbnPpFW5nTaHr4/J7uNyOWwmvdNucJq1RqMFvZft&#10;68K/bnFCFu/rtrh89Ta3QqEENx83+hkTWenlvq8HnkCA1aCEybY6fQ2wb318rBa93WJw2tEfUIbp&#10;d/i6EC2RSa/F7jLZfLUWl8pgVaky/zui2cS34j40MKdbqdJplAp0r8Tm1FvscGrA4OEQkav1CiUa&#10;p0oms+hVVqPWakAvM1utbofFAGeS3u5Saj/9oZK/BS/3fQ3+OXH8V/Btue+boEmTJtSp7MXfwY0b&#10;N6gZ/C/hm3Hffw9e7vsafCfE8XcBA3Y4HPTxCpvwwx2yMP4ffRMAMGZ81uFNgAsSVeEBlNF5ZHOw&#10;vZT2fYDeBLwjMt2E7xxe7vtK0EctHAQ/BGComDXonU1vwvewFRMX7wASWzvSf+7QoG4NyoFlx+Y1&#10;aDm738j5O35ZEz9myy/zV22fGhsHww4av8PtrtemffikSZPWjgpYt2h6+Uat58zZka9oe9+ynQrZ&#10;qrQojfrsPm8rLMd2a7JjbdwvE4JB7zVuUftKuXds29J+wjLk8f8OvBc8Tzm8F8CYbi8ULlx4yZIl&#10;gYGBSqVy6tSpoH8PuwmADhe7PTub8D0j3SZ8V/jeuc+L/wryFSpKaT8BuFwuUB5g5syZBoOBsnrx&#10;v44fIO6jL3c/BGCo6S509CYAKKf/HibGzh45wL+MK0ePMeNnTB02bnDvivmq9e7dG6rqtRtcr5Sj&#10;fvjk0SGNe7arDWOePaJP4drdIkb3+q42ITvAQ8XDznovDBkyZNCgQVTB4YiPj69Xrx5V+K8CDxUP&#10;O+tN+J6RbhO+K/wA9/sgcqbuHPwggAHDXqf394+4Cfjs+qE3AQBjhpHTmwD5F1Xx48BzE2B3/Lib&#10;8B3Sn/dZx7cHDBiOUbyzf9BNAOL70TcBQN9lx5vwI9I3vQl4R/zom/Bdwct93x4wYC/3fQ+gzzq8&#10;CV7u+6/AcxO+K3i579sDBuzlvu8B9FmHN8HLff8VeG7CdwUv9317wIC93Pc9gD7r8CZ4ue+/As9N&#10;+K7wo3IffiX1S4Bq2g274iKCh4W2I4U0ApDD56AqvgDKyQMw4OwQB9X+y6DdPIeEqzCy6IL2TNfk&#10;SyD7/oT/yH1sjpJgygmGTCjWfA8CI4HxcHnU38zFoM86vAlfIg5qCr4ATx9PJV0zXKTtSMHwLJL6&#10;l0D5fA56E/CO+LpNAFB+Hp5U2QNUBQnKRBrpJVayBnbzhOcmfFf4YblPY/Oxoz8+mQnMTqhFio+P&#10;m8fzcX3m5hZJ3OJM/igMhpsvdJvMbr6IKqMVWX1UXwx50DAM6R+9wYCzw30CkcpkzvxQdrt9hGLq&#10;NHZy+XgTnFyeS/3FH4c6+QKnSAI+oPvYbFjBMBgtsC6qkAFQZTShv5foiWxxH4GmUSrTAekwviBQ&#10;5Xk6yBT6NLvM0w5FbAcb2D18kBMssl6FTI6+wkQwpF/BfW6FEoQqfA70C36lysf6WSuXUOSCHcHh&#10;+pjRpLn4AhePj6s8gexcLri5dXpYYqObx3EbDVhPB5dY6OJ++utUNOhNwDsi003gCFRsfub7F6aP&#10;K1Cr1J/+jKpUbzHaHGKdWUIqYJEbLCBQNNkdsAQHjdkGCvYHxeL49Ne4pAaL3pr5s2az3QltqYIH&#10;PDfhu8IPz31ATEjHoiY9LWnc9znQn5XnC0gNOJHvo1K5uTw3l+9WoW8WuEVit0CEuE+rQ0Ye303+&#10;upvmPh8r6vaTkB/FQMrXch9fqDST3McVKBRKPXCQSm0AI1isVgfNVk4e36VQwhIpBgPiOJkcLfkC&#10;t9GIFSf5B3kRfEh/kwn5C4ROISJx1DnJpEAlfJFSItOKxGpYERyQYARFJteith74G9wn1QEBYSNM&#10;MBYXOTkmkw2qgLncPj5cHhknAluxUIBG0RYEa4QUKYSMxVFgASP+i2JwAQD6M1vsoIOP2YzmGXqm&#10;10KuE1XJZN+A+9xKBeImHscFwuWgOjhOMnAfhosPO0Xh4vEQMfv4IOXzS6xLLseUB5dSIEFshM59&#10;yJdU0EqVKlpIi/yfc5/JhtgH6AmWwFn4ykFzn1RvVhpRLWn2lejMegsaDHYGxWJ30pQHUBqtJEWa&#10;TSRFYkBzG3nYcARq6BkL6GDxct+3BD5kMyUORDqY+9RZcZ9bokD/OJ1uvQGd+lYrErvDRyxBRy15&#10;aKKTzEKtwi2TYztc1XG09SXugxOarP167lNpjA7yMLLZHDq9GQQUkxl5woiAB0kvBDQS6AsCUrvd&#10;B7YFxma3oyXSzWi7nE4fhwMt4SDT6UB3kmcUhsViN5moAegNZpvdIVfqtToTrAUsCpXebk//Zza/&#10;gvsUSgMotIAF1gsKTCeQILAYrE6vt5AWdFbiMxDGizkRHKAIJAjdQhWTRRIlUF4a98H1ABxAoUWp&#10;Rt/jAeWbcJ9LKMDch+kPjc+T+2DIMBs6j7/s7Haj40qnc5uMbq0W9oiPyQQW9CfxTSYIvd0SiVuj&#10;QfsF9hFukSn3yUnm/RbcpzTZEPGlCZplD+4j97avwYr+rD7QGfreKukAVxG70wV20EGxOmBlPkBw&#10;sEqbwwV8Cv0AD6LGadwH7WCNNPexeSroyMt93xL4kM2UOBDpfCnnpbkPplsg8fGI2AEQ+rkF6K/Z&#10;ouOPjxTEIKCQxwEqarUo6AM3KTqB/82cV2m2ZHIoA+BQgVpKFwqByJwiMS7ScIjEcIJRBXATi9HZ&#10;iOwi4HdsxNDoTHRvGQFxn1KVPhH7Cu6DPBv4CwuL/Rn30QByx7SFyI4hA4KD/qk6EsB9ng7QFQwB&#10;egAL5j7omV6LjaRsqPqn3EeyTxpguGkjThf3QVFI5g1wZAkEPpbPznPgdWBPsLsNaDJdUilZ5NPE&#10;B6C5LyO+CfdlCpr7aKhMVgj6JDqL0mQFtsIUmU1g7sM6nim6sZf7viXwIZspcfhoUZT3RUnjIzdf&#10;jEgN+krLStwyBTrWwWi1oRQYFDIFRgrUCiU4JoEU2EdP/S3z9J17Sma0CAPODvdB+qlS64VilUgC&#10;R6cB57wCsRKKFqsdltgNSA3YGYbklMpcZgsoLo0WdKhyAx9IyAGDW9pftnaIJW6jCflLJNhNpUGd&#10;84SwOgOsTizViKRqsCihKEFrh9gKt6WRfe6TSNH9PhyjZRSww+hgc4CqYJyY+8BiMiNahCKkt0ix&#10;Q/9IgcQWaqEVWMAfWuH8N4v+QaT/gPtQNEeGfpmLiuoQslqgJ1DcSqVbJILp9TEZgd1AAXGLhFRA&#10;Jxa5yb9l7pZKMFFC3If8SbhlEiC4L4kP+VnJdKA3Ae+ITDeBxVMC931JuEJqExQGq468VQfkhUkK&#10;NsLzvh4iMh8fucFqQHOOYkMZWQsXH0+3LATfQEwHz034rvCjct9nQORF3nnBgJYC6voM8DGaUPYh&#10;FKKjkLz/hYE+zCgSuYFZLBYgQR+1BiUgQpEPGYm4pVIfjycA0CFqLgbeVPjo0MENCQ60RSvKcCWH&#10;AWeH+2g4+QJ0R08sRffvJCSFAXNB9k3CqVBAYutUKIHmXJC5Y4CDQumyWGBJWdLgkMmAE0FB0aJa&#10;7ZTLoVuXXAHKp6ADmsPgwS6WgKDE/3Nkn/uyDyAyBpn5ooCOgZ51wAlG5rYyiLzBgcGiNhkAVTy+&#10;CngtIy9/CV/HfTSA5iBqQxo0EYtdMG9KBYRvOJp2wSHkkfACteG4D1GhGvJWGXVlRdznkReDxWxG&#10;vUklLvXnoRlcwyBUTwP5SOTT4yka9CbgHZH1JmBANIdDMJhDKMoMFshiYYlrAZDYyo1WoEJIb0k3&#10;ZISADtzkBgtEhSaPeyBgcaTdWk0H6B+aA9+pTFmNynMTviv88Nznw+X6wFWXx/MRCnz4PKRkdv2k&#10;gR5oAJHx+SiYIoFuk/H5pF3kBrtEisJAbE+LFlG35PUcAUYGbuQpgez0c4Y0wICzw31wrLtNKBlB&#10;DyvIAM2l0+GnE54ANsRDdUikLnoM2YZTLKG3FLYF+kfxICyB7kkqdHIyeXycfe7T6y1AXmmCYzEZ&#10;NMNucHrgMxCAHBie3EcB1zrIG38O9BelqFae3Af+FjLnRW3JVUA/fIEKiqgxia/jPheb68LXGxIu&#10;OBL0ejhC0PWSjNeAyyCsw7VuCcVW6JJJ9obiO7kM7HBpxFWeQFSo0XyK++Baq4Lr66cLs0soxI+J&#10;3XoDjAQbPUFvAt4RWXAfkBfQFiypsgeAvTJmo2DRpl1XnG63WPfpAS4EelALrOfZCmJAzyLoCiNa&#10;Hd6DUMw06AN4bsJ3hR+b+3wc6Dvu6FxJOyZ8ZFJUVKmwnXrWAbtTo0VFCIUcJqtIYBCKbCaT3Ww2&#10;yhVmNtthVqJdCOeTBD0D8YEQCTeH7Njh8DGQjANF8okwUmF1LpePNv3jUQwYcHa4D6jHB854tcYF&#10;sYPHzSNgQCjCkirD4O0OF4QPRqPbZoM+oUOzVGaQKfQyvV6qN6gMBrVBb9BDFTiDJyY7l1bnIteL&#10;etOSvcFoVGrUv8GAH4l8osXPkX3uw9NGcV8aE2FCgwSWtMuFQjRvoHP56a8TMNlGnQrWQJUzg1yu&#10;x/14pLqfKC+NPL+S++DAcENmAAcMzJvRiK4HMCaI8Q0GUvRoN0GMD9ML+UGGa49bq/Gxon3nY7dB&#10;HO1jNsGU4lt+qBaaQ3oB+1elRA/ZnB7sAHOLE2o4rtRqWAt6HJcB9CbgHZHpJlgcTkhjNWlEBq4w&#10;J+q016d06GGRD9Ac5LB2pxuCOKgGI1TJTGaZ0QICFAbkJdEhEWstIrXFiW6z+sBCY7bBBAPNQRkE&#10;1gJLrdmWbi0YmUaInpvwXeGHvd8H4Z5a7eZw3KDI0JngI4V4jYeKOi3YUSgnR6ecD+SM5Mtudqva&#10;ZjSalCrYiXarwm6T200yUIBJbHCUO5x2KXV594RbKkPRXxrQMxA5XLqlOO7LFDDg7HAfel9PIkUv&#10;o+DXViDdJmMHp0gMJ49DLHEoFA6pFMI9RMRwYEllLoMRetbAoScUaeUaq0Ynk1vMErlOoTbI9Qat&#10;Fo5Xsm8Eh0yOBIKaz4cKgSR+cgJRJ1o7l5fxrMs+99HPOiAuwwksJimwQMgGSS4U+eSdeIjpIJQD&#10;hYZOp+MLREKxQixVCz2iIQD5TgzarQII7kiywz074GrhcguEaiji1dlsDjgNwfNr4z4OemXPYxej&#10;nFcogGwXhWmQUpCXB1DcWi2K+8gZdnHZ9ENhLC4PBdWSwaBbIsLBNQYKANMuNkCFEGNiPQvQm4B3&#10;RKabgEIwMtwDdpN4vKCHDwZQrOTjPrBDOowapAGCarkJcR9kxIj+0oI4YDVopTZ9essPAHEfpMlg&#10;0ZNroaxpoNeSEZ6b8F3hB4770NUYuA9oTiZDlAfZB30EA72JZNSDWrjq8rhOu9FutaBYD7GewmnX&#10;yqVCNotpt6rsVjkSCKycTodaAuEK6lYow91i4gAL7EOkCIRu8qkColR2Jg/mADDgbHEfh4tuw+EX&#10;9ERip0CI1+UA7iPDQMR9YgkobrMZiA+fdQqZQq7Quxw2iUQC3KGAYdgtJoNeKZcryOfX4ImegUhl&#10;iPjQXUIpBIzQJ1RROa9IBIkw6tZkBuJDw/gHOa/n+30AGKOEtIBweBBNI6NSZQSSgq6sn6dFfB7P&#10;BBGojK0Qq9hcGayIqkBPhD+dSDiutFhQWwgtpVI9nKKgiMSI62FF/+Q5L+I+mdwFFwAIk3k84CP0&#10;qsp/Ano6wePAyFxcFtpoWIFS7tZp0AMQPhdqKT8YPFxWIfMF6gQqhKVMhp6QfA70IEWugJFQZQ/Q&#10;m4B3RKabgAHsgyIxEhCvQVFpRFSFLQCJ3qyGLNXDorCYIfRj8xQc/MKKUANCv/AE3CfWpb8RDM3x&#10;WqBnHDzSa7G73JIM/gDPTfiu8MNyHxwEcE4olT4azaenDWkBDspZ9EaUZZAhIcBh16t5PCWLBdzn&#10;sGsIggDuYBAEi8lUKqTAfU673WGx2JVkQKTWA02A4iMQQHrrNpohqITTzK2kcl4ESBghzpLL6ZXS&#10;gAFnh/vQ+MFNqXIplBDQwfnjhsTHaER2EMipSXHByQNuYEcjQAmvXCYHvsPisJhI7tOBGAwGcHFC&#10;SktegVEUCWel3gBM6vRIz1HOS94SBSqCGBCID70k+Dn+1rMOOLDx0mCw4BjNYLQCJQEZeVIY2DPm&#10;vAC5HL3xRxXSIJZoVWojdJLxWYdSaYC1MNlyiPugf3oVX8l9cKmAXBW9KWlxKag7JGjv00ICvcdn&#10;tUCGi69AdNxHh3uegmrNJvSytF5HhY0qJXrpD+bTanGBDkcOORhqH8Hl2WTyvO1Ig94EvCMy3QQL&#10;5LwOF8R6oIMfUBJ6ZY98aw8iQfLjfz4Q8cEk42kGH/rWnlyhQ9wnSOM+kYYn1ok1Fq0ZwnS3gWwO&#10;zSDiA2ekpL3ohyE3oJXhtUDRm/N+M+BDNlPiQA8Z8IM2iPsEAojsPmUTRrNbgGJA9BAWdpdY7CZf&#10;07eb5BqBUCsQkjmv3O2yAQOCArQItXBmWPlcdHhodG6eEAWS0C0s0WMQyKYFPp7vtWYJGHC2uA+G&#10;Cieuxy+iXBqtg3zWAScMjvgwcNwH+S9QJHRoNpvVKhVQnstmMWh1ZpPJYTXrIdMnD1P6OS8Nl16P&#10;MmgIJ/GjFTLndfKFTqXSyUsfg2D8Le7DINNbdKWRydEP10Axm20MFnqjBagQqtDYHC7gMpsdslS3&#10;kcy/IFOCQYMR1mJC5xBsnQ1XgT+0giroATFp2j0+8nEHekysVAEJUkbA13EfArAPZAz0NQy9D0BO&#10;CxwoQiFiPYjXQNToyocYjXzi4TYY0fVVb0AvB2u0LphepdptsaL7g3DxSnPzBOpEqaReA9TrqMfK&#10;JFDUmfbTN0/Qm4B3RKabINWbM33EgQHhHhAWLEHkJIVlCuqWH3nXT6y16sgo2xOwFvywWGux40AP&#10;thsU2E2gQ+f47eiM8NyE7wo/bNxHH6kw9XCMks9hIaFwixU+cPEBi0IBbEW9+wJ9iURwvQPFblEZ&#10;2WwVnLssNpzeEO4ZhUK7SgIRFdUhOJOkibtFCg2oUqoxCfpYbJBTw7kBpwqupAEDzg73AQGhN/Ug&#10;G8XbAquzQOihdMrlQABQdKo1KGmVQ1ZLroIcCRz9bitXqxYb9Rqz0WDUa1UKpd0k9nEo3U6PZA2a&#10;A7WpNejnbh6bAJ2jd18gXIWt0etRCszju8iz2hN/N+dFwpIpFCgiU6lQUAlLSH4FApVEptMbrAaD&#10;FZYCoZovQPQEjGZ3OIHp+AKlUm2EKA9OIQj0dHozny83oD89DKMmuY/8KZseIkqGFDqH9Bm/0kxD&#10;oUR/YQOUf8R9cKWBTkCRyeCCBEuIAdGbK2lThwI3Ojqmjz0a2M1jnt1wKVKr3Aq5jwONH1Ehfe1M&#10;a069QIPWLgZihbnAdk/Qm4B3RKaboDXbDVY7EBOQEbDbp0GQI8LcBEvIYU12B+YvbFRbLQqzWQ6C&#10;7/p5PPSA4NHicOJoEXWUBpo9ocpKPpQH0C7pnDE8N+G7wg98vw/DLeCjX2JAgAahkFTlhrCOJiN0&#10;3f6Uk8KOcQuliB8hycLXeY9d5VZq3DLyzIHLPsSMQkGmj3HdEjl+PAcXfOBZbEwHGHC2uI8nSBeg&#10;pQO6YQfhnkTqJo94KCJOTINDDpkvOq/Q8xCVCiiSskNGbLFA9AcOTnKoKO6TUFGkUyz+9KwD/zqY&#10;zcVv2HjiK7gPiAkvgZ6wDwAmmAzTSHIka0EsHj+Gh0iQqkp7Rmyx2MGHJjgeT0m3pRWsA+uBAyj/&#10;5H4fBnrRJC1vyBTo/T6j0S2lphHdvAM2hKVUAgSHXvcj94VbJvUhJwrHfS6xyPPnH/iVF1faGzOe&#10;gNDXxc3k0Qe9CXhHZLoJENZpzHbgLHw0A7tBAA0KBGhyMkUFTpRmdieOhtKCH3qYwRNb6NuCEO5Z&#10;HU6JzqxEa7GBHfJrMEIVnFD4rh8QIsR9yO693/etgA/ZTIkDPeelc16RCAVoabvNB47RtF+PA9xS&#10;KfnNAp5broRcmLJ6AN3r4QvQe8tCCeoW+aPHx26JDH3yALIeHh+xoVLr5ovdArFbiFZHvQItkPpk&#10;eFAAA84W97E56d6ZgMQHkRH0DxFZhh+xIUDamPb7jS+BfLhhQkmuRAqECKmuC7oViRwCoUurRR84&#10;kMqcAhTuORUKZ2bv0wKyz31wAkhlOqlcBxkrrsLQ6cxgBOGTz2QhoANPYDr8zRUAxIlMllwuR9EQ&#10;OLPYCkRqDPRRA5FYA004XOoJL0SLuCvQsYV0SONBhgyaQydfeb+PyXaRz4gw0GMHCMF4PCA79PId&#10;JKcqFf10AmUP5PUSslfy1RYfRGf4NQPymQZygiNDLILIETlDyWpBSS4IsKFQgLiPz3fxeT6ff9AF&#10;Zc3Mr3zWAXwEfAc0RN9uAwViNyA+MoelPkYAehY5L9SqTdRTCzf5fp8C+kQ/fTPj38DRa0n7SZwZ&#10;AklwBjteC7aTnX0Gz034rvDDxn2wmy3OLwod62l1vi4XZKnohWc4+fRGfAMb/TYDihme6KEXmPHB&#10;bTBR97nJUxYrboUaWAE6hwMdGdCbX+hHZqjWAzDg7HCf2WyDvi0Wm83ugAQQoiHo2Gi2QhGawhK7&#10;oXvkdjt6uQyEPPTRi35kAOgGLjEYYR2goKLVSmevyG4y4ZcEEbnjx0EwHrUG3dr3OIVQ/xnOqL8V&#10;92EaylSgCqbHZEYfdIHjH/xRJEig7BXXflqScR9MJThAkRZ8vw98IMUCB7DIFOiRDjAgUCdYaHx1&#10;3Ifu6EGKmpnQb+T56NHrkEiDGTGZoAlMGnof0GBAe8dqhVrYl+DvQx42PmYzeq0PLs8whxrq6ojm&#10;mTxaoIrqDWqhE2hus7kVnw0eg94EvCO+tAlmu9Noc3xJrOTMW+xOTI5AbZYM76MAc8ES0lj8FQNs&#10;BEBCDUOmv2VAN4RuXXAekEvoGQaA7RnhuQnfFX7YuC+LbxnQ3+/7HOQ3rETo7rXw03UexXQooBO5&#10;xTL0gzaI+zCPQNyX9qsyDHR0isi80u3j5kOmo0GxJASGaT/7pQEDzg73CURKz+zPE3Co0N+wArjN&#10;FvR0AuJByFI9noFgQGTnlCtoO/6xGrqRB/L5JsCZBok2eqmQTK/Qm94sDogr7Z1tGn8358VGmGAs&#10;cD5AET3rILkPnWwok6We8wIVgw9ktTgdZrLlXJ4SjFDFJB+YmEx2qMLcB4reACcvaoL9wYHF+bRd&#10;YMfKV8Z9XLaLg95TocoegADOzeP4mND+dQnI33ukHTkQx6GvD8ASvbzy+R7x8YGslgwbUbQIJOj5&#10;TAPDBUdXGiEifxbHrdbAkrJ4gN4EvCO+FPfheC0jYKukBuplFBpa8u0/EPzzXvoHG2YH+QksFNmh&#10;teCXV0A05MONdBOE3ZCdZPMs4LkJ3xV+eO5DHxQAHUtm3+/z0WjQS3mQnJIf5EC/VYKsViDC1+d0&#10;QN99ATucrmK5W6VBn/OTQ6oCSS4fCAglvBL0E3fkqTWgu4dCKf6GpSdgwNnhPqFYBY6gCMQqiUwj&#10;kqgVKj3+fh80FIopPgIKQ3SMf4FLBqpAVdQNO4vFIRY7RRKI76DWpVJBbks2QmcU4j65HJJc9PwE&#10;Ul3YFosFpbqQBUNmzeHh1y8yxVdwX1bfsDKnfcPKgN59oQXOCHziwBJ0sGAdFIPRCquGVhwudR8T&#10;qA24D2oh4aV7AAew4E7+GfehX9SiH3RjIUMwOKs9uI/6QEumIFNjJeTIqAAs7kF2cMmEWiRyOXp5&#10;UKdz8fjom6YKJf0jNsR9MsVX/6aN5j6V1oQ/KgXCEagxK9HcBxkrvmEHKTDOYU3k60HAcfjVaBrQ&#10;EHcIkKDv96H7fZBBo6xWD3sVfeYPmqd7sOtwusGZKnjAcxO+K/yPcx+VgEBfMsQpJK+Rj75AgYAB&#10;Yje5Ak70z+ykP2oM54MQUQw6B2Qq+AfFhlqdj9nqlipxoIC69UgQMGDA2eE+hVIH+S0oEqlGpzcr&#10;lHrgCFiCBdaoVFH3xVxyBboRnvYogx4bKOgncUoVTmPRO2IGI+jQFsHDDezAd8gIo5HKoCv0Ey4Y&#10;ndGEXqjODF/BfZB/AxNhYXPQaGnuwyCjtjQh2yILHd+Rb6ugdJiQQBP0uw4G9Y0DT+C4D6ogqES/&#10;6yAjwX/0bjPNfXCpo7mP/PohmkWa+/gC6uYsOY0oabVa3UBncB3VatHTM0iEyafnAFoBQMSLHuOC&#10;m8fDdBdP4DaZ6X0EQDcoyC+qpQO9CXhHZM19Erme5j4QGCmqTeM+dAD4+ACFwRIicRAwyjzuAMIB&#10;pTBYIcm1OZz4hT6AymiFKB4H8jSgrcZst9MfsyI/8AdGOjX2hOcmfFf438950ZsoEK+hkE3qFpEH&#10;Jex4gRhSYFQL2S5Ji+hb9nBZ5vHQTRk4Csxmt95IhYfgD/Ed+cMvt1DmlqBO3FKF56ftPQEDzg73&#10;QVb7pe/3ORzOz3JevR7/+MylVjszexMiHeB8A38fg8kHOJHLx1sKJyfEj54vkbk1WmdmsQYg+9yX&#10;nW9Y0YDtAub6xIYkD1KFDFBrTAKRGvo3Gm3oFRmjlctXSaRasUTL4SqBWM0Wu0ptksn1sLvA/x9y&#10;X0YgjkjjPgw3j4d+BMJDD4gQqZEKhg/6WQgf/T5E4/EaORThamQ2o4e/wJnouwkSFN95Tgppz/Tr&#10;0AB6E/COyJr7MkXGnBcDmgAPQluIB2EJgr5NQCr4KwawxN0arSjnBQt4wrhtDojW8ccOcHMUDILd&#10;4vjss880PDfhu8IPy31mBxXrZSqWT9mcj83uVmlRFpMhQPMEum+N38CCFcsgMtLAwe0WS9A9bKcT&#10;feoZghD0uVA7HKaoiLpVg/LVcZ9SZTCarHKFTirT6g0WpdpgMlnFUo1UrjWZrRm/JwrEh843GRUA&#10;goICOo+/PeLSQ9z3KbhAH3aG0YLgTSAVCC7wS4Xo+y7kLXYkZLTriWxxHwRc8i+mgf/PkKLvHXzN&#10;3yqC4Msl4Ln4mQrXne7DU2lwy+ToGpkGlD18DhRFQjyOfjRiQlcdmGo7uS9AsVhdcKEFOzqu7FRR&#10;owNnqrEH6E3AOyJz7jMgVvqS0B9rwQCCg4QH/wjEExCyYUIGooS4D3gNkgpoqzbZ4DiwOlwGmwOS&#10;ZYURfbtUZbJpTDYLeLjdUKWz2h34lyRp91494bkJ3xV+VO77ngEDzg73fc/4j9z3Q4A+6/AmZEoc&#10;3znoTcA74kffhO8KXu779oABe7nvewB91uFN8HLffwWem/Bdwct93x4wYC/3fQ+gzzq8CV7u+6/A&#10;cxO+K3i579sDBuzlvu8B9FmHN8HLff8VeG7Cd4X79+8/efLk6dOnsCTsdYJstfyt1ZtbqjUBKddu&#10;QK+ZG8av3tsqYlHV0P626k1sNZq4ajXJXa9Z0cbNy/v7Hz1z+tDJkwdOnt597MSvh49tOXhk7Z79&#10;S37bHbt1x5R1m6NWrBu5aMWI+CVDF8T1nzN/5Pw4idXx55mEfQmJf5w5+9vJU9uPHd98YN+a3b8u&#10;2LZxyvp1Y5avGLZocf/5CwbFxbePmVp3+IjSvcIPJyXtP3/+wPnzexMS/jh9+veTJ7YdObJ+394l&#10;v/82/5etM9avm7h6xdhlS8YsjhsZN79nVETh0qWu3b1z9e6dK7dvX75189Ktm6k3byRfu3ru0sVT&#10;F5KPJ50/fO7s/jMn9546/ueJo3tOHAsc0qfVsL5th/VtN7xv2+F92wzr23ooSJ9WQ3q3BBlMSTCS&#10;8KDBvQMH9e7QseXLZ7tePfvj5fPfXz779eWzLS/+Wv/8ybKnj+b+9SDmyf3IR/cGP7zd++Htbg9u&#10;hT683bfhwH7HkpKOJiYeOX/+YELC3tOndx49uuXAgRU7f1/4yy8z1q0fv2x55KIlw+cvGL5gYc+Y&#10;mNJNmtboGV6zV3gtJL1q9OxVuXvP8l16lOvSvWxnJOW69CjftVel7r2rhPer2ntA1d4DQar0HlAF&#10;LQdWCUdSmVxWCR9UOXwQXlbuNcgvTSr1ROLXc3ClXoMrwZIsglTsQUmF7oMqdBsIUp6Ucl0HlCel&#10;Qtf+lbr29+vWv0q3/tW696vRo1/N7n1rdu9TrWufKl16lw8LL9UhvHj7XkVDehZp26Nwmx4FQVr3&#10;yN+qe/6WpAR385QCLbsXbNWjSNvwYiF9S4UNKtttRIVeERV7R1bqHeXXd2zlvmOr9B1btW90tX7R&#10;1fpHV+8fXRNkACzHVusbVaV3RMWeoyv0GFWelHLdR5brNrJMt5Glu44s1WVkiS4ji3caWazTiKKd&#10;RhQJG1k4dGThjiMLdRxZsP2IAiHD8rUbmrftkLxthuRtPThPmuRuOZCWXC0H5AomJWhArsABOQP7&#10;IwlAkjtoQL5Wgwu2GVYkZGSxjmOKdxxdvAPIGFgWA2lPSofRJTuOLtt5TLUeEc0Hju0aOW7MtEmx&#10;86fExU+dvSBmzLSJnceMa9h3TPmwEQVbDc7Vor9Ps37uJn3djXuT0gfEpwlaomIjLH1I6e1qiMRN&#10;C1SRCra7GvR2N4BlOCiu+qjorN/LWbeHo3YXW40wa/WOlirtLH6tzBWDTRUCTeVaGMs2/0zKkFIa&#10;pJmxdFMsBnJpLtPcUra5tVwLW3l/LHaQCuSyfAAsHRX8HbAkFSdI+RZoiaQF6K4KpIBSvoWbXLrK&#10;N8dFUsHSDEk5kKafpGxTZ9kmSMo0dpRuZC/d0F4KpIGtZH1riXqW4nXNReuYitY2Fa1lLFLLUKiG&#10;oWB1fcHqugJVtflBqmjzVQbR5PXT5gOpYixYzVK0pr14bXuJOu7SDZqG9Oo+OCKk5+AW7XsRzuZd&#10;nc27gEQs2BgaFRdbt8pJf3dCW3fb0RNCIuPbDptYodO4xr161e/eq0qnHqU69liyY/fE1Vsmr9s2&#10;af32iRt2NF13/sHNeS83sCMS7w2/86Hi5psR8dGdFq5oP39FuwXLR67ZosxTYNrve2fs2k/0PUT0&#10;OUj02kd030t02RMwf3XQgtWtFq4JW7Kyw5KV7ZesbDFvUb0Zc/0mT5+372Ds3v3z9x9YuufXxF1D&#10;zu4ceOVk9PmBrW5d2LV+1dB96wbtXNapz+qV/Vav7L9m5YD580pWr3bs0sWTVy6fuHL5eGpycmuf&#10;W1McnPlnWMuSZZMP/3rm5oX9A9cfPbTh6KFNxw5tPX6ob/ys/vGz+sXPAqXvwpl9lk2ekTxhQeqs&#10;IUf6hsdNGxQ/8eTBJr3mT+85D0l3JDM6dw97dGXio6uTH1+dQmwnGNsY7z+8/5iGwBOBYBy+v8Dt&#10;M81ukRI6N3b1wQNrDh1ce+hQ3oB5eVrMyd10Vq4mM3I2mnbr/lOQN2/fDVqxatCKlQOXrwyPX1Kr&#10;V5+AmOmBU6YFxkwLjpnWMmZq8JSpLSZNbTwhpm705FpRk2tGTq4ROblm1JRaY6fWGT+93sRZ9SbO&#10;rj8xtt6k2LoTkdSbOKfuhDl1QMaTywmxtcfH1hqHpCZINChzQGpGe8jYT1KLlDrRc+qPm9NgwpzG&#10;E+Y2nTin+aQ5sGwyPrbRuNi6UbNrR86qPnpmlVEzKo2YXnH49PJDp4KUGzq17OAYJINiygyaUnrg&#10;lDIDJ1MygJSBk8sOnARSbtCkcgMnlx84ucKgSX5DplQZFlN9xLRao2fWGTOrbsTsepGxaTKnbkQs&#10;SJ0xsXVGz6k9KrbmqNgaI2OrD4+tMmx2hUEzyvSfVqLP1GK9Y4qExxTpFVO4V0yRnjGFQXogKdRz&#10;aiGyCEsshXtORfbuUwp0nZyvy8R8nSfm6zQhX6fxeTuNyxs2Lk8oktwgHaORtB8Lkqt9VK4QUtpF&#10;5mwXQUpk7pCofKHjC3WeXLTb1GLdpxXvPp2UacW6fRKoKto1BqRYt5jSPab69Z3aeMSMbpNioxfM&#10;j18dt2bj4qVrF01YMK/LuBl1+k0sFjY2d+sxPsGj3UFIXIGjQNyBoykJAH0UWgaAPtrtPwqLC6QF&#10;ufQfSemUjHQ1R+JsNtzZZKi90SBb/X7Wur0ttXpYqnc1V+1kqtLR5NfeWKmdh7TFYgCp2KbPgKHN&#10;AttNnLvUUKE1iLFCq7sPHj9/8cpSqY3Vr53NL8RWOcTuF1I3bNSHDx9OJ11yVW1vr9yOFodfW0fl&#10;dk4kbZ1Ib4MUtKTE5ZcmoFdu7fIDaZUmLSmpFAziBKkY7KgAEmSvEIiotlyADaRMCyswculm5lLN&#10;zCWbGEs2NpRobCjW0FCsga5o/VPnLhSq1SZ61pIxU+Nu3b1fuFbbEZPnaQrW0haqYyxW31Kioa1U&#10;43L1WjpK1DUVqm4sVJ3ivtYR08WVw1j1hhaZc2rx2Uc5uo7YlzR+wrY6rDqDVVXDKvcY6hPU1RXY&#10;1RXUtdfM+OZjpgZEzWgWNbPXrJGP1wvjP3xc/PHjog8f57362O/mB/fU0w1jFoDUiVkwes0WQ8Ua&#10;IQtXd168Erjv4fO3wH1HrjwF7tMMPqQbchiIo2lsfJPYuMaxcXVmzK0WE1tx0vReq9Z3XbGm24o1&#10;I1bHfXi15e3r42//WvH6wcIXt6c9uzb2r4tDHqcMbBsf3y4+vn18fP+5c/yCApcByxw7uvnkiZMh&#10;pS4G++yv4MOpO57dcAq/XN+yDfzf36ozb/fOuD9/X7Ln92V7fw+Pm9UrblbPhUh6LZyx9c66sQdv&#10;Lz1x5901/3c3Qt7fHfrhYWzs+kHhC2b0mj+j5/wZwH09wkNv/R5w8/dAEGIbAcNucbhF7t9yr7+9&#10;fvHVxUMShuT+I/fgLe4rmyphCZo1e9ja9cORrAPuW/ZrwrXbT8Yu3AfcR7LlR+C+9nPjQTrMjW87&#10;e361rj2bTZnefPJ0/ynTA6YA/U1vNXV666nTWsdMC5w8renEmIbjYhpET6Fk/NTGE6c3mTyz2ZTY&#10;5jFzm3lIU5ApSJpMntt4ytzGsASZNLcRkjmNJoKgYtPJc5tPnuc/ZV5QzLxWU+e3mja/9bT5oATG&#10;zPefMr/F5HlNJs5rNGFuw/FzGoCMm1M/OrYeyNjYumNn142aVTtyJkitCJAZtcZMrzkaSY3R06qP&#10;BJkKUnV4DEgVkGExfkNjKg1BUnHwlAqDJ5cfNLncgMllB0wqi5aTyw2KKT94WoWhMyoOnVlx6KwK&#10;Q2ZWHDKzwpBZFQanySBYAuUhKT9odrmBs0r3n1m8z/Si4VOB9Qr2oKQQkikgBUG6wxJbEPd90rvH&#10;FOg6JX+XSXk7TcgbNh5LnrDoPKGI9XKBdBiLBLgvBEnOkEgkJP3lICVn28jc7aMLhE1EDAgcl474&#10;uoIA900t0iXmk3SOKdw5pnjXmArhMQ2HTu8ycfaEhfOXro1ft3FR3PJ5w6ZPDxg6oVznqLxtxvgE&#10;Ie5zBSDxJDtEf/4jPyM+zHTAfbD8nPgw9zmaDLE3HEBxX03MfWEZuK9tp1GTa4aNNvoB8bVt2rId&#10;QUwvUnQGQ/hLzXYDSPprZSjfCpbGCq3NFdpYKrW1+rVdnPiYmHEO5NXb97Bcs32f3a+t3Q9xn6m0&#10;/+gp8Y7Kbe2Y+yq2Pnj0uLN0gxbBbW1Fqjv92oBEx8x+8+bNQt9cVwf0w9xnzl9h0tSZxWsG+Jap&#10;q/Ip5qqE6K/fsEg4RxzlA6o0ag3056gQqA4NVCxtc3x9wzdHqlgQ/TW3kPRnKtnYmEZ/+qINdEXq&#10;awvXBbID0RSqDcSnLlBTU6CmtmAtfeE6pmL1c5Suaylax1KstrlobcLVvGsO/66FWnbjt4gWtJwk&#10;HvWbevDGt/tyP1/v03dMCK/dTKV/pMu/K5IAJE1HTi7RdVjJHiNKh485ucKWd+Iffa69ir77atj5&#10;h92uvfeJu1xz/JxaE+ZWGze36ri5Ezdutzfwbzp9Vrs5k9LFfbVjFtaeurBmzMK60+fXIaVGzBy/&#10;SbPKT5juP29xgxnzG86c32ne9Md3F/6S+iD+7I0ZRy/OOJLaa/v5jTee3DnaxH/ugsB5C4LmLRgw&#10;O7ZGly7z9u6dvXt37O7dc3bv3lnI90wtn9QAn/Otc9wId1/u7LO3dbkl+3av2P/nyv1/rtr/J0l5&#10;SEDpsWBW9wWzRu66eezW+9TUWR/uRX94uj35ePOu82NC58zoGDu9Ayk9+4RcmlXm0sySF2eWhBAP&#10;yTbC/psd9lDfhL7YMnCpLXVGKSwtZswOXbi43fy4dvPi0sV9j5++BAHuC5q1ACRw5oIW0+eVDwmt&#10;O2FavQnT602YVn/CtIYTpzWaMK3JxGnNJgHxTW00PqZ21JQqEZP9xkyuNApkEiwrj5lSLWpajeiZ&#10;NcfNRpHdeCRkoIfiO5Da41AACMFgA6C8SYgNmwHlTQHWm9sMisCGE+c2mDC33vi5dcfNrTNubu3o&#10;ubXTAsBaUXNqklIDJDK2emRstYjYamNmVx09u/LoWX4jQWZWHD6jwjCI/qaXGzKtzOCpZQZNLT0w&#10;piRI/5gS/acUB+k7GaRY30lF+0wq0ntSEbwMnwhSOHxiIXJZJHxS0d6Ti/eZUrLf1FIDppceMKPM&#10;gJllB5IyYFbZgbOA7EDKD5wNUi5NyvSfVbLvjKLh0yC+K9BjCiVAeWlSoBsUY0AKkkIrqApFf0B/&#10;E/MA8eGIDwd9HYD7onO1j87ZfiySkKic7aJyIInM0RYkAotvW6DCqNztxwEDFu4yBcWAHqyHpAuS&#10;Il2mFu48hZZCYUgKd5pSpNOUkt1iqvSdFjRq5pAZc+YtW7Bm3fwlK2KjZk1tM2JCpW4R+dpA0EfS&#10;H819LTD3IUljOg+yQ/T3ifhAnE2HOxoPJrmvr7UO5r4uiPsqf8Z9KNZD4R4tbQwVaGmNWI+Wci1h&#10;iRmwarshK1Iel113iREy6cW++n9ttpLcR9IfpbQhpa3Drw2IpVBVRY689oqtMPcB0zn9WrfOW7pG&#10;sdqgUEFfsaqOguVAMPGhuK9isL18IFCes0IQCCgQ/Tn8QkDsFdtB9Gcr0xwHgPZyKL/+6+lzQ/GG&#10;wybNv/fwsb5IvSahg3P5BXQcED14fOzZpIvdhk2qEdQLMWChWvZitcwlGlpLNbaXakw06R7eolfv&#10;Jj3Cq4X1LN6me+WeUfq4Paxfz5tnbq/aKxKlwy1AurpadHH5g3StN3hciS7DSnYfUarX6Ar9o2oM&#10;n1h7dEy10dP9Rk2vEjm7RvSc6tFzqo6NrTw2tkr0nJHL1+Vr2qzD3AmBM6bUmTyz+sS51SfPqzll&#10;Xt2p8xtMX1B/+oI6U+fXIiV4/rKGMxb6TZhVbtz0wHlL6k5fUG/G/Poz5gMJNpg5v9Gs+Y1nz28W&#10;u6D5nAWI9eYi1gsGmb+gZ0xMza5d1xw7BrL22LF1x5GsP35sw/FjG08c23zi2NaTx7afOv7rqeOw&#10;3HYSlifaz50ZMmdm+zTpMNdD5szoEDujPSkhsTPaxc5oO3tGm9kzundtfmFUcSQjP0nKJynhKVfn&#10;N246bVZY3JI2c+Naz41rBTJnYTDIbCRBILMWBpISMHNB27mLmk2bVzK4ba3x02uPm1Z7HFrWGTe1&#10;7rhp9cZPhRCv4fhpjSdMbRAdUyNiit/oKRVGTio3YlLZ4UjKjZhcYVSM35jpVaJmVhs7q3o0Sm8h&#10;1a07IbY+sN54RH9AgjXGxlaLiq0aGVslMrZy5OzKEbP9kMT6jUFSmVz6jc5EKoGMRFIRyWyQ8sNB&#10;ZpUbNrPs0Bllh0wvM3h66cHTSw6aVmLA1BIDYor3jykG0ndKUVKK9JmMpPfkwr0nFQ5HUghLL5CJ&#10;SHpOLEgKWIr0ngJpbIl+00r2m1GqP8hMiO9AygyYBYJ4cMCscgNml0VCFUv1m1m893RIaQv0iMnf&#10;bQotQHz5Ib5DMpmygI4U5AY6Gf1NAfrLHToeScdxuTqApHFfCJIcIVFI2mKJ9G0DEvFJWkfkahuV&#10;p8P4gp0mF4bgDigPhGQ9SjqjiI8URHlYCoVNLhT6SYp1nly+55QmQ6b1mzJz7uLY9evmLF85O2JG&#10;TOCQcaVCI3IGY8oD7hsJQnFcBqZD0myEqzkIRHxIHE2HIe5rMMBWD7ivl6VmN0u19NxnwNyXCeul&#10;Sfk0+itHch9I2WBj+ZamCq0tFdtYK7WxoTCwjc2vLQhmPRsUK2HiI4XUMQPSAnwH4iCF1Fs5K3nk&#10;vJj7KiLuA0EKyX1OID4s6D4j5L/+trL+mAGB/iylmqAAsAQEgI2MxRuQAWB9XZG62sIo+tMWqg2U&#10;B8QHos5fM3elFpbyLWFg7iohhBffO5iMT0IwCYL9BUGuGSRbYDKZKhZLy2Mbeaz8Jk0ZX3vFvDkM&#10;XObYPl3rFrBX9dXk0km4aP2w4DCZbDaby2KwOSw2j8XmssHCZDE4UM9hcPgsHpvJYbGQG3TMYEAl&#10;LGHkaC1sFgPGxGExOWxowmQxwUhALbiWzusu4eIUtBCFrLwCBm5uHTuHlutWs11qtkPJtMlZNhnH&#10;ImdYFCwQq5JtkhImKcOh5tqUHCsysg0iwqZkWhUMm4JjV0ArllPNcmtYObTsXDpWPgO7kIld3Mou&#10;ZuEXdqj6hffUSSVyJqFkM4QsnlLEFzAIKYcjZBJSBqHkc/kMgsvEwuCijWGwGYSYh7acx2GRRpaA&#10;yREzODIWz67QqjkcE59dzCBvWDhXYOkc3WsUmDco+Mi6eQc2r1y7Il4pE9oNRiWPpxbwFFy2lMUQ&#10;MRl8co7SgcUgBAQhIwgNwdCSipggpEyGgsHQMlkGBsPEICwEkYNgFCJYxQhmWYJVhmAWJohiBFGC&#10;QZQCYbJLsHklebzSfF5ZAd9PzKujFDY3yP3NyhCbpGtOZXmFwMDlKXgSKUeo4vINXH4+Hm9Ri8K/&#10;tjNt7+FzaFyxPVH59k0qsiemyIk5pY/OLL5/ZvEjcRWOL69+MLbKn6Py/947xy+hvts7ubd1zvlL&#10;53ybwvKtbe27LtB3aX3bgpq2SRX0Y0tpxpbQRhbXjimmGV5YGVFEMbWEdEJh4dg8vLH5xSPyyIbk&#10;VIaZWINySQfnkPR1KnuZeT3NzK4GIkhGNBIT9aTsxmJmIwHRmBRQ6koFt29cuHMz9c7Ni3dvYbkE&#10;8vTxfayQchnJ7cuHly+4tibuztoFD9cueLp2wTMPebJ24b21C6+vib+zZwc+Jr34NsidOzelfVMA&#10;RwA/AEOQ3Af/wNmRToBP0J9gSuO7dPKf4cl9FiE7h5SfU8orrFUW0KtdIm4uvdoG5y6MA60fuTNY&#10;LDQQ9A+Lw2AD07EYQAdADjAaWCM5Wlo+HwziQpINRSyOmM2BNqAz2LxcTlv5nMJiFqKEk1fSyi9s&#10;5hYw8vLqOLl07Jwatq+KnVPJcas5Tg3bpeX4GgS+Wh5IDh3fV8vNZRA4lEROvcCtYrjUDB8N10fD&#10;8QX21LNy61n5jexCZnZJC7eEk1XGwajoI8pl0Y0aOaqAQVXSJPNVCKVsnozPUQh4Mh6HTxByJlPB&#10;YolgkwhCwAMuR7wOJKVVKMCiU8o4BCHisnhAUiwGNFFzOVoOyyoVmYTsFuVLFFIJ6uTSzwoPGhRc&#10;p4jdlM9mNmtkajHfrJAB60mYBIgY2gK3kvssHThQS/EdE0aiZjLUBBIVA9iQ0BGEgUHoCcKG6I/I&#10;D3xHMEoTjHJMdjkGoziLN61Xr0kdO07p2CGmU4dpnTvM6NohtluHhT06Lu/TeW3/sFUDu47t3KF/&#10;WGh4p069QkN7dezYo2OHnqEde3YMBfuNHVH3dw5/tGfEk6NRj09GPzo17unZcU/OTHp9c8Obh3s/&#10;vDr97Mbq5+djnh4c/XDnqAfbht7fOuzOlhG3No24vnbo9eVDLy4YlBzb/+T0PsemhB+b2PPYhPAT&#10;E8IPRXY/ENn1yJSBUUVks4uJphYSj80rjsgr6+PLH5ZDOCIHf7iPINwl6uJStLQqG+oltZTC+gp2&#10;Cxk7QEq0kBGBMkaAmPBXi8+fOZR49lDSuaMp54+nJB6/kHgC5M7tKxeSTp5NSAKJip6emnQK5M8Z&#10;489OGJY8cejViUPvTBoyrGf/33fu+fjx491JQ25MGnpx0tDzE4ddXLuYmu5/gudPn9pstoQzZ6jy&#10;v4+8+nodSm/uWGYLSPtSmyjrl1G6VClK+5dRsmRJrNDDAwVbssDggQMp7f8L5fXEhw5MLIh3UNDI&#10;ULAZGi7DyGOYBUyXiJVLysknZxZRsspYJOVyGvI7dAI2wefx2ASc+GwymkNUBo2BFHgMhpTDVQog&#10;ZvoiSXm5SgAA//RJREFUwBcCJQj0ABwOSyDgQejEZ7MgAASLTibP6ZOrRkF7g1ysUjnE504d/fDh&#10;w5PHDwuaOIWM3AIGdh49LxcwnZ6fQ8POaxIO7hGSxybPrRfmt6tyG8VFfHQlC+RpXrd6AT03p5GX&#10;W8fLa+IhyoPmZnYxG6+UnVfGwS3vklTx5VYrIBNyeX/u2lXMKKub05iHz2NxBSImwWOzRVwOxFwq&#10;nkBAMCSwsUB/SAgei4CI127S81mEVi6lZ+9NCDOnTGQWsRUshorPhWoXn9m4eK5WdSvJeYwcVo1N&#10;KfRVyzV8poLHhIhPyiGkbKaYxeSjywWLnMRMICBYOPRDn76B8RBMHZNhYjLcTJaNQRhZhIlF+DKI&#10;fASjKMEoSXJfKYJZnsGa0qFjTIeOHacXqLVBWGsjkrldO8b17LSkd+dV/bpsGBAaP7jXoLDQPmEd&#10;e4SG9ujYsVtoaLewjj07dQzv0nFg19B5Y7peOxT9MmH22wsLnqdMfX559osrc15cW/Xh5bkPL1Pe&#10;3t/z/Gr804uxTxMmPzkU+ei3Mfe2j7yzdfjtLcNvrB9+dcXQy0sGX5jfL3F233PT+56Z0vPM5O4J&#10;U8PPxPQ8Mb7HifE9T0zovqqsNL60YnIhxfDcgnC7fIibPyoXr61ZVIDDtDKZLhYjD4MowyY6GIRt&#10;1ZxWakaQkghWEq1VjDZG4ZIFE5fGTXn16jWWTWvmgZw4umfj6nk3btwYOnTY8JETtqxbuHndwvWd&#10;g9dUyLOtUq69lXOeqpJrY80S165dCwgMA/1Q5Zy/V8q5oWK+PQO6ZIy4EZLczkSnLdHtSPRxctGp&#10;QWzbsgVX5cmTB5a1ataUSqVXL10CadWy5fSpUydPnHjk0KFx0dHXLl/u16fP0kWLrly8aDQYcCtA&#10;i2bNYDll0qQypUq1D6Ey7S2bEHMVLFAAFwGHDhzYs3s3HUDdvHnz8OHDWKeRz1A/tNzmLfEJc0cd&#10;AX4BC+RgN69dA2VqTEziuXMnjh5NTEgYMmiQVqvNlzdvndq1L1244OPjw+XChRZh4fz5p0+cmDpl&#10;Cui/btsmEAiMRuOBfftg2EnnzgGVQ2/dunSB2v59+8Iyd65csMyVK5dep9NqNAqFAoqAfv36FS9e&#10;fNmyZbhIcx+MakK3fZvjEvDwAKdOnIDlX48enTt7tmnjxhqNJioiolHDhs+ePBk3dizUwgxfTEnZ&#10;sW3bvdu3zWbz5dTUNq1a/b5jR6lSpQJatAAHaJs/f/4OISGxs2bhPitXrgwOdJMLSUlg3Lxhg0Qi&#10;ga3GPjCBAKzTQOft+/cfErZ96O9YUxXt4DMnT27ftKmdf/M8Jq1FxHEImTmV4lpFctbMZ21ezCe4&#10;XP5KTtWbly8LOc1XL186efw4xCsqhXLF0qXQNm+eXAVy5wZGzJcjRy4fn4HkjA0ZPBivC6ZOKBT6&#10;uN16ra5g7rxzZs1yWMxwxkO8A4KHx+VBsMjlCoV2ObdxAemiaaPvB5REz8I/ftz1y7pSNv7Qbm0u&#10;Jp6bNGbQptVLF86YOKhH2P07dy4mnn/25PHKBTMP79n15sWLhNOnKpQscSUl6cL5M3AE9GjXLOXc&#10;mW1rlhUysVLPn106e2IZB+/2tasV7ayt61acP3u2coVKl1NSurdscePihV9WLdmwejUcElwWS85l&#10;A5WDiJis3bt2VShTKrRjiIDNgKjQYdSrxUII2T70VH+I7wDsDDPpy+cqCIZTKh85aGCbFk0rFcht&#10;k3D3/L6jfrWyuS0ql0rs1snzOS0yLmP/7t1dQ9vXqVkdQl04TcjYl5HD1xeOPSf56VyYLjiS3S4X&#10;KAHNm0NcWTiHr0Morpwrn41gVsuVJx9XmJMvKK1QQoZbisEuxWQd3L797o0blQiiBpOoIZfP6thh&#10;TljH0Bl553XuOGVAi/pr5Qu7dljaK+zulUtDW9SLgB1cvVrrZk2fPLjfsH7dTh1CYGcN6Nnj5tWr&#10;Q/r26t6+3fyJo6cODUk+s/jxnX2PUtfcPzv70alpl38feOPI+Kv7o148uHzx91HXD0y7dzj26i/D&#10;72wffXvrqKf3b60c02bjuI4TujXZOrZ96qIB5xYOTVowNGl2n6SZfV89fvDwzL5Tk8ITpvY7G9Nn&#10;qp9znZ96SUnZrBKKnk3rhNSpnkcgMLEFJhbLxGL48DkFBcwqClYzNaO1mR1iZHQ0MsLMRCcjo5NT&#10;vHrFwnUrF25cu2TrhuW/bFq5bdOqXzatOn388OYNK0I69ArpED5zxvRft677devaTQO7bmtTb3dI&#10;3cOhdc90rn2OlITOtc92qn00tM6+9nV/a1f/8LRIuH6TR+jnOGyxHtIbDxlMoMAxDZg0cSIsq1Wt&#10;WrhQIVAG9OvXvGnTTmFh1atWnT1z5vmEhBtXr46Pjp4wfvyp48eB+37ZvHnY0KG//vIL2RphWkxM&#10;3jx5/vj99/bt2tWtUwcsHDZ729atoAD35c+Xj/SiuK9e3bq4CCdGcnIy1mkg7iu7ecaAg5Ed/sTk&#10;Ams8tH8/nG+rVqzAJJicmNi3d+8ypUvHLVgA3Ee2Q5StVCp7dO9ODwzYB5bAfbBs07r1mpUrgS5B&#10;B96MGD0aFOC+okWLatTqPuHhUATeGTVyZLmyZUEHlClTZvbs2Y0bN8ZFT+4b1eaP6f0P0tzXrl07&#10;WOLOu3buDArMG1wJggIDgfuePn4M3Ld21aqjhw6BQ7GiRWGpJBl2cXw8cN+sGTOA+4BzYVsaN2oE&#10;AlWRERFnT52Cyw9uEhYaCgqGyWTCCiYXrNNA3Pfu7YeB7g/v3qytho6AimXLVSxRfPO6tdcuXVRx&#10;mW4hO27m9NBmDVbNn107n7NiXp+Sas7rF8+P7/tz8dyZsIsZDJbBYGwVFASNIREWiYRDBw8aMXQo&#10;XPAG9e0LIV6Pbt2gWxitw+FYuWIF7HSogivQvNmzXBazhMOC1FIEVywSZA7MEbGZWi5RPZ9+24o5&#10;M39rDMTXce7zM8cOlLazh3Vvfe3ihVvXrmxZu+yPX7fOnzn16OHDh/Yf6AKneszkh3fvvPjrr4P7&#10;9+/e+VvCyaMXzp9dPGf6qkVzS9vYdUrlCqpTrqiF26Vlw3FDeh3b/+fk4b0P7vkzpG27ciVK1Khc&#10;uUX9eveuX7+eeuHJw4c+NkTKMDAuiwlJrpjFbhscPH9ObLEiBSVcNthzWy1qDseuVCLuiyjxYWVP&#10;mMmyBqWDw7mYmDh93NgCLqtWys1tkv7x67YKxfL36ND2xOFD61etELIJCY+hVytbNG1Uu2Z1iPYO&#10;HzgQQh4SMC2wZ+F8GTxoULOmTYH7GtSvD/bwHj1gSIHNms2IicntcnUIDobMuoiPz8i+fY1wCkA2&#10;QxB+DCL19Ol7V6/WZxFNOUSr3Lnnd+mwsEuHTrPyLejcsWNsbuC+RT07Lg3veD35/OJe7Xo2rBUe&#10;2rFrq5apiYntWrU+uG/f9JiYOzdu3L5+fVl8fNO6taMG9I7s1mrL4uhBneo+vnfr1fOn21fPiRsT&#10;sG5G14Xjut24kHAj8eDpHQtePn2Ssm7wrtiu51YNenj9QtKaYXHDg+aN7nZgdvcXD++cig0/MrN3&#10;8rx+ibN6v7hz5dGV5JMTeh6L7n5yQo/YxiWXlJUsKKPtW6lA6wB/iIdyOnwgjLWxCAsPuI9dRMys&#10;rmF3yS3p7Mvt6mD2dLL7+bL6+zD7uxnhDcq2qZC/dfn8LcvkDy6TP6B0gRalC7YoXbhZyUJNShRu&#10;XKJwoxKFG5Yo3KB4kXo6RS0QvbK2SV3HrK1t0dey6GpY9NUt+qpmbWWjupxOMXFIfyF1i/xzqJjM&#10;QhxeMS4/L4cKlPBF6UshOg3s9g9RpDBc1bJCXgPKeXFemZ2k8v8Nnjnvf3d4mM2/hMmlP+W8Na0o&#10;roecV8okVBxCzyUMApaPkJ1bws0nZZVSsUtruGW0wvI6rp+BVdvOa5pTUruwq3BeX0hiBUymmMfD&#10;fQKABOFKySfgeor69ARYosaM6d+nj4zDUgl4csh54Uogl6UdfQw5iw1HZHCViho+O6Si+97t66tS&#10;tr189aJqDm5FH15pG7OwhV3Exi3h4BWzC/OaFUqJiM1gO0WihgV8HARh5sOBypDxBRVzaopCeutE&#10;GW5lN7eSi1vRzamRW1gjJ69uHlHT8r5B1UvACKVSjYrLMinEGgE7h0RcQK0w8BgKFpNNMLkEEyI+&#10;CRsd+uQDDYaUy5ZzOWIGw69gfotQIGeL6NkDqWFXBuQz1S1kya/nF3HI8hrYebXsPBq+r4xpljLU&#10;YkLJJ2R8poTPFLCBVQlI8ZkQ8aLbBelnCYPNYPIIJkq603JeOcwVQcyeNAmWdoJwQvpFEHD5rUYQ&#10;9dmMxiyGP5cVIGBMC24+r0uH+V06hs7MW30LD8vCHqFxvUIXhXcY5l9/Yqe2UR1DhnQM6d+hfWv/&#10;wM4h7Vo2b9G1XbuwQP9+Hdp0bRU4qmv7yLDAM4v7nlk7JGVH/5u7hl3dMfzcxgE3do44u67PpV8H&#10;JW0ZfGxp78tbhz/8M/rBnqj7f0bd/j1y87ROe+IHX1g3LGX1kKvrRibE97u4dODF+P5JsX0g/z0/&#10;vffZKeEnJvQ4NanX0ZHt4sorOuRQWThsq1pjVcgVTELNZBs5DDuf6StkFZUy62hYvZ3sng5WLyfR&#10;25cxKCcxIi9rRC7GCF9imJPTz8TopiG6qhkdFUQ7BaONnAiUEM2FRFMBqwGXUZdL1GIxajDY1Vjs&#10;SgxGeXQ3gChOEBBKFGEQBRkEJJgFCWYOchot1Hx78S1Ac9+PBZR6MQj8xBO4zyhgOgSsXGJ2QTmn&#10;mIJdVsX2U3Oq6njVDJw6NmFdF6+qg1s2p65k4dxCNovHRfTFIVgcYA0GCwl62oue4eLO4RwXcjkC&#10;DoqbZBwuLEFMSpWExeYwWWwmCzw5LHZowzrVLLqKFh3UQmsxh9G4dJ4mxY3VcnGq5hHVK6ov7ysu&#10;55Y0KaYrm1OZz2XSyIQGmdJHJgnJqzg0rEW38vnEPBaXw2peu1zFnOKqOZUVfUXlfbk18ksbFRLW&#10;L2rqWr9EvTK587isBpkUyFfM4Yq5rCIWXWGdVs9iqjlsEYMJQwLWEzHZIg56/MojGHqJSEwwTWKR&#10;USYrrJH0K5O3fj43V6yQ8Fi5VJJKTm2/ZpVjW5UaXK9gITWnVkFbabeskIld0CzKoeHapUyrlKUT&#10;MpQCllzAEvHYAg4TRogebTPQxQEFuxnoDz1FYRAyNhv4Tk1SnoVBWEm+82UQOVHExyzKYJRiEBUQ&#10;97HqstiNmMzmHGZg4aKxnTrODuswl5R5nTrM69xhQVf0lCM+vOOiPh2X9A9dNrDrkvBuMwb06Rba&#10;IbxDaHhYh/DQDr3DOvbt1HFIl44RPcKm9A6N7Re2Jar7X3tmPjkee2/vhL8ORT88GPXk4MTHe8c+&#10;2hP1cG/0o33RD/ePfXgg+sm+8U/2T3h8cPKTw1OfHIh5vG/y4z2THvwx/uHO6HvbIm6tHX510aBL&#10;Cwckx/ZJnt7z9KReJ6YO3zdpSOOiJe0sAjIaIUFIGHC9ITRspo7HsAL38dmFJYzycqKbndndzuxh&#10;I3rbiYEuYqgPa4SbNdLFHOwgBtqYfc2sbjpGJxWB6E9OtJEzgsSM5kJmIx6jHptRhwncx6rGZPkR&#10;rPIEqwyDVZLBKkZwQAoTrEIEMx+DAdMI3GeGnRDnhRdxcUvj4pbFxS1fFLeSlDWL49YvjduwNG7T&#10;0rgty+K2rlj0y8pF20BWxW9fvejXdct2blq1ZePaRfHxcXGLSPmExYsWxceBnQIUIHMHjyXx8UsW&#10;L1pMei9ZtMizzcqlS1bGx21Ysnglagu1SxbFgSfyWRYft2pJ/HLwIQcGzZctWwpei5csglZ71669&#10;c/TAke2bVy5ZsnTp0mVLliyBrYiPXxUfv27pEmi1be2qlfHxv25Yvyxu0abVa9dA2zg0uMWL4jat&#10;XrUGmkDPS2B1aFTQORoerBuGCuuKR8qKJYuXxsetjIs7s2Pjud3blseTExUX9/u6VTtWL9sIcxUf&#10;t33d8k0rF21atXjDikXrlsWvWbZo1dL4lUvily2KA4FVokkgl5/mJTOg7SU7h9WtiotbHRe3Ji5u&#10;fVzcpri4rXHx2+LidsB64+L+iI/7c1HcH6S+Y+7cBb17zerYYXZHxHrzO3VY0BllvnFdO8Z167Ck&#10;Z+jy3mGr+nVeO7DTmkFhvw7tvDtq4PAOHbqGdgwPDe3bKax3p9DenTr2C+0wsFOHoV06jOweNqpL&#10;p4jQ0Ik9u62fOuLEqsgHh2OeHge+i3i4d/yDfdGPDk18dHjK46MxT49OfXZi5tPTsc8S5r9IWPDs&#10;9NwXZ+Y9PRH79OiMxwcmPdg59u7WUXc3DLm9rF9C3Mjo0A6DQzv2CevQtWPHfj3C4+bOhd0EQh9y&#10;qxfFrVsct2lJ3G8r4o5tWHp0bfyRNXHH1sYdXxt3cl3cSViuiTuxOu7YqrgjK+MPr4g7uDTuwLL4&#10;/Uvj9y1dtHdp3J9L4v5YHLdrUdxv5BT9CstFS2C6tpBTB7IxLm4DOZNrySmFiYXpJfzTMJBEr169&#10;oqOj27VrR1m9+DnQyt+/TUBAu6CADkEBYcEBnVsGdG/t36u1f5+2Af1Dgga2DxrUMXBwaNCQsMDB&#10;nYOHdQ0e2S1oVL/Q9q0D/f0D/ANgif4JSFuSRQrBAai6TWBgS3//oLRq0pMWVNWpZfDgzp26tmnT&#10;MsA/CIykJ9QGBqOmgQGB7Vu1aRsQ0DowOMg/MKRNy25tWo0M6zKmdfCINkFd2rXq2TmsdXBQkH9A&#10;UEBg1MBe4a0C+7Vs2SMwKG5CZL/OYWH+/q39/TsE+IcGBwUHt2wVFNSjY/uwVsHtWwa1b9kSNhzW&#10;BStt6R/QNigoMAiNJ7Rly9akMbRVy57tWw9s3zJuUFhEj5D2rYLbtgwMCQnp2brlgDaB0GdEn04j&#10;erQe0rVlv9CgPh2DerSH8QSFQVUr/5CWIAFtg2ESkATBZuDtgg3LAJildv4Bof4Bnf0DuvoH9PL3&#10;Bwn39+/r7z/Y33+Yv39kQMD4wKDJgf4zggNmtwyMbRM8OcB/cnDAlKCAaSDBsPSfGew/q6X/nLaB&#10;c9sFzg0JmN/ef0EH/2Wdg1Z3b7kpvNWuQW0ODe04Pti/e+vg3q2Duwf5dwr079zSv1tL/64tAzq1&#10;ahnSqnXPLiERvTv3aNmyV0DgxslDf5na+cnx6EeHR97fO/rB/qjHhyc8OTr16fEZT0/NAtZ7nhz/&#10;MnXJq4tLXlxY9PLC4hfJi56dm/vk5LQHB6Ie/Dni4c4h97ZHjusc2DkoqH1QUJh/QAdyR8BRg5b+&#10;/iEB/h3IMXQN9g9v7T+8nf/0zv5LewYt6R6womfAyl4Ba8P91/f239g7YGMv//U9A9d0D1jVLXB5&#10;l8AlYYFxHfznhfjHtvWf1dZ/etuAmFZoKiYE+kfBRPn7T+/aLdI/cLi//1AkATCBg/wDBvkHDvAP&#10;6ENObA9/f6Iuid69e4d+jsWLF6d48dPgQsqF1AsgKbC8eCEF5BJIasrl1AtXsFxEcvViypVLqVcv&#10;pV67fOH65Qs34R9oC43hHw94lkgH1Dk2omI6B6hNQWu8iOzILTVteSmtCgZz5WLq5YugwghTwXjl&#10;4sXrly89vHn19pVLl2DI5MjJWvTPpdQLMHI8+MsXYMAXwQucoCFaH9mc9ESAFeEVgwV0kMsXU2GN&#10;5KpTYVTQyc3LF+9fvwLjWbdmQ8tGjWpVr5uaknopJeXG1cvXL6dcu3QBBE/R5YsXYO3QO0wmLLEC&#10;nSPBG/z55tMA40XYZFhdyoUrFy5cTUmh5Rop12F1Fy7cgGVKyk1Sbl2A5YVbFy7cvpACcgfJhbup&#10;IClILpJyKeX+pQsPLl94dCX18dXUv65deHDl4vXUC9dTU67BgFNh61Kuof2bijYf7Sj0VApNeOqF&#10;a6kpT+9dP7w4/K8jUQ8OjHh4IPKvYxOfnZr58uy8l8lL315e8/rKurfXN72+AUskr66uAyp8kTT3&#10;r1OT/joa8fxo5OiQBqHNmrRs0LBNvbpNGtZrWq9e87oNm9Vt3KRuvaZ16wY0qBfUsF67hvVCm9Tr&#10;0rzuyFZ1F3RrsSiscXxo/UUd6y0Pa7CmS711Xeuv61xvPSid667tXG9laN1lHerFt6sb17bu/Nb1&#10;YlvWnR1cb2pA/Rj/BuObNohuXH90g/oj69ef3qXriPoNh9arN7Re3YF16/avW29Q3fqD6tYdUK9u&#10;P6C7enW71W9A+Pn5jRs3riWJeg0afvjwoQVcAEkkpWHGjBlz5szB+sWLF7Hixf8SUjwlOekCJcmp&#10;yUmpKUguglxIBrmUmnw5NfnKxeSrF5OvXUKslJKcnJwEkjmwHZZkz5/cQEVGWEVKMqKvZOQAFsqO&#10;lKQLScmgXEpJBpq7kJSUmoSGhJokJ4MClovJyZeSk4GA4ZwlG6NWqXAW45FDVUoyZjHULdkKD4As&#10;U+vCQCslN/lKauploJVrV6Fb6ASIDAZw6NCx6xdTQH5Zt65u1SqV/WoATyWeO7tgwfwDe/+8Qs4J&#10;bAPMD2wOCOoKLZGCVoQ3LU0yBdoc2NikpMtJyVeQJNFylZRryckg15OSQG6QcjOZkluk3AZJoeTO&#10;BVJSk+6mJt+7mHz/YsqDSykPL6c8vnrh6bULz69f+Ov6xRspSdcuJF9LTX55//q9GzBVgBQ0KUlo&#10;hmFuQe7fuDSpZb2XpyY/2Dv68eGJz8/M/vO3jdOi+7y+ufXDvd/f3/3j3d3db+/v2bhi0uYNy69c&#10;ubhxccTLKyueXZr/5vLC1ZNa9favE1yrSoPKfh8/fuzZq08tv8qk+NWu7Fe/il+T6n7+tf2qlSm9&#10;cd26vg38FrSvu7J97fg21eNCqi0KqdLerxD5phPCm1evNoVVXd+hyuqQKms6VFvcssrCoGqHCOIY&#10;Qfwik8Y0rDyhnt+4ulXG1q0ypmaVkdWrzOwQMqJ6lYFVKvf183v//tMnl/zyFuzk59fBr3IbPz+i&#10;RIkSwcHBTZs2rVS5KtRdv3EjMTGpZs3aYAG+O3/+/KJFi2AJ2LBhAyzhwMLF/4i9e/dSmhffPRJJ&#10;SUokBRRaJyUZJOl8StL5C8mJqcmJF1MSL6UkXr6QeCU18QqQYmIibp4O2Ijt4JEMbsiRAlZhSbsh&#10;B1KBtaecT4QiKMh+/vzNa9dePHv+9P6De8kXriclXk5JvHY+8Xpi0pXziVcTEy+fR8UbiUkgN5Pg&#10;hE+9e/EScCLZJxLoJzkxCW8XWinaOlggBS+xYAdYXUpi4tWLF4EMLiae37Fzz8Ztv0+et/xyUuKD&#10;G1fOHdpbvWSlSpXKQrfz58+/nHJ++dIlMBsXyZkZPy76TNL534+c/+Pwn0nnzx04emrs2El0/xlB&#10;G0G5cD7x4nm0LVfOn8dy+XOBLb0Ky/Pnr6XJdZDE8zdIuZl4/lYSKcnnbycn3knBcv5eauJ9kItJ&#10;IA8uJj26nPzkSvKzqynPrye9vH3h2a3Lz+9eenXvygU0FNgZaKTwP8wPTEJK4vnrF1N71ay0cFiz&#10;J8citswNf/Pm9eL4uHMJp1++eP7h4ZF3D469e3j83ZOTQB0Quvbv0zkp8ezLW7++f7z33f2j0T1b&#10;daxXvWHFclVKlgKH8N79y5coUalEKSQlS9QsU6JJpVIdW7fcumXLmzdvTp84virQb3mzUgtalFkY&#10;VHppqzJhFfIumDn9+dOn7QOaQvN1rUqsbVliRWCJlUFlFjYtcYQgkgYMOLJw4S9BQfNyWDvVr3np&#10;/LmmJYoOKVtiQOkSk4IC+pcp3atEiR4lSpw7fSb53HmQpHPnq+fO16ZUyVYlS7UoVQK9rtyiRYta&#10;tWpV8qsMQV/b9mEmu0/5ChXBAtx39uzZCRMmwBIwevRoWEKOAMuIiAhYHjt27NChQ6tWrTpz5kyV&#10;KlXCwsKwcfr06aD89ttvsKSxe/fuXbt2gQLOVqsVG7dv344t0ApbvPivIAFLgodCyjks5xLOIzmb&#10;dD4hGSQx4UJiQmpSwsWkhCupScAC55DvZ0hISADjeVim9ZN4DrqBYgL6h3T4bI1nz54/C/2fh+UF&#10;ICBwIi1P79x5ce/+20ePXz9+/PbW7RcXL94+l3AjIeFBauodCHYSEq4nJFxJSLh9PuHl9atv7999&#10;//Dh+0ePP/z19P3bN6/fv33y1xNYLYwHAiv4BwSvEcaGBglK2jixwCCxAgO4kpJ0NTlx9x97riQn&#10;Xk0+f/Hc2TtXLv6+bnWlfHnLFCmWkngOtn3e3DnxcXGJZ0+lJCYknTzYv/+MM9Djvi3nju3ddvbM&#10;6YSzcUuW09uYKWDtSbDJCWcvJ5y9Sso1JAmwvAqbdvbsZVIuoWUCKGABuZom4HbjHEjCzfNnb50/&#10;ezsx4U7S2bvJZ++lILl/ASYq4X7qufsXzsHyQeq5x5fO/XX5/LNrSc9vpLy6nfTyDtBfahK5Z2Aa&#10;zqLdRU4STMI5mI2zKefOB1Yq0K9p3fv7o54nzZ01eWh49zabN66cNzvyzZNTb/5KfPM06e2LC8BN&#10;wB7v3r2D5au/Et49vbRkatSA1v7NK5erVqrUX0+fYge71VUkTx6QYnkLVSlQNKhE4cHV80HV3GmT&#10;jh7cvy6w8ILG+ec3zLegUb7l/gVjG+WHqv2/bYXlm9evNwUXWNMs7/LGeZc2yr+gXp7zISHX9+x5&#10;9/r17qioZU59ROk8pQ3KwUXz9C2Yp1eBPJEN63fLl6dz3jxhefKUc+Yoi8S3tNO3Ra5cwXnyBObJ&#10;0yRPHsJut7du3RouZIBy5cpfv36jfPnyoEMufDoNU6ZMiY6OxjqwO1a8+F/CmSzkzOmzp0/DBSrh&#10;7JlzZ0+fTzidmHA66RxcS8+knD8DDJiafB4cSGfwpZrA9Qy1wkL2kAinFWmH1aGTPs0TF9EJd/r0&#10;ObIV+CWcOQP6pTNnL5498/Lxw9TTpy+dPn3j7JnbKSnXzp97fvvag+vJd6+cv3ct8eG15Oc3Lr+8&#10;dvXFlSu3UlLe/vXX2ydPbqVe/PDq9dXElPdv3z589AgNhrzEAgHhsaG1kgOAFZ09Ta6U1PF6z505&#10;m3jmTMrZM1fOJ1xKOHsTcvzEM/eupd68lHJgx+aQOrnyuXNcgA1POgszAFOxf+/uxASYHCS4E7Sl&#10;ZP9ZA/skwZbCus6cvnrm9LWzp6+Tcu3MGSiC8TK57VhAv0waoQp8biScuXnuzK3zp+8knr6bfOZ+&#10;ypn7F8488JCHF88+TD378CJiQJCHqQmPLyU8u3ruxdVzL68nAvc9v3cRRo52LZoVGAs1cDRXMA8J&#10;Z5ISEsL9K/SpV23H5JAXyfM3r4+fNGnCyVMnlsRPff888e2LlA+vL757/WDz1q3nzieCHD567N2b&#10;O++f3Vw8YUy3JvXqli9TLn/+wm7fBQvinGZbXqcrl92R1+7I4+OskM/Zu0bxm3H+CaePL5k8YPXi&#10;hXuCC271L7imWYEVTfOsaJpjU/OcEdUcv21eP7pv9w3+PhubOdY1cS6v71paxxlf07mghvOYUAA5&#10;757CeaKKO4YXtA/Ma++X297L197Fxz6qdvUOTntHl6O9w15cb86vAzGBNLDYg+z2ALuzid1OaEj0&#10;6NGj5Ofo2bvfsJFjvPKTyHBSRlASgWQUkuHkcuSoMaPGRIweMyYyIiIqMmJc1Jjx0RETx0VOGR85&#10;dUJE/LyZkRGRI0dFQD+jIqJGj4kYORo1HD1qzNiIyPFjx48aOQb0yFERo6A38BkdCesCy+jRYBkD&#10;tZEjI8ZHjh0XOXbs6DHRaEWR40aOWTcyYkVEZMK+3StGRiwbOSZ+5Jg5kZFzR47ZPnPquV8Wn9+7&#10;5PyhReeOLTh2bPaBo9OOnpi1+9SMrb/NOrNt/YJxk1L2HkvZd+TYH1tXTRl/6crlI2fPjh87IWJk&#10;FKz301aPQps8clTkGCQR0WOixsHoR46ZNCZqcsTYOZOnrpg3d2pE1MrZ0xdERy6fErV/46pVsZOm&#10;jxkeWrFotWLF5syaMWNK5NSJUZPGR06IhjlBM4P+G0Nu1GiYNJiEMTAPn9aYQWA2RqLNHzNl1Jg5&#10;YyLnjxozf/SYxWPGxI8es2jMmEWjxywcNSYOth2MERErxkatGhu5dlzUunGR68aN2TB+zKaJEVun&#10;RG2fOnbnrIg9CyL3xkXsnjdmz7zIPxdE/bEgateCyF1x0bvjJ/wZP+nPhRP/nD9p3/xJh+Imnlw+&#10;5czKiefXzTi3deru1XMixo4dMTpq+Kg0gVkaFTVydOSY0ZHRkWMnRUf3blC1b81SmyI6vru06PWt&#10;tW8fHv/wJOHd89QPr659eHPnw9t779+++PD+9ccPbz5+eP3+3Zu3b569enh9yvB+rWpWq1ioQEGH&#10;w0dndOoMNo02TXQ+Rm0xhzG4kOn8+IpXxhY+Fe6T2DtvQo+8+0NcuwJtm5vZ1jYyb25q3h5g29nS&#10;vrO1+fc2xh2tdbvaWH8Ltm9pZtnQ0LSypi6+km5OGcPMUsbJxXRjC+mG5db299H0cmi623QjK1do&#10;b9aHGLVtDZrWek2QVhOk0wRqNYEaEG2gRtdcoyOEaYAAsG3btr17927SpAll8uIngygzEYuEUqFQ&#10;KRHqZEK9XGxSCR1aoY9JnMsiLeSQlHLLOgfUKOg0KMFPKJTJxEqZSCOXKsUSo0yS36wvYDErhUKt&#10;VGyWKWw6rVYozG3RqYRClUhkkMpcCpmvVFxWJyuilOU32Qrp9cVVkjx63epg/91208FCBTa3rHXI&#10;6NqeM8f2XL6x7gIj5dLluSyHq5b7PU+B3x05frPZN5o1G3KaN9fMlRBR98rWFptW5V49o+H6vk02&#10;RYb17uA+sKJ7YmzM89hVOotBLJJqVDAWoVgsFonQaJEOYxaKNFJpLpM+h1xS0WFqX9CnY8ki5dTy&#10;+mZFqF/R8JolhlfPF9OmSlgF868LQ/oHVimlFRfPYalXoXhxH3ERhyKfRelrEju0YrNabFTItDKx&#10;WiqUidG8pa3ki0DTSy4tQmFxobCqUFRTKGwqlDUViltIxEFyaVuZqKNK2NUg7GkSDrQLR+YQRuQT&#10;TiopnV1RObmEcHIR0di8wsgcwrE5hdOLCheUFi2tKI0vL1xcWbi8nnxpI8W6IPOmls6NgbbVjU2b&#10;mzp2NLYfaOlM6JLj0sCc16MKXJiYO7iEXKvRi8UKNA1CmUgsF4tUYolSJpUb5EqXTlvUbmlWMFe/&#10;mmWntq17c2/M+7sbINV9/yL13Zur79/e/fDu2fu3bz68f/vhPRDfW5B3UHz3/O7lhJE9OzYpV6qo&#10;r8ut1ZrkSp1Igna6UKgWikDMUmE+jaSZr/zq7MaXJhe6NqvEjbmVbsZVSIopkDjYfTDUtDNIu6ul&#10;bm9b/aEw46FOqmM9tMe6ava1U+wMlG2sJ1xXS7ymmnBJBWFcGXFscdH0IsLJhaQRucVDXMLeZmF3&#10;g3BAQZ+2SmFbubCVVBgsFQZKhP5SYYBU2EIsbC4SNRWKGgjF1AvlXvzkYHh8dIr8pQcFJsFgMQkO&#10;g+CzCAmHIeIyFUKmWszQS5kWFdtXw85n4tUsnSOnlKvjMKUcrozLE6APNDGUIomIIIwcRm6dUsln&#10;g1HMZCk5TLuQY+EQChZy1nBYpczaSe0DAgu4axoV+QminFZeVClu5VfGyGFdbB1yrFKFhFIljuXJ&#10;f7hwoSMun6ScJX/T2KYxmZE8fpSAHy0QjuNKowj+CAa7rYZflMFuxuGO9cu5YLx6/SLllmVFD84q&#10;kTQ09ObYafULF7TpNCIWj0N+ZQttF/6WAAaTIRMIpUyGk80oyGYW5DHa5zX1K27sXsy3slRc06ws&#10;LOb9FhWydVjVZ9fjT22dVD+PIrfJ0KJmlbwmdg41z64QmuRcjZilELKkfC5MEZ9DpH2akJ5eBKpA&#10;AlsApEboGOjXVw14zBYiRjCPaClktJES7WSMMCnRS0sMsjLG5uFNKCAAvpvpJ4qtwVvYQLikqWJ5&#10;E9XievKFtcTxtSSzyzGmFyXmlCAWVGIsrc7a0Fi4uQn/1wDZzkD5vja6fa01+1trToRaTnQxnu9j&#10;vj029/0p+VOn5aqQV8rl8VgsPoPJA2Gy+GymmMkR8rgCOU+ok8tyGnSVXObQCoUjW1Tdv6Dfh3tb&#10;3r049/719ffvnr5///I9+irGh7evgf4+fASB4ru379483b9jQ/fgxjUK58ttNhilEiVfIGFzRAwm&#10;FjgSdFyigEpQ30d4cU3rp3uD7+9ueW1z88tL/ZJn5EoYYjrVXXu8k+pwmOxYmORwR8n+tsJ9bQQH&#10;2wkOtRHtCRD80oCzsTqxvipzbWX24jLEguJEbCFGTF5ibA5ipIMYZGKFaxmdVcwQCaOtgNGKR7QR&#10;MYN4RHMO0ZRLNGYRjRhEQyazLgN/qyAN//EXu5kCX8EEArTk8/mU9Zvi6waWDjwWg0d+jwjkn+Cf&#10;D+abbA6APHcy/1loOuBTnSpkBqiDUxVLOlD0x2bAKS3iEjIeQyUgNCKmQcp0KtgFraoSecwVLOrG&#10;+e0OLiFhcwVAJTy2USJRsRm5tEoDn6nlsmVMppAgzBxGp7rVy9oMRXQqs4Ct4jJMfFbjEkWr+PiU&#10;00rbFnAUk4n1DKJFHllJLeHms29PWvjYP/BNu8BXbQPvBgcN5zDjJOrJAlNfsbwdj9sUDmKCaMpj&#10;N2PxavCE3ZispEE9r06IfhA7cdb02qlxHS6GNLkW0q+mzcHlMCQMIZvF53LYIoGQw2IzGCyCwSMY&#10;bNhiNosNBKAUy4wCYT6pqFVRS8dSprYF5VW1zJ7l7eXVjAIydmiFfN2Kyc/GD+1W0eVnERUzKioV&#10;K5DTKLGrmBY5oZMwYU4UAqaES/DZMFcE+ZXWbO0agILBKC7gtpBwwnSMfm7W0HzEiALMkfnYo/Jz&#10;RuTlgQzJyRicg9nHQQzLR0wuL5xdlTevnnBBE8GiAMmK1ooNYfr1nbTrOio3h8p/DVPu7Kzb30V7&#10;oq/xxCD9qcHWxNHOpEjHzbn5b0zLc3WC7/Upvnen57w7O9/jFblSVxYt7sPgisQctpDJ4jAJFpvg&#10;spkyNkfI5XLFQoFeqXaadUV8LMEVSgxrXmfFyLDXD/e9eHv3/YfXH9PwgcS7d+/evwcGfP3uw6s3&#10;rx4vnz25Ve0qZXPn9NUZDRKZgscX458MAvERhJLNsgg5pXXCtoWF51f6Pzzc7dH+kAcba9yeVeR6&#10;ZI6z4dpT3dVneqnP9lEk9pCc7iI61Vl+qp34RJhsbxve7iDRLn/Jzma8bQ0ZWxty1tVlrqlOLC3F&#10;nFuYMTUfMTE3M8JHONTGHGzm9NczuimJUBkpYkaIiGgjIYI4RBs+y5/FbESfglartX379kWKFCld&#10;ujRlIggfDVGuaA5QjNaCsGTkKFqgEFyc0uPp81ebdj0+d+HVll1P/txzACwVyvyH7xGgz7gwCbUC&#10;ffuAIxDBMVK6XPlS5cs7VUSF8uVz5CoES+wH516rVq2KFi1asmRJNhv9ehTccluRG2H2LWIzYjcM&#10;3KpY6bK+xUoXL+jGRhoPe1re3zz/ZnHnN5sjsCVtLSx6dRiuXEVgCZufEcHBwcWKFStRogT9RSzY&#10;Ag4bsalRhosUXGpK8YRWqw0LCytcuDA9z7BqBuEDikRnJgSS8mXRqtONJ1NAJ4GBgcWLF4fBQNFo&#10;z+9S5S9Xphhhz1tQr4YeCufQYc8KFSrUr18fdm4u8mNcEjn6ENln0OaAXQCM4Ml9ufPHlVydcOnP&#10;sYgWGSiQiS6cQwAkwiXkPEIlZGhFhE3KNomYTeqUreDWNijqKGqXwKXPYbb07Na9WJEi5cuUhWNd&#10;LRTk1jCFbC6PybZLJDou28AX1ild0MAiXAqBks1QM9kWpcoiFBSQiluXKuziMQdVcsV1bt+5epn8&#10;DtXcFs3u1Ghyq4rfjmpFx4X4Dd6cdOzqY1guHjMoMK+lU8WSVWXyqhJBWLWaDQnR4IKuK+2bpfbt&#10;ejFq6In6NS8PGV1IomBCvMdjyQmOhMew5i2KPjTNYHIYDBgqHE9Y3j1A8vAKUdPXXknOriA11bIY&#10;igpYNS3KAkJurRyuwnxW+/y6kMK6Ef4tSih47SqWDa7v16JGUYuMaRQTGgGhFDClPAbMD5dFBn0M&#10;okDasVmkSE42OyfWixdKf1jC7gtq0cKveLFWxYs0kxKhFkYPp6azndnDwumkJ0KVRGc1s5Ma/Xy1&#10;k5IYUKDA+DpFRuZmjC3GHl+GNaOGeFkz6fIA2cq2qrXtVVvCtL90Nmzpbtjdz3JkpOPc1DzJs/Jc&#10;WlHt1tYqd4/2enGy1fPTwc/OtH1xvvOTYx2eHQ39K3HU2FH9i5YoV7pURRZbwmLy2AwBm6VoHjy1&#10;fOnCYqHIoNKM33y8rN3UuUmdXg1rzh0Q9ujSwecfX3748HH79u2bN2+Ojo5+/vx5GgO+/fDxza+/&#10;/nLjSuLkEf2bVqlw98Qip0prkikg7tuydyvmvoK+vp1D2lUoVbxxlXLtCgmvb+769MiIK7+1v7Go&#10;dMII4+NHf21oId7bQnqgjeRYJ+mZPqqzgzRn+skTekvOdhEfacc90kZ469bTrQ14KQd3rK7D/6U+&#10;f2Mt9uqK3OnBFaMLcWOLsaYWJCbnBxIkJuRgjvZljPQlhjqJoXDZ8GEMchJ9zURfI7OnntVZk0Z+&#10;BQsWhHMJ+KVNmzaYYrrXKPnL7nUtuJy5UyPDBu2N23XszsuHy/clLvt9xcbpNQiOzKahvuHx+s27&#10;AdHnVv1ys9uoVPy5vT1Tym1YsqCRK3xMt6azpw6Nilxbuf6WKccvN4r5deWo+N/nhcPZdmt/D4II&#10;3bZw+P69BzgsInbLmYOb+pzaPffM0ZXQw4GVHcm+iXz58sHAgPuqV68OpAOWhPPbShHyvr3DG7ed&#10;WxB960wZNTYKuZZBTXZeunr5z5lXT60/smfygYMbhLwKUVu3oVqCeNRZ+WZ5rzdDcr9/RH3WaeG4&#10;nuS/4pEDQckTNXuZRB8QtenMxGUnNi7pMaOZLToqSkUUmbcADQmQO3duGAyQSLVq1fBgJqzftKRG&#10;hV9TEsav+q1TWWvUtOnBSw9v6DN78/Su4xvkiIoaKyNKLFi0DjcHQHMAzDMQOv4O4O7fFhLE9K09&#10;y22Z8ovF2bVlVeQ2P3bcxF2bm2xJmjZ1yo6j19wVB0z+7dekPb/v2Dln+YDmyAMovlgx6AqWLVu2&#10;JA1NK9fbVLHNH216LfcxEvWDqa0GYE8AkCAUi1dE49m3f+bU8AJ7f4lcg76lNGrEzOPrTx0GmsOx&#10;ytKRHY/tmvf45o7VVUqBpY3GcmIWMbZwjj6hAfcfXq4fu/f6/hmtWlZtPXnnuU2r+44/MDhuV9fw&#10;rRqRWEjwi8EMAbmXLNkhpJ1cIuIxiNF1mFJlk3EbT1TqNH//qUSIu3YPMa+cN6ski5i4aqmSy5yw&#10;brWAwTqzYe2IWvYN8THhVZQ1Gm5Ofnr/atLva1csWrEhZWeJSlfKldoZVCsw7kT92IMR2y/s39d/&#10;6nTtjftn9v0W1XfenMFdfM6eXHaob6sNtcddXN0pefHojUVK7r18FAK9g0sX18ohGR8dWcRKhA7c&#10;nXDnyu0z8bNnz9i8/wqfD3k5W6lUvrtO0Z+RzcmnELrF1X87+Mvxq6crubm/bd2fdP/S9U3VTu6P&#10;WL8gsnWrX3JopEvK5q9QLNepfVNP7doUYlUunR3Vrvsf846eGHfkWqUmbRaOjz60dOD2MGLWDPSN&#10;yKNHF8pVcRtPXz10etuRvTHkBH8CcB/smjLFivVo0rQaQTQUEoHyJge3zbtw4URTLXF6996rNxPP&#10;zSt7fU/PX2ZHjuv+W3MxsW5ydFc9sXr2huQ9c7buPHfnwbUzB1bt7x3424oZG2f+Pm9s5J75bfb1&#10;dhzZNOXQsjXbJpY+uybi7PY6f53p9+rSuNfX57+5t/XNo13PHvx27tT2vv36lKlY29+/o8tVgskU&#10;xBsMfr6yk9sig4oui4waq24x0WioXrB4iZUOy/LmtQ7PGHVmwcy3799/fP9u0qRJY8eOHTdu3LRp&#10;6E8PPv7rr8dPHlxMvXXzZuKBdat/n1NlStFC+6fW3Hvo9JNnN6b/lrzl1CEhme0WLVQINrhSmZLD&#10;u7UPzi++9Ud4ypyQMwt7rh7VYMfCcUuiZ63vWu+XhqXXd1DcvXHs3oFOT+/te3xt4/E1w/bs+uPg&#10;sq33zs6992Df2RGaP5dv/WPu4EtXHyec2rdl7pzN29YfqCjcOLz88mq8HePXX7x8eEol9t6Du+Mb&#10;ipY2lsbVFc6rxp9dkbOxX9PtY3tE5WcMz4mPdILIkSNHkyZNGjduXKZMGWz5NemiK28Q1G/bsiZs&#10;0J5Ne3898/wqcN+8nVvnhBW8fef8/gup2PPRkxdb/3i088DTrbuf7Ph9D1huH4ttVZwYV18SF9Ex&#10;h5bYunFb5fqblJq4cqO3LZ029PiG8cB9cgERXngyoS1HEDbgvhMX7wP3Qduli5fIJTya+yAAKVeu&#10;XOvWrStWrIhDrZRrJwd38V+6+MC0hYvnjAcClSxdTH2B+vDixTVLOf4Y4doXHwDcdyZ5j1hQgK59&#10;2MP0/smdt6v7v905FVv+3IyrxOtWLNZL7Es3/CLU1Fq6D3Hfjp1LgfvgGl7Y4rtpLfrOIAAGU7Zs&#10;WfxKEM7ux2w9OrFvV4WQKKMWdSqrhXVVnXFo6ZS++1eMAe6DiDKHNteW9dtxc4DFYoEQLCgoiI77&#10;li5exWTOIHxhe+sUCVhyNQGta+nibYRIVdoByuLOUcuNpbstXThn1wDN3tg6h3eMwg1hQoD1YDxV&#10;qyK+rNJ0Zu966FuwqzcuGjuwpSf3gQ94lipVCvN18YobliyK+/PI6v5VbecPLk7jvsMNgrfR3Hfw&#10;jxmHDix/+/Dkxiqldi9e3Jsg7icuhrjv3dPk23/dFbD5ZzesbVyIGdBmna/vgM1rD+UNjjpy7Wku&#10;p75sXmejyiXDw9r06x7aqF4Nv+LuqkWdSfvXlCrS9JejCc3Grjh7Lqlknvy39kU1LC4ZUENvkQps&#10;Ekk5tyGHUnZq9/amKvWfm1f0q9amZv0tF5/dS9zVYd3yZW07jC8skyU2aHqmftNxv13Ydu529I6U&#10;jWvDx43RXr6ycUK0bXAPdfKhZZOHFzvX130myC95UfDFXavVbObuy8dYTObebRtzM0Urli0pZu3V&#10;adDuc/euJP5SAw6zkMHzjRppmXz2miVztg0iUjcQderUaVTMWbOIoHrhWgVz2cv4Cps273wwKflM&#10;4toKdacWMQuO7PvF33+zS81tPuXX9ds3Hj8wbVkbxu7But9/Xd+62878RVaymNNn/XLk6Nq+57ZN&#10;A+7bsGE1TGaHARvPnf1z4+kLMMnAfZFSg6wN9b1bAOw+2DuVypQJruRXl89rJuEFyJtXNeevLpUE&#10;1hpwJjUl8WBMWM1pDSXMw7+tn9RnZ0+HYP+apT2cvHXhVbrUbDF578WbD67+eeTIuhED+lSSj2pU&#10;YsX80Zd2zT8wOFfi/tVxHfpvGpXr6oFfn94+cj8hImnXwnOpl+6n7nz9NPn501svHt3bum1rrwHj&#10;K1asx2SbCabg2YvXT04sgMtDgeLLO42NW/PnWbMxz6+z2iTMrrkjoN75dbt2hnf/8O7D+3fPZ8+e&#10;DZQ3ffr0p+S7e/cePT11+1lS0rXdW1dumhJ5M2nHuHz5bj56MXrK0fpN1r18+fzmo9OY+8oULhwS&#10;GNiods1GVf1a5BE9PzXw/qmIq9tG3b35aFkX6/yOpl9bKa+c2768X94bly/ffPD89slFD+8eevn8&#10;xaGdS67ff3bn8b3rf51/vCfg2snNG2f9dnbfhZMnzm0c3u6XcJ+jbXJfXFpyqb/5z4WT/kh5lHLr&#10;xs1rCTc3j9rbusjMJsr4JuJ5dfgzqnKmVuSOK8kaVcDjzheEeyIRXAb/NhwkjCYbWho/S0K/FcRi&#10;MfAOVfha6ERsvYiFhTJlC0KHw0qpJP7mYETpmrNYLOiBKnwZJpud0r4M4N+sP9VHQyhEd3Coggdg&#10;l1FaGmDTMt06MOKbhmwWZHZMAZchF6LnHhoRwyDnWhRMu5rto+fm1LNz69lFrKJyuTSl7MJSLlFx&#10;B7+sr6yMU+SXS1mreA6/PIbyPuLKORUVCpiqFHVXLuJqWDFvPb8ipQvmyGMUGXicDvWq1/W1l9CI&#10;mlcqll/BLq6SNytZoJBSoGaxHnTpNLNovmirbYzDPcSq3ju13oAR8uhJxrmRptjIvLOGNAkXC2M4&#10;zNH5Syr4TBGbm8fHl2CyZAIWi82FaWcwOAK+uHqlks2rFK9bxFw9r6x6bmGNPKKaecQ18slq5JFU&#10;zSn0y8nzyyGq6CMs5+SVsXNL2bglrZziNl4hMzufkZ1Tx/bRsuwqplXJ1EvZGhFTxidUMq6Iz+By&#10;0m7z/f17uQKhQCbg54DLPEFUJxjVWUQdDtGIRwRK2a1V7A46biczt62aCNEwu+hYfazsbhZOLysj&#10;3EoMzMGMqO7bwYczrjR7Xh3Z4qbyNW1Um7po/hzhe2JqwQPROVOm5UteWvz61ho3doU9Oxf16mL0&#10;2ztb3r+48+7147evHr98/vDanVtFywZL5QW5TD0kvOhmFEvA54kFApFEIlErVXaLNX8u38olizb1&#10;K9O/VZON0ye+f//q5du3795/RI91P3549/Hju48f3n94B7YPH16/f/9026pFvdu3r1WqdBGXy2E0&#10;qKVSmUAgZENSzQb6A5ELuBaJOoeWUS+H7taKuo+Xlbq3sMxfK6s8WuH3eEmlG7Flby+rdWtD80d7&#10;Qp+dG/ru9oxXj5e8fb7q7at1b16sfv901bvHy99cm/0yZcL9w4Nv/9Hrzq7ON7a3SVhS99yCakdj&#10;Sh6KKvbn8AJ/DM69Ndy6vrNxVXvd0iBFfFPZ7Dr8KdXYUypzJpXhRBViD7BRk+/Fzw6S8TIBVf05&#10;9/FYBB9OFC5Dymcq+ASITsIyytk2JcehZrtVLPSnhbTsfHpWARO3oIVTyMotauYWt/JLOgTAI5Q4&#10;hcVAHMKiDkEhC7cokGMhc+lcuqrFfMvkNFv5rNIuZyGjsWnhvDYW0aZsrsJamdGlSeo6oDVBNOKz&#10;2kgl/hwWRMtj5JpwpiiMI4gx6BeLtPXVKgnwkIQtYPLQgwwOi8kglEJ2xaJ5Khe2F/cRlXLzyvsC&#10;nRFlndwyDk5pO6uUg1XCzi7u5ICUdHBK2PnFLLwiJg5IASMrv4GZR8/KqWP5atkOFcuqANZjasVM&#10;OY+QcQm5kCXmszkk8eHbfDBnnvOWTUAL9FicYORkMosxiNIMAn2JnkHUZjFqcRi12YgKA6ScdnJ2&#10;Vy27i44XbhOGWzg9zcyeZqKLjuiqJvpZiRE5GEN9iHl+/FUttAf65TrY3/dgZ93hEZZTE3NcWlPt&#10;5p52r1OHPL8258XDg8+eJD7/6/ZfD27efXQ/f9EmUnl+DkPHYvBh97LZfMx9UqlUq9Y4rLYCeXJV&#10;LFaocaUyXZrVWzJ25KvXT56/fPbq9es0efni9V8vXj19heT+y8fJqxdM7NqyRc0yZQq6XDYP7oNr&#10;EJfBQB+FBbpnsXVyRlm9bveAEqcGFrk1q17KpOpnx1e9Mq/x+fkNLm9sf3vfoAfHxj9NWvTi5taX&#10;T/58/Xz/65dHX70++frV6VcvT796cujVzd9eXNz0OnnN0zMLr++OSN3aJ3lNyPG5DfaOLf7r0Nzr&#10;elhXddIvbqdZ3925OsyyvK1uUbBiThP+lFrc8ZU4Y8vzRpcTE24vvPDCi58ADx48eETi8ePHoHu5&#10;zwsvvPgpgLnvr7/+8nKfF1548RMBc19SUtKVK1e83OeFF178LMDcB/DGfV544cVPBC/3eeGFFz8j&#10;vNznhRde/Izwcp8XXnjxM8LLfV544cXPCC/3eeGFFz8jvNznhRde/Izwcp8X3wBWvYYg2FQhMzgd&#10;NhGfcDipYkawmEw+m+F2o8+QKWQipc5AVXwOh9VAcIVUwQsv/gG83OfFtwFBCGDpMGuNOoXGaGWz&#10;OATB0Mk5Kq0e7FqVVKQ2oq+hEoTZpNHoFWa7g4m+h8CFWiWbabQ53S4bi8NnMAirSSWQasDusull&#10;ap3OYmdAb+BpN4lkauA+g5KnEjPtTrdIoeaJlODphRd/F17u8+LbAHOf2+VkMBgcqdqkkUMEZ9Py&#10;jVYHmK1Gtdzk5qLIzg2k6AS4rARfBv+CRStg6i0OoDYWRwzcZ9ZLhTLEfdADVDvMar5ICzqbzbQ6&#10;3cB9yA4duFwsguDyVeDphRd/F17u8+IbwCATcEgYrQYORwEKKvMRG8K/sJSiSgSVwQpsBorV7pQK&#10;4V8qgRXxsO6CfwRKPSztUHChIpAnLHlSlAXjjp0OKyyBU2GpseAOvPDi78HLfV58L+Bz2WIejyp4&#10;4cW/DC/3eeGFFz8jvNznhRde/Izwct/Pgvv373/04m/i/fv31PR58T8HL/f9LKDOZi/+Jqjp8+J/&#10;Dl7u+1lAncpe/E1Q0+fF/xy83PezgDqVvfiboKbPi/85eLnvB4bd6TZq1VQhM0jIN4TVWqNaqaRO&#10;ZS/+JvBM2kxarKSDTiWHpVIqNevQz0t0CjFp9uIHgJf7fmBQ3Ody2PQyoVBosDiEYqnT5QJdrEDn&#10;qsmF3LQKRabc13XW/n8oVEcfPxbuvEbacAFIgbDVlCkzYB9PCY3ZQ9VlBtqNKn+OjLW05auF6sgD&#10;MJkwh4j77OjHeVAUSdBsY7tMoYOly6ZH3Oe0ucgJ9+KHgJf7fmAA95n1OuA+OOVkMhlY8FIhl9nw&#10;VwNcTrBIJXKdRkOdyh5IR2RfIVRH/9PcpzWi35PYzXq33QiKRiEzO9wGpUxntpNTjOYcYDGgENui&#10;9/64+IeBl/t+FlCnsgfSEdlXCNXR/zT3UdPnxf8cvNz3s4A6lT2QkcKyiYwNs8l9Xw2amxbuSKJM&#10;WXIfVc42smhITZ8X/3Pwct/PAupU9kBGCssmMjb0cp8XPxy83PezgDqVPZCRwrKJjA293OfFDwcv&#10;9/0soE5lD2SkMJoCMhXK6e+TZsYesgbtn1E8uS8jaDeq/PH/2LsOACmKbTthZ2Yn55wTAiIgGck5&#10;Z1DEgOScc845Lbuw5AyKqJizYsD8FMw5B8zZp89n+udW9fT2zgzruoDC+3O421Tdqq7uqa46c29V&#10;dc0fiw4eE+82U4RMOe77f4kc9/1/gdCVJSiDArKKkCnHfTn8TyDHff9fIHRlCcqggKwiZMpxXw7/&#10;E8hx3/8XCF1ZgjIoIKsImbKdKI73SUVIkyAtw5+KcNpJThTSJMhMynFfDidDjvv+v0DoyhKUQQFZ&#10;RciU474c/ieQ477/LxC6sgRlUEBWETLluC+H/wmcG9wXPwch3HoKgvafg9CVJSiDArKKkKnc3CeK&#10;kCkb9t//RlrmsuWvrnE5de4Tqu+fg9CAUhC05xSEWz/LcLZzH687+knDWCx6LoDfKr9t4TOwT8H1&#10;QqZ/AkJXlqAMCsgqQqb/Z9wnVN8/Ad5m0hoSb0tCjrMemR/h7ME5wH2ou0gkEgqFAucCgsEgbhVP&#10;XXze0o+AVCHf3w6hK0tQBgVkFSHT/zPuE6rvbwdvSGg2InfgCPzjDekvIe0jnFU4B7iPf3tUOqcQ&#10;DoelTRYfAS1ASPuHIHRlCTIpoJzIPFHkvlN5r0MkoL8qwvllUljZKONEofr+IaAhid+jOKJRgU2E&#10;tHMEuGepKXD24BzgPrAG6k6oyHMEaKBS7uPf1ULaPwShK0uQSWHlROaJOe47Q+B2k9iQ0BFg8Qlp&#10;5wj4Fz//CGcVctx3RnBucd/t/3r/L4l4olDQSbhvyTXHuAjxbJrn3vpCVC47eJyLyESZmkuW3pep&#10;FMqSUJhYZjlFPFEoSAKh+v4h5LjvzCHHfWcE5xb3VViEgk7CfZmEkqmRjvcJqjJPLOd4X4VFKEgC&#10;ofr+IeS478whx31nBDnuAzIJJVOT476ykeO+M4cc950RnBPcdybw1olvM3mkDE3Z+zZnYvSGR8Rz&#10;BdUZhlB9/xBy3HfmkOO+M4Ic90m5qQxNjvvKRo77zhxy3HdGkOM+KTeVoclxX9nIcd+ZQ477zgjO&#10;de4rm2LKSMrKfWWg7PE+UYSEciPt9DQRMpXvQkL1/UPIcd+ZQ477zghy3Jc1NRM57isbf8p9Sp3l&#10;LBTh5hjOWu574oknfvjhh/ff//CFF18+evRojvtOD3LclzU1EznuKxt/yn1yrVmuNZHk01GWbxSi&#10;LMyjUiVFeSAjP4vyJH5WiV6iLMmPDKmi0vKbhZtjOJu575tvvn31tTeeeOLpc4n7rO6gxR0qQ5ze&#10;MLLJdC6Zzp3k5zDE4gmFwQORGzyCKgUoo7E4D7v9EUQRwLk8/8lEbnDzU6QoD/dBKSsTeXl5PGcy&#10;mUTUYDDwqBTQazQaIcKiItL0QleWILPDi5qyl5KUgb863icVIa1MSElZFCEtW7GvffCNkCaBmCrE&#10;y/yMqDpUoM/n4wEOlUrFo3isCIiwWMjkESIy6k08mp+fj4BcLuf6k0Gn0yGbFOXhPqXOjBaCDG6f&#10;P5mkFu4NBJkmGQiFoYlEY+FIFJpQOMoClfzBEEqExhsI4Qh4/EGusbt8KJYCbh8loC/4AviPJXm5&#10;xuGhJHQWVn4Sd+f10xWhCUWiOe47PeDEcTLuw8PKKhZX8GTch3A8jqdFIqhSgCbf7FUyLkvjPk8A&#10;D084SyomR6DC3If+gObu9/uRMxNI4tzn8XiUSiXrGjIEANb8CLwHinoAYYVCwUvApaFBZgB6oStL&#10;kNnhRU2O+0Sg6lDVUu5DrfLnizDqltc2gAyA9CnQI1EqEUAbQGbOfSxvFiCpYtwHWwzJOApWGEww&#10;ssUEy06QfCNKgAbWGTqIy+fHKSwJp1NOEBzusiS/1qSzOHAKPqDF6aFLxOM6i12aQVI+K0RrAvcF&#10;w5Ec950eoMrK4D4hkgHOfWAImcYJSSe5k0Nt9ioYl7l8YU6anPt8oexOt9l5qtwnREqDsxXnPqfT&#10;ibAU6FfIwPtYJsQLIYAorp7jvjSIqUK8zM+IqkNlcu5DTSKMAB4oq+MS8EoWAZqDhpMdPwvgUR7O&#10;BJIqyH0ag8Pt4zRkdrgNVofaaMNRZbBqzXaD1cmTnB5/nsFisrtg0CkZtSEzS4LXbFYbrU6vD5nz&#10;DNZ8k01rdiBJY7KpDBYFO93jD6gNFuS0u71KvcVCF3IiJ12OXQhJVpfX4kSZOe47HeDEUQb3eQNk&#10;oIkSCNG3sWj3pUGhd6tMXiEigVzvlhRSisuk3IdiuUMNMbuoCZ4W7kMeBEQgyjtSps+b1sE4AoGA&#10;NBu/EE8CoOR6oStLUEaHz0oxmSLklrzXkVWETGVeUQoxmyhCQmmk5Slbqg/PssmCmCrEswFVh/rk&#10;3CeCc58QSQH1TI+BAQ9d0DJIfV4ETCYT13MgM5QIVIz7NEYrLgxbT6Ej0oHPGwiSq4tmxMdwaJAu&#10;3wiNL4hmKWhkGtJQUoo0qaFUqhQMUcdBwGRzoXCeCkEieJPzGngTGdC+yecFu6VcXdxkzuc9bUCV&#10;VZj7qEHA7tO5IY4UFaJlcI1UcKJMj2fP7T4PNGZHilDOPPfh07EuIMDtplaIgMh9AE+SIuvwH8DP&#10;BXh/EzVCV5agjJ7/t3Gf+5J9x9/64rNvfoTyt99/50oxmyhcn4a0PGXLKXKfWI0AAtzoRoAnAWIq&#10;R9l23+nlPlAeZ7E8vYXaPLmfZMpBEGYaIwWSSRATBJlBcMzDFagNGph7LMxPpMwaE5lyuISRSLCE&#10;+1AgTL9UTsqMu/MFggijzHCO+04XOHFUjPsQkOlcXG91BUMRSorGExqLl4t4FgTcF4rEVSYPbECN&#10;2Yv84Si1SDxppJ493KfRaNRqNQJ+v19IY5cTQpUqIQNStVotwlzPSxO6sgRl9Py/h/vcl+z94cf/&#10;8vBvLJWHxWyicH0a0vKULafOfQDCAGoVzw71jEA4TM0MAQAaEcgADc/PzwXOHPdFYzGiPJ05Eo2x&#10;UT+BmBBGM0QSBHnECVk3uAoshbM0BqZh1l8+Zc7TgwTJgtNbyO1FCXqrEyYkOqHRRu4zwi6fX7wE&#10;JBiJ2Bgbokh/KIw8ws0x5LivguDEcercBwGp0ZkSiEmlhBmAaXMdZ5T7ODeJQJRrpNzHuw3AozwM&#10;IMz7GC7Ek9DxuB6dBAFcnZcmdOVsyKSAsrlPyCQ58fUPswyrlY1B6x5ae8NzQoThyHMf1Rt7oxCp&#10;EMT7EeJ//FF79GFRWYYIubOBV6b4UDjwQKFEALWNmlcoFAjzPACSUO0sIwFRjjPEfWA0h8fHKM8E&#10;r5ZIMMVKIDWnx48kiNMLwjLlm2wao42P+oEB83QWRNloHXGfxeFRgOzMdqPdxQqkQpRaE/xflINz&#10;kQ3lwMAULwFxenwGRoso0+oiEhRujiHHfRUEqqxs7gPQ1kThkHIfHFgaP5OkioAGvnAJ65WIm48A&#10;8jwI/A1zHWK34WEkce5DNvQZrmSJArjbhQBMDwQAn49WJ3DuE4Gr89KErpwNmRRwprkP7q20HBFQ&#10;/vcXmIAVhHg/Qvz0cV/W8T5ULP+C4UDU4XDwAKodAV75yMkhch+UUvBUJFV8vA+POJ/G+1BWae4T&#10;fF4+3ucPkquLAIqKxCjAV8MggHP5KXorjeWxsFgOsSoyiT4vMwDFJFidwngf7jLn85420EM6OffB&#10;LY1EE2kCZRr34WlByfkrgRbAbEMAAXCfwe4Hu8kNHiGgdyMAt1fKfXZPCJkzRW/znyL3oVNlwmaz&#10;IQnchwaHI8LUPHHDKT8XeaBxuVzc5woEAsgDIMy5D8zIy8fVkRMBoStnQyYFnHbue/HdLxMDDxp7&#10;7DL33FVn7I2XLL9/ydUlO5iKeP7tL5yX7B1U8LCv335b7z01Rt7wzBufC2nlgHg/Qvx0c5+eAQHO&#10;fVC63W4QFjQA6plPyiMJ1Y4Anj7PxuejOPchmhVIqqDdpxVmLVQGWl0YiyfEFXkeH12XxvtAXpVo&#10;oR9bg2IKhFEmrXGxs5V6nN1YUSmmq1RJZSTnF6KzOFAIslmdHkQRtro8yACXGaUhgIbu9QdxFjTg&#10;QZ5HRI77KghUWVbuI/ezTHF4Q3gqMi1MdxfagdUVlOtc9MDwyFPOLwI2N7Ukmd4NlkSAjfdRNrc/&#10;jFQEcC4CZQjOZYWVQnm4L81AywRaORqcyH0gPgRwIgpEAOUjjACf9IDbxc1DXizyc3sQmRFGQOjK&#10;EqT1f4iQUBppeaQi5DjJeB9P+uaH/zQYd9Ovv5VYcwgjteqQQzzbIy9+/NbH33n77UM4cNkBHD/7&#10;+kchK0OvRfc+/MIJHpaSMtdIUUbS2x9nWXxTHqDqUKucm1CTvM7xQHmtorYREH3erNyHAL6HEODc&#10;Vwb4KK0U5eE+eKA0lsc4C4ZeSmh+gwvXB9hIHPQwzWQamueFRqY2QAMKY26sCY1Kpbcgsy8A39mI&#10;wmFf6Mx2aNCa2XIZ8qNLLiS5IpJcvoCLedbCzTHkuK+CQJVl5b7yA80VhpvTR9O+fI0LArDyMt/r&#10;4KD8erfZWaqF/VWUh/vKA3Qnqd3HgQKh4dwHcI7DhRCmDpQCLsozcAhdWQKRC0QREkojLY9UhBxl&#10;cl/VoYd4QMR//vuLOZU6ougoz9x40s2cH+2997z6wdc8VYRY2t/Pfbz2OPdxIMpXleOh4LEigCeC&#10;MEsk8FMA0cmtMMrDfWAxjz+Yp7PI8015epr6APvgCGJS6EwKvVmpJ8ICnVFUZ0ZmJfKA4IIhhdYE&#10;skOSknGfNxji8yGBUERjsuFc8CMCKNbl86uNVpRAhUP0xLkoBEWJV4S96fTQSkPh5hhy3FdBoMr+&#10;lPvACvBSIUI0WcngCNiZQcfBuQ8BbzDiC1JRCECQzRMgvcEeMDpIojFiECTxSWER8Hl5Bi64Ito6&#10;D6MQIZMEFeY+nAU7TgpcCOxmNpf4ESgQPYpzn9Vq5T4XLoSo1+vlXAnAJGHZCSaTSejKEohcsOfe&#10;17iM2vBIpmRmE0XMs+X2l7lm9fXPifn5VWqUnmCFDzt0/cOBy/cPXPfQ8muPT9jy2BUrjwwrfHjU&#10;xkdWHHp2cMHDtUYf7r/6QRiDwgkMYmlS7hOvLkrmjX385b/5iVm5T8wmxLMBjwAVmMZ9iKKqkYTn&#10;ggAqH48JAT6JgQx4Rkj1eDw8WxrEJZlo2IKKwWazcb2I8nAff6cNYK+akc8LLkMUNxWOxJgmHoJz&#10;ioYUoXfacEoURTHnVHhxDV+xtG6ZBvWIFlkAFhwlkIdL5gKC8KCZopJYPgw9BHB3oFEE4FPjRlEs&#10;vzeOHPdVEKiy8nAfLdPTktNKUeal6qw08M8hcl8akM3mIUqC38otwUjqfd40iGOCXHhTSEUr6PNm&#10;AmXy3iUFTud69A2eDWVyPcIsC60m40mAWIjIfVwjdGUJMrlA1GQVIZMEYpI43pf5Xsf9z344e/dT&#10;PAwMKTz69Q//ESIMv//++4//+UWIpDBCwkf3HvtwyLqHePivDkSK73Vk5b5MTSZQdajDNO7jQFj6&#10;BQOczOdNg9sttBk0DEHFULHxPuI+XDGRgOsKDUw8mGD00JnTCiLDET4pkriBhgCsObROxn30ii7L&#10;Q4JybC5a/I9O5A0ILZYvbYHA+kNmwOyk4SBS6qg03Btb9UJ+cW5t82kDqiwr9+UZaUIWAb7GhR4I&#10;4zh/ah5DBNdz7pO+14EztFYfCIpHpUA2nELFskbAw3ztCwdRLRvmO43r+5ANt8S6AIHngUa04zj3&#10;IaBQKBAQ53mzgp1BYBVDELqyBJk9X9RkFSGTBGJSGdwHIAyC4+FLV9xfHu4bsOYBIcROF0L/BPfx&#10;2uPcx8MioEn7guHgGilAWNCjMfDo6V3jAp8X5huOYB8+GCcVUBjoDBwH+nN6/UYbLV7RWxxefwhW&#10;m5jfYHVaHB4EoEFOq8ujgspL62N4Bth0amH9M43u+YMhp8fPZn5N4Nx89k6bwea0e7zQCDfHkOO+&#10;CgJVVjb3oc3FE0mFwc01ShaA6G0+Yj29oEcGJCEnhJ/FZzkQdftLjYsBUIIrcRYvip1OgjA3J5EB&#10;xj2iOJcXmIbycx+IjLcMaHj/ge2AMJwpcVYXqdCncR/AeQ1HaHhYDAB8boSXDAhdWYLMni9qpO/z&#10;ZkLMJsTLHO8DvvnhP4iC4zx999YZe/jp1z/z9tsPza57XvP12x/rf/V5g69199378vtfN51ya92x&#10;N77/2feXLb/fTKf84bpk72MvfyoUVBqZFxI1omR9nzcTYn4hLgGqFOAjdzzM6xNA3YrVC/AoIMRT&#10;wClarRZ6fF3x07NyH45oLeyMEpSH+0BSzIgDK8GskwoRGTgLLiqf6PAGgh6akKUVeUEUHC05C+yJ&#10;nGIUjRd0GRGmUKgoeM0atr6PyFFDxYLy4GVDEwhFwJUsEGYXytl9pwOosqzcByKDxypEwAilXsil&#10;dSogKZAAHGGEBWHzvBzgRCFEwxmlGhOHy0fzvFx4gTwAU5FnIMYxeDwZvMlRHu4D0BPQ9B0OWkMA&#10;oExEuUOkVqv5hkgc6Hu8BGSQdj8AeihxIYTFAIDrSqNCV5Ygs8OLmtPLfcC9xz6AZv1NL8Dnvf/4&#10;h+ErD1h67V58zTEeQIY7nnr/w89/8F+2/+vv//P8O1/C533ohRM4ZZbEX05D5oVEjSinzn2owzTE&#10;lHkJl+dPJWYQzB+cIp3nRSAr92VFebiPj/elDDSB9XBE+4fRJ2jYO21sVwKKBsLgPfIzxFNsbm8i&#10;gWjJ6fTSrsQdhkZrskGDTsTW0CTZ1IoFATbJSxnQ4nNrXE4bUGVZuY8DfGRiUw2luY+c00A4hnDK&#10;BiJY3UFYakqjR22ipXzsIRICoZja5M2TmHVSIBfK8YXoLUiULLkKySlyXxqoGUkGg/CpERU/O8ph&#10;PUUASuZ6zn0ciMIL44E0CF1ZgswOL2pOO/fBvlt+iH5NfFDBw9vvegXGXaz/NT0W3D2m+BHOfbP3&#10;PPXRFz8gw48//8K5z3nJ3pEbycPlJWSCX0WaQdSIcurch6rjdQvwNhNTlxrjw2OLyZQxWZ5UEoFg&#10;wkH2uxSZ3KdSqVAm/wrkedJQHu5T6MygLWThi+zQ7PgbZgjDRkP5flhogk0nuLQU0BhQJgw3HJEH&#10;WeDKsDx0IjRwYJEEMH/WhAB5uIxDYUiynDRHjJN5gdDDNsRN5rjv9ABVlpX7lEa3nDER5z48ADxB&#10;zkdkoxncOosPSrnWKdeSuWdxlczGWly0bi4Yicl0bo3FSw9PV2IGegOlroVzUaawLjqR5JSKAF0R&#10;pUjJVYLycB8aMbfgUAh6BS8K+XGEcwSNzWbjUcDlcvHeIgIZOHgUVxFvBoG8vDycwqMcQlcuEyIF&#10;ZOU+MVWIS1A2903f9WSvRfcg8M4n38LnzRjv++Pn//4qRFKAz3vjo28jsPr659rMvJ0rgaxrXMrQ&#10;iFL2+7yiCAkSiDUM8JpM476YTJFGfDGtHnqR+/hjAtAk+APFA0IACIfD0PPCEajo2mYTLVuhhX5k&#10;tcF/hX3HR+JgDKqMVkQ1Rhu8UUcgovEEDd4wigKLwYeFzQiXOc9gUerJfmSMRke2sNmEoiAoWcd2&#10;xOIZtGYHTuTlQ+Dtqo02vdUBH9nm8sJahFK4OYYc91UQqLKs3MeH4eR6l8nu5zQEIY0OTi6JwH35&#10;Tggowc7mcwHphC9IkAeQASTIwzAMSZMqEzSH0ryBCMLQByNxXEXMANA5GSgP94lzHSgE7Z4rEeZG&#10;ATQej7ACEYWw3kFKHgAQ5uBR5OE3Q/eUTML6ExdSAEgVunKZECngNHLf77//bu5Zcgp83q++F7jv&#10;199+/w3JbK4DR+n6Z+k8b/jKq0Vy/Ae5DwFUIyDlvrjdmU58MiVPAvfx/Px0oGzuAyo612HAs4dB&#10;x2iLhCxBaBg3ccH5CqtbYfMoHT61K5DnCnhCUXaKkEGa2eL0sKUwFMZ1jXYXbhjGHSgP94AwaJRf&#10;UcVmfmFUhsK0LzTaINvQJcd9pwOcOE7GfQhk3csAHCAYaHggLArR2ciftbmDCEOPsC9Ib+RwcB6M&#10;xhLBMJXA9zKAyHQuZNbTGhea15dyHwLIJpYgRfm5D+VIwfsAgAxcI87zoigoeRhAEs+DkgUVU4qU&#10;ylP5ERqhK5cJkQJOI/cNWPvQO598x8PApcuP3P7ke7c88S6OXB556ePrj74lRnlSj4VkJ3L8+utv&#10;F024iYf/fu7jtafXkylHVQwKS3EfbdmcQXwgAJ4K7pPymggkSX1eRLnPC1R8jQtjIpH7GG3REYSF&#10;FmCyuTQWh8riVFiccqtL6/Qp7d48px8NFN6r0+kC06FYn88HCkMUpeFaLpcbn8/hdLrdHi+yuVy4&#10;hyAam+DhVkID97NlfanLmXGbnDSFm2M4m7nvk08+ffLJp1544Zz6raI07hM5DkAI1h/sPgRksPvY&#10;NIXDEw5FYmqz1+ENgeZUJgrYXCF4uBZnwOwMQAl2y7cI432c+1AClcZeXOPcB/AjgABO5C/DpaE8&#10;3AdQu8noHmiC0PMlLABOZx9OADTSuQ6eB8CFkA0BMT91TAlFCl1ZgrRuDxES/oxiRBESyuS+8wYd&#10;5AERb5341n3JXgT6Lb8f2UZuOFpw4wsI1B9Hm7hUHnLtXc98wDKWwNhdKC3rjWVCzCNKVu4rD1jt&#10;Zue+zGG+uKOkMYD7UO0ATsEXEgL8WSOJ6zkQ5dzHw2koD/fBG0VqNBZ3uGnNFtgH7idvfDDQEKDp&#10;Wr1FobeqTA6FyW52+xUWl8Lm9oWjcA5gtbncbligONfj9SKKFoguh/uxOxwgPhQeAinG4qA/cB8K&#10;hGEYjdFvgMDJBRXiFLcvAMrj+wPiloSbYzibue/4seObN29+8dz6nTZj6kUOcX0f18Nq8wWjepvP&#10;xuw4EBOYy2Dz+8Bx7qA/FNVafUZ7QGfzw5RzesNQwvpz+kCIIY3Zi8y8HORE+SgKggCoFkn+YJRb&#10;hQCuiDy40KmsbYbSZrPh2566FOtgdrudJzmdTnpvXq/HhcSPL66wRQCAxmKxII/YH3h+fi0EeBR3&#10;gqjQlSVIYweIkHBaue/ylSUr9UTw1OuOvh258mqe2dFnz4pDz/KkX35N38qlxojreODv5z56Bno9&#10;LDVUOA+XcJ9SlcZ9MVWJOyyO9+EUs9mM0/mz40oAGr6MiXMfomm8BpSH+2Qao9Prt7t9BqsDrGR1&#10;ejQGC6Jas91sd8Nj5XMgNBKnMzMGtOeZ7EqTIxITOhdMPOK+eBxHRHEnaDOhcNgO8nM6g0HiO+RD&#10;BGGj3QnnFxdyeQO4hNpoM9qcWjMtf9Ga7KDdc4j7zuF5XiCN+/Q25pymvkHFfVxoJIK9zSZdzeeS&#10;hPl+fCjHmnoZDmfRGma2Moa/1wFJW+MCqTD3ccpDAJ8OAc5QacBVxPd5xc4jhfjBRYjFAnSTKZtC&#10;6MoSpLEDREg4rdwH9F/9AAy9yoMPVRt+Xeyqa0BzPMOojY/88JOwd+l/f/lt252vcL2l1+7wFVdX&#10;GXKo8qBrvZfuqzpUID7g7+c+XpO88nm4ZLyPZnhLc58sL5niJpH7ABAWPS0G/shwRFg6zwtUzOdl&#10;c6/0Xgd7l5Z8T5WBlp7AEYCSaeD10vo7QXRmmIF5NEFBL2x4/EGzw01zGnoLaBQmHvqbSm8BteFc&#10;ONQoFg41soFV2VSG4FPjpmBX4tI8CoEBiOsiINwcQ477KghOHJncx31eiMlB2/XAJ+VztYz7SI8A&#10;oiL3wTll59Hbjgpa/eeFHecJRuyeEBxklBaMCGusYBLyAIATObVkch/AU3mGNJSH+wDeDZCTN33R&#10;6OMdg0PKidCL4GtZAKPRKCQzpwx1hVSDwcBTRQhduXyQUkymCJkkFPNX9+/76oefpeWIqDP2xuff&#10;/kKIZMNfvbGs73WUITyzFKg6VCyvc17J0rmOZCSSxn0QnlPKffx0cXzD46Fvax4WwfMIJ6RQHu5j&#10;4330ex2MgExo4XwBM4/yADxTD3NLSfLpLQ69lSZkeR5c1e0L4hIIG2xO+LNwk3nzZW/oJvAHDY/i&#10;omyzFjqR3nJjfYqZlrS+D/SHAL83jhz3VRCcODK5D5xlc5PwFXac+xzesJr5rSwpiKjVFeRLl10+&#10;+oLicPvD4UgMHm4+27YelqN0zI4v8QtFaGs/Eg/thQXug31HxXqo2DThJ0pRHu5DQxdncpGBdwAH&#10;A84KBAJWBpzOlTwnB6I4HX4xMiCK/gANHBYedbvdvDRWgAChK5cPZ5r7AOfFe7794WchwvDrb79J&#10;Z4Sz4u/nPlQd6lZ8UoCU+4CYwZTGfXyqV+Q+engMFouFPwubzYYoAtJFztBIr8JRHu6DjQa2grlm&#10;dXmCoQi34xg3EeXhfGiYEQfKc8BSs7l88JGRE0kmhwup/lDY4nAjiZ0FI9Hr9tHyZ48/ANvQ7Q/A&#10;g2ZutRclo1k7PH62hpn2bgmGI7AK+QQISmADfznuOx3gxJHJfVLQlx4b1xMFmsy1zXB74fCCqvyh&#10;qGgGAngmoD8QotNH8yFcyd/rQAkSn7dknlcqFfZ50fTR4oVIabcI4CYAjnzeFhDX66FMREV7UORN&#10;pZK6nNid0l6zF7py+fA3cN8vv/5m602rmkUkBhz87JtSO/dl4u/nPlQdKlPP5jo40rgPiClUaRI3&#10;WUTu448DwIPjGv6M8HDFZ8dRsf374KiCv+jtWocbLIYwzDqwEixBpY7eYwNh8ZfPOLXBWLM43XzA&#10;zmhzgQXBhCBBsBtSQWTq1FI+5AexIsCPEKXeDGbMM1iI4/JNCq2ZsyovGU4xKyTHfacDnDgyuS9t&#10;npczBQeC4CmRm7jPa3UHwWVCDnKN6W1fDhQlhCS/zwugnNLjfaeZ+7ICHwTdTOgKDEJCCtBwjhOB&#10;kqHEhXiUbyUC/Cn3ZXZ4UVPO9zoypcaIkmE1USnEMzS3P/les6m38vBVax7cfNvLPJyWDRA15Vx8&#10;I2pOi88LlOI+uTKm1Py5KFTixC6AJytG09a4lIHycB9IB4WDs9gbZpVggoGqoEmwlXdcw7JxocFB&#10;yYIYaRIJfF60c5wu/k4bGI1dyKQ20jttCPBVNZnn4nK4UQTYrQnIcV8FwYkjk/tQxxAE8IARwJPA&#10;A1OZvP5QDAEagAhGQUw8G/RKWghNm7hwwYly5ucyXxhnCCjFfamrIJDGfVwvCs8vRcW4Dz1BXNoC&#10;/4hbggrJ9gQAT0U2AIVzpWgDQokjrsizibshAEJXliCzw4uav4f7gB9+/K+5xy6IuOAZyMwmav5+&#10;7kPd8kcp1COrZDxQHsZjRRSpeEYIwJbnemgQ5U8BAT6JcTLu488dkDIsR3m4j4/3IQt7e5esMy64&#10;JZePGgBf6ZJiKEqKok2CFhmjpfSCwBLEKShQxX6JHBm0qT3rYfHx02H9QYMrwsZEAPfGf7kNV8nt&#10;YXXagCrLyn2ZwNMCK/G1zYDo83J9mvA8JYySgpT7pCDuY6405z4EykYFuE+c7OPgfCcqRfpLc425&#10;UgQ0uCIC4jtwuDpPErqyBJUHX8tFiEs0hx5+S1D98ceHn//ARYhLsomUkRhwDde0nHqrmF9MzdQI&#10;Bf3xx79/+kVMFUUsX8j0Z9xXRv6s3CfmzxSeWQpee1KgVqXcxysZDwgBcfsJaKj2U5Cu70PAaDRy&#10;fdo8b4V9XvoxNg1t2xcIhuGKMs4i2mL2nfAOrxt+sddvttNQoNHu8vgCLl8AVp6FDQ5qzY5AiH7K&#10;I99kB6PRWYzmguGIhr3fxosqKZm9/oHSUCzy8PlfOM65PaxOG1BlWblP9Hk5xL0MwH0gCfCX3uZH&#10;AB4r1/NX2bjpR4EUCYrvunGI3Ce+15EmfJ6XfOFT3r9PnKg9GfIkv1UEoBzhTAaYCVyf5tvyYhHg&#10;3VKE0JX/OkTKEOISiElZ9+8rQ3hmYP/9b6QlQYQ0CcSksg1SEWL+rNzHNeUEr700iwycBaUQyQY8&#10;LH5iGcDDRcMQIicprTzcBwMtEosptGYFoyrx7TRiK4GwKBwKR92+AF+E7PT4fEFasOzwCltXGW1O&#10;NteBgCvEfs+IC5Rqxn1sD5hSgmwgUxh6KIr9jBFl9ubeaTtdQJVl5T54ognJxnk8yl5tKIkiAO4D&#10;T6V8YmFTUvi/Yn6HN4woncOQxn1iNgjCSOLchzAEgVPhPgBJZQAZpNwH8C1eoBQtBWTDJRBl5ZGd&#10;iFRoEObcBy+MlyZ05b+OMihDTPof5j5eez6fT1rJ4TBtB4CAFLyNcSCMDOKiFnwhsWIEcLsPp6jV&#10;akHFSqvY+j4++gawXeZpoEbcUx5UCA3NArMfV+L8BQ2tYGabTXEjDkngLFwCUdr4nt0/+21yWsIC&#10;25DnAcHhCA3fJwa9yu0X9qzna1z4FXPcd3qAKsvKfeUBHpJM45TlO8U2ybkPbCjEK1Wye8PSKMxJ&#10;0CUCnPu4UoTIfSJO8Z22PwUalpT7AGp8qaVhvBtwjsOFuF68ENfj6jwqdGUJus2/m4sQl2DDzS+K&#10;qZmUISbdf/xDLv1XP8A1bWfcLuYXUzM1PDOk/tgbM1OFy0gg5pFyn1hIpoj520y/nWuuXHlELF/M&#10;JhRUZlXw2pOubUYAD5QHpED98wwiRO6DzyuoGMTxPjxcQcVKS8sG4CH+KffBLsOlwTglFl8qIArs&#10;PrQPfzAMHqR2wpak4FwYbigZYYvTjYsgCY4zogjBAMQx5erSbgh8jxbk4QN/YE8USNdK/U4b2qA/&#10;SGOOws0x5LivguDEkcl93OctQ/jaZgANEtG0Pev5T22w9OwQuQ/NGQG+hxW4jxcuyqns35f1PQ0p&#10;0nxeETAQhCIYOMeJwClQChHJUJTQlSUQCUKIS5B1KYmQlu3Est/rKEMjFSEtG8Q8Uu4TleUR6Xsd&#10;olKIZ9OIQNXxes4EkmDQEV+kzHA+3ocAf0Zp3Jc218GfVNkoD/eBnsjlZHRmtLs0JtpRyuxwwwzM&#10;01usqQkKIiz2G75OD61lwYkQMB37hTYaNASHIjOOONfLfrkN/qzZ6eaTHuFIFBo4yyhHy3b0g4Wo&#10;MdpSEyDEmHa3j78rItwcQ477KghOHCfjvqxth8hOT+N9QpyRl7h1FTwCqaEnBfSRqGAllWH3oXzk&#10;5NyHQIXtPvQHdABkEOIScLaScp+0n/BUfqI4p5HWkbgSwNW5RujKEpTR4XPcJwJ1yCtQBK9YgNc5&#10;jiL3nQxl233i6RWz++DJIh2Wl9pgQTb0Fl8whBPQAO0uL0uiuQ5oGEmVBNIEFhxOB2PSufE4KI+3&#10;YO7zIgzKQ/eBhvEdzeqC7JCDnU5MCkuQ+by5ed7TAVRZGdyHAMzsaCwhCnl+jKTSuM/qDvJ1y3h4&#10;GrOwVV8oEpcIvekRCEV5Ns59pTPE5Xra6AUBjdGDzJz+Kjzex7mPh5ENGfhZiHJ2k3Jf2unc3IAS&#10;SbAmxPcBWBkhr9cLPYder+dKoSufGYjcJ13jIkJkFlGEhNIoI1VMysp9Qjwbao8+zPOU/T5vGUWh&#10;DlGxeIioQ17JqHwOXrEAHiWiyKlUKnmAg+WiqFqtFrIyiEs4kR9RfjogfT2RA6l/yn1K2kSPluzR&#10;+j5Qs2Q1H8JMQ9yHBsM5jmdO07h9AVxCPBECDxcZcAn+k+RMxJKFAF9eI0bR4nNrXE4bOHGUwX2g&#10;Kos7JAoMNyn3IYxnI5BUam0zKZlwPRcZW8JCcx0swLnvZEKF4NuehU+d+5CB9wQOZEbhCHCjQCQy&#10;GAvsPAIy8KlGAH1GVHJNVghd+czgf577+AAFahjgtQ2weiXgCfLKh8/LAxyivmwgm1BiBsrDfSCy&#10;aCyGIyw1ZJMwFHEfWiGSoMS3figc8bNNWVzeQJRN73r8tIc5NPRD42wszx+kFa8IMw6ls+Dooi0j&#10;rLPYYVrgVpgfzS9hQlIkGoP/i3uE0ReO5rjvNAFVVmHuQ0CmdcEnxQOzpN7riMYTbNiOi8fmDtEX&#10;l7BEhn6llwcszgAN9KaWyPiCwu91kM/LbgBA4FTmeUXuw6fjfYDD7Qb5lnAfgCjAwwDKRCqK5dk4&#10;9yEzAA2iUCIPOgkCuA12dpZ9XE4j/p9wHwd7CAQhniIvVDJ/qYZXOMAH+BAIBAI8G392/BED4XBY&#10;PD0rysN9ICA4uTjKdbTmjgIi92lNdpcPLCbTGkFPeosD/GhzUYC98ws32Qrhg3QQrcUBU07Dfo8N&#10;Yra7bG5fvsnGM6McBEwONzSI4qgyWu0eHy6KAlEIhN1AjvtOB1Blp8J9Rrvf6Agg4AmE+S974HvM&#10;5AxwRgNz0W4IgSiSEJYKve+Bxq2jt4OR3+kNIxtMQj7P6wlEEEUAOf8G7uOAYyv6tnCOkAcBZOPc&#10;h0ugIyHAuQ8BZBCzAUJXlkDs8BUWoSAJTvb7vCfTDC88Kqj+OsRChHg2jch9ZYuQOxt4ZaZxH4xx&#10;vmEE2A2VjDB/OnzxCo8iG6IAAng0CHA9AuK2BXhqyO9yuXg0E+XiPraHFYy7LD4vTDmmgaAl8Dlc&#10;ZEZpkjUu2YVPHyMz+21y0hisghfMB/VwUwG2hxWK4q4uig3nfN7TBU4cZXBfENznCooSLu3zZgUy&#10;gNG4GejwhsnJ5QmlQe0JZqPWhQB7p41+nlzLftaDm5PQE/dJXhMW8Ze4D0BABGtw6dzHkwDe+ERA&#10;I112i1S+5jktGyB0ZQnS+n8FRChIgv8n3IdHw8P4pkFVZ851gBNZrZcA2TLneTn3cfBsaSgP9yl0&#10;JdwHDb7dmSdLr3t62TtnzO4jEgQxcZKCMDak3ahwG0hy+4K4BgXYKVDBgsORWX+ClcpI0KQxWnlp&#10;aN/eAP0CBJScUtHkc3Mdpw2cOMrgvkzgYaRxH7fyOEmhZSCMPCLo4bFd6YU48rOfvkRLQOuB8NP5&#10;OKB4Ite7T/n3OoRIaaCdISmN+wwGQ6Ye4MpM4Iq4tDhcKHRlCdL6fwVEKEiC/1XuS6tnPFAe5Ub3&#10;ycDJDm1A/J14nIUoTD8qpfQ7bcI5pVFO7kMmZu6RfZcSms3gwrkJxOf2BcBWCMD/9QfplzfYRC2s&#10;tohST2wIgcPrD/KfGEcJJDaX1+Hx4yyXN2BxuA02lxVOrtUBdxpJcLfhCOMs/jIcW+ScW+NyOoAq&#10;K4P74M9mFfCUlPu8wYjB5ufcB0ZD1GgXcsIXhlLkPoszADfZG6CtruyeUCAcdfhohz5vIOoNRvOM&#10;XpiWRmcAZiDyIAOSXL4sS/zKz33kFGVAq9UiSeQ4sdchCUe+dkwESoaS+1MIcH8KAZvNBpMQ/hRI&#10;0263C11ZgvL0/Kwo48Ss3CeijKSsKDt/2akcWcf7xBMzRcghAWpSqOjUsAM0eKA86nQ6+SPj4PuM&#10;8TAC+OJB5SMbzEY8IL7fIp4LniweEx4Kjmq1WqfTmc1mZENmuowE5eE+cA3bTJR204PppzHaQFj0&#10;y5N6C9PAKaZtqUB8yAYmQwC0BZ5CHq3Z5vT4oEGYl6A120F8MA9VejN4D4VAgxPBd7D4nF56GQ6a&#10;SDRmc3tBhXznKyTlm2woh48MCjfHkOO+CoITRyb3KQ0lu/VllbRfGbe6glLLDmGezcbe50WUL/pT&#10;m7xQImB2BfMtPpMzwDe/0rNxQ/i5MvoBTNrEFIYhAlor5aESS6M83McH5soAThSyVqok3YeZdzwR&#10;qBwowY8II4DrIoBOhTC3O0CyuJbQlSUoo8OXjTJO/N/mPg5oxEcAJkJUBCiMZxC/n5ABlQ/KAxsi&#10;FQE4vNAAyMYfENjQYrFAL/1ZUY7ycB94B08fOZAVrQA5QWfMwKQfEYfGH6I38KCJRmN8hI5e8GAa&#10;GG44AoEQ/TY5AuAvtCQEdBb+W0uVvCiEaWDTMUUlI/OC0b5ZaUk+3ocAzoc5ea5w35tvvnnw2oP7&#10;D+zft3/fc889d85w31mO8nDf3wyhK0tQRocvG2Wc+L/HfUL1/UMoD/eBa0oLTXGU0gizH3QUXWAu&#10;LCokSfWQ9EJIMq9FklHIuTHe9+WXX37N8M033yCc477Tg3OU+8ZsfqwMETKVSTpS7hNFSMuGrHsZ&#10;iCJkklyxwu91SEU4P1sJQoIEQvX9Q/hT7jv7keO+CoITR477Th1CV5Ygs8OnkV2aCJly3Pc3Isd9&#10;Zw457jsjyHGfVIS0bMhxX9nIcd+ZQ477zgj+v3Ff1vc6MrOJmqwiZPqzbKIIubPlFxJOMt6XicwT&#10;RQjV9w8hx31nDjnuOyPIcR+QmU3UZBUh059lE0XInS2/kJDjvrMAOe6rIDhx5Ljv1CF0ZQkyO3wa&#10;2aWJkCnbif1XPdBq2m2QK1YeEVR//ME1ECEu0YglxPpfIyqffPVTLqKmbBEKldyPmCQWVXXIIZ4k&#10;5T4xVYjnuO9MIsd9FQQnjhz3nTqErixBZodPI7s0ETKVyRTlhFiC9L0OUSnEy43ME0WNKFnXuAjx&#10;Mi8tVN8/hBz3nTnkuO+MIMd9ZUMsIcd9ZSPHfWcOOe47IzhHue/jr/5dhgiZymSK9z/7vu6Yw2ki&#10;pP3xh6h55f2vuZz4sqRYUSlmExIkWHzgmczUzBPFO7zzX+/zpDdPfCvkzpZf1Ag5JBCq7x9CjvvO&#10;HP4fcZ/VRluwRGJJTyBs9xETOWzWSDJJ7yGxYzhaib+TdOo4Q9xnMdtw9AajZqvHYqZXRwMepz9C&#10;Nx9LJq1mszsYQzhO7x2lQ+jKEogEIcTLjTJOLHuNS6YmK8rIJt1MX1BJICaJIv5OW1aI2YR4NgjV&#10;J0HETzVvszjcdovPRT9GnkT7sbvDAZfDFwm4LWazI+R3emiLk1PFmeK+ZCBRqZLHYYt4HQn2cagL&#10;WGyJeMjs8EaDXrPZEo9Fzc5SL4ZWDDnuqyA4cZwe7rNYE/FgnG1tYHUQD7qD4XgikqiUDNPLiQlw&#10;XzCezPLzGX8dZ4j7HDZLpUQ8Eq9ksXktZup1Nqc3HouF4klPMBKMJMB97hC9qMnzSyF0ZQnK0/Oz&#10;oowT/zbuqz36cNsZt3sv3dd+1h1Vhxy6/uhb1z38lngi9Dzw6vvfgP723f/60RdOHLj/jQefP7H6&#10;+ud++fW3n37+denB42L+gw++ecMjb9+X7SfihOqTIB4F+yStHj+4L+CmbyOf3VopmbDaXXaLxWJz&#10;Wc0Ou82ZjNOL1aeIM8V9YPB40m51gfuSIdqgKBLw4EM5LGavw+Kw2Vw2CwL4rELuU0CO+yoIThyn&#10;hfsSiZjd6Q2wn+M40zhD3AfY7E6PL8vuCX8KoStLIPb8CotQ0ElQRjYxSSpCWrYTRQ1f22zuuavb&#10;gntaT7+91bRbZ+586j8///Lh5z/88NN/j7748Tc//Afs9tzbXzaZfDMI0dKTznr8lU923/Pa9//+&#10;7+Urj9z19Pu8KKTGBlxz/SNv1x5z+N1Pv//sm59uf+o9fjkphOorDY/LHvSVbI1x5nDmuM/rdYWC&#10;FWlIfxU57qsgOHGcFu77O3HmuK/CELqyBJwCTkWEgk6CMrKJSVIR0srBfQjAdkOg9XRaLvPrb799&#10;/vWPYMAX3/3qy+9+KrzphRfe+bLdzNtvOPq2tdduyPE3PwfTvfjulwPWPnjrk+8mBx60995917/e&#10;rz7i+oMPvVl37I2d5t619vDzoE52tVIQqu8fwpnjvr8NOe6rIDhx5Ljv1CF0ZQlEQqmwCAWdBGVk&#10;E5OkIqRlO1HUcO77/fff9x95vc+S+0Be9x77YNGBZw499NaWO14Wsy07ePzh508MXf9wjeHXIxrt&#10;f42YBAHr3Xvsw+GFR0XNptteXn/TCysOPcsvJ4VQff8Qctx35vA/zn1UROnBLyiEUAosC0GM0th1&#10;tpzlx2nlPtrpN20ELz0uuVsEeJj2b5PkErpyDn8RQvUxoGLFdsKR9UGg5oWI5LlUDKeR+1BC2s0k&#10;Mwa3WZshpOIUoLPYdtNc91eR474KghNHhbnPbHFUivmTibjD7oxHQmar02K2Bjw4mm1Ws91Gv2+Q&#10;iEXxaN1OZzSRtNmdiUTQ7w96HTakBCvabk8r91XyBCN+lzUeCVsdbq/L6QvFrE6/1e6w2Oz4OFYL&#10;DbebzQ6LxYr7D7hoqtoXiniDcZdk2lroyjn8RQjVx+AKRAIeRywctNpdXrfDGwzbXX6r1Waxsgdh&#10;dyCP2WxGBA/DZrN5rVT/wey/a1AunEbuwy3hGIpVsjsdyWQcN+20WqKhgM1ixodyOeyUKZmMJZIO&#10;p9MfjtusdoTNZkssFnWwibXUD/f/NeS4r4LgxHEq3Od12eJh2r8+Fg44wXdWq8ftDkUTQbc57HdC&#10;z7kvGksEwjG0DDx/Xywe8rmS8Syb0ZcTp5377Fab34m2GwsEQtTfnH6vzwdmtlvsTj7ha3W47DQ9&#10;R9wXQ1ur5HAH8HF5CYDQlXP4ixCqjwHcZ7fZAi4buCPgD9qdXjwLHx5Ekj0IKz0IK02VIo896LZF&#10;/Y5KiYoxhoDTy32xMNpMHDeEtu1z20F5Qa/LF4igWVWK0483cO5De3N6g65gjH6YFZ8IH9JpqxSl&#10;ZTEVQI77KghOHBXmvqxwO+0ud/bfOTpdOL3clxX05RwS2Tnk8gfR64RYNghdOYe/CKH6Tg6bwwUD&#10;UIgwwDyHSSVETg2nkfuyIuh1AkLkzCDHfRUEJ47Ty31/A/4G7vurELpyDn8RQvX9QzjT3Pc3IMd9&#10;FQQnjhz3/f3I/AiZv6RzlgM3nEYc59xHyHHfmcM5wH2oO0CoyHME4XBYShy4f2iEtHMEadyHj3DO&#10;9TrcMG5b/Aj4OFk/QtqjQTYhdBYAT6E8H+FsBu5f/AhnFc4B7sPzPquaY3kg/aLjHwEaIe2fxrYd&#10;u67fNH/nHXct3HD1BYJOiqrzejfEf/wjANfde4h/BM4RYwddwrKVoPvQSVfP6z1x1S4hXqnSmr2H&#10;K13YcuGQzpvnjR/e7SJB+7cj7RtI/AhSmM3m/fv3i+9xq9XqtWvXnj3mIZ7Cn36Esxy4Z/EjnFU4&#10;B7gPwPcGGgGe+tkP3Ke0vZ6FH2HaZU1n7L53xx13XXPTvYie37DNeeFwp4lbES5eMiEcjs/pXnv3&#10;1o33HizGbV83rwe4797bD+88dHvR7XeCF+69d++Sqy66+66dt99btP/eO1mR0QNzuo1dsbNO20uv&#10;XHkb/5D33ntrokbD5vHoDSsGM8XfDfEpAOJTgCbzKRxgAOs5nU4EJk6cKCT808CtcosJENtS1o9w&#10;1iLzI5w9ONu5D+AVdy5C+ABn2UeoWq369mndq1WvjnC1qpVxrF69+nnJBI48XLVSAqnVq52PaA1C&#10;9UqVq0IBXFD1PBwQuPuu3dWrn48Q8lQhRfUq59NJvAQ6XkCnI5z8pz+98AxO/hTAJhs2bOAM2KtX&#10;L0F7NkH4AP8TfeHswTnAfTn8I6hbq6YQ+l8HuK9r166c+3Q63dnZUXM47Tg3uI9/dZxbEG49BUF7&#10;FqB2jTarirZtmdR8+fLltVtfWbSxeOXy5U1qkAG4aOaluPGVq5Z3GTpvRN82uO2Zm1bPmzb6bPsI&#10;5Qe/cxGCVoJgMDhlyhSw3gUXXHDJJZcgUK1aNdFZPhsg3HoKgvacgnDrZxnOdu7jdYe2CETPBfBb&#10;5bctfAb2KbheyPQP4vxmgy8ffFGPSTt2Tpo2eXLbnkMXrVi3cfXkZjWrInH39jXRaHzG9Mmx2uT6&#10;tR6+Hrwwf86UCyUPghdz9gO3yu9ZeAYn+QjQg++g59GGDRsiGg6HefSfBbUYycAxwD7BOfYU0j7C&#10;2YNzgPtQdxG2Pi5wLgB2hHRdQtpHQKqQ7yyG9CPwT3GOfgTcsNjx2EcRFlrmPsLfhrSPcFbhHOA+&#10;/u0hTJifI4DhgHuWfgS0ACHtHAH/CLzJ8o+AdiyknSPADYtfQjji45xzH4FboOf0R8A9ix/hrMI5&#10;wH1gDdSdUJHnCNBApcTBv6uFtHMEmR8BX+NC2jkC3DBuW/wIaEXn3EfAU0j7CLD4hLRzBLhn8SOc&#10;Vchx3xlBjvvOBuS472xAjvsqCFQZKi7HfX8/ctx3NiDHfWcOOe47I8hx39mAHPedDchxXwWBKkPF&#10;5bjv70eO+84G5LjvzCHHfWcEOe47G5DjvrMBOe6rIFBlqLgc9/39yHHf2YAc95055LjvjCDHfWcD&#10;ctx3NiDHfRUEqgwVl+O+vx9/yn1yheUsFOHmGHLcdzYgx30VBKoMFZeV+/gPiZ4MaXl4lIOiXCvJ&#10;xjXCMQ1MeTIgVcgmQXm4Tzi/TIjZ+CkAj/4pxMz89riyDPD8UpSH+2QKc57KpjM4/3FRqmy4mYpx&#10;n1AFJ4E0jxgWA2mQ6nkYoPDJT5GC55GinNwnnH9yCPkkOYV4aQhppVMFVfk+AsCzichxXwWBKkPF&#10;ZXJf0hlKOsNliYfeIUto8hMaTUKtSfrpZyoJeAYabcJgpCPE64OOskGTr00YTYl8Hc8oIr3kNHFk&#10;MejKw31eXzBfZ9PqbU6nT6u3mywuvdGBQDAYgVJnsFttbmSL6QwxtYafAsS0uphOH9Pkx80W6GMq&#10;ddxiRZT0BmNMnR93uaBEzmQ0GstTo6kinK+3uTwBVqzNZvfiKvwIPW4DelZ2KZSH++x2qj1coQxJ&#10;Q3n00rAIUZlVAJvNWwHuSyLVZi9LrFQ5qMw4q1VAGogbTXTU6uL5WgQSPqqQuFoTNxh5HiCuVCVc&#10;9CjjBl1co0qcRJCUDKbfXjm5T611lCEqbclPlZq9QaMnaHQHgtl+O9PoCTj8IWQQ4uz3UZEZYvGS&#10;0h2MmDxBk/ekwrNJkeO+CgJVhoo7GfcJkQyAjwTuMxgS+flcKSCZBMcJ4QwknO6ERpfQGpP+klZI&#10;F4pk/5HVpD9aYe7z+UKgHiGSAfCg0Uw/HhjTgunohpMoUVP6s0hAxAdOTH00Ikd7SYvP19v9gezV&#10;hc6V9TbKw31eXwi8I8twPKViNLmEE6jukZmsM0g4XPJMff5wqhAzeEyltvI8ZouH85rB6OKarIJz&#10;kc3jDSLMyhNQLu6LRkFwYEAhXhogPs59UoDaEh6vwIAoWZOfTGT8dC30yOZwxPNUcWVewkw3BnaL&#10;q5U8PRPEgGaTEEmh/NwXCGZ/Ydxgdku5z+4Pg7zAbv5wFIwGDSw1RF0BIjXSR6II2HwhsCRSg5GY&#10;lAot3pDJk16HInLcdzqBKkPFlc19yVCMfm4+FEuGhS0PRO5LRiJJ6e8boBw8arcbTRNUkmTNKBkQ&#10;nhZsw2Q8kfR4EzYHZRD1Uu7jFwqmLnQK3BcKR11uskbRb8ORKC4Iiy8SpR0QoHR7/AH2q6+JYDDh&#10;dOFToH/G3W50s0QoRJ8L988Eliz/mDA6YMYiA5TonAl8HHx2Rh5OF9kjAO4Il4DAKEQYGpTndKWM&#10;YgnKz33EPnJzKBRFXqmAsMBKRqPAffiMIvHRKTgqLYo8OorsiYBCaTGZ3Tjd6w2RXm7CJQwGVpTJ&#10;JS0fgovi0jjxFLmP1xKOCY+bJGV/ZeW+pNdLtW210kPB6T5fMhhCPQrJKYD46Ln4/AmPJ8mePnGf&#10;SuC+ZDSGBkZtjF/6lLkvxp4mCvOHY5BgVGiiUu6DEg8pFI35wlH0A2fq69DqDeECSHUHw9AjNRpP&#10;QKCh7iL59WEp96EFuT1BCO6Oa3LcdzqBKkPFlcF9yXAcAVE4SYncl4YEvBLWlMm3RRjf2HY7PF8h&#10;NV+XsNoTKg35wtBrDVxfqljxWnZqzafCfXA2NTq6GeSC12mxueECwwTDeVBqtFabg35APW6zk28L&#10;N8rhIsdWbyD7Dk6WyQwrDxK3WBClEhlidge5wEiCJQg7kXUtFMsbKFxpg8mJqIH519CABHFdOrM0&#10;/hL3eVmLxxcHeiAXngdkx7nP7w9xksKRBygMpsujIw8oVVYuao0d7M1Pl8mIDhj3CT8nJF4CJI+o&#10;202Uh9s4de4jbhI9UCtdLiv3AYlAIK5WxzUatBOcG8/Ph9srpHFAqdGAOCiAluaiShC5j6izxKe2&#10;UzaUeTq4jxzSlE/KaUjkPlwFSVYkMfIKkEFHAa7HBSizOwjiQyClD7jg80oMPZH7wpEYd6i5gCyh&#10;zHHf6QSqDBVXBvdVSuM+9gxE7qOBvHwtcRwz4hLq/ITZnITGYExIBtGI7PQ0QENtPcOvpGIzuY9R&#10;3qn5vDTehwDyaA12OLlgJfAR5z7R5+UAl5ERhwC4jzlQIsA3xIZ6fQxsqNOjzUJJLGmx8gyAWCwu&#10;ZLV7EEXhCEMD7uMkmIa/xH1+P90bmWkpMVmIuEXuA4UxjjOjvEAAHq4ZolCacTolyci440BAqSR+&#10;pCQQZWnuM5rc4iVQIDQwDxFG5lPnPs56Avfp6BtR5D5kI4KDmEroCVFwHx31+riOuA+GXlzLvkoZ&#10;ISZMJjAgRRlE7oN5XsJ98LgZ75we7pMMvRmYSytyX4JxHOWmcb1gOPt4X9Abor5mZhzKlQD0Nh9F&#10;Re6DuSflPu5x57jvdAJVhoqrMPdRyw5F0ILIh/V4YWJBmTAaRYcXbTTh9vDvZ4rBdPF6SY9s7Lsa&#10;oGLPAPeBdHx+Vgi8D5ff40XHDNudPpwEZSgcgYZlJCRDYfJ2AwHu55Kfhd7ociX8AXKs4DIzZqRU&#10;XDMUSgRDSOLnAiifW0l2p5f72rg0bDFocDlYoCxXKVSA+xAQRcp9yMO4T6AzZR5RlShIQn4QGesc&#10;SYTh++OyvJwyuA8CzWnjPrLUpNxHX4FSu4+MNaczIaUeNuCQcOMpMMfW7ycNno7bjYdCRzwIrxdn&#10;4SrI/s9yHxDG12Q8EYnF7X7m2zKaA9yhCGo+GKHnjagXUVRIpUqeUATZyIPGOewmc9z39wFVhoor&#10;i/vQaEFJXJgfSroU95F9ZyTzB0wnGHSJJBmDKVeXGrRkYjfhclM2PHi04JS+hPt8xHRcwLmkOQXu&#10;czh9gt2XTMIV5fO8CHCSQhgallEAeA1GHwslEUB/ixoMUZ0+niJrjrjDSUYfLEGJs4ZiI2wASGdw&#10;gAdh8dkcNM8LDTrX32D3oRhwLmlgyiksmnw7F2jweZEUYv2Qcx9jw5Rf/DfafXGTIa7O4yJ8TZb2&#10;eeN6ndTuA+gbSKdNWK1xMv0E2xzhhM2W0OloroPcYS1fZiByHy7HSyaxO0iDa50O7nMGwnBRmaTc&#10;2NJzHY5AGDYdUv1sEgMfG+yGAJ/ARQY8AkQRQBJlC0dxZBnoo0nH+9Q6e14+iUYnfIQc951OoMpQ&#10;cWVxXzaUcB9oTieMEwnAM0h5teQOi2tc4C2mQFGTOaEVlimI3JeJU+E+p9ufdaCNA2xlsbHxPruD&#10;iEyn5+PlImD0RfUl9xwzm6NGuuGY202eb2lo9bZIJPve18znzXIbFeA+GHRgKC5BmNsS7hMB7uO0&#10;RSQoNzucpaZZOPdxoQwKs1ZH/VbkPhTLy4co8+hb7TRyHwOxgRDE/aRxn07gPlhzcW362AiRoNPB&#10;nV9iN3CfywXuY4mEEu7LhtPCfZlI4z4OozsA048Wr3iCoEJBWw5IuQ8oVVk57ju9QJWh4k7GfeyY&#10;Idw04z4vOSOsd8GOMwkkmExRRsJkQW8jjcNJU3UIRGNJm03wQQxCR6ILocC0q3DhNmAGysN9cBMM&#10;JofV5gGD4AgP12Jz2+xenATPFG4pnwWOezxxWoQBezURc7ARQNh9dgeipLE74N5Ch0DcTYvIEoFg&#10;lH1SpOJE3quNZpfPF8IR5YMj2EWDRpMLAXQu2IDIk4a/xH1yZekvGAacCv7K5D5uHqLccDjGaYsK&#10;UVoibGNzaDgzCicwEPfJzThFiEuAS/NCToX7aI5L4oSWSIr7aJzBbKalMCA1tBAAhZpMSbagL+n1&#10;JCy4BzwYlCZwZcLKNLi6w5Ga580j+juJnCL3qbV2tc6RKap8O4Rns/iERmj1heBtQGDuwZ2FBkeX&#10;OO2byob8rPlUctHwIFU+4z42nZIhMDZz3Hc6gSpDxWVyH5ogPFyB5rIJz0Vt1+ygzOTbpsw9PiWH&#10;Z5+vxZPhgaTTSdl8/oTeDC+UKQWKTLoY951MfBn3Vj7uw8ciJ9dI7idcUZvDw31e+MIanU1vcJit&#10;xBoxuz1mMNL9hMNRtmIWtxkzmtD3EIYmju4HjdkSA9MhFReGbcJ6HT8RSpQMuwBHvZHMSVzF5Qkg&#10;CouPXO8zs76P6w2p8T4FM9NAYQolMRQCtJqPDwWyuQ7m55KGVr0w7svX2nmS3kDr+8q4EPJUjPsA&#10;keOyCvEdahWFGFJfmQYD1SqeiMGQ8HkpYLcljDQcQcN8SKVMCeTHQ0CQJj0cAvuIPnUW0ah4HinK&#10;yX3c9zyZcBscAEOJAZSIAKjKzUYb/OEYDEDcMO5YzAarEN+wCCApwPwGYWn0SQQnMqoshRz3VRCo&#10;MlRcFu77K4APy7+fCXgG+TrQAB2hR/NNucA0/8v1ejNR4SmgPNxXTsRsNlBY1GCI+/ygvKjZEpV4&#10;YVGjCYYhDL2oxYIkQYuzoGdmYIVRTu5DwOMJut0nFd7/LVYvvFRQWL7WAV8VhKjOt7mpswnchzzg&#10;RHAfL5B76OTbsiQUklasVJCfzqoo9/1VgNRoDaCeTeyicEStFgn3pQ84nArKyX0VBicsIcJYD0Yf&#10;juA4HCFhZhUiG1/qXAHkuK+CQJWh4v6U+5JWq/jVCiT0+qSklSd0Oppx0+kShlIvbMAATIbCOMJ5&#10;SXg8CS2dlTAyvwPX1gnr+wCaKtHr4QXz/FxJ1iKK5WsaSuMvcR86NtgtbrXBXiODjv0oHS1YYR5u&#10;zOUCqcUsVnIRU/4UEHO7QXkxqy1euj8ncOGUAUgnwmy0WKNGY9zpEqZKGGjZoN4QYysZs74uUn7u&#10;KyfY0hYL6Mhm98Gs40OEPj+N1slkRpCgyH0ctG6ZktLdwJPh1LkvnqqfOFWXE0dawsJGSLjPy1MB&#10;8pStbA6N9Ca0PdAfRXEtFpAiYTEnA/64SbDBRdCUiOTdm7jOkAwLBpqICnAfPFmYac5AGP4soqFo&#10;HHRm8dFULc8AIEM0FgedOfxhH3sjAMk2ZPPSFLuU5uDqZrqxIuAm80kS/g2XFTnuqyBQZai4P+E+&#10;ZhUkvOR9cAUNvkh+E5KoEI0VBGez00wczwZXhS12wZHWLgTAbkb63mbEwVJLt3WzmYqNxkCgXAnv&#10;hk5PDSNK8de4D3kslrjDmXC5aWiPcR+sNhh0FPB6425PnI3rcVLjSIRC0MccLgQEFUMiGIQNSCF4&#10;vQ4Hy+NET0axuATLQkigfIsVl0tEowgIWgkqxn1wV4nLJPO8iHJKQjk8KU9lxRNgPi9FYbixU0u4&#10;T6Wid9qQRMcM7sP9EieyVNygoD0t3IevRtbSaJbW5YrjCxXfiC4XapJIjfMUazyJgF8Ym0M7AfEh&#10;m4PmOhknZnCfCd+4PhoHxLmpJgrgFP6eL0dcpy956zyFv8p9KB03CxbzhaPcSwV5gQcdARhwJaOl&#10;YMN4grK5QxFu2YEZkc3upxc8xPE+lIZsUIpRKRDFVUCaVm8ox32nH6gyVFwZ3AdLLalRJzWapFZL&#10;R6MBRyEtK/AM4Nvq9AlJNtrvABp4u0YTTfLCF2aL+6BH4Qgk0Rmk+Wm9NEXhGifVwpvtUpSH+xIe&#10;b0zFConH6cUM1npiuI3Sv+Qbczho/A7ZUAsS06OciFkssCWFCKKw9WBgavVkZrKXf0H3cXYbaSg/&#10;94HF+MQrCxAlWSxesTMgwMMoB6mw5hxOPzKH2GtVPIlDHOYDoBc4jnEfncKSjEY3v4RKbU0kkijH&#10;mJpLqehcR4zezE3dBk3g5ufTjK3FQu4Cv3ME2IlgMU559Pog822TcXx3GsjnhVmXgaTbBdeYxEvf&#10;BMgTNxhQGi0D5MBt5QuvA8fzVAlnqXkhoPzcByLjXiqnvDRADxNPiDB4w/TerhBhbGhMfQkBVBRz&#10;ezkzckDDh/8A2I1Ihf3IC3EF6TVhnpSGHPdVEKgyVFwZ3JcGmtjNy0uoVUlmNCXMdr5Mj6/vo/c6&#10;3B6itnAkEY/EooF4jL6y6P02ZlLBGqKwWs2/geEFk6sLduOrvVSahPjNjLOQ7SQ3Vh7u46D31XRs&#10;DwKRLMLhKDRGE5+u5aBxPeihIRNEgMvpdjucXrsjHA4nUk2L+gcjO+LK1FxHVG/ghjBxn8FAr8Sx&#10;3V+o6JOg/NzH3tul9ckQkJFKXeKYg+CQx8d6HcoBbWny7ZwoYf35kOQLMwmVrI+RmxHlqxENJhdf&#10;/q3XO3Gu3UHOMr+Qiy/clUwiV5z78lS0Ok+jias14lPA7ca1WphmxIM6LQ2GGPTkOpQeziNDzyi8&#10;S0MZ0MyMegqwERh8g+JcErAeX/siAZEss9DJs1ap43nqtGVMQDm5D7wjLtDjACtZma/KF+jp3QEY&#10;aGIGaKJ8Dof81hCnOXCfwRXUO0s5sKFozOgOGNwBL5swcTOOw+ncg8ZVyvCIOXDP4kc4q3Bucx+n&#10;HnJj8c3JF0DE47RIBVZbPAZ9MhwTBv5QlsOZ9Prg4kW9Fp8yL+B0RtCOPB5vfn7ErI+BBPkGATDl&#10;0CJpg4BoMhhBcxTXxNAmCKzF8Msl+YxeNpSL+1ACMvh8uAQ80xLuw4nwfwPBuMQDijldiUg07vNz&#10;7nM6HCGLzWt2es1er8njwz+rR2he0Sgy87P4FDAFXG6cRgFQv88PX5jeSHW76fPyestA+bkPV4AV&#10;xow+s5YtcxX7jkxOr7JxSkI5CEi6lQDWo+n9ASGeAdwCFZ4yKrm4XMLN4Dx+agW5D6lOV9LrJT/X&#10;Thu6CBKN8T0IyKV1OGidgM+bDAVpaKU0aBqN3QFliEQSLmfC7eIsRqd7PUlIhJ2OBiapbXjTuAQC&#10;9IVtNOLbqMLjfbDa4NuKFh/CiHN2w5neUBTfJolkEtnomx7erp8C/kjU7A+afcLMBhiN0x/E5KL7&#10;j+BktuUBSkAQUTjOuAq8YOj5VaTDiCx7+nOkp5vjvgoAVYaKQ/UJFVkaCZUqaTaT/aVR8yUsYC4o&#10;KQ1fyGpNwmgjqy0F2HoBtQrNx293hNyeiD8Q8fsDDgc0nvz8aMhJg3oqFe33By9GJ3QkKr+0H5rQ&#10;m6Ak/UkckPJwH802pHaCkwJ8BDNNiGQiiQ4SDngCPl/Q4Qw6HAGb1Ws2+T1Wrx+O2EmIDAYgqJwC&#10;sCjZYmneRmF1lliypVFO7kMxCPBlK2KzB0mZ2XgfNDDQOCWhnDRuAnAbFq3Cos/LvHOxNJyFQpAT&#10;3Iowlzw1DRpCmCF5SmtcAFq0zKawaBiUfF5dvMzhBdxMElxWhkRKHEzR540zy5ErgZKV0hZLPNvI&#10;CVBO7gNz8QcKhKNx6e4DIpAB2aw+cBztx4dstkDQwrnPJ3i4nPtCUXoWyI+c9KIIs/vAd8gAbkMS&#10;WBJOLo6s4BIYaO+DUp41kOO+CgJVhorL5D76liaSUiXtjN3YIyEywrc0ZyVk4C+lkXOqIhswmQjk&#10;5YW9XnTiaMQTCVkiHmMkZI2EbPFYLGB3ePV66OmU0qAhv2iK+/AI4TvDldZmGd8RUR7uS/gD5PBq&#10;tLA7+NYD/H0MWIJgKPitICk6WqzCWmU2b4sW6fV6jUZfSKvzW+weu8tucgWNZjsatd7glqxrwfc7&#10;Tqc1MaX3PkCFlHCfJp/2gzmF8T4Ug4D4Xgcfs4OGz3UomBvLKQlXtNm9qR4qQKvVGs0uvdGm0WjS&#10;qggn8pvE6eQLk5DLjBtiU8BMw1YL4h6RrYJ2Hz4j/M18bVxixYOV0MDi4Cw4uXwtC82JGWhKl433&#10;oW5pKXJpEdYnc4H1ZzQkPW6pj5ywmEtF4VNL5nmzovzcJ7KSlzm55I0yboKvykkK6chGuVOwBcF9&#10;Ac59MP2QDR4uT4InixKgiUrH+9igIY4QJAhaBvEqmchxXwWBKkPFZXIfekUyFk262IJktpSXvFSz&#10;ifT0bj/5UAmL8Joh+bAw4IO2eDgMQy8SthHxhSwhozboN0XCFI4ROSbDWsYCzBRKev3k20LLOoxo&#10;4sHSJLcBwhyWrCgP98Gxgu8ZY6XFPd4E2keqwDgc7SjtWRCDKReNkgsWjtCRjZG7zTa9PqjVmn0e&#10;F9l6kWAsHNTmawNGk9topNX6tKMBvLZozO+PwclFNGW30p4I0WjcK8xFgEVoxEpc/ChBBbhPp3Mo&#10;VVZOUjjyfatIwzzWzJeucAmd0eGzOQNOt93m0Ete0UOxCtrygG6SO84Q9gqHGSwEJexKfhUqmfXP&#10;CnIfkpwu2owPtcTaAI1yoM5ZpVGAj4vhcbPxARpgYVEiO8myZOGoy0cBxH1we8nDpacAM5BOCfih&#10;IT86ZWijRaEcIex2UwMT50BSKCf3hWJx1BSc0DACaMYxcngRgCuMI87n2WzsdY54ar6CuC8Q4KZf&#10;vsmlTr2WC1ADTybtzEcWVPwqVHiMX8WfcrHFqzA915Ugx30VBKoMFZfJfRyioZfUaKSTEgR0EanT&#10;GgyGtBoQH5ojmC4acYSCTo1a7XFbwiGiwmjYFYJBpdXR7AdcaaeHXOZ8TUJLHZLW0PA9r/AI+RQB&#10;mZNq3hMyUR7uQzeAz0tep9tDdp/JHGWmR8LrE3zeZBKGG+97URggIboWCjSaAgaDweNyuZwOh9UW&#10;8Hri4aDdZrVZrQ6bk637g7lnjtrsZPdR2AKfN8F28aK5DmZg8jZNdh+iku28RFSA+zigASVBCVZC&#10;FxI1iKZ1DFxCpbFadJawJd9udxjSphEkmZV5IFAyuIw0r0LlaHVOFsD3Gm1VD03F5zpg96EejEZ6&#10;AcPpxFFIOzkE7tPmJ/0+Mu6sFv61JGzTwriPZSTAcqQ1LmRFGmlBla5kXouD5jrU6nieStxDSEQ5&#10;uQ8g51Ti6vK5DrirMclgAuw10JmYzR4KWgMBndWtyrcJr8TpnVqTm7cN/Jk8AfApz8zBXWAEoE+Z&#10;k7T3Ab+KOCUiRY77KghUGSouk/vYwFweAiA1ojw8LTwEBMjAIVZKWPjmoyWNzK9U+u32RDwcCVvt&#10;diOYAs1ILpNp81Uel5nMQI8n6HLFouwNzVCECtGQ+0xR2vclC0HQRB7LkIZycZ/Xx0kH7EbcZ7bQ&#10;K2iI4uPqDWCrmIN83hLTAE0fPm8iEbZaE5EQzD23yxELBUB8sUjY7XJ63B6n5HUU9EY6nbVjGu/L&#10;9v1B3OfObr2Wn/tgf/HZWLAblFJBkrgGhS3fK8VNgDY/P19nU+dbNfnatCoSSmDvtHEBcAChoVgD&#10;dVG+vIaugvCpjffRPG/qGkmQGviIFsPTsWTtOlvOwpY0o0Ru5fm9ZO7xF3VTZiBxHxqGycgrXwS5&#10;zKVne/FMpWtcToX7OMBuzgC5nwhwN5b2LPAEDfRDHOnLUEwuT57akqexgvtUKe5T610ag9tkE4xT&#10;7kEb2C72Ji87SgrhF0LAzYb/wH0gR54kIsd9FQSqDBWXyX3UTGFU2O3k6oq+kmiFsS9h6MmtSLWn&#10;kEYTsNtjKC5sc7sseaBCn0+pVCgUcp8Xnq8TxOfHl380wOf7QKNJn4/m4GxOFEgDiE4Xt8I4aBUr&#10;rp5tULw83AfQ7KHHkwgG4w4nSqaeYHeQiwpHiX1kaGhJs8sd9/rI54LQqJkbRh+4Tyouh8Pv9fhp&#10;2/14PPXuCoWDQdrZxeXihglHHFHWLeMudyIcSUjWPIsoJ/chIO4QEw7HyL5TWEBDZKnRuuUAPGye&#10;igBOKc0GBNwJDG4hkgKyBYMRoraMtc1IIk6EaamkC4UjeKR0AxXkPqTxV7kjUVrGzCAMEeBZk57C&#10;9CBg39ltiQAbD8FZRHmSAb40cTsTLifNC/MRWOT3uKm0aBQBPIuSayHs89FvDDgcqCOuFFFO7gPj&#10;wBDje80jKvqqFi89IDi5rkAER9GIcwXCfHyQVvhkcJ/W5tM76CooFuXApoM1h6aAIlCC1LILRKK4&#10;sIPxHcqHZDzeHPdVFKgyVFwW7mOAzUXeBLf70oCTYbjBPGRj1UDEZ/FZLPY8VSRkjUacsagXzShf&#10;o4qE7ZEQeU8+WIJqFRmSOhNt6wIV/Gg4KfnapNdP6581Ou45EsjnpZ9/q7DdxyHMNohrm2GgSZwU&#10;AMTH5ivM3OfFTRmNRtAc+C4W8keC/hjsvnAAUS8c80Qi5vHA3OPnAjRhAv/XZOLzvAC6seDzollr&#10;8hNWW0x92t5pI1aSm/2BcB4b5vP5hG8j0BMbtqMlzXCQw5FoIIg6iSBnMBSmjVQDYUQhCIdCUf5L&#10;RnIw6Um5jy7Et8zkqKDPiwwpl592mT/JIAYxFJ/rsNPqRdQeDQ6WIcgPD9ft4pMboLx4yqOniRS3&#10;G0ceBWiBC3xelZrorzTKyX0wvjyhKF9qBwKCCYYANRXJHIg4jwEgKh1+xd2p8on7dDYvm+oNsVV+&#10;LBtrjQj42PobXAXeNDuJADPQzn7XLcs4Xwo57qsgUGWouEzuo+Wj3BsNEPvQGhf2AgZHQkeL8kVO&#10;pAw+LwrzKPM8RqNTp4uE7NGwDc3IR1O9RHwhrzfocMD6Y6ebk+x04rt8UF76Wpk/xV/iPukmozHY&#10;qsxAixqNMckkIOgs5vUSA/I+ECKyi8PtdTpC/qAdNimi/HK0h1U6X5AH7fbE+FQmzfPq4jYbOdrg&#10;PskLzlL8Ve6D/QUNXFGEwXEmsxDQ6ahKQWEw0xBAkSAslIlOjTCMuyBtGkwb2dMxSE8bYb62mWaN&#10;Gffp2f59uBWEwZ4gPv77SqA/I7siUHGfF04uKgRklOrAaDxx5tvymVlanOz1ilO0IEE6mi1Jn5/s&#10;OLMloTcwUz2WhHlOtjzM2CTN85ZmBKJOo4G4z+eDW00X5W8fArgHlbrCPi+4jw+tZoKNA9LAH5hR&#10;6q6mwReJistcIOA+IUECpIJYeYD/rAeVzMoUxwEzkeO+CgJVRr3hJHafiCS9GulK5OfTVJqJUQns&#10;Mq2WPErGINRG9cZoxONW5vntdo/Z7NTkU0+A9QM7KBQKutwRr9AQE0ZYSfQtR+/5pu2GgmL570Ai&#10;oDezYkuN4HCUh/vQAWJ6IwhIuuEK+I4WJ/MXbOEhWW1xDyivpEujOwV8Llh8ZPcF6cgFVcRbl5AP&#10;OdFVYNPZHeJSZ4C2+XO5UT7vljAAKZranUGKcnIfigErIQw+4keIx1PyYS1WD/RiBlzX4wn6Aygc&#10;jj5svCjvsg6HT6NhQ2lJ2g+d6Uq4zyDZwwpHcBrPIEXFuQ+2ksXCaYhGCawWfDGQaWamL0WegXxe&#10;yUYSQMLmoMl3NACrNeGi7elJ4AfQXpBBcjtsVnJKLGx9Em4A5UupEGSHq/BXJx2OuMEQz9dmTriX&#10;k/vM8GGiMRAQjDJkFbQZAP0FIrG0JXhwlGGo82UuIDVOfwYXXcXkCaRRKoxHXAUB1IzUACwDOe6r&#10;IFBlqLjs3Ce2JDwftD/wlFZLL6uZhJ9fABUSIaLJIgPaKJtJAM9FTDqHQunMz3cYTbhEGBafShUN&#10;u5BNKE+nI+5Dmt1Gg0FSJJEqfv/bKkXCSclYuIhyc58hDqsh9WIArhjDLfn8xH1oXIlE1GIF94Gw&#10;KJV9KMDv1vtceofdHPJ7HA673+vyuozxkB7uLgqgnAzE6eA+p4v2vEpVFSzHuNNJC2vYFWMwXtAu&#10;Del2IlB+7kOAUxLfqAphKFHltOTG5IZp5vHCqg7h6HIForE4+1G3pBXulcnl94dg44G3bXav3e4N&#10;BMO4FvxfUCFdgnEfSgOJGc30Jq+CDSbyG+DAhUzM9Ks49yEV1cLeFySLTK+jt26djrhZMtGE9sNY&#10;jEVK0QGBa0rr6SVf2tOUr82MojSuF7PRVeDk4qLgPrQEoxE8wZNElJ/7QGoOfxjshqz84QLc4cWB&#10;ayxe2uPA6RfeokG5lmDASstcAiUveDAG5NyHKCtMKA3gV0EAOqRyJb8KIM0pIsd9FQSqDBWXyX1J&#10;g0HYZSAQSJLPq5FuYYAkmuggjzWfBu+Qyr5REzoj33aF3nqNuKNBRzTkjMeCaHy0c5/OWImtFKMC&#10;WfmsWIkrjW9mW4oK0WR1lqTBeLr2MgAf0QIUeE/M543B57XZQYU0YMfvGbXAFgN6PfawTxsP6UCN&#10;ibA2EbWxqiphPYC2t0qNpgM0jCjWYTwhrnEpAxXgPmRX5tEWLEileQ+5CcJ/jI2DeMrshphLxMU1&#10;Uj2F2S+a8xLsjAfD5OoK78xJcep71tNWDuwWaXWLZC4LYOPFwlediITJiE8iRFA438uA+bP8VTYG&#10;tktQ6pMTdaIcFqWpXrZUnt4UBudq8tl7HRp6n7fCPq83aEntZWDz04QslLg6otaU3sHm4rnnCwmx&#10;OSg4C7CiGf0JL3iA0fhPtfHT0yZ2RcDMlF4lwhZdIiBu+iIix30VBKoMFZfJfSWIxRJgKL2ONt7I&#10;1yWDIeliFNp6VzLwT16qx0vjdzAS0dDFTslA3McDKPAkkxg4RfB5kU0r8FQmysN9cXv2d9pEkN1n&#10;NMEnBeUhmkA9MBLkgPnEfWFuHnL3lvSBALKR2OziwF8U/ZB58bSRgdkS07GdhxEFm3t9sVPYvw/F&#10;ICAKGBAirVc4sNJUdiz5FMhJQ4FMj6txJTLAWuRhoPS5dBQDSHWf2u/zcpDZxRZyngw0imfQE8Hx&#10;ffpoaIX2dKHd6hFw2BGGnu1lwFoR2onJSNv2scFBjrjJSAYmSDBbs6F9XFK/WySivNxHcx0RcVaX&#10;D72hThDgRhm8V+lcRxpwAb7I2c3m0wAYd3wnq3AsjnNRvp/t++JlV0EgysiOzXWETW5UdJRsxmxX&#10;yXFfBYEqQ8WVxX1oZAZay5IIhRJmB43LsFFqDlrAIXlfFaYWTcDp2XZ+GW9lCAOFCFgsVE7WrQro&#10;cimKZF4SD6ehPNxHq2pPsraOA6QG2y0RCvPJEIrSILqAeIAWryBAeqcr5nTGWa+Iw+Jye8CAEGRA&#10;KildtK6CAvDpvN643cFNEtq/LxiUbnIl4q9yH8gIBhqK5SUHgiU/KoQkrg8GaZpCrRYeEH81Tc6W&#10;KAPgOzlbwMx3RkCAkyAvXxReGtv3haZ6cYQS1zwV7kv4A1k3MRRB7QHPwu3mzSYRCdM0iNVCnOim&#10;LRQTNjZYiWy8XaGdQB8OSV/gpRcxgwEaRSltXXLEnaXWIXGUk/tgzcGC4/MPqBx7ao8Jq1d4z9cd&#10;pKkkynpySJtyOBrnLAbqdAbCbKsE2sQ0xlbS0F4GrDTYe5FYHFdBKi4B/s28So77KghUGSouk/uS&#10;cDT4PC9b2wzHE74tTwLoBV7WFjnIjjOxjfm0+K4u1T042K4H8G4sSaMR51KB+DKn9zq0JDgdepyb&#10;r6cl09BooWeTfR5fQlPRuQ74vHnpdh+f+iAX2GCENSdoJSBntvSgexpojQtbGh212ymA/BCdnorV&#10;0W9X0h4K+cIeVjG1RtjnJgPl5D4ELFaPyUKOKteLICUTudyszrfxneWRDSUiYLd7wVzG1FkuV4C4&#10;TGGmvQ/ktMOV3e5jGguivByVhtYMQowmmvYVqVCloQqpoM+Lz5inol9oYaDtbeB+5ufT+7x4ylYr&#10;PFP6kUnGODDlaPtlBLxe4T1fcmaFCWIEkkEqX/CCU7/XQdPEKA3lGPT09og2nyZSMt4eYWubKzjX&#10;AUOMNuCTOKfQwBCD3QfTjOvBYlDy1EzA0ENmCPxXRIU5X08AHjTXg+DEq0DY0hb6sPiMlA16miAO&#10;cM9aihz3VRCoMlRcJveVE/RrMqAqcBm+sTUgLLgnbBULHGTQJfSlWxL5wioVPU+0aW3pTcaTcHJN&#10;/DctRdBuzykXWIrycF85wX580gQWg1knLNxLsHfd2L2B42ijqhRIz2wH0ns8NHoo/QgoTacHq8Y0&#10;WlEP9y2mzP4rOeXkPpRUhnCwgb8SYhI2I5DzdzaSytRGzWTHyc1wk/lCFlIyS1BEvtYhZEsRnyb1&#10;A4ynYvf9KWDflVqR5wP3aUF25AWLA3kgO8nyQAn36dI2y6HV7BmvCcXlyrSpZKCc3Fce4F5E7gN5&#10;SfeeAjJ/n5cD+cBoBrZxi6BigAEIpYXt3wfug8UnPUuKHPdVEKgyVFxW7ksGY5VOIpTE80SjaI5J&#10;OKd4pF4fvckfj9PbGjjyVz7E3slA+lT3KPlNS5/QcBNuH1xIisJyoZxB6ri+LN2pPNyHpGg0jkw4&#10;hiP049zIHonGoGdLfwUnhfwpeO6422hMmPBFP/F4eL+izehB06nC4ymnGLYh9HEX7beOKO0FzUuD&#10;4wa+9vtLuA9XzbaNVTm5D8VwGjqZ8O1FZTITCItfk81alMrDo7AfkQGSpxI0lCSs73PidAT4xDHy&#10;6I206kW6y0iFuY/2XoZ/ehIR8uC5p0iHNuNjri41rUiEGlIoxFsUtQqejXxeN70OFIvhC5UPtlJm&#10;HsAjSw134NmRHk/ZaudTbVKUk/uoVYajZQjPBuuMB/xhekGIhznirAS+GYE/lR9ANlcgAg3ugEfF&#10;RdF2fxgEiiiMQRiVYEmuT0OO+yoIVBkqLpP72M/jhssS9vu8HDDNSibgUKhk6vZkSIajsAp5mJYN&#10;shtIaM0Jp4c8X3yTq9QwAyXzeqVQHu6zO70anU2rtxvNThz1RofBRAGn2w89xOYoNRqI3gU7joXY&#10;+7msLcIeTPgDtAkCow3oKQA99511Op4NTjTvdTF1fvzP9k3iKD/3EUPJzWBa9ECp8K1WjIz7ENXR&#10;3ssC/fEMVhttQ0CnK2jNNtcjCr3PRz9sREmp9zp4X2WFcLuPrsiTOCro86KUk7+dxt/SFbKmQD4s&#10;vkK0Kac1maTdrtjoMDEdXyMN7qNpXBOtYYaTyww6WsTHjEf6YRb+MgnOzVPhWzauyIPdlzn+UE7u&#10;g8lGArc0U1LLj1GBot2XCRdbAm1wB/yp9384QIhQ6tn+fYiSa8xcXbAe7D4EeLHSt0TSkOO+CgJV&#10;hoo7GfcJkQzQz+ZKuE8EOa1mS6nVMIEADeRpDQkz7fdHaxrUzAHE93DG7Ced7mRD3QaaU6bXP6xW&#10;vtFLGsrDffTDuLqTjtzpjPSz5UKEcRn9WCUfv5NM5gDEiXBjjUa+IjoOKtTrYxA4yzrBHRMRy9fy&#10;kT5OJbE8Ne0ikzHsCPwl7vP5qBvAdkAf4MLzgKE494ET5GyEDmFuO0CjUtuI3ZifCxMCSeA+kB1c&#10;YPYiB6dFi1Jp5WXy9YPEfWxYkC6QKg2BCnIfPWgV6lCISwFiSnEfzWnodDRgx3cbDQTiWi1RHkhQ&#10;8kIIBx/Xg55XMo0ell4hj+8h8UU6gHYPzFOD/k5ljQu8BiFSGvydMyGSAjSc7BDGTSKAZ4d7BYu5&#10;giX7/SHAd0aAiDYjByxEKM1smz9BdRLkuK+CQJWh4srmvqQvKoqgKc19aKBJGBrwB7ndzn9fLUVG&#10;9KIrnjOEey6pET1iSb5wHz4LOqXXl/CQz0sjhqxNJ6xO6qzsBc80lIf74K/x11HR+Ly+IJxcfyDs&#10;cvtxCpTBYBhKBMjn9QcoE4ry+dHRcZMgON6vkESWC5/Y9fnQJ2kOEa4Tbgw3ANeYpSZ8fiIbEL0/&#10;QD/Hwz1ffF7cFcrJtuTiL3Ef38OKsxUX8XfaOPeRz8s4CzzFf5cSwjUoAYKAOHInJvEC08OSvbBQ&#10;CdwGhOZUuE9oGMiHuoKk3vPj+7JQEgoBMaGiUnWFE4XRPbb3BNgt6ffxVDawEBBz0ggDroKngzwR&#10;WnhApdns9AYIa9hJPAubI+EgJ5qfIqL83MffNkM2s80LsTuFcQwp93lCMNcS+IO7iqqDM8v1VtbS&#10;AP4tggxgUoT5Pn3uYIRGB1E3IdoQIRSNeUO0OtqR2hBBBLKh3QmRFHLcV0GgylBxZXBfMhwXnFwm&#10;lSL07VeK+0AamvwEmEubWnil0STsDriuLLkU4Iwk9PTuEdkS+YaEwUTzv/latFr63SLYfR6/MLlB&#10;To2F9jjQlaxEE1Ee7nO4BLsPV9MZ7GaL22By6AwO3nrgApssZCzQtCzfzzkchjWHAECTGNyZ1ev5&#10;D+/Sqj2jiZziVHNEv6L5YrZbH5l7DidN7OZryUhUaeJIymbuiagA9yEgSjbuI4ZiVCXk4RoOSmLr&#10;XRDma1y4BplxCwjzn/e12X0Ii1eBaPVOXsipcx/xkShOVvki94XDmTOzImg6GA+CXiuieqAXdSWz&#10;FnG0N4sFp5Mebq9aA9aL4xGoaSMJZEhY2W8VKVVJyRomjr/KfWqto0R0DqhE7kMYZh2998bmfwOR&#10;mGSiNv11YJCjhS1dDkaRLWhyC7MZ4EEYegiw09PvxOgOprnMQI77KghUGSquDO6rlMZ9bAxI5D7y&#10;TDVacB/fLJeiBiNRoR5HtkbBTxO1NIRnAMfB501teU+zBHByjQk96XmbpqgJTm7JzCNxJd8ZvzTK&#10;w30uj59zH/Jo9Xaz1Q0GRADnQYkw93npxyTBU/la2loGZMcWJ5OevYcL4VPP5POyWeC4308Ep9WB&#10;E9GuiRBpkxh08jBtF8h5IlnpTHCfSGqQNO6j5X5ys1JJhhvPYLf74NiqVFZRkBPUhoDe4LQ7fMis&#10;1tjEDbIAr5c2guano2RclAdwCm7jNHMfXyie4j4piARZfhrIS3vlkYHc4dI7m5ENLlY+LuTxgunI&#10;z5X8BnRWnAr35eXboBK5j69xYe910JoVpg8gSeq0ErtlbD4KID+nQg6UI86HgDoRFVfSZCLHfRUE&#10;qgwVV2Huo9aGh0NuYCxhEd7zpSiOMNzMDvZOEkyMEj01a9ayAbg/NDuMZhWNJayOpIUmTxNGG5g0&#10;6WauMczD1IpoKcrDfXByrVYyLnBli83t9gRAf1a7m3OfyezyeKmjxt3uuIH/iBd9XvK+U7eHG4YR&#10;R+sELda43QGJmcw01chEyMPy84W7UNJ7BU5X3Mi2g8YnRrHZHF6gAtxH+1aRpUbCOQsBzn0AzFAx&#10;FUL1nWA/wJZiQ9Y56AeJcC4vVvpzlxzs9zDJ7YWFCGYTT0f+M8p9qC7YbnQCq1IaN9CxV4m8Xjq6&#10;XKhYBPiEEg32SQb4EjYbDStLVsLTJzdbpY8SgAZ1JERS+Evch9LTuS9ZyudFHrilbAUy3QmOnmAk&#10;LJkyAoUhj9UbgvnGZ4cRRQl4WADPA/DT+YsfAPWPeALZHP5wrLT9COS4r4JAlaHiyuI+hO0hIjuI&#10;XXgYpXxeAM8tEqVX1iTPD2FyV8PhkskKnip9xnB4+TsVwRB84YTWDOuJJkYcziSfRsDpFbX7fL6Q&#10;1kAjXMgFV9fm8MLPhbnHuc9gcjqcRK/kq8JGg+mKRl+6CQLwZ9F7KQNNd8DEkzjy4seB9adS85U6&#10;tDk7csLiY6kxZV7m72Fz/CXuAwcJWglwNohJ5L6TgdxhNmaHCwkqdtdcg0LwkXV6B7IhoGUBZNDq&#10;hAAoD6cj/2kY7/MH6CVIJjy1hPvCIWFjZyY0WZGvpZ1X4O3msxdyYevl59P3EzgdtJgqgaIqNpML&#10;uw9XYaejzuPy0uYkssnzwLlCNIW/xH0I+PzhPI2dJF8oSsp9AMgO1MbD+Byw5jzs1zZ4FBZcNJEg&#10;1zgYAQ9CA1JDVMzAzhMg1YeicURxoUjGMp0c91UQqDJUXNncl4k07qOhOiOfmaXxO9LoTXycLunz&#10;sa3tCbSWRafjs8D4ok4G0Ct0RG1orFa2Az6eNHEo83mh1Fu4K52JcnJfvj6LzcgBErRI5nnhrsbd&#10;npiGnNmsr6ClgXKaLaBscn419AMR6JY4gARpw5IUYnmqtNXaIsrPfaLhliZcL/35cAA8pdWmVinC&#10;7qOfXkt/iZUDJVus3nyt3eH02xw+eMHgO4vNa7aSUNjqsdm9VpvXYCQj69S5LxMi93GwuV0DLQBg&#10;fZ62IZCwFY3reTxQCnG0KKuNduVDW2Jb9cTz8Szy4eqW2HcoBw3JaIILLGhK469wX/aPwH6gI8sp&#10;oDzoQVj8/VzmC5PAmsORvZxLXBaGZ8MGBOEa86tQU4rFA+yXznlOkfIQTZsOBnLcV0GgylBxJ+M+&#10;wdzLFCRJuU9nRM9PlPGjtwwJrfAjMvTKmsuddLnhTsL3oe7h9RPrIez303tsXj/MKFrqHArTCucM&#10;lIf7/IGQ0ewEx8G+g5Vns3vMFhdMP4fLB6XJ4uJ2nwj4RzDu4mZLnA+Qu9x8EgMBngEQFgACaKGB&#10;IPoerEWa2GH7GKIS4OTCkQf9sWlHDz4g1Uy27lQe7vMwCwIOr893UsGN8PwcaYvy8AUghLIB5Zca&#10;7/OFkB83hYBUz8E3TRAiDOXivjBxH+e4LJJtfR9APq9k08MEHoqxtFeBK+r0NOFrtSZ8fjyFZCyG&#10;ryLa7hTWJZ4CGhicCRiAGi1NqaGxeX1xvfCquIjycx8IKKtwChPysR+ThGcKIkOJgooB7MVpCx8C&#10;dOYORvhugJFYAnpvOArLDnwXjMa9oShSkeKPxOAvI4DyoQlF6ffb+H4KUuS4r4JAlaHiMrmP+jan&#10;v+xS6gHQ2Aof7ysTIjkmzMy3hcPr9qJFwsGhxS5cQ42Y/fBgOEJbJ0DPhnjSUB7uCwbDVrvX5fYF&#10;giEQn8vttzu94Dt8s+Jod3jdbLxPBC5K7iq8J/ZKAHU/dDnQsWRhRBwmYWptHS2nYNsIE0Gz5Szo&#10;bHGDKW6zEfeh19G5+Gi0xzo/RYrycB/cUmQR4v8ocBu4mQpwH0Bb9eVrTibiyKkUtFRIMpsB5qKa&#10;L424yUTfnfQ1409G2PtF/D0QtJxAMK4mB5keCr57HC76fkLryri9cnIfrbM7ucB0E/KxeVsv82fZ&#10;8GAJYLi5Uj8AgFTQnC8ctfqIIsGVID4UApMQAdCczR9CFKYiPGLwnZVdAmEId72lyHFfBYEqQ8Vl&#10;4b6zG+XhvrMc5eG+s1CEm2MoJ/edzSgn953NyHFfBYEqQ8XluO/vx59y39mPHPedDchxXwWBKkPF&#10;5bjv70eO+84G5LjvzCHHfWcEOe47G5DjvrMBOe6rIFBlqLgc9/39yHHf2YAc95055LjvjCDHfWcD&#10;ctx3NiDHfRUEqgwVl+O+vx857jsbkOO+MwfOfVWqVFm5cmWO+04bctx3NiDHfWcDzmbu+/bbb7//&#10;/nscv/rqqxz3nR7kuO9sQI77zgaczdzHfV7giy++kIU7XRZqf0mwbZ9gm96NrhxZd9CS1dcdXX7w&#10;wRpXzK7R+6pwu96xDr2TnftU735Jw4v7emOxJ48ff/K55x459uyRp4/f9eTTtz725HUPPrL77iPF&#10;t9y1+vqbFx+4bsHea+bt3jdr++7p23fXGT3psZdffeSlV46++PKR516459jxO5968uZHjxy8/47N&#10;t9288tB1Cw9cM2vPnik7djbu16/r5Cnd582zhkKPvvTS46+8guPDL7zwwHPP3XvsmVufePy6hx7c&#10;d+89W267pfDwDauuvWbpgX2L9u1asn9P5xmTP/j8sw8++/T9Tz9575OP3/n4xDsnPnrzww9efe/d&#10;F99+89k3Xnv6lZeefOmFR58/fvTZZx46/vSqjUVXzJ0yYN7UQfNJBs6bivBVc6dA+s+ZfOVsQa4g&#10;mXT57MmQfrMm//TvJ/7zw4OQn364/6cf7vrx+9v+/d11P3yz5/uvi7/9ctU3Xyz4+rMZX30y4cuP&#10;R315YliPS9uMnT7tX6++8vSrrz7x8suPvvDCQ88+e/eTTx1++OED99677dZbCw5dv/LANYv37J27&#10;Y+firVunbdrUbuKkDhMmdZwImdhhwsQ24yc0HzOhyehxkMajxjUZNb7p6AnNxk5qOWFq60kz2kye&#10;CWnNj5MoQMdJM1vRcVarSbNaT6YjpOXElEyY1WICHVtOnN1iAoSikObjBWkGGTuTS1MuY2Ywmd5s&#10;zIwWY6a3Gju9zdhp7cZN6zB+aodxU9uNndJmzJQWIyc1HjapwdBJdQdPqD1wQq0B4y8cML7mVeNr&#10;9B9fvf+46ldCxla/opTUuHLchVdNqDNoUv1h0xuNnttk/OJmk5a2mLysxZTlraaugLSZurItZNrK&#10;dtNXtp++sgM7tpu2vM2UZS0nLWk+YXGz8Yuajl/UZNxCSOOxCxuNWXjR6IUNRi+sN2phvZEL645Y&#10;UGfEwtrDF9aCDFt44dCFNYfMrz5o7gUD51SDXAWZfT6Tqv1nVb1yZkpmVLmCyeVMLptemUu/aQif&#10;f8XMGlfNrTVoQZ2hi+sNW1IPR5IldYcurjuEpB5k6OKLRixpPmZplynLBsxfOWPNmoKt63fuKdy1&#10;p2j91oIZq1dfMXt527EL6w2aW+2yGeddMj3ZZ2qi9+RELy5TUsKiPSFTmExO9Jgc70FHQZiGC/Tx&#10;7hLpxmVSrOuEaOex0Y6jwu2Hh9oOCbYaEGhxpb/Z5f6ml/oaX1JKGqXkIsjFvov6iOJvdHGg0SXB&#10;JpeEm/aNNL003PRSHCPN2JGkX6zZpdGmgiAca9aXHZk07RuHNGNHJolUICWXMLlYkCZ9pBJrDOkN&#10;iTbqFbmoB0nDHuEG3SCh+l2DdbsE6nTy1+noq93RW6uDt2Y7T8127hqQNq7qrV0XQFo5q7WEIOCp&#10;3jpQq32oTqdIvU7RBl3Pa9Jz0vyVwyfPv2Lk1B79R8qiF4+M9h4R6TW87uAF1x95etNND288/CBk&#10;y81Hb33k2SsWr6s3YGTLYaM7jRrTdcyYQOXKNz/8yOGjj19/9MlrH35y/4OP7z7yWJ9dj335xTWf&#10;3Bmesr54zc4V8669cebBGyYduH7c/usaLlpz+3MvHX76uRuPPT/4mqdNMx9XTnhUNuaoc9qDq+68&#10;a+HNt805fPOUQzdMPHh9qzHjei9b2Wv9Rls0evOzz9323Au3P//C7cefefrO2U/cNvORm6bffNfW&#10;zQ88UHjP3avvuH35rTcvuvnGhTdev+jG6/tuKHjjk4/f/OTjNz4+8frHH7360YePvvNRvZvf73jv&#10;p63u+njvK58//vorR1956cGXnj/ywrNHXji+Yf/uidvWT9leOGX7+snbCiZtLZi0Y+3ErQXjIVuY&#10;bF43jsnYTetGb1o3atO6kZvWff/lNT98dR3k2remyu6WCXKHTHZXKny37LN3h3/6ziBI30HdZyxa&#10;eP8LLxx58cWbnjx+2fzDta7YUaX3psq9Nm6//4GNd92z+pbblh2+ef51N8y79ro1190waff+XivX&#10;9lq5ps+qtReTrOmzcnWPZas7LlnVbvHKNgtXtllAx7YLV7VfsqbT8vWdVxR1XrGh88oNnVYWdVqx&#10;QZSOkOWCdFi2sf1SknbsyAMUXrKhHZfFJG0hi0qkDTu2W7Sh/eINHZds7LxkQ7elG3ou29BreVGv&#10;ZUU9lxZ2X7y+86L17eevaz1nbYvZa5rOXNNo+uqLpq1uMHVV/Skr601eWRcyaQWkzsQVdfhxwvI6&#10;E5fXnSgc601c3mDyykZTVzedsa7lnKI284vbLtzUftHmDos2d1qypdOSrV0gS7d2Xbq1m0S6IGnR&#10;5nYLilvN2dB8VlGTmUWNZxReNL3wommFDaYW1p+yvt7k9XUnr68zqbD2RC7ra01cX3uCIDXHFtQY&#10;s7b66DUXjISsJhmxqtqIlecPT8mwFVWHQpaTDFkGqTJ4WZVBS0kGQ5ZVG7ayxsg1tcesrzuuqP74&#10;DfXHbagnSFG9sYLUHVdYf1xho4lFraZt7Dlv0/DVWxdu27H14J7rb953/U37th7cPXfz9iuXbGwz&#10;eW2t4SsqX7U0efmihCiXpaQfEwovTPSDsOilkIXxUrKIjn1TcglkAcnF82N95kV7zY50nxHuOiXU&#10;eUKw/dhA21H+NsP8rYb4WgwsLQO4eJsP8Da7ikl/Lr5mV/mbXRVoPiDYckCo5cBwq0GQSKvBEToK&#10;EmUSaTUw0nJgtBVJTJAB0VYDYi0HxHHkgrAorXC8Kt6yP5MrBWkBuUKQ5ldEm13OJdKsH3g20uTS&#10;cJNLQ436BhtdEmjYJ9Cgtx9Sv5e3Xg9vXUh3T51u7lpd3Bd2dl3Y2XlhJ2fNTo4aHZw1Orgu7Oip&#10;3SVQr3uwQc9ww16Rhr069BvduNuAShd1a9Chnyx2yWhInznrphddM2DRjsdaRV4cdN7MSRMHLN01&#10;YOHWecXX9J89r8eEiR1hhgwf76hSfe31t6678c51N9217uZ7Fh66Z98nH/7xQ7/l125e9fkvw179&#10;ucniA6N3Hxy+69rBOw8O2Hltw6Ub9jz2r+IHHt384OOyKU/IJj0uG0/cZ5h0pN/O66/cdcPAPdcP&#10;P3Bo6IFDrSdN7b26oNfGra6q1bYefXT7o4/vfOzx1x6a//KR2c/fO+Ply+r/+t9v7r953uO3zH74&#10;+klLDm6Zev2haTccmn7DoUu3FD/19lvPvvfu8ffePfbuO8e6Jj+YVunYgVrKq19X7H3Ft+DIj5/v&#10;uuXph29++slbnn7y9meeLD64f9rezVym7t48ZfemQx/s3fx6waY3V029bs2kXRt33TJj4s4NE3Zu&#10;nLCDZBxJ8dfvrfn6vbXfvL9+5FPNQXOjXhj1Rwo///az7E7ivk9euBjy8QsXXzG89+zly69/4onD&#10;Tz3ZdsLV51+6veolWzn3ffzF9xCcNWnPtbOuPTTz4KG1h2+ctPfApYUb+5FsuLxwwxUkRZcVFPVZ&#10;W9htdWGnlQUdlqVkBaIbuqzZ1HXt5q7rtkK6rE3Jmm2Qzqu3dcZxzdZOq7d2hKwi6bCSpOOqbR0g&#10;K1OyopR0XLGt08ptXVZt67Z6W88123uv3XYxZN22Pmu29lq9tfvKrZ2WbW6/ZFObxZtaLtzYYsHG&#10;ZvM2NJ1b1AQyu7AxZFZho1nrG81cf9HMgkaizCBpTOF1jWeuazJrXdOZBc1mFbSYXdBqbmHb+UXt&#10;FxV3WrIZvEZMt2xrV5JtXZZu67pka2fI4q2dFm3ruGhrh0Vb2y3Y2mb+lpZzNzeZubHhtKJ6UwqJ&#10;5iYV1prIZAKT8YUXTiDh0ZIw9OMg66uPWXfBqLUXjCL6qwYh+lt1/nCSqsMgK4n+hqyoMmQ5yWAm&#10;g5ZWJgEVLj9/KOhvba0x6+uMK6o7Hqy3kdNf3bElUmdsYZ0xhTiCBJtOKuo0a8NVyzfP3rx9yzW7&#10;wYA33LJ/x8Hds4u39ltQ2GzcquqDl1a6cnHyisWJyyGL4peRJC5bTNIPkuJBhIn7SBjlcWH011cU&#10;Tn8L4xcvYNw3h3Hf1FDnicEO4wJtR/vbDPe3GuprMUgiJSTobTGwQY9hQ4ZPmjVvcbLDMM6DoL8T&#10;n31ZfM0dwZYDQy3BfYNBf7HWQ55//R004J5jljIGFNmQ09+gGMnAaEvQ38BYS+LBdPoD95GA/kQG&#10;TJFgiv5iRH8CA6bor1+4cV9Of8GGFwcb9vE36OUj+utJ3Fe3e6zJJa5aXUfMXHX5uIWrt1w9bMaK&#10;qyYuZvTXyVu7i79u91CDXqC/ai36+C9sBzm/aTdw3xhw3/AVuxsNW3r5lSPfW1Pti3ur7bh73vaH&#10;evbe0LLxkEW9ZxaC9S4cOLZy/7G2C+qO3bhnwpYDk7cfnLTj0NzHX/zjROO2y3Z2X7uz74bdyz7/&#10;rf0DX16+ad9lm/f13byvz6Z99ZZsWHHng7NvumveLXeC+z7//ucPv/lZP+nRxIKnUH3f/fSrb/5T&#10;V+w6cPnOA60mTOm1ej24z1+3/oLb71p05z1L7rzn5x/e//0/d/z+n9t/+/GWX//94BtPFr70yIpn&#10;jyzYvW3sqKsPjLnmwNhrDly8ufiOF56//+WXHn7t1Ydfe+WdK5PvT6z03rLYFesOuyfcbB20/+jR&#10;pW8+1/bqxx4++NjD1z9+tPiafVP2bp68h2QS5EDRoQ/27Tr+y1MvbP/5xIxfPxr82yczbrp3yqRd&#10;xSnZNHHXps+fnfD5c5Mhw4/WiT8Qf+3713D/9396/yvfvbLotUUIwwD86GhnyIdHO18+vPesVas2&#10;3Xfflvvuazl239oDT87Z/FDNy7bVvXLb6JV3QZB/9Pb9k/dfPWnfgXWHbxq7e+8VG4qv3FDcf0Px&#10;gA0bB27cOBiyYeOAog2XFWzovbqw+6r13Vau77pifZeVhV1XFXVfs7FHweYeBVt7FGzrsW5b9wIm&#10;67Z1W7e929rtXddu68KFSHBbp9UkIL5OEBZgsh3SadX2zqu2d1u9vQfIbt32iwt2XLqepG/B9ovX&#10;bu+5Zlv31du6rtzWacXWjsu2tF+2pe2SzW0Xb2q9eFOrRcWtFkI2tlqwoeWCDa3mF7UUpLDV/MKW&#10;8wpbMWk5txAcB2lN0fWQ1nNJWs0twLHNvMJ28zd0WFjcYdEmGH0dFm9pvwiyud3CLW3nbwHTtZ63&#10;pdVc8B1JizkkzWZtbjRjU/2pG+pMKgLlcXaryWkOBDd+PckECItyPYWLKDqusMbYgurgvpFrifhS&#10;3FcVxCfhvirEfSsE4hu8nBFfCf1VG7qqxsh1tccUEtNlEB+kzpgipJKMpmPdMYWNJhS1m77hiiWb&#10;Z27atvma3Tfcsu+Gm/dtuXrn1IKNvWeuaThyWbUBS4j+GPER93Gy43wn0p+U+zjZcevvJNwXEew+&#10;xn3ts3DfwBkrQXnLtxx66rnHQXze5gOt7nuXrnj23Q/+M2bydtEABP1BmPVH9AeOu/3d737//fdH&#10;Tvw7uvf1x599NcKUJC259QdLkEy/aMuBjbtcjna+Zef+J/91jHOfu3oraJ56+jgYTeS+JUuWDBs1&#10;7rKh4yEi90UaX/LlV19z7os2uwz0F2zf74uHG396pFUI3HcR0R+sPx/oj7iPTL+rJi3tMXRW3S6D&#10;wX19R80t2n19vS5DyPqr2ZHRX2dYf6C/QO2OgdodArU6JBt0ErjP0GqEst1k66Trpt/9wazrnzj4&#10;6NpbnhnTaUmvvNbj1K0nVL5ibOKyMfHLxthrN7l48fq+yzb2W7m53byCnz8ftv35B/f/8Qdk7y9/&#10;rP/2jz7/+q5bwc4ehbu6Fu7qXLir7uKiSdfeNmzvdeOvPgjuG3jwTdh9mx/52DbtsXUPfXTfa1+v&#10;e/Cj3lv39tq6p+WYib1Wre9VvD3Sss3ogzeMufaGsYcO//zjB7//dNuvP9zw3+9u+8/nW388se77&#10;dxd988a0bZtHD9y7d/DevUP27u21qfjqJx6/7l9P3Xz82OFn/vVaz+QbA5IXdRqr6rFe3XaRrt6Y&#10;X95rcGRX/V0PH9l79MjVR48U7d8zcc/mCbsFWffa8js/vfHQS7/++P6EXz/o99vHE37/Ys0vX+2f&#10;vHvTpJ3FE3cWj99ZDLvv4yOXnjjS78SRy4bcU6nZY82e/vrpmS/NvPipix13ODo+3pFz33u3tuDS&#10;b2jvqWvWzr/xpgWHb2oyas+C7Y/86+UTUwvvh92HnBxXFe8Zsn0vZO0NNw3csrPP+uKLCzb2Xb+x&#10;3/oNlxVuvLJo41VFGyBXFm7ou66oJ6O/7iuZrCrsuXpDr7XIv+Xiom0XF24XpQ+X9dt7F5D04rJu&#10;e0+SbT3XMlnHaW573/U7LivccUXRzv4bdl7FBOF+hTvBfSDBXmuIEMF93WEJQlZu7boCsqXL8i2d&#10;l2/utGwTydJi+MUdIIs3wkduD2d5YRGk7QJ4soUQUB6k5Zz1LeYUNp+9vtnsgqazCprMKmgMY5BJ&#10;k5nrm84sajZ7Q/O5m5rP2YRjszkkzWdvbjZnczMcZ0G2NJsN1iNpOmtL4xmbG0wtrjt5Q62JRWC9&#10;muMF4cRXEzIOR64RRAzXHFtYY3QB7L5qI9dUGwHuW30+7L4RK6sOXwniqwIB93H6G7yiMohv8DJQ&#10;Hue+8yAD4QUvrzZs9YUjC0BtdeDklmI9LkV1RhcR8aWk1ig6XjS+sO20oiuWbJqzafv2g7sP37zv&#10;uhv3FOzaOnrF+k5TVtUZsrRy/xT9SbmP01+K+CAp7pN4u5z7OPGJ3NdzlsB9nTj3wefl3DdYyn11&#10;e094663jnPuCsWus1iky2fj+Q4pKnN+mdITzG2T0t/36e2TFL0P2vfZ1bN/rm1/8klMe5759198d&#10;bHwZGYAw96Cs3XplQXGsXsd5i5aC+ETu++beu9/t0KZpyz6c++YtXNq4TbcL21zSe/Ak0fO95ppr&#10;wH2dBs0Uuc9w4Er3/Ct+PdZ52MiujP5g+pHnmzL9enjrdHfX7uau09VVqws8X/Adc347MvoTrL9g&#10;/R6Bup2DdTtBKjXsQtwXv2SMrvt8Zbc51tn3dN//crWpxT++seLX4w19w9cpO82oMWR5vN8YLs4G&#10;rdtMW9pm+opGk5f0XTrvpmu7rP76l1rTtnZftaX3um21Zmw/f3xx57XbO6/b0X7NjnZrdoD7Bu+5&#10;/vKtuwZsLQL3ffXjL59897NmwiPc7gPAfd2Kd3Ut3tVyxJg+Kwt6F29PdOlx+a4Dl+3c13PLrp+/&#10;f/2RTz56/qsfd7zx+Y43Ptv+2ic7Xvv48SfnFm8YdsWuXVfu2tV/164excW7Hn107+OPbXrgSPGR&#10;+59qnnzzkuRrlyafaJ+sUvtiV6Djd0fsR7aP3/3wkX1Hjxw4emT9np0i8U3cvXnWfctu+fTg3W/+&#10;+sTLN//60fDfPlv8+9e7/vj+tul714zavnHk9uIR24qHbyt+/1D79w91ePdA40E3+kBzv/z2C79/&#10;Ds89Hvi87xxo/M7+xm/vb3zp4F4T1hVMOHBw6O59DYbvrHbp9i4TD/3w48/gvsGLb4PglH5Fu/pv&#10;3X3lll3rDt/SrxjG2sZuazd2X7uh57qNvdZt7LNuwyUFGy5l0nttUbeVhe2XF7RbVtBuKUmH5YUd&#10;VxR1WVXcbe2WHuu2wvQjKdjWk4QzHROEGQn2gR23fvslhdv7Fu64vGhH/w07BmzcMbB458CNRHlX&#10;Fu28HJRXuOOSgh191u3ovXZHLzL6iPt6gPs4/YH7Vm7tsmIruA/Ob8dlmzss2QQXuO2i4jYLN7Qm&#10;029Di3lFzSFziprNKWwya31j5gLD8204vaABk/rTCupPXVdv6rq6k9fVmYzj2rpT1tWfCn1hwxkb&#10;Gs8qbjxrE6QJHeHbbm4ya3NTHGduBuWRzCRpMmNLo+kw/YprT9pw4YQiTnOgvBoi8XEZX1hjXGFN&#10;SIr7ao4rgh6m3wWjYfeB+9acz7mPjfdVHQriY8KIj7hvEIw+4r7zSEB8JJUHLqs6eEX1YWsuZNZf&#10;HZH7BOKTct/6WqNSMpKk9qj1F40rbD99w8Blm5ds2773ut033rx737XbFhVv6D9/TfOxyy4YsDjJ&#10;uI/oT8J3iUsXpoQTXyb3pYivFPdNT+e+liXcByHK49KcJNG42/qtRyfP3hlrzcb+wHpN+z/7yttk&#10;/TXtH2g2APQ3bc1uzn2Jfa9/fWv45zeKjmy6gNHfoFCz/p5a4KDekZYDoCHua3FVr8uGdL+v970n&#10;7he5D8f3mpyH9n9ttZqc+3Q2v6d6S0jPQRM498VaXNH7ymHgvi6XjeDcF2rdL3/X5fVmfNZq0ae1&#10;xz4D7gvB9LuoT4Doj3u+fNSvu4T72NhfzY5we7m4L+zsq9stULdLsF7XUL2u1Zr3kiUuGXP+ZWOH&#10;LVuv6THXNOk6/fw7TzxQ9+cHKn+7M2Saekte5xl1h82IXypwn7tJh4Zj59UfN/+iCYt2HG7TaNjM&#10;Pk99ufTrXxe//s3s9//b49i/kyOKOqze1m719rartrdZtb3uosL+2/ddWlw0dMca6Xifbvx9nYp2&#10;dyza3aFod+eNOyEthozou3Jdn+Lt5/W5tMeWXd037YT8+PUzu1/48MbXP9987J3if7298V9vzTn6&#10;/tWP7C8sGNxvx67Lduy6YueubhuJ+7Y89NDWhx7a9tBD+w7serJp8o3eyTf7V3ptyHlfzI+9PTC5&#10;7+gD1zz60LWPPXzosYfX79wGyuMC+hu3a/PYXZuPffzrYx/89tsX60F8//l4zcpDC0ds3wjKG7Z1&#10;49CtG4ds3fjO1ibvbGrw9qYGA68lmgP9ae7QHD5x+Lfff1PcoSDN3bK3NjV8q5jkkoE9Rq8rGLJz&#10;76Ade+oP3ykd7/vm+58gePZ91++8fPOuyzftWn/jrX037uiyZkOXNRu7rtnQjUnPNbDsNhADri3q&#10;vYa4r92y9a2WFLRcXNBi0ToIAq2XFrZbXtx+1eYOq7Z2WE3CR/dSXu22TmwEsNuabT3WboP1JzAg&#10;jmDDdduJ4NaSw9uFeb6dVpJ0ZAN/JMu3dWDSftnWdpClW9su2dJm8ZbWi7e0WrS55cJNLRYUN5+3&#10;sem8jU3mbGg8p6jR7KKLZhU1nFnYADJ9ff3p6+tNLYDUBdNNWVd78rraOEImrYXUYnLhRDrWngQe&#10;BP0VNZyx8aIZxXBpIY1nboJ913gmCZEg6A+slxIkXTRtU73JG2uT6UesJ0iK+BCoMRZHRn+w9XiA&#10;ZH1N6McUVBu19vyRa84fvppG+sjhZXYfER9J5SHM6CPuW86IbxksPs59LLC86uCVFwxbXRPWH3d+&#10;masryGhBSoiPcd+FI0gQqDNqfeMJhV1nbRy9Zsva3TsP3rDruhu2b96zacqagu7TVtYduqTylYz+&#10;GNMJ0lfgvhTxSchOZEAp9/UWuW/KybmvhPWYgO9EYZMejPtImlyJoy9l/f3y22/gvnoHXz+27/xf&#10;P33gkiu7CaYfnF8hQNwHiSLQvL/7/EaOavU49/nqdo21vKpys8s3REKxFv0RBvf5a3eM1mwC8V3Y&#10;jht94L5Y8ysi9TrFml8eY9xH0nJQtOXgaIvBkcZ9w+A+wfTr88kXX10yesHOQ3e0u2LSR598vmHP&#10;DRMWFoL+Hnry+Lff/XD9HQ888NixS0bMHjZ9uatmB08teL7d+MBf3Y5XyuoNGNdm+ISe4ya2nbzG&#10;uPB+/b639I9+rX/wc+PO14yzb794XkGs75g4BPR36Rh30871Rs2pP3Z+gwmLLpq8tLCg45T1o6vO&#10;PFjjhncSC+5ssmBTh1Xb2q/a1nbl1jYrt7VZta3BonUDt20ftG3tVVsLqi29Ln/qQ/LxR8F9+gn3&#10;9dgI2trZecPOTkya9R986fK1l2zccd7Fl8EM7Fa8s3vxzi/eu6Xo8XeXP/jWJy8t+ejYpPefGDT8&#10;4HOz9q9au3YIER/jPth9+594HHLgicfh/EKWLFt2b43kUy2Tz7VPbq9fY/tdd9z4ryduefqJW58h&#10;Wbtty+idm0bt2DRyx6YROzYN314ik3evIb5jMnRb8ZCtJIO2bBy4ZePbq+q/xWTz5iRnOpLbUwHI&#10;XbI3V9Xn0qd/96Gr1w7csWfAjj2Xb9rTdPyO6pcL3HfFlt2Qy7fsvmzTLi5FN9168YbtndZs7Lx6&#10;Q+fVdOyyekPX1Ru6ry7qwRgQ3NdzVWHHZetbL1nffNG6ZovWNV2wrunCdc0WFrRYXNR6WXGbFZvb&#10;rtyCOsex3cot7VduwVPotGpbl9XbukLW0LHLqm2dV4LUtrZfTlzWdtm2Nsu2tV4K2SrIEpJWXBYL&#10;0nLx1haLuGxpsXBL8wVbmi3Y3HT+5ibzNjWeW9x4TnGj2RsbztrQYGYRKK/+9MJ6kGnr605bX2fq&#10;+tpTCmpPJqk1eR3JJOEIyhOl5oQ1F05YW2si6G99vSmFDaZtbDi9GAx40XRiwEYzNjcC/YEEmQjc&#10;N4Ok8fTNDadxz5cYjchu3PrqnPIkUn1sYXVJlIgPMmb9BaPWwfSrOmJ1aqSPD/aB9VIyeMV5g0F8&#10;y8F0jO+WVYIMWMpk2XkDyPm9YChzfseA8lLclyI+SO1R8HYldh/jvgtHFEBqjSioM6qgxcTCvgs2&#10;Ti/asmX/tkPXb99/cMuKTUUDF65uMWb5BVfBAEznvtSsLuM+kekgRHwLxGisz4Jo77nEfd2mh7uA&#10;+yYI3Ne6FPd5ud0ncl8J8TFpWpr7iP6u9DW9ktNfqMWAcMuBJCyQojzSMOIjgdvLjqWEMeBVUSYI&#10;MJFOdJSa6yBpBgH9Me6DNE3N+bJJD05/n3/1zYWdBj39wqsrt1xz79GnX3jtrUvHzL/lvkdqdx5Y&#10;t+vgpUV773zg8VvufcRfp6ujegdXzY6Biy4JN+6HYpv1Hi7rPX5S34mTu42Z2GTI+A4T58Vn7jTc&#10;+ZLppuOVJxRdOHAqzQIL3Dca4m7coT64b8z8BuMXNZqytNXsVV0WF3RYXNRq0caWSzah46HXtVu5&#10;tfWKra1Xbu1WsKvp0tXj9m4dvG1tr6KN7dZub7d2R/uCHZ0Kd3TbuKv7xl1dNuzqVLSzI5OLrhjY&#10;c+HKPkXbK/W6tMvGXV2JGXeA/iA9Nu3suXln7y27Lt66q++2Xf2277qcE9+OXSP2HwD33Xz8+A3P&#10;PHOYyY3HSG469szNx5659fgztx9/5q5nj93zHMndzx2789lnVm/dMmT7psHbNg1JydDtEgHrMcob&#10;DNYj4iseuKX4qs0b3y3q8OaieiQLBXmjlNSXSs/LO12+dDmI76rtJP237b5yG1GeQHybSS7bvLvf&#10;pl2QJVcfGrrzQMfVGyGdVm1gAn+2CAzYbXURGLAXzMDVRZ2XF3LuA+s1mb+u8Xw6Nl24vsWSolaM&#10;/oj1VtH0buc1W7uSEN+BATus3NZu+dY2y0haL9vSailJS8iSrSXCaC5TWkAWkjQH8THuazofwohv&#10;bnGjORsF7pu1of6MovoziPvqQqYS99UB9wn0x4iPWG/dhTiK9DeBpOb4NTVBf5MK6kyCqbgB9Ndg&#10;WnHD6ZtAf8SA0zeDAUvoD6xHQmF4vg2mFNeZuAH+LBEfMR0JUd4YUQpKNJwHxxSC+xj9rT1/xJqq&#10;w1eD+KoM5cLsvsEgvpXnkXDiI2HEJ3Lf0kpXLQX9wfqrPnzthaPW1wbZjSlFfHXg847iQq4u93nJ&#10;+hteIEqt4QX1x6xvP61oyLKNK7dtvvrabTdcv3Xzno0TVq7tMHF5jQGLE/2I7xJ9ifuI4ATuY/Qn&#10;Eh/kYhxpdUvs4oUknPt6iNw3PthuTBr3MeIbVEJ8pYy+lKRxX+MrcPRz57fFgFBLYj1+THHfgHAL&#10;OqbJybgv2hJ2X39m/aVzHye+OCTFfQL9pbgv0vjScCOy/ticb59gg96BBr389Xv6mOdLzm/tru7a&#10;XVy1aNSPBv5qkOcL7sMx0PjycPOrYq0Gtuw7VpZDDjmcIuQADjJ2UKSEoGCSVz7hmcsvuAS/ymmB&#10;XKFQGJQKu1JpVymcaqUrT+5Ryb1qRVCXV8lqqGwznO8wVXWYG58XrhVwRg1al0JW2arvVvf83hfV&#10;7NeqQYsLkhaFzKzOy1cq8/JUwk3KlXKFWiZXyeR5CJMwvVyRB1HK85SyPIU8T05JwudSylQKmRI1&#10;iCOERVFa6bqSFigKv2KJCJWDi+H55OXlKRVKPJ88BcrEbck1uAGWB6kK3LJCkafSeJwOt0nftkGy&#10;fiyvVTVjnYisbkRZM5BXK6Cp5VfX9Kmqe9Xne9VVPeoqbnUlZx6XpF0JiVsUMYsibsmLW1Qxa17E&#10;qgjbBIk68kJWecypjjtIkk4NpJJLc55bm4DGrko4IHlJpxrHsEWJpJhNHrcr4g4lJGbPi9pUkJgt&#10;L2ZTxu3KhFOZdOUlXcrzXMrK7rwqHlVVT94FHmVNX14tP+5WVSecVz+qbBBRNE1oWlaxXhgyXRCy&#10;J0LBbVu3xtzOsNlwvsdSzW3yqWWOPJlFpTSrdahTXR49QYdBa1QpdQqZIU+eL5dZ89V2hcKtybMq&#10;ZS6tRieT5ctkujxUoAySr6QjiVx4TjiqZRTVogS13G7UOE1agwqnyFCaVi7TK/IsqnyzUmOQ5ZlI&#10;lEaZwibPi5osToXSgmvl5flVilaVYzUs+nbRYE2jqm/9Kr2rBy+rGRzV9LzZvRrtnD5gxZBeW+aM&#10;3712yRVd2vktxmTYHw95Ai5rnfOrGJUKt9Fgz9fQ58pTGOQyk1JuxM3g0nKZjt2DRi7HTeJu/xRo&#10;f8hvkMtNcrlZJrfIZDYmdrncqVQ6FAqrTEaCipLLIdC7lEq3Is8rz/MoFR6FwiuTcQnIZDGZrLJM&#10;dr5MfoFMXlMmqyOT1ZfJL5LJG8kUDeTy+gocFQ3l8oYyGaSeXN7M6VkwaMjGKVO2z5yxY9bMXXNm&#10;7Zo7a/e8WXvnzd49f9ae+bP2L5h1YMGsgwtnX7do9k3L5t6yfN6ty+besWr+nWsW3LV6/t3rl95S&#10;sGT34tnr585aM3fO8jlzFs+evWT27MWzZi+aNWvx7FlLIHNmLZtH+nUL5xXOnnXXxqUf3rPpo3tW&#10;fHbf8i8eXvfFI+u/fbropxe2/PjClm+Pb/z+hc1fP1/89fMbv3lx879f3vKfl7f897WdP76247vX&#10;dn/31tU/fXT4uw8P//jJbb99eddPH974w5v7/v3S9u+Obfjm8YKvHlr75QMFX9639sv713x5f8GX&#10;Rwq+uL/g8/vWf35/0af3Fp64c92JO9eeuG3tx7es++jGNe9ft+ada1e9dc2qV/cvf3HPsud3LXt2&#10;5+Jndyx+dvviZ7cthTy/belzW5cc37L4mU2Lniya93DB7FsXjlnePLamrnljfUNRbd36mtrCWoZ1&#10;NY2rqpuWVrMsqmpeWMUyK2kYH1FPiWmW1HQsqmadGc+fElFNiqjHhVUTQnkTw8pxYQUCY8L5g73q&#10;fnZlH6u8h0Xe067ublP1MCp66GW99bI+BlkfHJlcbJBdrJP10cl658t6WbRfffHxR++9+tH7r3E5&#10;8cHrH38IeQPyiSBvcnny8Ye++erTTz5685OP3oIsXrL66CNPijJ/4Qquh3z5+YeP793yxp6id/YU&#10;vb+n6MO9RR/vLfp8b9FX+wq/2Vf43b6ifXPmrJw47aHVS25ZsgCBw4vmf7ev8Ot9hV/uK/p0X9HH&#10;+4o+2Lvh3T0b3tmz4cN7bvE70HJzODMYOGCAEMqhQmjQoIEQOusB+0IlV3AzBGZOieVHxiBBaomc&#10;TMiCY2ewmMS++XNB/iwwm81CqLwoZfa5NHnc7AtoVf58RUAli+UrqxjyklpVFaO2slF9octc02mq&#10;bM6vFXTVCHv9Bq1DrfQatG6DzqpS4WuS230iqFaYNUeflKJkbyED6k0to9pTKfM06jx8xZq1KptR&#10;p5bLYMeJHzJ1VrpkAmpYeUqFQpWnJLsSERnZj7wEtUqJGzMqFB5tvtdo1Cnl+TADcQFWuCJfbzTZ&#10;K0Wjl3Zr1byKtv35+kYxWdMq2sbn6S+KahtFtA0i+fVCmtpB9YUBTU2f+gKytPIu8OZV9SiruvMq&#10;O/POc6gqO9SQ82DAudRxtzruUkEqefP9Jln1qKVm3IZw0qWu7Mk/32+o7NFW8erYUVstYDjfr8ex&#10;U7MaQUseMlTza8/zKCt7887zqCq51Oe5YSaqzsOFPHlVvHlVfMqqPmV1n7KGnwzTC4OqOiF1g4i6&#10;cTj/omh+w4S6cVLdrJK6bVVd66qm5jXiIYetc8dOndq3D+hVEbXsAqtmaOs6Izs0vKxZXbdWroMd&#10;LJMZVEoYQxaNDpaZVqY05alNahX0dpXOotT6LXaDSuN3+1V5yIXqVAhNnZnnSlj4/JHLZW6PC//n&#10;KZV6nS4/P1+lIqsb+e1Wm9mk1+Yr81UykwomptypVzv1Gqde5dTl+c1aj1bl0spt+XK3Ic+ulvt1&#10;qoRRVcNrbn1BqMuF4StaXjB/UNeBHRuGDWpLvqJ+jfNrVz2veizksxv9DpM5P89t0AbNeotCrodl&#10;plHB5oPBZ1XnweZDAFFYhGicMFvxAdAScE9lg9qMXK6VyVAgTEYuRoXSBMtVrrQqYK2SzeeQyZzs&#10;aJeTuBRyt1zmkcl8MrlPLvfKZT4FSUApj8hlcbmsslxeVa6oIZfXkskbwNRTKGD5NZErm8gUTWXy&#10;ZrAC5YrpF/ddM3z4mqHD1g0bWjB06HrIsKFFw4cWjxy2afTwLWNGbB47bMvYYdvGj9g2btiuCcN3&#10;Txh+zZSR104ddf30sTfPGH7bnFGHF0wuGDtswcih04YNnTx8+JRRoyYMHzl+2HDIhGHDJgwfDhk/&#10;csT4USPGjxw+YviwyePGThk5avaIoVtmjzh23bzPH13+3ZOrvn9s5TePL/n6yRX/Pr76pxcLfnip&#10;4Kc3Nv74+qZ/v7np+9fWff/6um9f3/zjicN//Pj0bz+/9etP7/3y0ye//vzBD1/e+/2HV//w/u4f&#10;3tjw71fW/vvZlT88ufzbh5Z9e2TR1/cu+PruBV/cOe+z2+d9fueiz+9c/OntCz+6ed6JG+d/dN2c&#10;Dw/OeX//rHf3zHpn56w3t894ZfPUFzZNfb542vGiycfWTzq+juS5dZOfhxRMeX7dlOOrJz6zYtwz&#10;K8f/i8kzqyfcMWfwlotsuxsad15k3lTPuL4WLD/D4iq6BefppkfVY2HbBeXTQrLFVTTLz9euqWFe&#10;Vce5rIZrbGVnd7eumVpeRy67EKIgo7y6XFZLLmsol7XXy3uZlJda8y43K64wy/pZZP2sssutsiut&#10;8isssstNEPnlLsM7b7389BP3kzx55NhTDzz79EPPH3v4hWNHXzz+CMmzj4py/z23ffj+Gy8++xjk&#10;qoHjfvjhh1FjZkEQWLKscPSY6S8//ziXd9588YF1i5+aO/7pueOfnTfu+XljX10w9s0FY99fOPbD&#10;ReNOLBr33sJxc4eP/e677z7++JMlQ4dDCUHqOwvHvrFg7Kvzxz6/YNyz8yY8M2/Cawe2es1GoWX/&#10;KdCX36+S+KraeZAvL6j8JQtAoJR2mwFXXXXbLbd88emnn544gV5+5N57Oblnxe4dO+65805kfvH5&#10;5xENBAIIQ1xOdB+CXo+OVoIVS5c+9cQTQuQkUCqVvXr2RCHHnn4a0ZUrVnz1+efHn35apVLhK61t&#10;27ZIeuPVV5FUsGYNyOiZp5666fDh3Tt3zpo5syGzM5CTCpKgTp06Rx96CIFWrVqhEK7kMBqpBvEZ&#10;NRoQYymkmX3VvF2HXnTbkItuwxEyrNFtQyEsLOSoEMaNGcMrjd/8qUCr1X743ntCJBsMBoMQSsHh&#10;cHz/zTe4evULLhBUfwWoTF5v9IWAL43SSDP7Lr5wM6vAW3ntQXj4FCtw/969uP9333pLiFcIvXv1&#10;6te3rxDJAFqUtHncfsstVatUkX7ee++6C0dk++U//9m0cWPzZs0ompcnPatG9erdunZNq2fUG2+Q&#10;Op0urWUCaWbf70MVvw9V/v5w8e+//fo7sLEL0yhuaEM9lPVS+TX796OgPVu3dmjaqEOThnu3bnGr&#10;ZQGtAhLWK2M65T0331jJqDrfnFfLqanvzm/gVjf25jf2qi/yaRqHDM2T7g51zmvXsDo+SJV4GKYU&#10;TCzUbcuWrX/+8UfUM7o8GozNim9J2bVXX82vy80GlZy+hrWwOHV6Y54K4WQ0+sKzz7qcjhlTpyID&#10;B+oNJ6Kox44eFVQi+GcgsqKhP40yTy1Xbt+6RZVHg4ooIU+B+1HgiKrH5fRqlUmnRQC2pslkUKlR&#10;mXSuNt8QT1Ye0r9/o/M8HSure1RRNY/Kmp2X//EH736/tfCzNvU/79T0s3YXfbts7h9//NG+TrhO&#10;QF03oK4dUNUKqGr41dVhC/rU1bwamGXX7d8xevCllZxyKGHVdWhUs8H5yR4dWtdJuGr5tLWCmnpR&#10;Q1Wnok7YcIFHWSuo692qTtNalX1Oi8VobF6vTpPzY7UDhhoeZc2IvqpXc4FXVd2vqRFQXwij06+C&#10;6VmXRFU3pKoXVjWIaBpGNY1i6iZxdbOEBoKncO22ojXTB3Wqou5Ux1M15rDb7cOHDw+6vAmbrW7U&#10;175adEzHJgNqV+lVJRaF+WVU6dWyorVrhg8erFEqYQxrFAqjJs+ar3RoNUZlnkWTb1Dm4enky+UW&#10;nc5uNObn5aECjQYYdjDXZTCgNQoYSWSmx4I+nQpRZjDJ5byx/X5k3e+//kLNb+vFXPOvnpom0RAs&#10;xIjJcNsNN7jV6i0FBV1btWpWu/ZNB6/x5SsaRZytqngrW1WtLkzed8cdFo2yeqVAo1qVzo+7Em5z&#10;0mUOW2Apqj3aPLc2D+6KVa347uuva1atbISRp5G//fpr3Tt24M3v+oMHP3j3Xb/PA0fg5sOHy/hu&#10;Avw+3+uvvIIutmDePESRFY0qX6ncv2sXinrp+efNSoUFRp5M5pYpPDKFT6YMypRhEkVcpkjIFVVk&#10;yruuuy4uk1WSyc5jI3xVZLIL1ZoL5cpaCkUdubKpVt9QpmgkU7Q1WxrLYfPJmirkTeWyFjIEVFPa&#10;ddwwbNimYcM3Dx++bcTw4ZsuaHe7pvNNRlHa3aaBZvuoobvGDN07YcTVk0bevGTOT99/9/1XX+6f&#10;N23/5CE///vfP3zzzd7NmycOGjh15NApo4a//9Zb3375ZeHqVcMGDBgzbOjo4cMho4YOHT106Ifv&#10;vjt90vjxo4ZMGT186qhhc8cOLV449rlHb/3p+29//P6r91/Y998v7v31s7t//PD6H9/d9Z93N//2&#10;wfaf3t7y85sFP7+19ud3Nv37nR1fvbHjy9e2f/3qls+eX/nJ82s/e7bw+9c2/eftbT++ueXHV4q/&#10;f77g26dXf/XI8s/vX/T5PYs/u2vhp3ct/OSOhSfuWfPzv7//9zdfHb9+1ctXz/jvj//+8btvX77v&#10;mhd3Tn1n36y398x4c+e013dMe33bjFc3T3u5ePLLGye/QjIJ8vq2Wa9tmvJK8aSXimc8XzDp+JoJ&#10;z62d+Ny6ic8XTLx/5uVbGzkOXmS8ppFlP5mA9s11LAXVdWsv0E/s0Q49d2ynprNrOUdV9daW03Op&#10;ps0PyOX+PLlPKQ8o5BGlIqGQVVPJ2vltlyUdg4L6AR7NAI96gFc10KMc5JEPcMkGumWDPfJBbtkg&#10;hB2ywXbZoIDuyUePHNhVePXuooN7N8ycMev1N96UyshRM269Yfeth3ffcsPuq/dtO/70ozcd2nnz&#10;dbsuv3LUmxL0vmTYiuXLbr95H8lN+x55+M6bxg+8oX2dGzvUua1j7Xs61X6wU53HOtV5umud57rV&#10;fr577VUri5577vn+ffr3v3I0AiNGTHmuW61nutZ+skudo53qHOlU567OdW7vVPfmTnUfmz/BoYHr&#10;XT7AFHo+FoUc97h/fO21b1977bmaNbkGnpCQSSabO2cOjjccOnTzjTdyTaeOHXlgzerVHTt0uLxf&#10;P9hY9erWveCCC1q2bNmuTZspkyb1v/JKp9P51RdfINtH77/v8Xgef+QRGDQ4Bd+CN95wA+hq2pQp&#10;SC0qKMCxXr16lSpVgslI5cpk+JqEQcbD/LuEY/zYsbFYjIfvu+eePbt28TDHxx9+2L1bNx6+sGbN&#10;mjVqIOD1eKTfx08+/jgXmH0bCwtxMwvnzxfSGM4777wTDJnGYprZd4G327BGtw9vfPvWOU8dWH18&#10;7wr4LY8PaXArlEIOmSwRj+M+UUs9e/TgRs91116L49tvvnn0wQctFgs+5vhx43bt2AEl//i4Lj7X&#10;ZZde2rlTpwXz58djMf6h5s6aBaP2pRdeQBjgpYk1xs27hx94AEdUMo6PP/ooN/sWLlhw1+239+nd&#10;G2Ue2LcPz+XWm29+6vHHYfOtXb26S+fOw4YOHTt6NJXCzL5XX3oJ+evWqQOLoUrlyo8+/DBsoMmT&#10;JvEMBWvX4rho4cLBgwaZTSaulGL27NmovcOHDwtxCdLMvktqbUFdzexz37LBD6MC9606tmjAQ9BI&#10;K3DqlCn33X037H6QNT+dN4zD119/9b59zZs3Rxh3u3rlSgRQyTheftllI0eMWLViBcLvv/MOKgEZ&#10;6JTrrsMRBtnI4cPffO01hPEZcQRQY3v37Dly//08CsORm30Hr776UWaLoITFCxfiiezauXPn9u3L&#10;ly1r0bz5luJiJKHVsZOEG0P5zx079sB990mvglt94P77UYLP5/v8k0+gRMmtW7du26aN2+2mkyV4&#10;/vnnUYGXXnqpEJcgi9k3K0nfuFKkzD4G+YH9+3t27ty/78U3XHPNHTff5NHnw2vq2b7tI0fu92sV&#10;UZ3irptuXD1/7sBeXRdNnbBuwex3XnulrkNzoGjNXYcOLJs67pF77qrv0jb36/Ate/8dt17ZudUz&#10;jz+yZWNh6xbNv/nyS1TL8KHDYfbZrTZcUjT7cAmLxYxTbBbz22+8YdRpmzRosHH9+h5du7739tte&#10;p3Pm1Kl7d+3idwk2wHFDYeEnJ07E4/G5s2e3bNFi/549m4uLwQNLFy0aPWIkKk2lVH6GDOHIts2b&#10;hwwc2KNzx34X97YZdSGPy6qHvWLQqfI0KuXUyZNQe/fdd59SKYfIcdTotSarzqDr1LZV56a15gzq&#10;3OtCV8/qpuefevjX5y/79aUh+MI4+uovLZf8AJl69Y8//+c/F0U0jcL5DcOaueMGJJyqt199uYpH&#10;8+F777RtfOHN118dc8i2b1gzsG+nKSMHO7R5cEH9Ht+xp56qXy25YuGcuVPG7d+6oU7c/fmJj55+&#10;7NEXnz1uN+a3adEiHovfduPhRhckXzz2dPWg4c1XXry0S7MT778XsuZdt29HVY/qAk/eTz/8UMWl&#10;fPnZZ6q6lctmT6jizrvzpusO79/+zuuvdqyf+NfRI+MHXjxv3KAxPRu1rWJ94J672jZr9MhDDzVq&#10;2LBhvfqtLmqkz8srWrPm8u7dKuvVn33w3vZpI95+8blHH3zghmsP6pUKjVzWqnnzPLkC9B52uasm&#10;kyaDDjWvkst1KpXLaNLLFWaFGrzx8YkTI4YP1WuU3OYza9VOg86u14bdTpSjVyisGl3M6aDmN8Ep&#10;tDoRQxWPd1FUM+pbxKN1guHD+/cPu+SSGaNGwv6786YbvSYdrJZendoefeC+87zG2gn3g/fetWTe&#10;9EGX9Z42ftTKBXNfef45t1axo3jDzk3Fs6ZMvu+uO41quUEtg9l30/XX17+wxj133D531oxOHdpB&#10;c9cdt08YOwZmn8/jgcEHs481KNm3X30Fqvzx++99Xi8I06DX4+tp2dKlF/fpwwcvYPbt2LaNZz54&#10;4ACORevW4azK0ejKJYtbN25847XXFi5f0b1t24UzZ84cN+6Hb78N6nSwohomK9163XUTBw4c0bv3&#10;lCuuqCaTg0GaqvJh5zWSw9qTN9dovjhxAtLB4Wwjk7WXyzorZd2Usp5qWVe/d/vIoTtGMRk5dNeo&#10;4SM3k9m3a/RwHCF7xg7vdtiCwL7xww5MHHbNpOG3Lp395rPPLLms+3VTh5947eVVE0Z+8cknH7z9&#10;do+2bYde1m/OxLFff/55j86dhg4eNHLYkAfvv2/KpIkH9u7dVrwJn6VXx/bohhNHjXzh+LFdW7de&#10;s3v3lGGD77/1pmF9Ox2949CP331z7JHdn594+9EHb371uQd+/P6bnWuG/PzjD4/eMOvEG8f+df/h&#10;J27f+vWnH+xd2veZmxbdd82Sf917zYm3XiycO+CtY/fduXvhsSPXHb9nN2y7LXMve/rAlI+PrD3x&#10;yO43bl/93i0LPr5//Rfvv3nLmmHv37L463dfvKV45rdffPbZB+9unXrxw4Wj3r569o9fnLhl+ch7&#10;lw999/Ztz2ye8fKuOa9vnfr65qmw9l7fNOXRtRN/+fe3v/zw7SMrxz+7dgIz+ya9UDDpxcLJx9dO&#10;WNv6vGuaWq9vZr2+ieVgQ/PO2sZRV9H2AlL06dnTplS78jV2udybB5EF1fJofl5Craiill2oldUz&#10;yBvr8zoZFX3cigGRvAFh5cCAfFhQPiIgHxWSjwnKxoZlE2KKCVHFpKhi6vmmGVPHPnjkrqMP3nP0&#10;obsfffjex47e98SjR558HPLAU48/SPLEg/964iEEbrv5hrfffO3Jxx/k8tTjD//ryaNPkzzyzFOP&#10;lsi/Hn35xWfvWznviRUzn1o5/diq6c+vnv7y2umvr5v+duG0d4qmvp9VCqe+XTj1jfXTXlk77aU1&#10;M55bNeOZ1TOeWr9wx/yZDapWVv75GDcDcj3qDT7hg4Se8IXZERKEUlrAbTffXP2CC/A1D+sEUXzd&#10;RqNRnjRt6tQBV101e9YsnVbbtEkTaGCTJROJiRMmjB09unGjRvwUZMNx/ty50Fx/6FAoFEJpEH7K&#10;zOnTk8kkAtAP6N8fgUzgWx/5x44Zg3Cb1q0RHjJoEE/q1qULolMnT0a4U4cOOPKLegGPR6FQ2G3p&#10;095qtXr61Kl8tA/fzbC9uB7QaDTjx49HALZCE3Z7UpxstG9g3VsG1LkFx0H1bkkbrILFCasLH7xq&#10;1aqI4lbxlYbAjOnTwT4I4HsOVh1qDOFJEyfik+JjIhsEBmj79u15GKk4ETcAKxx2G6IA9O3btuVh&#10;bkOPHjkST2TM6NEwFvmJuBD0qJ8a1avDUoEVhajNZkPSi889hwInTZhQt25dfNdSKWyQiT8XYPjQ&#10;ociGB4owArCPUT/Tp00bPmwYTJaL8F1Trx7PKQJGDLd+KlcGhQrtRETW0b7BDW4dVP9WVCBkUP30&#10;CqxTp87oUaNgN/MobgNUjgD/XPwSUPL2gKZ4ftWqaG/QwGKGZt6cOQhDEIYrgspBDeDjIwr4/X4e&#10;6NChA9oLPwUmIz8FNVb5vPPmzZ0LJaL9r7gCAZjICH/y0Udoh2jSHrcbFUJFyGRzZs9GSx4zahTC&#10;eJTSq/To3h3G6GX9+iEKJx/HSy6+GMdWLVuilUqHKKpUqcKfb58+F1vZEJoUWcy+0frf33ny999+&#10;o2/cX/7z++2LoDzcVhwmpEnq6ZMm6RWyVg3qdWvX2pYn692+zerFC2dNHBfSKRO6vPFXXVEvHtyw&#10;bPGyGVOqmlS17eoV0yfUsub1qVNl68olRQvnNHaq23o1u1YtbOTVLBl9VdOwYcbAXv3aNy1YusBj&#10;I7s/X52P6ia3RKlUKxQquWwC60SoT5VahRqDjzdv7hz09PMrV542ebJZr2/ZpMmUiRPZJC1h8MCB&#10;qFU0flTFnFmzELbb7ZFIBAE8fWSA0wKj+YtPPw16PBd371b3gvNHDxncvEF9Pj0H40UP2yVP6fO4&#10;O3fsqFSAiKLoWThRoZBpFaqQyRzVa3o1b1bd73Ib8js1rH55k/jIdpW+/ebLUQ8s7Hjz0EVPFQ+4&#10;e27P7Y/+95ffh3Vv2CSa1yiiuCii6NPi/DWLZs4cP3TKqAGrFsyo5tdMHtq3slsJ5eRRg1YsnAt7&#10;aOmiBSuXr5g/d75Gnjdv+vSVCxeuXDDPmafcsmZNp5YtZ02ejH6+eNGiRQsXDR88qFvLi/ZtKthS&#10;sHzN4pkX+DQbVy7o2Oj88QN71w4om8VU29YsHNOvc+GS2aOu7Hlll6aNouo1c8fXC6q2rpjVMJK/&#10;Y92iAT1aXtLuoubnOXcUre3Xq6fb4Vo4f2GLJo2ToaBJmbdy6eKmF9WvUSmxbsniGSOGzxwxYvqI&#10;oYP79po4cphBLquWSCyYMwdmn0quMOZpTOp8k0ajy8uDsYgAfFytXFGlUqVoIGDQqHr36BZwOy1a&#10;tUmlzJfJTEqlQ69Pej2OvDxXnsql0VkUedT8Rmh+f/OoMNj8y8+/370Symd6quqY1XUsyjoGVfdq&#10;8YKFM6t59L1a1b+0WyefXtG/V7vitcsWz5pcya2u4tFOHjHwwqincPnipXNmeA1Knzlv1pTxDoOq&#10;ZuXoCjzyubNN2jxzvmLR/LlWo+6KSy9RK2WtWzarcl5y0oTxNJSLNiRHS5uH3seaEmEK+zoAVWrz&#10;89HrQUoIgzEuqFYNR3wpoN9NHDcOjY+vJx3cv/+yhQuv6NsXn3TO1KkIh9zuZCCwHN8s48cb5bLL&#10;e/ZYtXDhxx98ELPbh116aWWHfXjfi/s0bw72OU8mq63Ma4QvJrkcXDyxbdvOuvzOCvm2adN7q5V9&#10;VPK+Gtn/sXcVgFEcbXvP3d3vYri7OwQnXAwIcYPgXlxKKVasUEpxKVKsxVraQotDBUhCPMHdXUP/&#10;d3Y2x3EJaUgp/b92Hx42szPv6M7OPLe7s9uDTwSIuWNbN1vWN2EFsB/i8r4JvRZWBJE3ZGbdIZ8g&#10;Dp1Vr/3XIvBZOTBx1aDE1YMT1wxOWDIoYe/GtU8fPvwgzDmuh3PZjGm9nAEblizu3T10ZK/YvhFh&#10;a1esgF+VA/ok9euVuG716k/hx1X79nNnzFi3cuXqJUuigpyL581dt3LF1AnjBsfHjE2KWzp72jdf&#10;rtq2cv6Xk0JSvl92/KdNR7fPO3Vww+5lCWePb98yL/Hk3tW//7zhwKZJJ/Ys/X5xbN6vW375Yc0P&#10;X075bdfC3/es2bPyg5R9Ww5+s+TrT2KyDm3dPjvhwrcTr/ww+dx3E87smnDx+w+ByRvHpR365vG9&#10;O0sm9/7mk4Sj3yzaMSsxY8/a3bMTczeMOTC/X8qulSc3zkpZPjJn0/TsNeNzlg3PWjwsc9EQ0H+p&#10;21f+PnvAsZn9fl+3MHnW4OMzBv42rf/v0/sfnzng+Mz+O5I6fVJTsbKheH4d6azGllF1LZ3NcpA8&#10;nVq2BMHXpEFDEZMtYbFVLMLEIKwskmzCxmM6+CxfAauikFFLymogJ8L8VH38BIPLIQ4pLxhcljfI&#10;jzXEjz2sLGdUBe6YCuwxFZhjyrPGlGWO8iVG+5D0JkZ7MYdbiCFmRl8N0VfL7KNl9NYw4mREjJyI&#10;VjIj5YyeUqKnjBEmZaBHA/lEFy5iZx6jC4foyGG0YxPtOEQbBtGayWjFZLVislsy2c1Z7KYMZkOC&#10;gC5UH6ZIgoA5tRaDqEEQ1QmiGkHgu9KwrcggyjOJirALboJZlmDAxGyH+QWmXQZLU0LZR+Nt4SH7&#10;JDydXVmvMG2K18QNDRc8ZJ9BWsmj6TCtCk81SQOj8LN9AXZPVn79Zw6TQUhYTAWTULIZag5DwyH0&#10;PMIoYJoETJuQ7SNglxGxK0g4lWWc6nJ2LQW7tpJdV8lqqGI31XCba3ktdLxWRl4bI6e1kd3OzO/s&#10;JQzyEXa2s9r7CjtV1LSubAnr3Lx21QpMFhMEn04mFfK5bCaDw0Y3HWAcIpdZIAe6O8xgoru0BJPP&#10;YApYaHkI+GPd90r2kvdzUVwWg8MCgcIAClgsiAJTMp9gwJguhl2CEDOZYiZDymELGQw5lydmswXo&#10;NjLBgV9a6BofShL+A8uq5HGNakXXrTq1d2xlmcDC5zm0Wgmb42OQNqioH5nY+eMRceP79RgR0Tq0&#10;nrp9BUabsowWfqxG3txWFWRNfQWNfQX1HLz6XoL6PuI6Vk4zP15jb24dO7+GXVzDz6CV8MwapUws&#10;VrIF5aRKO4tdTy3e+VHfWd3qd/fh9q1vrygkpFy0yoTFRBcjG9Uo16qGzb+qpoEXu005STM7v6U3&#10;x78sv4Uvq6Ufo21ZVpsyrPYVOB0rsDpU4gTV1bQsw+tcRRhSVxvd3i+yU43+sV0b1iznY1CWNetV&#10;PK5KIOYRLIVIKGGhNQeVTLoWNSrV9bK3qVipqt6gJggjlytjEhoeR8FmKzhcMROajsEjmAIGW8Bg&#10;iFlMMYsQsVkCBvijICEDLfiQMFkGsUTJZokJQs7hWqVSLwG7qV4SUt63vkZex2FQiOQsjkQuV4X6&#10;MCN9iQFVBZMbqaY01czp7L0oouGRRaN2jg+f0Norsba5nobRoaq5jIxZSc1uVk5Xz1dW0yqs4xBW&#10;0DIq67nlNOwyKrafguWQMBxylk3OMkqZWhGhEbOUAhaoPTlshRwRjyXgMAVsBpfFgO7FYZOLhlio&#10;b6ODDUeZgZ5hhS2A7ERvBASD1IOOwmcwyF7EkjE5UvclHQShJfADfISZYJgJwkZOrlbS4UUw/Agm&#10;vr0LEzB6XIycpxsSjOYEqxWD1YbBas9kdWEwujCIIAYRymaF8pid+Oykxo0/7xWPuSgx/osCLu4d&#10;vzgJcUlS/NK+6N7u8gEJwBUDE1YMSlgxOH7VkPg1wxJWDo1f0j9y2aCE5UP6Lh3Ub/mYD8b3ShjX&#10;v9eQ3gmDExKGJCDHoF6IAxMTBiXGD05MGNIrYViv+FF9EicM6DVpQNK0of1mDu83b0Sfz0f1WTaq&#10;99bJfdO+HH9/36yHR2c9OT7r3vHp94/PuHv04/uHpz04Ou3usY/vHp1+98gndw8CZ9w9MPX2gcm3&#10;9n14Y/+UGwem3Nr/MfDmvim3Dnx86+DUGwchdPqdA9NuH5h258D0m/un3Tww486R2df2Tz+z+6Pz&#10;3310dc+063um39gz4/oP067vnnr1u4+vfjvl2s7JV7dPurJ1wsWNY8+tHX165Qenl43IWzo8Z8kH&#10;mYtHpX82LHP+wIx5g7PmDUqe0f/kJwNPzBh4clq/k9MGrE5wDiqv6iBjV2IxDQRDyUZ9GH74SeDH&#10;CYOA3i5nwVhHqOGHCpel5TGMPIaVz/QWcPz4rPICRjUpq7aC1URK9LLxBthYfS3MPmain5UYaGcM&#10;tBOD7MRwL2KkDzHGjxhbhjG+DHO8H3OiL3OCD3O8N2O0gznKzvzAyhhuYQ4xMPppQfwRSSqil5KI&#10;VyDGypEEjJQT4aD/JIxQAREqYgQLGE4eAcqvC5fRkUW0ZxLtmMy2TKY/g92GwW7NYrdgsJoQzKYk&#10;G6MnBBj1CEYdglmbYNQmWLUIdk2CDdvqBLMqwaxGMKoxGJUJBnS/cuTDBvDbw0owLOipPRo0aPy3&#10;gadA2IhYTDmTIWMxFCxCxSY0HIaeyzDwmGYBy8ZneQnZfiJWOTGropRdVc6qIWfVlLPqKlgNlezG&#10;QDW3qZbb3MBrrue2MPJamfmtrLxWdm4rG7ulndO2vKK2mde8kiG4VZ26lcqgh/nQI5149oX/bCbB&#10;5SCCyGPDdAs6D8Qf6DM09TJZQr6Az+VhnYeBopHkcdk8NovLYgm5HJB9YhZbyuZI2Owa5SvIhUIh&#10;m81Dv7t4WpkM5m90pYqDH4oEwUdtIRE+G0Qjo1H5sg0M6o7lytRRyapKhRXV6PI+euiQx2cz2XKe&#10;UMrmS5hodbOXlFvJKGlT06dTPa/QZj7BDW1hzfxaV1C0rqhsWV7lX9nQ2FfZpqK2VVWbs0WdFvWq&#10;SgUckCM8DuHtsIiEXD6bJeOwqmtkiVW957auHqPgjC6v3DIsoU2tSmjRKI/HYTKlQm4Zq3ZAZEBo&#10;q2pxnZtEtmvoX8One+s6cV2bd29Tt0ujyp3qVwlqUtVZw6tDFa9aFnVZlbiclAsqRMvnadRqnUSi&#10;4bANYqFFKZdx0WMooKeRzmaAmmdVMai05JqDMnK5ns1REISPXq8WC4UEkjhCUjoLkLZjoof5mNBo&#10;TA4Ljgh64IdH2milYqWIIyKFtYqDlgHpxCI9j9e6nH1U03LJM/r9NilhVd9IX05UwngAAP/0SURB&#10;VLFQzuVDy2s5TDuP28jbPMzZYmqss4KY29QqiK/r9UVCm9FtHFNiOpSXsRp7q1tX1LeuZKhnl9Sx&#10;S2paRNXMvCpGbkU9v4yG56vieCs5NhnLLGGZJGyjmKnhE0oBA2QfaD6gGGs+klxEFocNvzII/Hwn&#10;9BNyZTgLHXzU51xdqWhAc0HPEZEqQcliKVlsFZMJak8DUo9BGBjo2omVQTiYaJWGFzmtoqfECEYV&#10;8tJLTVLkwawMc3MTgtGCIICtCaIdwehAMDsxmAEsVgCT1ZkgOrNY7Xi8JkLph1HRSwcPALW3uHfi&#10;F6D5esXDdnEvdJ8XuDQpYSl6ki8BBB/SfH0TVgxIWDkgYdXAhNWDE74c2uvLoQlrhyWuHZGw/oPE&#10;NcMTvhnX/9sJQ9YOSlwzctCkXvHDe/fuHx8/sHevwSD1EkDtxQ8hBR+oQNgO7Z0wrHfCByD+eseP&#10;6xM/uV/Cx/0TZgxMmDM4ce6g3ks+GLB4aO9VHyStGt1r5fikpeOSsnfNe5K85vqhT+79PvfuL7Pv&#10;/frJ3WPT7xwCVTfl1r4pt/dPvXVgGvD2oem3D8+4fQTxzpGZd459cu/orPtHZt07Ovv+sTn3js29&#10;99u8x8mL7h//7P7xhQ9+++z+rwvu/TIftvePzb97ZN6dw3PvHJpz58Cs2/um39oz9fp3U67t+PDy&#10;lvGXvhp7ecPYS+tHX1wz7MyyoaeXDs364oPUz0b+PGP4F70TP+2TNLtf0qTeieN6xY8fNKB3fG+V&#10;SC1m8VQER06g3ydoUQ6DIWXiUY6hhoGOy9DzGSYeYeUzvOH3LXm1r7qYqKtktFQT/f3EQ8sJB3lz&#10;BnmxBzqIQV7EEC/GMC9ihDe6tjfGlxjnxxrvxwLBN8GbMdGLMd6LMc6LOdaLNcrOGmllD7ewB+iZ&#10;A/SsPmoiSQnij5WoYMTLCHTxT8aMVXDilNwoGTtMwuxGKr9AHtGVx+jMZXZmMzuymEj5MVj+TFZr&#10;BguUX0smG7pTY4LVkGDWIZ8cqEle8KtBMGoQbGB1BrsywayEloozKxLMcgSjDIPwJYAM+E0CP07g&#10;JwoR/gZERERER0fHxMTExsbCNjIykgqgQYPGvxTREeGx4eHxwIiIhMiIxKiI3lERSdGRfaIj+kaH&#10;94uJGBATPig2fEhs+LC48BHx4R/Eh49KiBiTGDk2MWpsr8hxSVET+kSNR9voCX2jEPtFTewXPbF/&#10;1IcDoz4aFPXR4KgpQ6OnfNBr3rTxwwf2i42KgnEmPDwyPCIKMRzc6H8EDD8uB3JiNwL4kH8RsCcM&#10;THEx0b0TEuJjYuKioqJhNzy8N4xbkZFREeExUZHgDxmBGWQABAcmju5KEArRNyGxd1RUUkTExEGD&#10;RvSK7xcR/kHfPgnh0CaocNGR0dGRkA4qUBQJcMTAGBkVHQOjJeQVGRkfGRUDBYiITIiM7BMXB9v4&#10;qOh4sEFEY2hibEyf2MihCbGje/eZ1Ctpw+SJ68YMm9M/Yc7QpDnjhw7v16d3bHRcRESfXr16xSUM&#10;7Dugb3zCsP4DZ300ac6HoycNStq3ZdPRbd8Mj476bNKkARERH48YtmbujKFxUTCpJ4ZH9IsMH94H&#10;VSEqJq5XRMT0ESP6xcTAoYyOiokIj4yJjoqNjIiPDB/RL2lgYlyfmOh+8fF94mLHDhs2sE9SQgR1&#10;AHATQTMC46OioCVhF1UyiqxjeHhSbExiVBQ0KdQX6gQ+8RHh/eOj+sdFD++dOHlQ39UfDl06NPLk&#10;mjnb5k6cNmJA35iIEQP79u8VlxQXnZSYCM3701cr5o0aOHNIr68WfDxxYOzQ2PApI/tNHdVv8pC4&#10;cf1jJg2OGz8gZtyAuNF9Y4DDe0UOSYwc0jt6YEJk//iIfvFRfeOj+sRHJsWGJ0aH94oJ7xUbkRgT&#10;ERcF7Y86MHkgwqG0UZGIkWRncmdJgKpMngiJ4eF9oGHDI4EDwiMGhkcMRgwHDiE5LDx8eHj4iPDw&#10;MeHhE8IjJoVHfBQeMSU8fFp4+CeREXOjoubHRH0WE7UoJvKLmKjFMVHLYmOWxsaC+7PI8Hnh4fMi&#10;wz+Nifg0NuLT6IgF0ZGfxUTOj4pYGBO5MCoc+Hl0+KKY8C9iI4GL4yJIhi9JiFjeK2p576hVfWJW&#10;943+sl8McMOAmC1D4jcPjtk4JOabobHbRkTtGBn146jo/eMS9o3ttXPC4HHh4YMiwvvERPWPiRoY&#10;FdU/InwAnNfgExneNyq8NxzBqPCBEeF9wR8cMREDYyMhqHdEBBzWYUmRIxKixsRFj42LGxkbPzou&#10;fumHI/euWrBoWNSmj2OvHZ5/77dZd36ddPfXD+8cnXTr4Mc390+5eXAqchyedvvozDu/zL79y9w7&#10;v86989und3+bf//EgvsnP3uYuujuyYUP0pY8zFyB+Shz+YP0pQ9PLXuYuvTRqWXAhylLHpxc9ODE&#10;wvu/zwdxeevgtFs/f3Rzz8RbP4y/9cOE6zs+uPfNsMubhl/c8vHmCQM+jo0cHRsxOCYuKTo6KTyy&#10;T3gknBFAOHlJopHNRRgioNMmRoT3gjrCKBdNVj8aBreIIXHhw+PCR8eGj4sLn9Y7fF7f8C+HRH01&#10;InbtkMh1QyLWDQlfPyR8A8mNQ8I3Dwv/enj417AdGr5tWPi2oeHfDA3/ekj41kHhGweEb+wP24gN&#10;/SPW9Qtf2yd8DTApfFXviFW9wpcnhC9LCF+aELEkPmJxfPgX8eGL4iM+T4z4LD5ifmzE3OjwudER&#10;c2MiZ0dFzAwPn15A6FRzk/pMi4icFh45JTziw4jwCSTHh4ePj4yAHjia5KjwiFHhkSPDI6BbQucc&#10;Hh4xLAJxaEQE9IFB4eGE83XAaDNp0qR+/fr1LQojSTgDg7oEOGnSpPkvY2DXoOAAZ2jXoFBnILA7&#10;MDCoR2BQzyCgMyIoMDIkMDokKCbEGRfqTAh1JnZz9u7mTOoR1BfYM7gfMJxkBDBoQGQgsF9UUL/o&#10;0AGx3QbFhw6JDx0WFziqV9CoPt3HDIgZOaB3sNMZEODs6gwM6ApbZ0DXQI8iYYLNa+waiB0Q5ITo&#10;JAOdzhAobXAIMNQZFAS16QqWlBkV8Q3s2jUwMCg4OCgoLDg4tnu3vlFRg+Pjw7o6e3QNDIKUA5xB&#10;XREBsEF/A5zQUN2gubqGhAR26xbYoxvahnbr6ozq1iMuDCkGaLdQpzMoICgwICjYGQyJQJSwwMCY&#10;oOCk0O5De4aNjY6Y3Tfy49jA6QOje4X1iIuIDnQGQoOEde8WFtotBBqFzCw0uAfUa/iAvv2iIwdE&#10;9uzTLfTTMWP6dwuNCwqKCwocFNGzV7dukYHB4c7AEYkJg2KiIF8obGJYj0R01IJCgkOcwaFQgyBn&#10;UHhQ8PjBQ5KiouCwdgsMDO/RAxotuKszxAntFgrN1cWJ2gockHWwM6hbUHC3wODggEBn10DUts7A&#10;hLAwkJLdoSLBwaGBQSFdg0LA3dUJRe8d1q1Pj5DxvaJnJoV9Pjh2cLfQofERPQNDugWF9o2Pi+7Z&#10;A6oG6Ti7hvQMDF2z4NPBUeHRQUG9onpOGz9qdO+wMYnBw+JDhsQFD4oLGQB9Jiq0T0RwUkRIYs+g&#10;uB5BsT1DonsERXUPiugW1DM0ENIChoUEdQ8CR2CPECiqMzQoMMiJugE0GlQBNR7pII9vgRvq6Nav&#10;iiTYw/GFevUICAwPCIoKCIoNCIoPcCZ0DUwMCOwV4ExyY58AZ98AZ/8A54AA58AA56AA5+AA59AA&#10;58gA5+gA55gA57gA54QA54ddnR85nVMDndODnNODA2eEBk0LDpridE7u6pziDJoSGPRxUMi0oCAI&#10;neoEm8AZgc4ZTufMQOcnwYGzQpyzQwPn9ggCftoTGAjbeT2cyBHunB8RuCDC+XlU0OLooJUJIV/2&#10;7r6+T89NvXtsHxCxbUiP7UNCvx/e/YdRcQujgkYEBw7oGTawR2i/kKC+oc4+Ic6EIGd8ICKcy73g&#10;XA5x9gJHj5C47t26BwZ3CwoJ6xYWEtwNHJFBgcNBcHcLTuoW2iu0e2xQcP+w7hPiup3cPH/h0OC9&#10;SwbcOvrJzaMf3zo68daRSTcOTbxxePLNIx/fPjb97q+z7v46++5v8+79tuA+CLiTXzxIW/YgfcXj&#10;7C/vZa55lLv+yZlNT85sfHL2qyfnvnp8dsPTMwU8vf5J3vrHOWseZy5/mPbF/ZTP7vw+5/Yv028f&#10;+vD2oUl3Do27c2DCjZ8+2fPZiCnxIcPDg+G8iAsOjQoOioZhyumMDHTCNpxkmNPZ3emEDt8t0NmN&#10;dPdwOnsGBUYEOSODYUALjApxxgc7ewU5e4c6k7o7+3V3Dgtzjot0Tot1ft4nZHXfkFVJwauSAlf1&#10;dq5OQlzXJ3B936Cv+jo39XNu7o+4heRWzH7OLX2dmyG0j/OrJOeG3oHrejm/7OVcnQAMXBUftCLW&#10;uSzauSTauTjSuYjk5xHO+eFwQJ3zwpxzwgJndw/6JDRoRgh0FefUYOeUwMCPAgMnBzonOZ2f9e//&#10;YVDQh0HBE4OCxgc6xwc5xwU6xwY6xzido52Bo5yBsB3tDBrjDALHmKDg0UHBHwQGDg90DnM6Bzud&#10;A5zOfk4n4V+ALl26DB8+POZ1dOvePSo2vlPnAHzlDyMpKWnr1q1ZJUZOTg7lokGDxv9jZMPZ6s5s&#10;YDYwFzHLjdl5wByKpylmvWJuNuYZzLzsswU8l5d9/jTihTM5wEvnIRzlCxsyq2zSXXpAfFQLnA6V&#10;ciEUeCHLLFSdXKgIWU1Uo4IK5qJQ8tULZGrgCcYoKhkdx8WhZPSsc6dzz+TmgON0Ts6Z7JxzOTnn&#10;8nLzcnJhAMTR83JycuEPWSpwn8nOvpCTc+3c2fM5OZfPnT0NEckyoMwg/YKWR5kW1CYvOwdKeCYv&#10;90weckAhz+bknM/Lg6QgU9iF8pAtiVrgwrlzVDQcHzmpA4pJhr5yUyBdpD1FaAdI/1xuLtqePn0m&#10;B44jFCD3dG4OBEGmOGvSDPHi6dxLZ3Ivnsk7nwuNkLt909aQdu26wBTTrn3nTt1zYELIQt0J+syF&#10;M3moG5D94VxeFvQNIO4nuOfgXoS7GcmsXETU4JjQtNC4ZB1Jvl5ydxbGa55uO+BE9SrgaagXxeyz&#10;iFmFea6A51/nBWA22l4s4CUXsyleLuCV7GyXw8WrwBxgFuY1YO7rzMu+TvLG6eybp3OAt85QvH02&#10;5845xHvnc+9fyEXbi6fvXMi7nAulgr6Xey4352xO1lnourlZlyCRc6evXzh74TR0WtSqqO+jY4X6&#10;FOojuA8XEHXXrOwr507fvnLm0PZ1336ccPH76TcOjb336+T7R6ffOjT59tHpd36dde/E/HvJXyz9&#10;ZMDaZXMuH1/xMHfT4zNbnpzd+vzSzicXtj+//O3zq/ufXv7+6ZXvnl3f/fQ6bL8Hnk/dsGLxzK1f&#10;Tr5/7usnp7c8zl3/IHfV3czP72TMuZM2/WHmzMcZM++cWLBoRPSw7h36BXWK69K+Z/u2IW39Wzds&#10;3KJBw2b1G7Zo1KSLf1tgZ39/N8Ju+y7+HQL8/QPbtQ1p59+jo3+PTv7hHdvGdewQ1KxpaIumSV3a&#10;DujqPzLUf3pkuy8Su6zu3WV1QufVcR1WxLdfEd9uRbz/qnj/1XH+6+L9P3I2nuxs/FEg4mRnI0xw&#10;fxnbeksv/697+W/t5b850X9jgv+GeP8NECW27eoo/1WRbVeG+y8La/t5s9rzK/t+WtFnXkWfBYH+&#10;84Pbzgv0nxvoPyfQ/5PAdjOd7WYEtJse0G5qJ/8pHf0nt/f/kOTC3gmT2rUb367duLbtRvv7jyTZ&#10;p1nznvUbdifZg9x2q98wFG0b9W3Vur+/fz//tn392/Xxb9e7bfvEtu2IhiTatGkzdOjQbm5o7d9u&#10;9Zq1f/zxx9179xo0bhEUFEQFkADxt2bNmowCzJgxY8+ePeD45JNPYHv06NFhw4alp6eTgRl5eXnY&#10;8a6wdOnSY8eOUTs0aNB4R8jMyMgit5jg9mQmxWwPZr3GHGA2Ym52JjCP5OkcxDPA3MyzwDy8zToL&#10;8z9KMxNmXJzvn8LdxiOKq4QkUUjhBMEbx8IEXQUiLDsDSo4iQDXRFsqTiXaBCOROQSNkIsGXmZWD&#10;djORYCgIckXHsWALyebiWFlgCa2RDYrwbHYOKDwklWD6zM1F7owMUEhnc3OxfsrJzETlAUIxIC5Z&#10;F9iFHKFtcbFgC1NxblYmGEMsbIm2KJgqJBkXlRyXh3Tj2IWIEoS/CPAHLFFckpAm5JsL2WVmnD93&#10;DmTfaahIRsalc2fysjJTk1NWbdz56YpNC1dv/XLzLnCcy844m5VxJjPj2rk84PdfbxoZE9W5hX/H&#10;lv5NmzYD3YYqkpmxfv26o4cPQB/IyUhdvPiL9JTj0DdwJ8EdBneenKzMGdOmbNt9EIpC9hOSWdBb&#10;yANEtgOie11wNUqAwpbgA1VG9SUJx+U0yTNuPFvAwj6Y5zIzETOAGcDzBbxQiBczX+OlAl7GzKJ4&#10;BTM74ypmTiYicmRcA+ZmXid5Iw/xZl4W8NbprJun0fb2may7Z7Lunc26dy774fmcB+ez75/PenAp&#10;9/6lvGt5WZdzMi7mZFw9k/3oWt7Tm2ce3bhw4TT8mMGdoaBpC9zQ4KgzUEQHEXrF5TO5ezavG96u&#10;2ZapfU99M+b+iWkg/u7+8vG93z/5etGgVbP7rfxs/LNnTw8fPrj7u50r54/7cvGkvOPrX97c9+za&#10;T/k3D768e+rFrWMvbh57cfvX77754sqVi6A63PHi+fOlC6c/vvj1w0ub753f8Oza9icXtiV/P2vG&#10;gE6jozr36tIyIaBd9zYtApo3a9eo0cOHD3GsIcM+aNGgUcuGDVs1bNSqYeMCNmzduKF/k4YdmjTs&#10;3Lxh1xYNQ1o3DPVv2LpZ44z09M/mL/jiswWpJ0+GNm/4abfm66Pbbe7Zcn33piu6N1vao+mysCZL&#10;ezZe3rPh6ojGX0Y16dW8GuSSTwLn+PLlS+yODnZuT2z+dXzTr2ObbI5u9FVk43U9G63t2Wh9RJPV&#10;3Ruv6NZkQxnHMYL47XX+KODPaV53RtuG0/wRp/o3/Lht4yltmnzYqvHEFo3HNWs0plnjMc0bz4uK&#10;HNO8KbhHNm08vEnDocBGjXvUq987MiY2IhozpoDBXYPbVKoS36hRXKNGsQ0bxzRqHNG4SVjDRkR1&#10;Ev7+/gFu6N2nH66JB5o0a05ZBARs2LAhrQDbt2/HjtDQUOxITk4GZYbdubm52AGYOnXqb7/9tn79&#10;+gULFnz33Xeff/459gf3Z599NmvWrPnz57dq1WrdunXLli2D0EOHDh04cGDOnDlbtmyB0B49emzc&#10;uDE4OHj//v1+fn4///wzBOEUAD4+Pt9//32VKlUgdNKkSSkpKQMHDoSyxcXFYYPw8HAIOnHiRN26&#10;dcE/MDDwyJEjRqNx9+7dOp0OUrPb7diSBo3/JtJdTH+NGWluhN0imYGYWcAsktmZ6TmIaTlZabmI&#10;6XlZ6aezEc/kpOdlp8FknwfTCOSCUoaskKMYYAOwdBlDkTBcu6gwyEEZYHrAPQiIYyF3enpmRjrM&#10;/ZmQBQ4lU8sFhZeWngfTX4ElOGA+vHb1yotnT/OfP0fvIn7xAmYpcOc/fZp/69azC5ce5ebdSEu/&#10;kp52DpiWdiEt7Xxa+llE2E0HH7RNzziTng6E3YtpaVfT0q+mpV3PzLiSnn49I/NWds6tzOyHZy8A&#10;n1y88vT6zSd370H6L549u3XzJpQNaRe31oMt+GDNh8sPCok8hrjFwIOsPvJC9phke1KNQG5R3XF0&#10;8IEGgdaAKf/sGZB6WTnpaZfP5J3JTL99+dKMhatPQ3OdOpWefDIrLTUn/VQeVOFsHkilc1lgcPbY&#10;Dzu71qjVrnarxtXrNaxbLycrPQsqm5e1Y9s3Wzdvgj5w/NcjaCJIOQ4dIzczHXoI2WFOLpv4BWT9&#10;06oph39P3bVi0d7fTm1avSg9LWXz55PSTn03cvjEX5NTUlNTD21f8c2BU66KYJYcLnvYZkJbpaXl&#10;wLFOSz+dlnYmLQ0OEyYcGpfD5QaCTWGeTU+n6BYFeL4oXkineBET+kB62iVgRtplkleAmQXMSrsK&#10;zE4HXkNMu56TdiM3HXg9BxG7b+Zl3MzNuJGbcSsv4/bpjDunM+6eybh3JuP+2awH53MfXsx6fDnz&#10;yRVgzpMrpx9fyXt8NfvxjbOXT2fnZaJGgJ6CzmTYUq2D/1BdCHoCHMFs2KLTJD0nPX3b2rVxLRr1&#10;atvgw1j/4xuGPTg+9e7JWXeTP5s9ZQgIviWL5t7K/PrZlZ/mTR95+dKFbdu+njlt5PNbvzy/9fuL&#10;O6nP7+Y9v536/E7K8/up325fBjJj3LixeXl5Id2CQ7oFAU+cOD5r9sxnN47k3/09/8GpJzdSTv68&#10;ae7YgeMTI/oGdYzu0CqkVbMWdWqDKr1x4wZoL6xV7t2/D7vTpk6vX716PZLgaFi9ZpPa9VrVqd+m&#10;Tv0u9erG+rfp3qB287q1QSq4IoLj1wP7ujSoNb5N5TU9ai0Lqbmsa42lXasvCawO7hXda60Jq/1V&#10;eN2kJhUeP3wAxpuXLkhqWyekdbPJ/aJB+EEKPTv6fx1eY2vP6lt6VN/Yvfq64OrrQmqsDam1OrDG&#10;iq7VlwXUTGva9GZu7oVdu54+fHjx0KHtGs3jmzcv7tgxw9c0o0XNiU2q9vRv8fz581aVyo+sU2V0&#10;neoj61QfUbv6sFrVh9SsPj04aEit6oNr1uxfvTqwL8mwNu2ePXuGy+8OOF7VHT4R1auHg0316j1q&#10;VA+pXj2oenUCxBOgYsWKkydPbu2Gps2aBYf2ePz4MVRszLiJLVq0oAJIhIWFbd68GRoLAyTU3Llz&#10;Qc+B+/jx46tXrwZRiIMA8EOUcqWk7N27d9q0aYsWLVqyZAnYQyKgDhcuXPjrr78aDIYpU6Z8+umn&#10;QUFBR48eBWPwqV279smTJy0WC7jB/ttvvwVHbGwsqLc1a9aAG4QdThlQo0YN8Nm6dSuEgiX4gIIE&#10;H9B2M2bMwJ6w+8UXX+zbtw8cQ4YMAZuOHTvCtkyZMrCtWbMmrgUNGv9NpBbD1KJIBp1KST2VmpKW&#10;mop4imL6qZT0U6kZaYiZaSmZsE1PzUpPzU5PzclAzCWJ9F9uFuhCiHsKpnGUanHAOaZBjoiQNSJk&#10;BwUgy4CKkZF2Kv3UKeQPaYIBmTImKi1sXSV3rwUyRswAEZOSAnNbZtqpDKgIJIi2KeCAGsHsBzMf&#10;uC9k5Zw/lXYx9RTwWkbmtbTMq6lp106lX01Nv56WceNU2pXU1KvpGTdzcl5cvfb88pVHZ889u3jx&#10;+aVLTy9ceHzhwqML5x9fOP/04oUnFy68uHDh6flzd7Kzr6el3UhLe3L50ov7d57cvf3i3t0Xd+48&#10;uXXrxYP7iI8e3rlxHfTlo8ePYGJ49gypzNu370B9yOrig4LqA9Uh647qC8jMzAQDst4kyD9UlTFT&#10;yGOHGrag0ZADuQsITZqWlwuqDIm8rNSU6+fP3jh3+tSJ32csWPbhrEUfzVm8aMW6i+h2Yea57PSM&#10;1NS8jFTY/fmbTaNCGndrWqZTkwqtGjQ4dzo3GxTw6ezcjJS8rFPQAaAnZGekbtz4FYzMKSd+g36S&#10;kZaSfOzA6h9T09MOb9l7JO3UTzOnfrFm6awNP/xyeO9Xa/akpCYf2PTTr2Rlj23atB0q4sGSA4xR&#10;3VNSs1JTc6HMp1LPpKacTU05j3kq5cKp1AunUi4iB8Xzp1Jx6LnUVLA8m4J4BjEVMZXanka72J+y&#10;AZ5DsTwST72YlnoJMeVyOuIVYEbK1UzEa1kp1xFTgTeygSnAmzmpiLmnbpEEB8m015iXdisv7fbp&#10;tDun0+6eSbt/Nv3BufRH5zMeXUB8cin76ZWsJ9eznt46fe/q6dPp6JTBnQcAJxN5PpHHHxGdW9BU&#10;BaH47EaEWFmn0nZt/iq6XbW4dvWHBHSaFdfx9I6J91IWPslZ9jhv7eolM69du3o6Lyc/P/+nPd9e&#10;v379u53Ln91Pfv4g7fmDjGcPs549Ov/iUd6LJ2efPb347bebQW/M+GTW6TNn5s2bPW/eJ3Pnzjhz&#10;Nu+TObOfPMh5/ujsy8cX7pxLXfXJhzMGJI7o2S26g3+Xpg1b163TrFbt+lWr+3qVgV86kALkNWbM&#10;eC+ro1qZclV9y1T1o1i9bIVq5crXLl+xReXyAVXKpq5ftOfj2NmBla5ePAsiafqkUbvWfAqO344c&#10;OhBV64ee1bf1qL4+uOpaZ5XVXSutCKi4wllhtbPc2qDyG0Mqft2t4rBmZU5npkF2pMRCevHe3bvt&#10;aldeFeCzrXuFrSHlNweV3egssz6g7JedEdd0Lr+iQ9nl7ctub1vjNzbb42rf4fJ+M5pUmFzXb1Jt&#10;v3E1/cZU9xtZFXF4Zb/BFf0GVvTrX8GvXwW/jzp3SCrr17usX1K5MrAFJpYpMzAs3FUMdzx8+LCu&#10;yRbu59fTz68HYpkgP79APz/0hlgMq9U6evToxo0bN3JDgwYNKlauWrtOXWqfRExMDOgnUGM0aND4&#10;lyG5FEymmOJiyslUkqcKmJaKmA48lQzMOJWcmZacRTI7LTk389SZnIz01OTUZEgGpVlQFgQyTdKf&#10;AtoFy1RwnDyZShIcmOAP0xRoMnDjpKg4BbuQGhk3GRwFPqQBSi0ZFABEPJWcfOrkSdAep5AxlD8V&#10;bGB7CiY/SD85+UxmRlbyybzklLzk5CtZ2c/u3c1OTgbC7umTJ4Fnk1NOJ59ECiA55Vx6+uM7N8/l&#10;pl67lnHjVsadu5kP7mXdv5vx4F428D5s72ffvZt563bmrZtZ1y+n37iQce9y7oNLZx6cP3spM/18&#10;Rvqjmzfy7z94evvOs7t3H9y48fzBg/xHj6+ePX0mPfXBrRvPnz19/uLFvfv3oSZQUtQaZHuBoMEV&#10;xHA53AFVRi2A2jCZasCTJ0HyQh2BUP205JMggiGhtOSUXJhUTyZnJCdnnDwJsi8XpvyUk2fS0/JS&#10;Uy5mZ1zMSkd3DDNTH1w9fz4z5WJW2pUzObmnUr7fum6ws2anKqZo//odmjaB9HOzMnIyU7PSTman&#10;ow6QCZ0BdQnICHoIHL5k1PIFhKZHRAe9gFCXgmNHHtjSAyeCK55+8mT2yZM5UDw4cMnJZ5PhIJJM&#10;OXn+NSYDzyUDUegZ4Ek3Qt8geZZM4VwKENmTPHkhJfliKvDkpVMUr6QlX0lHvJqefC3j5PXMkzez&#10;T97KPXn7dPLtPERw38oBH3DAbsqt3JSbucnuvHU65dbp1FunT93KeyUBsRy8nXfqTt6pu3mn7p85&#10;9fBc2qPz6Y/Ppz25cOoxkn1ZT66kP7ma/uja6Zy05FPQ41GnQSxolVfE5zfpRicLEE4fiAGHCX7a&#10;ZZxKWb3os4/igxKaVR7ZudGUHq23fdzr7E/TH2UufnJ+1eovRkyfMujOhQPPb504k/bjwk+nHPhp&#10;6/MHp/Mfnc5/DDyX//T8y+cXX764+uL5g/wXj4HPnz2E3zUkHzx/jtwv8588f/rgj2d3Xty7emDH&#10;xkVTx4/rFRsf0DGoebM2dWs3rVq1TpkyVb28Kljs5c22cmabn8niYzL7mi1Ab5MJCA4/i9XXbC5v&#10;s1TzttYtY2tb2Rpc2ZS1su/FpQGXFja+trj1mbmt0z+snzyiRvLAain9avwSV/lQVMW9Pcv93L3i&#10;7uDyO4LKbenqt7Gr9+ZA728CvbYHA+27unnv7un7fTjQ57swr2/D7MCdPUzbu5u2hZl39rBt72bd&#10;0c1rS6BtUxfLV50s6zuY17c3f9nWtLq1aUVLy+LG1s8bAR3zG9hm1zNPr2maWsP8YVXT2IqmkeVN&#10;w8uZhvqZhviaBvuYB3qb+nmZkrxME1o3j7OZ4myWeLsVHLEWU7TJFAU0myJM5giTJdxkwuxJMtJi&#10;jjBbSX9zT5O1h8kSajKh17q6Q6lUhoWFhYSE1KxZE9//daF169YJCQnlypWjTGnQoPHvhRxGA5IK&#10;uUwBW5kcqCSpkiswwY385TKlQqZSyDQKmUEtN6hlJrXMrJFZtHKrTmHXK7wMcj+jrKxFVt4iq2BX&#10;VPZSVfVR1/JT1/FVNiyjbFJe07G+T58e/k2rOSo6zGa1UiOXqVVqhUKh12vNZoPFpDXpVGqZTKtE&#10;ealkcp1MZlUry5kNtXzsDrncR602y2UWlcKkUuhlModabZMrtHIZpKOVyYwKuV2n8jEbjCq5Bu0q&#10;zSqlTaP2MRq8DTqbQmZXyKwKmbdcXs+oaWBS17OZyms13mqtr0brp5RXUskaOczlVRqHRuOrVHzQ&#10;oO4X5f1+rlzxuyoVVteslLJ21vDWlVfUqLzB4LXV5L3AYJxu1M/wtY9SqyJkst4KxTCVZmlFv3Xl&#10;7d9UMB2sad9f3by9pteaml4bGvjuaFXx+66Vf46ucXxEyxMz2mQu63xxa9dTO/x/2F1n6/eVv95d&#10;5aedDQ9t6bJqdIXNk9ovieoysmrdb+L7P/tq65kvll/7+tsTa8buWxa8pHfL3lXL7Nu0MvvIgWtH&#10;f9kwd55Rp/MzWg0ytVquNGi0OjVU+o2AxoRDrJbJDXKFTq7Qy2XeOq2PRlVRr/OTySrIZRUVsiY2&#10;Q0udKqCMd8dyZRoY9PX1unHdna2tuhHtGjW36rtU8e3VpMKuyUnLott2t8pndWvUQq2YF9P26g/T&#10;pkbVGRpQ88Ooru28NAFlHZ8MiG3gY/VVqwKa1/av6924gqJhWVk9X3Vtb2MNb00VL2VFu6KCVVHW&#10;IvczKbwNCodeadeprRqVRaOA7mRUyfRKmRa6GXQPsstBZ5BDNwW+LcgouIdDv1LJZNCjgA65rLJM&#10;VkcubyGXt5XJ2stkHWWyzjJZqFzWXSnroaAYppL1VMkiNLJItTxaqYgBquXxWllvvayPUdbfohhk&#10;lQ21yoZbZR84ZGN9ZePLyCaWlU0sJ5tUQfZxZdmMqrJPqslm11LMrqmcW1M1q5piZlXF7GrqRfX0&#10;i+qrljaWr26l+Kqj4qv28g0d5BvaKza0VXzZUraujWw97HZWbHCq1gUp13XTbI6wbY6wb43y3Rzh&#10;vSXC5+ueZbZ2L7ulW5lNQT7fBJXZ6fTb2dXn+xCf/eF+v8SVTUmqkD2oeu7ISqdHe5+dVOvs5FpZ&#10;MypnL2g4KbBsY1+r3WpV6kwKuVYO5xY6S6BHaGQKjVyhUSh0CpkW2l4h1ygVGq1SZVAqrWpVWYOh&#10;otVc1ctc18varlKZqIbVB7asO6Jd/Rk92nzRx/n9p4kPTi19lLf8xbWtz2/vfXr795f3Ml4+yMx/&#10;lJ3/5Ez+0wsvn11++fzayxe3Xz6/+/L5/Zcv7ue/eAry7o+XzxH/eEE6nr3Mfw4Ed/6Lhy+f3rp7&#10;KefrFZ9NHzlwWGT30OaN29WpVa9C2Ro+PhXMZjjr7UqNXa21KNVG6MwwXMhkMBqA20COGAaZwqxU&#10;2DXysgZFdYumlY86tJxqSF312QWdz8+pc/rjSrmTK6WP8jo5zJE2uvylmQ3OTK2VN7126tiKJwZ6&#10;H04w74s2/xhh+ra7aUeQbkeg5rtQ/Q9hxj3hpp8izT9FmX6ONhxKMBxO1B3pbTjax3Ckt/5Qon5/&#10;jH5PhObbUOXOIBVE2dZVtbWjYksH5UZ/+doWslVNZEsbyJY0UCypp1pYRzG/lnxODdns6qgzfFxF&#10;Nbmiclw52Wg/2TC7bIhFNtgi72+S9TPJxzeqHaeXRetk0RpZtBoxCrqiShaulIXj/qmUdVcghpE9&#10;trtc1g06sEwWIpMFy+TBcoVTpkAfdKdBgwYNd3BKQAxwcDkk2Ww+my3issU8tkLAVgjZctgKuCox&#10;RyPhaCVsg4xjlnNsGp5Ny/PW8svoBRWMvCpmbhUjp66fvHv7OjV8VOV1Mp2Ao0CJcCQCPg8SZ7Nl&#10;Ir5WIdHKpQqhQMzlQS4Wldokl+oEXIdE4CUVeMnFZqlQI+KqRHyFgCdjc7RiiYzLNStkfgaNj0pq&#10;5LMdMoFFLFDxuQq+QCEQyrnocxQ2icjKZdfQKdqVc3SpXCa4gjWsilctMa+uSlFZofAT8MvyOJXE&#10;vBpSAUiBCiq5QywKMBkPdu38rVa7QyL5wWH7pmrZn2pW+UFn/NXifdTus91q/kqlPGy0HtM4dsn8&#10;Ngn1XwlUK4WSRWL+bD5nplg4XSyYJORNFPGnSAQzpcI5Csl8lWypUb1UId1gsXyls+z1qrxW6zdB&#10;puppETkbyJbP73Dsh+7rN1bduKPa+nV+C2aoZ31kmPShbeJE77UrG+9Y23pWVJXs2aNzP552ffGa&#10;Oys2xzVsyhFy+DIJjyfgsbk88rjgg8XhcPh8aLyiAWZi1DIiGZetFfDMPK4Pj9uuvCOqftXuVXw+&#10;8G8wvGWtUf51Q3zVIT76QLvu65FJw5pUa6gQtbFrQyoZelY2dzbzJ3epNap1zY86VxvVyfv6qen7&#10;vh5w88zOVlUNbctqW5Yx+kq5XjqpUsBztmxcp6y6tq+4qoVf0SCqYFD46qReaoFdzbco+UY5Tyfl&#10;aqU8tYQHB1Qp5MuEXKkAiscW8th8LpvHhbogvhOgDkw50dfntGx2GTanFpvXkMNuwWa34rDbstmd&#10;2dxAttDJ5jrZnBA+N1TA7Sbihkn4kSJ+nITbS8HvpeAlKThJCnY/DfsDC3u8L3eCD3eiL3dKJd7s&#10;2pI59UULmko+ayZa4i9b2VGxooNsTSf1qvbyRc1FnzUSzKrFnlaVPaMykDOtIueTqpy5NTifVmMv&#10;qctbANs6vJUN+Cub8Fc1E6xtJV7rL17Zmreuo2htB/6mQNmWYMXWEOW2bsrtocrvwnQ7u2u3h6p2&#10;hWq+C9HuDtQc6GE+EGY+Fm39Pc6S1s8ra5DPhXFlr86qeG5K2atzqp6ZV+HXz5q18OP4GSxSiUwg&#10;knK40AACRI4QCLtALlfC40r5XCmPL+ELJHAKSoUilVBskqFfWfDDqbJJ38jb1rG895iubfs1qzGm&#10;U6NpPVqtGBqauWNK/tl1L69te3nvwIv7KS8e5eQ/OQ2CL//5lfzn1/Of387Pf/Ay/2l+/nO0LALw&#10;Aim850+fAl++ANn38o+X+fDvxfNnT588zH/+4OWT27kpRxZPn/BBQs/oti0716vVoGLZynaLn15n&#10;Uch1YjGc9WqhSM7lSdmcwpRxuEoe1yBge8nYlVWiFmZ5gI9oYF3+xbVhD7YE3fu6w91dXe98F3h1&#10;W8DlrwMub+10Zn2LzJW1Mj6veHqKb84E7/SRjrShjuN9zEfidD/HyA7Gqg/EKA9EyQ7GyA7HKY4m&#10;KI4kSA7GCg7G8Y8kiI73UfzWS74/QrinG/f7EO6urtxtHdnfdOB80477dRve1lbcjc0465pyV9Zn&#10;L6/HXlqXvagG+/Pq7AVV2fPg6FfhzqjAnVqeN9GPPc6LPcbOG2bkDNCgrtVbyR5oU8XI2FFidqSI&#10;HQUUsCME7J6wFXN6irnAMBGnu5AbKuSECNjBfHYgl+1kIwZy2F3Z7C4cfkc2n3ojOQ0aNGgAGIw3&#10;sWigD10wCUQG+ooDj0nwWYSIRQjZDCGHIeIyJXymVMBUCAi1mKERE1oJoZMxzQqWTcX21bD9VIzK&#10;Jn51h7RpDa8adnUZPrOChOMnF3sr5EKCsMMveK0OfU+JxRAzyW9ksTlynhBGcBmD8FMqvMX8snKh&#10;mc+ww1YuFjBRAcQsroBgSVgspAtlAi8ho5pGWE0n9ZHzFUz0AToB+ek2PY9r4jBb+dp71KzUSCnq&#10;YJK0MSlbmVSTA1pGlzeNblY9ooKthV7uI+SWkYmqCDjNrHoLn+OQK9Vsdge99sknc1Nbdn7ZM/Fm&#10;QOCtHt3zhwy4Hx+THx+fHx/3sFf8hW4hB2rWXMATzGZxZ3GEc8XKOVLVBIKYxheMZXGGsgUDOII+&#10;bF4vNq+PSBzH4yQKhL0ITj+WYKhENbNymR0JPZ4c3/dg/+78rJSbP+y6+e2eU19P+WyqZcOXVddv&#10;8l8yq9KeeZW+j6l1Yfi4RxPGnxw44tSUeV19Kqk0EoaIKeUSEiZTwhEIOHwBk40+fMdgUl9EYTDw&#10;ZyoA6NjBloVIsBlgyGay+CyWlMcRMQiDkF3fYehWp1Kgn62ekFvfJK4lJsa3q/bTuOA14bWG1lA1&#10;YRMddKoRTWpN7dwyvFL5ukpJJYmwvor/w4y4W1vHro722zo9YOeCiCNrh26Z2nNBQvN+Tf1CqnjX&#10;sdhsYllA8wZ1yhrLGzjldRxfFddLLrTKeVYF1yhn66VstYipFDLlQraEzwbFIeKyhFwmn0Pw2Ohb&#10;Lq6v62K6A1cQg/IqCpQFCZQEkyI0lIwgLARRlcVoziK6CIgEjaCvSTzAzBnhzRvpzRlkIgYYiKFW&#10;5jAbCzjSwfnAxh7jw55cXvhROf4kP/aHZRgflWVMLkNM9GVMrsCdXl04u55obhPxp80F89tw5/uz&#10;FrZnLenKXxooWhUs39BD+1WYZlOEHrgl0rQ1SrslUrI1WrgtWrG1p/ib7pKvQ8Q7ukm3BQu/CRZ+&#10;G6HcE687kKQ/1s94rI/6aG/5oQTh4QT50UQVCJHk/ubkfuaUfqZTA83pgyyp/YwZQxzpQxwZI7zS&#10;R9izRzsyR1vOTvY5PcF2ZVaFc3P87iysfmt+udNfVPp2dr3GlRRGtY7L57FA/3L4BJOPvkjH4DKY&#10;PCaTz2Ly2SwRmylhM2VMjojFFXK5QhFXKOeJtSKZTqGwGDTeRn1lq7GBl7lzFZ/oxlUGdWzwYTf/&#10;L/p12z4j6X7m2hfXduY/PPLiSWb+MxB8V/Nf3M3Pf5yf/xRdxnv5Ih9f3Hv5B/mlcPQn//kLIArJ&#10;R7IPiz+Qfc+e3H1+//q6pfNmjByQ1K1zSNP6bapVrObrKGPSObRqg1SiEQnhF52Iw4EhQsxkiRhM&#10;EcFE2wKCp4LFMnAJPwmzhkbs76V2VlIkNZNkbo1+dLTvnaPxNw4l3Ngfd+PnuCu7el7f4ry0qvm5&#10;hdXPz62YOsFyfKjucC/pqUGG1AH6lAGak4OUKYOVacNUpwYrk/vLf0+S/ZIoPRYvOxYvPxav+AW2&#10;McJj0YIjkcIDYbyfQ/k/OnnfdeZ825GzqwNnVzvOzrbsba0Z2/w5W1pzNrdmf9WSubohsbIOsbQG&#10;sbAyMb8iMbs8Mas8Ma0MMdmbmGhnjLMwx5hZo0ycwTrmAA2zj4JIlBHxEiJBQiSKiXgxI1bEiBIQ&#10;EXzEngIiTIA+7txNQITyGaE8VgiXFcxmBLMIJ4sZwGR3Qp/aKQSj0Vi3bt1aJGrXrm2xwInwt4M8&#10;6Ag/Hrxx686jk+l38e4vv/xCWfw/BoyklStXrlOnDrQYNF2NGjXghyMV9k9AymNeGFz20a6Zj3bP&#10;fvz9XMTvZj/aMS2nvy9l8b4ALVOpUiVXy9SsWZODPhP1XqFUKt37M/7u/j+Lv6PDKBQKnCA0Mmx9&#10;fHzQrPb2gDhIJZAfLnPRQ/VRpqDGdEarUQX7QGTJQPoPfwUVJmkBhwDZJ+UxpDxCziOUfEIF4k8I&#10;4o+hlzDMUqaXgmOXcXyU3Aomab2q3rDbsaKtX7s6EyPaOWvaqhsFVikbFCSXYMkEwpqVyrdu2qx+&#10;nTr1atVqVLdOrXJlFQymhsO1yaReaoVeKEDf2WSxQBGKCSYoRT2XU92ka+zncIiFIY3rV9WrbFxm&#10;ZY3SVyIA9aZhEjYFXy9gK1kMA4+lZzD8REIzl28TCW0MIrx2paH+DcJrlK8sYFZTyyuqJQE+2nk9&#10;moxpahjSwNxYI2jmsFYS8SsSrF29E9PDe17vGnK/S5c7XdrdCu6U17nNQo1qokz6SfWqMIL98ccf&#10;qRfvHsu79n365Xzy/Q6LeyUFcARdeIKuPHEAX9KeJfJnClszhQFiTSumoBaT1Z4hiCR44QxipEp0&#10;ISbmzsfjLo+fcHnC2DOfDE5Z0Pv4/KiUD4KyYztf79s7PaL3L4PGNZTKJXyW1oIOhJRgyggel8nj&#10;sEEAoy8OgyfoOfIrZehLdIhMmOK5MMsz0VGjvnEHp6VEyAvvbvx2E3E5k5g3jWjfpo6FTXgxidYW&#10;S+9G9WtwBQ2EgkZifguluK1R0c6sia1ZZkS7WmOdjRrrODUkrMAqfk0N0kYyZkItWyspc92AwFFt&#10;K0dXt8yNa9+/TXV/H83CYXF9OjTo0aZROaMmNrBdJZvKJGXYlEyLjDDLCKOY0AkZ0D2gkygFTDn8&#10;WuAxxByGgI36Egc0H4v8dYF+YFDCj+qFfxlw9sE52LB27Wa1anWuXz+6Xu1QlShSweqlZ/ezsob5&#10;sUdWYI2pzB5XhTexKn9SFcHEyoKJlQSTKgnGlxeOLSMYV1Y0tpxwQiXxR9UVo8vyhtmJoXb2Bz68&#10;MeV4k6qIPqoh+qS+eE5j/pyGzLmNmZ+2ZC/qKFwRJF/bXb2hp3pDuHJztHprrHZrgn5rgm5TvGZz&#10;vPrrRPW3/fTbEhQ/9NHvHWg5MMyxd7Bl7yDzgaGWw8PNv46xnpzslfyxV+o03+zZFbNnVzq3qPqN&#10;Lxvc3FD/wc4WT/e0e/Jju/u7Wt/d3uLmlsbXNzW+803L+zva3NvR+uamRjc2Nrq2vsmdbY3v7G58&#10;dU9Q8vb+E4bFNGhQr1aderXrNqpQoQaHAz+IeCwWh8mA7sGCtucwhSymjM2WyVReZcu1+emXbwQ8&#10;vlgoUsnkeqXaatB5mfVl7cbqvpZmlXz6BLSNb9VgZGC7ub0jl4+Kz/xxyfM7vz/NP/Mg/9bz/Geo&#10;/+e/fP78+fETJz799NPZs2fv3r37yZMn5PID6gUo5FL4p/n5z17+8ezly2dPnj68cevW3Rvnb984&#10;fz47efHMD0cmRPb0b9Gxfu0G5cpU8/Ly0ejtCrVJplALRQoeXwqnP/oYN1vEZAmx2mMwxCDlvb2b&#10;169fv3at5g3qdm5av30FaxdfYUw14bAWgrzN0Zf3JN452u/2kaTbB8Jv7O54fWuTM5+Vy/zYcmKY&#10;5tck+eEo5cEIyYFw4b4wzsFo/oFI9pFY4W+9pcn95KcGKVMHKZMHKo73k53op0gfqMnor05NlP4e&#10;KzoWKzwWJfolWnIwTHSgu2RfqPTHYPHP3WU/Bgu+DeDs7MwC7grg7ujM2dGJ/U075tethBubcFY3&#10;M6zs0OxM8rbZVRgLqjLnViI+Kc+YUZ71cRnmFF+kAid7MT50MMZZiZFGYpiRGKwnQAsO0jIGqAhg&#10;P5K9QRcqiF5KxAQZI17KSJRyEiWcaBErjAdCsNCJA70/ODi4ffv2VatWBXf16tWbNWsGkyX8LsQG&#10;H+/coSGI6NUnf1gUI5LXzljWDvsDeo36eWgL7NSmPLyhEBHrDmY0Ktkke+7ig+cvnq/ecu631Hvf&#10;7796/NS9XT/fuHPv2Zqv9lIWxKT9cxpRToSyJy4cppx/htcLdq5Gy3bLp8USRGLO9auD20NtiErd&#10;d1+9kcqBn3sEsWhHSttyEUe2DTVW6pi8e77XzH1TwLdJX/S5ciLx8IYEZOQGs9nctm3boKCgBg0a&#10;QHNBowE6duwI8y5lQQQd/X4S+qv3u5K7CzJJiFBuTT5ciyAaBjYkDQpDPfPAXmcVQu8bl71nIoOY&#10;/+siSG3g79t7UuHFQsZj3h5kyn/y4Nmc9vmP7+c/vPNsRgvYvTLIQVkQxCdrjwdWpdwkxL/euWSW&#10;E2sO/9ZUSnl5oFCUPwH8fvD394eWadiwoXvL+PoWVp+a1CdXj8+qg5w+Q6/cu9q7qIaZuPBYRG3K&#10;XUKAuoICdOrUydWfGzduDOURiUTYoP2KA/0JQtCmH4s1/8z5q7V9QDAQA2b9mn1gTqNF+4fDvNh6&#10;qEiALFf8cgj6Xy0n1ZPc8VYFK0mHOfb9pBadtn0WTARO+G1GRe6vZ45Ak7ULrQxhnXt+O6MLNnsF&#10;0NaBgYGdO3fG1QTg1VcSiQQb1G66ZWUYdv4JYEiAaZXLRuocCwKX7AMfv5adQ0OCalmJ8i26dm1e&#10;Bhq4oU5do0WnbiEhHWpXJiTKbsGBfmAds25qjTK1G3To2T2kbdtWYc425mqNVeJy0T1C/NXC2hNX&#10;JAb4R4aHRneqbRSKIiLCxgzqmRjW/tefPhzer3+nml41yzdpreZXtMgVXBa6dsgR1KpZq0e30IDO&#10;AdWrVatds1ad2rWbN2vWsH4DlUTCZzLFXFZk3x8/7ABChsVishloHueJOTwRkwmEyQB9R5/DlQuX&#10;/jzGJmexvOWickqxVahrX6e6ks0wywQ6Prtjp/Y6iMbiKDgcu1TctWbVmnKRs1LZ4CplW1m0K9ef&#10;mNxeW4PHCfS1B1St6BAyW9UpU9UsNkuEIBlHNW+aviL1wpAWF5v45zRrvK9J1e97NPx2YeL36VdP&#10;X7+39cTF5PM3d526vDvjysGc61s2j53+gd8noyuMS+p69vSO3k7rhJgyGVfPj+pR71j6zsSmgqiI&#10;6ftnR3WvteFyZmZvASu5Wd17v5y7smPMwUW//5xYdVOd+jmde/zijLhwI7MBk80TcLhCjtigYAvY&#10;Qi4Huq+AydienFPDio4jHDLy8L2SSDD+QIt9MPVg30boq8dsJKFYINfhTLmVTby4ifjRWOK7zcTt&#10;s0RIV8JXLGpkkHUpq+ngretYLuj8ves7xtSsrBaUb7ruxqOrXStLDWxmWYWsvFJRRixo7msPqVN1&#10;VECroR0bdCivamITd6lqnjVp347BugnRAfOGDT2T/e3w2BYNQgd8kFijso/B2yA1ylhGKUMnRj8J&#10;FOgbu0ygjEeIuQQWfFws9ZjoklznsF0zu1Dd8nU0//XX5fBHrlrx40DydC0x4Lzr0qULnD7QqepW&#10;r96wRo3WdepE+rftbrO04xNdRUQPJSNSTUSqAs/furo5zhguJ3p1+ub2kythOnRNpaeACOcT4Vyi&#10;J5eIFDIiBYxwHiNCAA4iSsj4dMAPa8JqHP96bISM6KUi+uuIYRZinB9jSnj0+Zz9h8bbZ9RnLG3L&#10;X9ZeuKQTb0UQb02EaF2Ecn24Ym1P6YZIxeZY3bqYGed3dV4dp9s5wPjjEOuh0Y7fJ/uenFomZXal&#10;tE8rpswbez1t7KoR9rTV1c5knUj5pP7aTQsz94TdO9X3Ue7gx6c/eHh6zJMLUx5fmvng/Kz7F+Y9&#10;vrzw2aXlj84sfHltxbm0tT99v37M6CH1GjatXa9FjVpNGjZs3bJlJ52+LIspZTGELEbjBnx57WYB&#10;BpmieofuratXkhvsPUICBSJJz57hjY0mXYWmnWpWnjh/VVbyj6Hly3/QN65Tw9qTRwydHNhx8dTp&#10;S8b22TB/Qfbh3Q/uXX2OL9y9zD+wf392dvbJ5OSPPvpo+vTp06ZNW7ly5aZNm7DyAzx9+vTBndtP&#10;Hj948PDO48cPslOPb/t2174929PTTvx64PspvSIHDh2T1LThlk2bz59c2KGxf1JoB6utUmx4jzpa&#10;Y0z3bnIer02HtgY32acWCJrUrx/VrVuntm3qVK/WoHaNJnWqh3VuG96mTkQ18ZhO+svfD3mUtebc&#10;j1Nv3rp3K+Wb7+b1PrNzWPY871OLo0/OrDErvP6CQZ2XdK99YkqHH7pZUqe3PBwPgk+R+VnA8cEV&#10;chZUS5ugz1rSI299bMZ0ZcaElqfXROQs7ZT9Rc+To40nJrQ40Yv328yu6Z+H7ekvWtyF/1246NS3&#10;q0+f2v1ZM+6OKNOJ2WHHpna+sFD346hW37Tnfj/a+U10mYktTYsHdJ1Wj7trZOie8d23ResWNSKW&#10;NiZWBTRaXVvw9cA2n9Yhtg0N+npYyGp//bTaxNz6xJy6jLn12bPrsGfXZs2qxZxejfi4EjGniWFp&#10;SN0ZtaRr4ttPKsMY502MtBPDrcTQwtfxYCqCeTE+Pj4iIqJp06a1atVq06YNzB8u2Ue06bv5yL4v&#10;Pqgc9Pn+pb9ncFiMIxdyPurbt3+0E6urSvX67vgQqSu5gJR9fcb81A+Jlc0/rS8XuHhx28i5/rPm&#10;Bi1dFfnaPHnxykM43is3n1m77dKmXee37r66Zffly1cfbdu1n7IgZR+eX7uEfzu9M5Z97J/OnS2j&#10;JUKXbpnf95Nfd0xq0XnbgmBCqVnx4wAeVbCYwNdl34V+Px4f7KfHGq7HuI3rJ0wbWduW/LrsO3Vy&#10;S/++CdXJODByLjh0tpqfokjZZ7VaoZVCQkISExMDAgJq1qzZokUL0Mp+fn6UhUv2YVTqfPrHvshh&#10;qX748CrkMFe9dOFkfyhqeJuukQn9+0ZZjZ0Ob5yIgkSWlDNHOIz5P00A+Tzw4MruBNHhl/2zG83+&#10;6SMUTBBR636f9hHErVbOij0ApOyz5D95+Oyjuvn3b4LyK0b2OVp079+3d5MC2ff592kdhw06MKYX&#10;BH21f5fX+B8/R1bEkS9rfrL21J1T28FNNrIt+eYpLovYlpJbvc+Upd3b4IKRthRA30DLgL5xtUzz&#10;5jBZNytbtixlUSssd/9OKHxE5y4pD88rao1fM3Ts+mGthk471LtPwOlff4SguJ4dzz84OxoaJ6qz&#10;6+jP6FLmxMUjMIX9dPZsmT5zP+sAeuz1Ri4AFKBevXpxcXGxsbEtW7YEmQVKtEmTJi7ZhyCQb0g+&#10;x+MuhEb+fOfPO9dv6OjV4ZcDc1AQV/Rl6g2NnEfagZKttP/IxqrNh2xMCE7+YSKjUufFm74cHeuL&#10;Cxa6/OhWKGdSApuzeO8H8HNi5IFFHbCGo6KTKEmHIWXfjv1L+ibFBlInnleD42SRipR9oPPq1q2L&#10;q9mqVSuoJpy2UM0iZF/Uuk01K8Lf77f1j1+5uz1BlK+2YVMMGQSn2NzGEz47BqdmFzIXmFxZVbv2&#10;69u3k1aFwlsnpedm3M7OPnp4HcGXnb+wW05M2tiy3sAZ3105NrZLz61DCEJn8T6+kGBGr5tavQxM&#10;1cOmftejTI0ZEwbb2saCgBMEfbOgnP2TDYcDqzIUAkZY9JbRXMJgdFy9vr95jZH7ZtY3BkzY1D+s&#10;18Adw8RinUxiUMptKq1do23bvFnbls0/GNx/SP/endr7N21UPzQooEvHtpXLWsqaVV56af8Re2eG&#10;iK0aWZUPf1qtlMolgiOb2s3/7vtmXFb3mN1zg/l8ghByFu8ba9lwIKN9efbYmYdGtOLWqxG6ePaq&#10;wfGBZolYJ6o/fcb6ZbMHV+Owe/T8bn6ItKJXt5TPuZm539flcVZ/dSKuHp/LYrUM2rGwmy315ikL&#10;m7Hhp9yOHZssXr5w+oj2XXt+uy5GszWw+4WG7R+06pxet+HBll13pF7Ou35/5eHTqw6dXXL43LaU&#10;S3szr27ZNnDKFMn06Yo5czvnnd7auZMkIU6TcuXcwNHDs7+PGDdUtGBZ93O/fzms65aDvRWZZ0/m&#10;HD040zAke03PdWP2rWorSDJZOqqVCpFg79lffXksAYP1wdRD/RoxGrYa8dUcn3NpX7EZjG+Sc2rZ&#10;QSYRvUf9PKxF/d9TNzIYgi05D9T12y1cv2psr6pDph1KasRgkU9pgi4Ewpg/JJw4tBLJPuifn5AA&#10;rd+4snfzKvZmVXQta5oaVwlKPfllu96rNw0b+3WvsnvSTzsje+xetWzrrl+n9Wh7Kmu7n9W0OTO3&#10;//ifhnWotelExsqRwyYNS+wR+d3qRLWPSenVZOahDypa1UJvk6yid9jxw/ObttyyLoalkiz5ebT2&#10;++zMWQP6DY4PiewHCp5RqcZXW+IYbOb8nyb5RK3dPqff3GObh3XuiWSf1evL7/qwTl0//mo4I2rv&#10;P4hkn6Ldlo21+VD9GhYC9eQ67X85MBdbvAlw3lWrVi08PBzOx84dO9arUcPZslVI02bBdns7NruL&#10;iB0i5Uaq+RGabul7P+o/4Mu9oyZs7aDKuH2pR8dux+bM+PmnEx837ZB2aF5TgfL7I0eG9j0wwiD7&#10;JTtr+cC+c3oHfzTgh9VdiSgFkdTCuff7zasTNf2NxCivOmfPpO9YOOP0+fOf1bLevfLtwMr8o79l&#10;TPlo7LlvVy+aNHBhUvy5C3sHtLCcu3f5Q+f0rI0dJkU2Pbxtwc+LozZGa/aPrPLg4YkZgarDB45s&#10;Gj3kzIGhKwdZ81ZWzt5QZ++ippkXbx5eH3nl0Ij7KR89Sp/9KPuLh7nrHp3d/vzqwRc3jz+7m/ro&#10;bsr92+mP7+Sdy02eMmXiieSToyfMDAiOq1WnTdu23Zs27agzVCaYCvjFxOYsXWnQz9v5ezM/MZPd&#10;as+h37YuHFu51tpPuTyhQPDb2hrqbp+sTQgxG/0P7Fvi62Vp1uSr3SOPDq61Yndwu8ChCw8tmLhy&#10;ydFDH46/ef58/os/gC/zn+77+afPPvvsxo0b58+fX716NX6x2vr16ynR98cfN+/c/XXd19duXjl4&#10;aF929oWLmTkp+3en55zftWDmijVr9yxulbjs6KxqVepVHH14fntfg/nDOT/un7f4g8AtH3J51hE/&#10;jJCItp88Wp3BBM0HhN97aqGgeaNG/i1aDExMjA7r3rJxgzZNGvTs5B/h37B7RdG0nt4vkidl7dqR&#10;+0PyT5/Oz9o0duu4csemtbl6/oe1iZaL105cODTm5N792wIUx/b/uCOk/qXMzet6684u8L16+bfN&#10;idFXjg05MqPr5ePL14xod/3yz2tHV1j5weLMGe22r5mVu7nvga0/HJja496Z3+88uHflUerOsWUv&#10;ratzZX3tMwd//jnJvn92/K9bp47otOK3CJ/UU0fWhKk3Deycd+r3jG8/XPnBV4eDLHeu7flyw54b&#10;N0+s6ajc3kv/86IdO1uVyT3368wuyqxcGDKb7fvh51WtJF/2VH0VrlrbXbE+TA1cFyr/0ild3kGw&#10;Mb5a+p6Ny7uaTv+279PG3Dn12DNqsabWYH9crag7S+XLl2/dujXMInXq1AEH/AqkAv5OoBu6CPm7&#10;frr+5Omz31LuoIc5/0du8vL5fJhrQRzDcNmwYcMOHToIheii0T8FkH0X+5juD7HeH2p7MNQGW8Qh&#10;1rxeZsrib0D9sMGH5w6jdgrA4/FA08APCdwynTp1EovFVNg7RfP4CXsnJ1E7r8Nms7Vr1w7f54XC&#10;QK9+9RumdDBWPPzjMspdKvwdHcZisUA1QeNieQ31LWE15+w/249yIuBLKS5iTeC62geoGNL7ZubJ&#10;WLxTANKYuqpEWqNrM+TzY+jhMQ6byWUxBByGkAMO8s4vHz2CJuMSaj7DphZX9DHLxUytjG2VMU0y&#10;pl7OtGi5Nh27jEVQ0cKpaGLXsApCWlSPDGzXuXXjNk3rRYR0DA9oXrecunEVfUNfReNy6np+8mre&#10;qsoORe0ymmpeymre2gYV7U2q+FTzMe84mTPCy9ykqnezaj51ytrrlLPXqObVoGbZOhW9G5T3rutr&#10;a1jOt5bd6q1X+IqEVeTitlUrTpl0+PMIo5TJrKrXmljMjlV9Y+s6Gip5tZWqqjK1F8OedSvdxGeZ&#10;lMIKFrmvhKNnM1t6+3pLRGIeS8NjbuudeDak2/OEOBjQYBA7eeH20dM3v0tDN3lh9/jOqXNHWT6f&#10;4ffJVOP4sdpRY+QzZqumfKQeMlA4ZaS9fx9F/ADt1AnVJnqxRjKZY5jccTLBRDZvpEA9xObnx+by&#10;eCyFUKhnSQ+c+d0LmpPNGTL1YFJjOFQMgs1isDgMgiUg4Dcs02KxCvkCJtEAZB90BQGHY9CoyvtY&#10;alX2blzLt1F172Y1bG2q69tWVbWvIutcRdGivCq+Z7vObSxNq7EjejboUkvfrgzTvwyrpZ+gVXlx&#10;q3Kyln6Shl6iBjZhI4e4oUXcwCqoY2LVMhKVNUQNI7O6kVnTzK1u5pTRsKqYBOVVjDIqwlfN9JIz&#10;bFKGt5rpp2F4q1gGGUslZqrEDKWIoRKz0ZOIbIZSyJXwmNA9BBwmn82ATgIVgNowmSzoxUDcqXAH&#10;I/feJYQiYfv27eFMRENE48bdW7WuwxfWJ4g2LGY7DqM9i+jKIQJ5RCch0VVMBMmIEAXRTUmEqolQ&#10;LeHUET3NzGgbJ87CjdESgTKiu4yIUBJdZURXOdFdRUTriYEWYqCZ6KkjuuuIflbmEG9Wkp3oZycG&#10;eRG9rUSclQgxE5fOHxkKPpWIhPLEgOrE+GbsmZ24C0NFC8PVc7qrF0ZZvoizf9JDv7G/5chkv/1T&#10;Kq4eUmb96KpH5zb4eU7dX5fWvbCrWe63bX9Y3nb7oqDUnX2PbY49ujXuxLcDUveMTzs4N+3YqtsX&#10;Djy7n/7y2bmXz6/mP37w4v6jp3fvPLx/40RK8rRPQH8HtO0Q0do/UiAqy2AbCJaEYHHJcxrOfxaL&#10;JWSyxRz0YJ8Axi6xUATDuFQsU8nVerXearZ6OWwOu7lKee9alfzaNqzZpm4VZ7OG4e1bDAoP+mLK&#10;hPuXL6ITIf/5i+cP/nj5/MmTJ8eOHVu+fPmcOXP27t374MEDSvGRuHPnzuHDh/bu3XPg4M+XL59P&#10;z0jJyjx+4Uzyli8XffhB/5COrVvUrdW0Ro06FStVdPg69CaHVm+Rq7QiiZy8wytksQVMloD5SvZJ&#10;WEwZk9m0Vi3/Fs0b1q3dpF7d7p07tqtWvrlFEugn+KCj/PFv/a/8FJqyyT9vS9vs9W3OftXq7JoW&#10;uydW+W2KX/JHfr9MKpM2o9KRib6/f1zpxwnVdn1Y7+i8Jnd3OnO/6vLtnLa7P3ceXBd+ckevM8eG&#10;nT0x5kzy+NSjow9+O+jSqQlph0b+/HWfA9uSTu0fmvLToIyDQ3MODHyU/sGT1EHnf4r5YXGXHz/v&#10;uGVaqxVjmmyb1vrYki7fzG57eGnAgc/a753T+rdFbXZ/3OCbMXWW9q+0alCFjcMq7Puw0vdjKyyM&#10;t88MM88NBxomdNWO7az+JFjzaTfN7CDVzK7y6V0kMzoJFwcKl3YVfd6ev7At79OW3LnNOXOa8WY3&#10;4U6ty5hYlZhQmTG+Anl9iwYNGjQwkFIrFpQdCY9dAPiA3ATAXOFyINnHYQq5LJjUEdmg/BgKEUz/&#10;bAV6kIvQipkaEUMnAU3ANMsZFgXTpmJ5adjeGrTso4yOU1bLLq/jVDLwqhj5VY28KgZ2dQO7hpFd&#10;08KtYeHUtHJr2Xh1vYQNvUUNHML6dgFsGzj49e28ujZBXbuwnh25G3kLgfV9xPV9ZXXLKOuX0zSs&#10;oGtQXtuoor55VRNsq/sqq/go61QwtmtUuU45S7MaZdvXr1rLx6LnMXwFDG8e0baCvW0Frxpq8fR+&#10;sSYms5pKXFclqi7m+PFZFST8dmWM9TWsOkp2BZHIxBF1rmA9N2TocrH6IxZnIIfVVy4aIJIO4EhG&#10;CeT9mcS0Cvrv+rU//ln0iQ29962OXjeny/rJHTJnxq0Lb/hs5/JF1aosE5kWsxU7fMsu93OMr1TJ&#10;ThBKGZchYkLbcZgsBZPHIyUQg8MnCPj5jiQ+yCORkM9nEdDUvg5D8wbV27WsU6WsrqJV1KicvK6D&#10;0dCX3bKCoEU5fpvyQv8KIti28OO2LMNrWYbTvAyvKSK/kS+3kR+voQ/aIrcPt6E3t5G3oCE0rxc0&#10;LGrJejZuPWhwK682tLyFU8vCrmFmVzNzqhjZlQysCgZWeT27rI7tp2P7qNneapZDzYZjalGwjHIW&#10;HGu1kLqlC5QLGAohUyHmivgMLgd+KBI8LoPHZXLQ83xMpGNJ2QcdqXBne8cglSWoZgWDMDOYvgxG&#10;dQarDoNRn8loxCCaMInmTGYLBqMVQfgTREc20YVLdIUtkBSF3SREuJwZqWBEKogIOREpY8bI2H20&#10;3CEW/mAza7CFPdghHmoXDbXzhtk5w+3sCeVFM2orp9eWT60t/bCO7ON6snlNlAuaKj5rpljir17W&#10;Xrmig2JlZ836IO3WMM3XkfJdvbW7BxoOTfD9fWqFYx+VOTbZ+8gY0y+j9Men2HNWVMtcW/PqjjZX&#10;dnS5uDvs+i8Drv8y5MGpUU9PT3qYN+PZ5fUv7hx5+Sg3//GF508uPH96/cXTu88f3X3y8NbdB5cv&#10;37zxS+qF8tUDdZYWUkUVHsfBZeo5DBmbIWAyuAwGl2DzOGwhjycW8CUCkHxCsZSEXC7XqjVmvcFh&#10;tZUtU6ZqhbJ1qlRsWa9WZKd2Qc0bhrVvNjSs66fD+n41++ObOade5D98+vLZ4+fPX7z84+UfrzGf&#10;5Is/XuT/8eLFy6f5f5C/jdDyjhd/vHz88uWjl89v3L2ctnPd4rmTRg2Jiwnv1LltvfqNKlSo6nD4&#10;2a0Oo9GgUmlkMoVIJBcKJTwetaqDxRYyWXCOIDJgS/CZDDGLJ2XxtWKGXU3UMMja2PV9agl/+bBG&#10;7vQql+bUPD+37oVP651f0ODiosYXv2hy7vOm2Z/Wz/usybVV7S+tbHdlfdfLG4Mvbg27va/vrcOD&#10;7/w26mH6tEfZc59fWJp/fX3+nW+e39/14tF3L57szn/604tnB148O/zyxaH8pwfyH+9/+Xj/i8cH&#10;Xj786eXNXS+vfP3y0qbn59bln17zNHPpw5QFd4/OuLRndM7OpNydCZmbI9LWdju5otOJJe2OLWh6&#10;bG7DYzPrHfqo5oFJVfdNqLR3bPkfRvp9O8Sxa7B1x0Dr1j7Gb/pZtiZZvorXr41QrQyVrAgWLw0U&#10;LAsSruomXdlN/kUX4Wdt+XNbcD+uQ0ysQoytSAwvQwz0Jp9soEGDBg0aNGjQoPHvwM2bN69evXrb&#10;DXdIgD8t+2jQoEGDBg0aNP49oGUfDRo0aNCgQYPGfwIu2Xfu3Lk6deoMGTLk4sWLtOyjQYMGDRo0&#10;aND4t4G+2keDBg0aNGjQoPGfAC37aNCgQYMGDRo0/hOgZR8NGjRo0KBBg8Z/ArTso0GDBg0aNGjQ&#10;+E+Aln00aNCgQYMGDRr/CdCyjwYNGjRo0KBB4z8BWvbRoEGDBg0aNGj8J0DLPho0aNCgQYMGjf8E&#10;aNlHgwaN/y8Q8NgEIbBRe38Cm5ZPEITR6qD2fXysRg3BYBoMOp3O7E35lRR2k4JBEHKdGdwOsw5S&#10;FirNPt5e5Ff+JZCHkEsQLKEdW5cYMhGb4AqpHRo0aND4p0HLPho0aPx/gYfss+nloLnMDiubQXCk&#10;anKXwRdJrACHV1GyTw0+chNycyEOX26zWa02i4hBMNlcby8HhPJURpQJX+ZtM8IuX25E1t7eQhYT&#10;di1UYnYh5MTmFsg+EYfDYDBFr/Sot5eA9LcapPBHqdNzIGWhxstugV2GQKvkQh5si8Mbyz6HFeVF&#10;SI3eJgX8VRsNPNCQbIERFa+EKpcGDRo03gFo2UeDBo3/L3DJPm9vh4zN5HKRWLI7rCwCyT6TSgxi&#10;yWhzyDkEk6mwkrLPYLF7eXnha3uesk+oJL19lCDiWBxvMPJGtigXltjuDXBFBZggF4FCC75GFYg5&#10;ph6V4/WrfQTXglIBeMmQP2F1kGl4WQWg8nhCh80EnnyNRYVkH2GyeYtB33GFPg4rsuapvcg8vW0G&#10;0JgStdmolkLByARp0KBB432Aln00aNCgQcJh4/NBLRIihU6vlhBM9qsLiTRo0KDxrwAt+2jQoEGD&#10;Bg0aNP4ToGUfDRo0aNCgQYPGfwK07KNBgwYNGjRo0PhPgJZ9NGj8e+B0Ov+gQeN94fz581TPo0GD&#10;xv8IaNlHg8a/B2FhYdSETIPGewHV82jQoPE/Alr20aDx7wEt+2i8Z1A9jwYNGv8joGUfDRrvDd5G&#10;teIV1HqLUV/wfuC3hre3F05Ga7SSHl46laJTp07UbEyDxnsB2fcoeDvs0CGN9rf4QorFQJ0SDi+0&#10;azXq8C5Aa6bfn0ODxrsHLfto0HjfUEnldnKSM2oVcrXBbjWLJBpvH7tEqXM4HEql2uFlVSo14LYa&#10;NWqzt1EhMVtsVoO6QOH5WPUqk9vcqlWqbT5eaqWSvtpH4z3DalCp9OiLdvBDBDSc1uLwtulFCr3D&#10;4WXWqzQGs81slGtMXg6zSGmELi1VaMm+7+NjN8sUOuwEQCw92OqUBvxLyGETi8VkCA0aNN4laNlH&#10;g8b7hpvsU5tgjvN2yERyb7NabbSClvNyOLy9vR1eyMJh06vM3hKR1O7l7ePthT0BXnarWKb1Qt+T&#10;kBnNRolcA34llH2T1v7ed+Ghf5xUadxQPWmTNGCZO6v02kiFvT08kiqSiXP3U9ZvidxLdz2SAlJh&#10;fwaPWEAqwA2rf8z2sPlHSJWmWHiZtQot+YE7Hx+bSau3g57Ta83o28Vqhdxsh37rDRLQblBpreiL&#10;KKD8qA+d+PjolDKLw8vbyypSGFQSsdnmcMk+h80iFquxGQ0aNN4haNlHg8a/B7Tsc8EjqSJJy77i&#10;SZWmWFA9jwYNGv8joGUfDRr/HtCyzwWPpIokLfuKJ1WaYkH1PBo0aPyPgJZ9NGj8e1A62Tfhy9+p&#10;sL8HRzKueuQIpMLc8G5l3/uHR+GBy7/PpMLc4GEDpALcUKTso8L+NnhkB6QCigXV82jQoPE/Alr2&#10;0aDx7wEt+/5BeBQeSMs+GjRo/H8DLfto0Pj34B3KvrzLd0tHKr4bSij7Oo37tnLiRne2H7OLCisW&#10;1+488igDkAp7Fzh/7b5H4kXSQzMBi5R9HnUEUgFuKKHsu3X/yfU7j0vBx0+fU0m4wSM7IBVQLKie&#10;R4MGjf8R0LKPBo1/D96h7PNQACUnFd8NJZR9pUafTw94lAFIhb0L1Oiz2SPxErJI2VcSlFD2TVpX&#10;ysc0D6ZdoZJwg0d2QCqgWFA9jwYNGv8joGUfDRr/HtCyz0Uq7F2Aln3FgOp5NGjQ+B8BLfto0Pj3&#10;4H9a9sXO+rntqJ1/SsraDVkX7uxPvexBj1h/hbqQlR519ItZ55Ed0MMGWC1pk0dSQKrQxYKWfTRo&#10;0PibQMs+GjT+Pfifln2Fl3QUScr6z+AR692yyLUmHjZvImVdLGjZR4MGjb8JtOyjQePfA1r2ueAR&#10;692Sln0uUD2PBg0a/yOgZR8NGv8e/BdkX2G+20fo3iH/7he40LKPBg0abwta9v1VeNN476Ca3g1U&#10;wH8ePXr0oGbjN4OWfS7Qss8dHtkBqYBiQfW8/zyokcgNVACN9wiq6WkUC1r2/SVQfc3b28vLy+Fw&#10;2EnYaLw74CYFQPNCI1PN/frpTXm9fhQAVBL/JYSGhlKz8ZtByz4XaNnnDo/sgFRAsaB63n8J1PhS&#10;gkEJQt0HJSo+jXcE3KrFHAUaRYKWfaUH1cvIcxs6H2z9aPxtwGe46/SmjgEJ7IOPAoCK8J9Ez549&#10;qdn4zSih7HuHKLXs+0e+0uFRhvdAKmM3lFD2vVt4ZAekAooF1fP+k8ADTuFBCe+CPygSUCeUNY2/&#10;B3jkdx0FAHUYaLwBtOwrPXAPw33OarXCGU51Qxp/A6CFAYUHWex2HYX/+CBLy76/Do8yvAdSGbuB&#10;ln3/Eyh+UMKaz2KxUNY0/h5AOxd5FGi8CbTsKz1wD6Nl3/sBOcD+uewDUBH+k6Bl31+HRxneA6mM&#10;3UDLvv8J4AGHln3/LGjZ97agZV/pgXsYLfveD8gBlpZ9f4LSyb5/hFRp3FBC2edhA/y7H6Er/JWO&#10;f6Rg759UaYoF1fP+k8ADDi37/lnQsu9tQcu+0gP3MFr2vR+QAywt+/4EtOxzwcMGSAW4gZZ9xZMq&#10;TbGget5/EnjAoWXfPwta9r0taNlXeuAeRsu+9wNygKVl35+Aln0ueNgAqQA30LKveFKlKRZUz/tP&#10;Ag84tOz7Z0HLvrcFLftKD9zDaNn3fkAOsLTs+xOURPb9DyH30l0PIQKkwtzQ59MDHjZAKswNHgbA&#10;xLn7qbC/ByUs2P80qJ73nwQecGjZ98+Cln1vC1r2lR64h9Gy7/2AHGBp2fcnoGWfi1SYGzwMgLTs&#10;++uget5/EnjAoWXfPwta9r0taNlXeuAeRsu+9wNygKVl35+Aln0uUmFu8DAA0rLvr4Pqef9J4AGH&#10;ln3/LGjZ97agZV/pgXsYLfveD8gBlpZ9f4K/VfaVWsSU8BG6wiih7Cs1Sv1sX5GkrP82eGRXclLx&#10;3VDkoSxMyrpYUD3vPwk84NCy758FLfveFufPn9+yZcuXbli7du3WrVtPnz5Ny74/Ae5htOx7PyAH&#10;WFr2/Qlo2fdWoGVf8aSsiwXV8/6TwANOqWWf0WxlCGQMgZQkOErIYoyLD3qrXErCUpfEw6d4UvZU&#10;qxUCLfveFkeOHHnw4MGdO3evX7+RkZl98mTqkSO/Hj366/79+2nZ9yfAPeytZJ9SZ1H8NWqN6CsU&#10;vn5+Xt4+LJGOLdWzxDqbwxt8ioQDzCR6MHMRdu1e3lRwUeBQZjq74zUzyEJvskN2EMqXGWDX1xeR&#10;+3r6b0soj1htovJ4M8gB9p3JPjATCASs0oLH4/lCzV8HdADw5/P5UCrKq1hAsaEMXC4XCk95uQHS&#10;NxqNHA6HyrIA4ANzCWX0OmCCadOmDTUbvxm/ZF3bl3LZnb9kXqPC3OBhA/xgydF2o3d50MMGSMV3&#10;w+7fLnjEAlJhxaKEsi/rwh2PMgCpMDd4GADHrvzVI3EgZe2G+Nn7PApfJClrNxRZsMKkrN1w5dYj&#10;DxugRzmBTYdu8yhDkfRIB1jkofRIHEiVplhAn9Tr9bgHmkwm3EsB2McdcHbgILVaDbvQw6HHYp8i&#10;oVAo8FkGZyvl5QbXWQZm2EcoFGIfAJvNxp6lhlgsptJ6M8jx5h3IPqZQZrM77A4vmVrn8PKGFLVG&#10;s8lig0TFCo3FZocgpc5gtdltdi+9yWwEL/DRGkzg5fACY4PJAg6D2WK0WMGhN1mApI9VpTNCmpAX&#10;RISEIIYaxnGHl9lqg+wgC8gIUkAJeXsrtAb4C0mIFGqoAiSmhUTtDh8fX6laC0FQAKFcBXWEImgg&#10;V5sd6ixVoSCgUK5GhxXKD0FWG6QgV8M8goKkah1YQsq4ahCk0qG8gCq9yQEDuMOhM1qgwFAOvdFs&#10;saEGIZuIln3vGLTsKz1wD3MJjpLIPtBtcp0VKNNa5G9DZE9G1BioKR9kHyHUMsV6Qvgnso8h0jJE&#10;OncWL/uYpD0kDrLPPVlw60x2CIJMuVI00IMPkC3Rgw/QlX7JiWKJdSLle5V9ILaIvwaYVDxkH+xK&#10;pVIcChOGR2iRkMvl2B6mQ8qrABAdssChhQGzZuHccaWaNWtGzcZvxvt/T0qp8Xc/21ckKet3gVJf&#10;VCvhC1wyz9+hIhQLj1jAd3goode5ZB/8UCF7KMFgMLCPC+5dWqlUYh+QRNinSMAJAjYAOKkpLzfA&#10;uY9Tdp138IsL+wCgANiz1HAXkW8CHnDegewTSMGtM5rFSq1CowfRI5SpwUetM4DsU+uMILCkKh1I&#10;KLCRqZASAx+JUgvKCRxyjR48wVetR7ugnEARQjrgBhknU+tBAoKMQjLRbIVEQO1BEMRFieuNkJFA&#10;BuLQDFFAwJHayyKSqyFfCOKI5RAdgsRKDcTS6E2gCEG6gXxki+Ug48AM0kFBBhPIPsgFPLkSBQg/&#10;HATZQpBYoYZyQlJ8KShYKKpRQuYOQZApFAkKIFJoUI30RvCBjMAYUqBl3zsHLftKD9zDSif7rK9f&#10;SCseMMObLA6k/95e9pUakCBXZiD1nM5kRVUDn2JkH0OoM1odJVA7ryDTmP8R2QfTAx7ZZbI3DiWF&#10;AdOPwWDAEbHswyhGn7kgkUioVPz8YI6kfEsGs9lMxSQBOUIdqTCCgLrjYmDZ17x5c2o2fjNo2Vc8&#10;Ket3AVr2AVwKDM5QyuvNgJ4MegvbFwaTyQQDbOZKVqPR4LjucIWC8MJRSgKwhFMVR3yfso8rRtc1&#10;AVK1juBjlVOaO6EQ1+7wgnSgDEwh5W+yQAv4QcmgjBDk8PJ2S/y1XAiBVKHVkwXx5UmU7kFulOJL&#10;egCQZWgK8PUTylVkUlKWUIaDQJoy/kJFgFBgSMdmd7h8qFYrBFr2vS1o2Vd64B72F2WfHoSU0PNq&#10;HEWhFvQWHrHA4SH74JSA8wLODPLs8BzXLDYvfJGPI6FG5OKBxoJCFwUZ5DU8l+wDvMoUD74kKdkn&#10;ImUfaWayeYGkk5EXKT0o1VggBdLqn5d9crmc8iKrxuFwYLZwB4vFco3aYOAh+7A/AJfEddUBAJ0B&#10;SuXKCEClWNRFCB6Ph1NwB8xwONS9RlAYD5UJuUBJAO9c9uVdvufBQZ8fqpz4lQc9kgJ6GLyJVDZu&#10;6Dh2l4dNudj1HokDPWyAn+9I8ygq0MMG6GHwJlKlcUOncd96JFUkKWs3XL/z2CNxoEd1gB7pAB0R&#10;X3rYFMmyses9IrYt6l6zRwGARR5KDxsgFb9YQK8rLPsAVHd36/BwhoIN9FWFQkGFFQVIhDoHCgFO&#10;c8ro9fMI+8ApgIsBcBngJyIgU9Bz2KxI4PMILP8R2cfgSyAWZK/Rmwi+BDw5YmpoUmoN8AsfgnRG&#10;Mynp/GwO9Ova5QM2IOzIWFLQbQ7yiRHYYofFajNa0AAC6ZOCEtnojGi8hbKyRFhpUYREIE1IGSqD&#10;9B85vCs01MGFXGALIz+UjZRiBSSTxaT0q5+fVKXFPmwRVREoBm5htc6Ia2QwW/FcYLHZoXjggIIV&#10;qF4ZtCWEWWnZ9zeAln2lB+5hLsFROtlnMNsJ8vpZYYKQMlupp77eKPteJz6vAEj2ITWpBU3mYVMk&#10;bQ6QfeQtVyT4UETEgmKYbOjZDsSC9DFgB1hY9pltXri0hQnKD9Ihrf4fyT44dtinSOh0OtSyb5Z9&#10;GO6yD4oBZeNyudT+66CmGgYD0oFJjor/OiAvMICi4l1ITalUUvHJFPAtMBwKjncu+wqjhNeuSkgq&#10;UTcULlgJWeprV4+ePJ+87ris6zJV0ApZwLLuU368fvfxy5cvqeACvNslHR6x3i0rJ5b+UFJhbwno&#10;de6yj+zXCGQ/RaD2GQw4y8hT1ucfkX3up2dhwBiCI/4jso/giWH+0BpMQpkayz4QZEqd3my182Uq&#10;8AExBHINb7GcQm6eRGNAd0IVWgOWfUDQUkB021et1ZstIOPwrVVwgII0W22QLAg1Vzq4ABKVVm+0&#10;2Bxe4HZl9GpLOgRyFaSjN5pJ2YdioUcSHV5avYknVeLUQOSpdAaoC+g/0gcqgu4RA8VKjXtqFKks&#10;JFabA2wkYENWnymUQrGhfdR6fJMXJUW1WiHQsu9tQcu+0gP3MJfgeM+yz3WT191eY0TX8931CJiB&#10;v7tZ8YTCwK8slIivX8FN3leUaSw4fZwFdvwXZB/YQKOUXPYVA8ircFzwKeyJYTKZqJgFgFnWwx7c&#10;tOzzgIcNkAogsf3oGXnXZS1H7Hj+4gXlRaLPfFTHCWt+c9d+tOwrBrhDUh2xAHBikl0VAU5P3F05&#10;HA72UalU2AdARSg4BSDin97kxWYuYfenN3lhF6L8f5Z9HJHcRC7FEMrVBSpHCilabHaV28NtHgTN&#10;ZDRbQDBpDGZwIzPkY4VYIPJAEUKKlMPmgP/gttrs8B9rRCaVESQlBU1mcziMFivX7UpegQFFkUIN&#10;CULiHErSScUKDS429kH2fHS5EbKQKrX4Ji9UzQax7HapSksW8rUqFBCpVVCQCo2eqgh5bxrygrLj&#10;XTCjWq0QaNn3tqBlX+mBe9j/H9kHJITo5iz48+WvriHByOpBXiE9505IgSL2gWLYyNsKvr5ao40Q&#10;aCCII9a5UvvXyz5Qe+RcU5zsg12ZTIZDXcALfgFQQtc8BAA3XsyIAbnjUJhywJjyLQAkgmO5Jkuo&#10;LL7VCxXB9rAtuewrjL/yCF1JWORbkT1sgFkXSvSk2l/Es+cvKsRvUAWtSDlzk/J6HfcePa3ae5M+&#10;dFX2xfdRniLxbt8sU0JSib4loNcVL/tcgH5O9l90kxf7uE4QgOupBqPRSHkVApxH2MYd/wLZxxLK&#10;yFs1vgot1j0ytkgOJzac3Ej2vUEtgaWdvOEL8ghfJAMfKAekAxKKFG2vG3uhx/4cXt4GM/x6h8b0&#10;YQopReVGcpcvlaup35bsApEHmgx2oZzklbzXovBlMDShuQAkJo5VcJNXxpMocUXkGnSV8fWImOia&#10;H1ls191q5I8rQt/k/TtAy77SA/cwl+CAzkd1wzejsOwzWx0ihRF0TxFUGK02L6wCipF9oLcEHiko&#10;jHJtcepHprFgy8LX8woT0lcZrFAAXAbYBc8ilnS4yT6rwwvKqTEWzf+Hsg8AQwzMXqLXoVQqIQuX&#10;wZtkn8lkwkcftiD+ICJMHni+cQHswQyCcAoA13QFZaa8yDkPqoP9MVyyDwAFhkQgIrVfqmf7CuO/&#10;I/tu3nuiClpuj1gL2o7yKgovX76MmPETFOnLvdmU1/vF/6jsg9MQ+icAujHZPV8DnKFgA31Vp9OR&#10;p5cIpBi2B7iEGrjBBizhbMJBLuUEvR3bAECW4UTgrMSh7igs++CHFrYvEvg8Ast/5iYvXwIxoQCu&#10;Z/tcizzkrxZ5eLJA9vmaCi7gAfGSDvxsHzjMVpvBbIWaQfp6E1J7MHHgWDa7Q6MHhY0aR6lDbQgO&#10;PrWSAyWFqTWYwR9CC+7bYrqXxOUp5YgVUH2w93i2D3ygsoRnREx0nxeLPFCNrspSss9mJ9NBPqjJ&#10;igK0c5FHgcabQMu+0gP3MJfgwBN/8Sgs+0oCOOf+ppW8aoOtYN3G27HolbwW9NOzhADD/w+yD49o&#10;JQFYarVaHBHLPgx84Q2AHwGkrIuChz2khv2hFq4iYbDcXkvmLvsKA+qOk6Vl35/i5t3Hsq4oo7sP&#10;nlBebwYovy4Td4PxzmPnKK/3iP9R2Vek2nMBzlBshgGdFs5WKswNLtnn+nkDpwCOAr0d+wBcJ0iR&#10;cJd9OLWSACz/GdnHExvMFpXWwJW8klYytV5nNIMPKD+FVi+Qq0AVyTU6nkTBl6nw61fAX41ed6Ij&#10;FRWiinzbi1ihFinUICKVWj14skQyllAmVmogFOzZYhlbLGfwpUKFGj11p1Az+BImiLZXuWNBhgli&#10;Ts7kIwEnheSM+IayuwG6NgklAYIDhKZMrSu4EYye0hPJNVBTKLZCg2z4MvQmGagU+AhkKiiPQK5W&#10;oxfKGKHMBQWQQt3BRyij1ghDUlSrFQIt+94WtOwrPXAPK53sKzWLl32QPhJSIp2wQEiBGb4+xxSj&#10;B9Qw+AUX+ZR6K0QE2r0osyKe7ROhlbzYR4vWHRd9ta/U/AdlX6nB4XCgjTAKyz6z2Yx9XG98hRKC&#10;ksOeUFQc0TWrSaVSbAae2AcAZtjTJftA2IEBVBkmEuwDgJTJxCjZV7r39hVJyvrP4BGr5KTiu6HU&#10;BXvw5HmvefsgSBm4wtR9tT38S++Itd6R68BhCVujD12lCFzunoKu26phS46Cynz05LnH+o3nL/Jv&#10;3H20+UBe46Hb3KMAIXFIytxjtbXnGlv4l9awNcZuq1RBKyCo+fBtl24+oJJwQ6kfoSuh7CuMvMsl&#10;UvDvENDrCss+UF24WwJcCgzOUGzmWpyEb/LiE9l1k/dtZR/8eMM+cF5jH4Ar01Ljfco+EEAwUMO4&#10;6657YB/8TBabw4ECwRjygMRB1cFfcFltDpvdAQ6D2UrdGyXvlpLGFoPJAsZ2cpUGEAxMVhsEObzw&#10;/V/kY7RYwQcIsg+buYhWWiAbROwDEg1VzcdHotDiYrsIMhSno9EbyUL68gsWeUBeuCKQF2ok8qIj&#10;qo+PD6g/V0WgBcGhM1pwRSAWrqzeZC7IhZZ97wy07Cs9cA9zCY6SyD6jxfEXabZRagC6tkJrAd0G&#10;W7XeqjbY1Hob7CIfnUWFfQw2cMAu9sQ+QHIX0VjwZhY4U1xmMPpgzwLLgvRRFig78IRksQ0A3OBT&#10;akL6OvLTI8WDHGDfjeyD6URRWqhUKsgOp0NOakVf7YOJEIyheHgXomAbABQVewIgCn73MswN4MC1&#10;gIgwW0AU8AG49CIIO7DH0cEAzFzZAbRaLfh07NiRmo3fjH+Z7Ov+8Y9xs/flU3tvRL/PDkLcaV+d&#10;BPeTp8/X/5zbdeJuUG/uKQOVgcvrDdg6avmxjPO3wfLyrYfgqQtd+eTZczKZN2LDvtzycRvyX1eR&#10;/wXZB73OddK5X+3DvRcABhhw7mAfkH2Ul0KBfQCg3rCPy0xU8ESEu+zDNgBsA3ClBuc1NgNgn78C&#10;18X4YoAHnDcNSiWXfejZPvRj2xeUECXgiiPSQEXSdbfU7dk+qdlKvbcPpwxb/GwfWBYoKqnWiO7k&#10;AtBVQDKWQmuAWEDX61qkKuqFBiDycHZCuQYGILARKzU4luvetOvZvmJZjAFVkQLZijypVisEWva9&#10;LWjZV3rgHoanauh2JZF9fxPwEg0GuZIX+1hsXgT5Hj62hHrwBUYVglyoAVtbsV/p8ACc2CKlCacm&#10;06C3Ov0jIAfYdyP73hXwAOe6dgjjO+xSYa8DSohtAFBUyrcAUGYqzO0ahvDN6xmLuQ5Rkm/y/stk&#10;n1fk2s0H8qidonA89/rvOdchoj501bPnSB+mn7sNYhHf8NWGrOz/2cGUMzfnb0sF3YazqNN/y7Yj&#10;Z8Dy5cuXdQduBZ+v9uUePHWFTK9onL92XxKw7KeTl6h9Ev8F2Uf1PBJF3uR1dWnXDyTX4qQir1sX&#10;7vku2ecCmLmu55VEn/1NwAPOO5F9DkiAvADmRV4AM9vQl9mgmqCf7OSVQK3BZEMfSUPfNyMv//mo&#10;9UZwQ5DBbDVZ0BujQCRBUSAMUga1B0EWG14Sga7t6U3oJz0ky0av60OeYIaSJh+qAweQLaJkn4h8&#10;JzNkxEVP+6Erfwqtniyjr1ihQZX08RErtWADnpAX5AqDn1CuBhOgTIU+xQYkg1BFQBqSpfZVkd9k&#10;A6cFfXMORYOUodgQpCNXJoMR1BTbkE2EikrLvncIWvaVHriHuQTHX5R90P3xkl5CqHN4vfbYCkgJ&#10;lcHKFKNQUGCFlUVh2Vc8XDd5XRftIEeIjj0xYRfOOxxaEkCpxCqTewruZBe8NRrOf9brN4Xf/03e&#10;EgKSKsmtIjjuUCmAayUvOGCXSoUElBAHAaCo2NP9PXwY+DYuDsWAXdetLheKnAXxZPm3fpythKTi&#10;/xk8YgELP9tXkocOu07cDdLt+p3H1P7r6DFtb9zsfbcfPAEBh0EFFAA87j186he34cL1B0WFvswv&#10;iNVj6p7gj37A/oXRafy3ZWLXe6Twdz8NWfgrHSWUfaXWo4UBva74Z/vgJMWhGNBXPW7yUgGvw73n&#10;F3+Tt/AK+iIBhfTIC0YMKqwovM+bvEAQQyqdUYAe2jNq9EaeRKkmP7zGkyqFchWIMPABCQhBMrVW&#10;qtaBwOKI5GAPQXypkiuWixQaIGg7HB08IUggUzKFUqFMJVNpIYpKC2nipcGI2B4S4UoUYAzE/kCW&#10;SC4jP6cLGlEoUwMhQRCjoN44Yjl+qR74yDU6nQk9gChT62EXVCPkAulA2UCVQuocsQJ9b81gAhtc&#10;R5FCzRUrQDJCIS02OyhdsJEotVo9+kobVARkJWSn1pugtOAuKBIt+94ZaNlXeuAe5hIcJZF9XKmB&#10;I0E0WShjg9kBMgh82GL0Wwp+4MDPHp4M+YA/foELjFXwSwj6MskihskirvbZvUBpQSIQhH3cAYnA&#10;bysgJIt9YEAsSP8VXaOkRG3GqbkIwhHFIumqFKXkRDqp1gwVcaUDbpvDG4LAhiWGH3ZkNX18JGok&#10;E/8R2QcTiUgkgujUPnmTlMViuaJD3Qs/AghRXLljgBkcdw6Hw2QyXRrR/SPuOFmzGd1DAXtcZrDH&#10;z/PhRDBcrV0YEAT5KgpeewFgs9km02uNhtPv3r07NRu/Gf8y2QdKq+Ggr+XO5ZlFrQiJm7t/wurf&#10;QPZR+0UBUqjUe9OjJ39yGzdp/sFenx6gdtyQn/9Hzb6bFc7ll289pLwK8F+QfdDrXOeRu+xznSmF&#10;O7a77KO8CgDGcPrA2eR+QrnMcCfHcCULucMuZOeeO5yV7qcquOGMw8m6g7ImnzsEG4DrzvL7lH0F&#10;L3DxM5GfsgCHQks9PG21O8jlGjKmkFrcit5yQvpgMeRSRYh89AYolE7B2l6wREtxyRmEutuL3ttC&#10;GgukoLogCCKQz/a5kkIE2YaC0JczqPLj6FBOrlQJDiBIRuyQFNzkLaAM5BouCag/XBHIC08prs/s&#10;gjREQaiyBnyJAVW24B43NCME2egXuPwNoGVf6YF7GHQ1LDhKIvtcqx9csk/vem+fiPoxCv85Ba9E&#10;cb23r3jwpJS9u+zDV+/Y0tdkHxSbKzMotehbiqC9QBSqC9aIvAlgKVaZcWoucsmrdxAEZJOXId2o&#10;U+hQ+u6AvAhyLQi5ZKTgZzpeyeu2AKUYkAPsu5F9Lj3neoELpIDnAAiijkIh2Sdx+66uO1zzhAsu&#10;2QdFwj6QOPaBZLF6gymtJEX1AIhIjwuQUHJcYIzS3eT9n5Z9GPGzf4agiBl7XZfbLt544BO1tma/&#10;zVj25ee/fJGfD5y5KflE7nUwwLsXbjz4aN3xfFBvL1+CDRBfsXvlIP3BAbKvx8c/KgOX/3j8Auxi&#10;bDtyBvItG7v+ydMiVON/QfZRPY+ES3hBL6W8CgG6azFX+2C3yJu8HmZFwv2WMYwMlC8JiP627+0T&#10;uH3z403AA86bBqWSyj4++twFln2q4p7to9SPS1qRL3BBb/gCkQeFgOiwi5fZQiJY0tkcIKSQPeg/&#10;EFVgAwUlv5Pm56Ce7XuVOMRS6dArXaAaBXd7XZTK1ToIglLK0Qv8wOEnoJbZUtGhIhzq2T5Qezq3&#10;xLGBFFoGiqQ1mLB+1VHLNVBFYILADYLLzxRIoS0hHSizKx3caIVBy763BS37Sg/cw/6i7MOAk8F1&#10;k7d4um7ykkLK83XNmG8SUlqjjSP1vNNhtXuxxDqv10fJIgHRdAUreUtIgcL4Wmbk+Itv8kIh9aY/&#10;/zS7C+QA+25kn16vxyO7C2w2mworAJTTJfvwWg1A8a9rds0rIPtwKBQJ+7hkX5GAMmMzANQIe0IW&#10;2MejRpCy+/QGdXcvyd8q+4r8GEZJUMIn1Ur3bJ8LJ3JvqINXyJ3LFu44pXSipbuDvzgSM3sfyL7N&#10;B08Hffg9NrP1/HLJt+kjlhyZvPZ32P0t+7rcufzC9QctR2y/dufh+p9zIeLOX851mbjb1GP15ZsP&#10;F2w7Je+6LPn0TXy1b83ebFB+YAPRdSErwbHsuwyccgkBUTxIBbihyBYrzMKy76/AI3EgFVAsqI74&#10;Znjb7D4qjY8aqH0X1EBqviYz1eP/bCUvCC/YdT89iwScRzjiW4Ecb/6y7ENfOZPa7GhZrlRdzKcs&#10;MJF+gsEfFJ7BZCF4EuqqHl5yy5eYQO5BELm2F5GHQnFEvckMYRCu1hsdXt5gyaIu+1EEe6XWgNbV&#10;glh8FRGTXNiLspPyZUpcWp6UekuLy4YyI78mBy0CNuhxPfI5RaFcDVmDj1yjw+mAGVQEhCmqCLkL&#10;xAmyBDLQplARvZFeyfvuQcu+0gP3sLeSfaDtMMUqE4t84k2qpvRZsbJPp9RZcUSj1cFECzX0HLEe&#10;+7yJkCb8uMLX1WFHpbfyZEV//tXu5c0QaeEMxPIB2b8SEq8B0nLPAhNUIxSSIdQazHbsozbY8JOI&#10;QBB5UFpMcEOt8YXDf1D2YbjiAigvN0BN3WUf5YtbgMwaJhsQcx6P8eE0wQGFEQgE7lfmwBjkIBhg&#10;S3dAmSkj0gygIFfpQlKwhaRAAnK5XHBQEQqK4Z41xn9Z9gGOpF9xmS3amZb/8iW+ybv423Rj99Xn&#10;rt2///iZNWzNF7vSu4z/ruWIHTfvPdmfehlkX37BSuDVe7IgLqjAHcfOakNW1u6/5eHjZ+6yD2x+&#10;z7muC0WCD/j5jrTXnuYrAXBEd1IBbvgfkn3QD6FjU923ANDzwR/D12L14nrezPUE9Ge5AlH2BuIg&#10;FVqri5SfTInjAYo8kUsi++C0wrFg9AA3PvVczymWBHjAedOgVHLZB9QazaCQROhBPQVLJEcajpI7&#10;6B0oXDHydPlIVFqV3ihWatgiGRuChHIwYKNY6HIdkLzrio1faTIZxNIZFFo9fqUf6CpIGaJDRJZI&#10;xpMomEIZX6oEyagxmFiFojOEMrYIGYMllBxSQBHJKOSqYYrgCWYcsVym1moNJr5UBcJOTb6BDzQl&#10;lE2IXhOILEHsotcMWqwFpUW54OhQHigGzCjuFaFarRBo2fe2oGVf6YF7mEtwlET2YcBk7bptKlWj&#10;n60we0NXJfhaQqgD4iA36kBIYTVmtnkRfA3YsIRa7OMOm8MbtJ0JyuKFn6tD72SHH3Zaow3Eokhp&#10;gpRBeAlVRpPFoTPZ+XIj+EP6EARpWmxe+ME7OHHI32HeGoONJ0OfJqMyeB3gCwQ9B4WElPFXOoAQ&#10;ixBSdcFVYJBLVV6jQKv9R2XfnwLfsWKxWJA45UUCWsM1i8DWo3Fgt8gH212A1NyjwC5IOiqsAO7J&#10;Qr3AByYkmEI88iqM/6zse/z0Rc1+6N3Fk9f+/vLlywOnLmuC0Rv1apE3ebMu3B648NDnO9MhaNji&#10;Iz8nX9yfcnnQ54ePpF+9cP1+0vwD5F1c9N22SV/+/snmk/n5L7Mu3Okz/+Ddh0+ePHuR9OmB89fA&#10;7GDY1B9BI0KyU9afgKT2pVxSOJfru63KuXSXLEWJgGvhTirADf9Dsg/6pOvGqAvuN3n/VPb5GE1e&#10;BMuLYBdLlreS+p6hh+zzAJQH4JJ9eEAAn8LaFF+zx4DzC3sWXvlRDPCA86ZBqeSyr+DZPrQml/zr&#10;q9Sg1ywD0SUxL/iB5wfyiLwYViDC8E1eNJigx+YgZ4hlsaFbukBQXaAjQW/B4A82YCBSaLCUhC3+&#10;8AaUk3yTC2ocmDHAAUmALkTZ+/ry0Iv3cF5UjlIVWrcLNiBPsQ3oTqgFRMQvhQYWfoGLQKaC1gSC&#10;VCXVHpUabEH2kbZ+UEjsA1t025r8JhtuEJMFmgilDKG40QqDln1vC1r2lR64h0FXw4KjJLIPKyR3&#10;YtnnDjgN8LN9RRLd5CXVHsiywq9rlqhM4E86X0FntnOkepUexgRvvtwA9lyZ3uHtDeoQBB/syjVo&#10;BQa4QYx6LCIGQHSwpHZeBz6fPWSfC1BIi90bS1iwgd2/AnKAfTeyz3UZz/VsHxw77AOA1LCnC5A4&#10;FVYAPGFQwQVw3QL+K4AaFU4ZAJ4qlQrbFPOoU0lkXwnhoQCAJZR9HrGART6pVhilln2/51yXBSyr&#10;1nvTCyzfCvDo6fOQKT++wyUdkTP35l1+TeFB3ICJ30Gp5n2TSnm5oYSP0HkYAEv4bF9hVk4sQsEX&#10;RgkfOqSsiwXukx4oqezz9fXi8AspvMJk+bqNrh6yz3WT1x1vOo9cgFAYMSjrovD+lnQUPBIHPjL8&#10;SJzbpT4glmsgDWGUBiPja0s6XCR3+VIogURvYqoMLI2RpTGxtWaW1iIxWgV6Czgs8Eteb0T3YV1R&#10;CtEtCLaYyLPgwxtUKC4V/qwIX0odDgWo1YLC40+D8KUqVxA6Jn5+aj21lJhJvskZgkCVQqOBAwQl&#10;kn2kj82OjjhUmUwNFQOlUhRo2fe2oGVf6YF7mEtwvJXsM1nIC2NoMZSdEFAXxlzEUgm28HvNfewC&#10;d/FX+6x2b5ZYR55cFPRmu6qoRRs6E3obFLVTAPCRadEr1Kl98qNwbAn1FmL4rzXCiINyf0UeehsT&#10;LomYvGQIYhQSwUVwl31onxxtmTjiP3e1r7DsKxJQVI8ZpfC1PUDh90dgM0DhqyAAKKp7IuAu/Ay7&#10;+5tcXN/8gPnDPaI7wB+/7aIkL3ApITwUAPD/p+xLPXMTPPsuKGKNLSBu7v5Pv0ntNP67iWt+n7np&#10;5PjVv/Wc8VPNvptr9Nlcq9+Wqkkbe0zds/fkxfKJXx1Nv9rr04PV+2yG0Jr9tlRL2hT80Q+jlv8C&#10;saasP9596p6+C4peyQtY+l0mlGHaRvQuaHf8F2Qf9D1XPxeJRLCLgX0A3iZzkbLPx2wuyUU+L4nn&#10;fA+yz1uucl3PKx6um7yFr/a5f2vHdbXPhfe8kleDXstnd1sk4UGkk7BcI2UZucuX6kxmk8Wm1hlg&#10;FwZ0sVrPkqmBTLmWqdAylHqB1shQGfhaE1NtZIMK1JiYWrPZ4S3X6LFuU2mNUGiDycIQogSVWvTl&#10;DJifIFPISGtE7/PT6E0OLy8t+a54ld4Iygyo0OohCD8AAyXnSRQEXyLT6CA61AsaxWQ2WyxWvRl9&#10;eANSJrhim8NLbzLL1XpI0Ioe8kNvgQFCprg6iLiOfIl7EG4E3GiFQcu+twWWfbDt17fv+PHj53/6&#10;6cmTKbTsKxFwD3MJjreVfdjHULCSF+QRT4bet8KTF1BqAJGH53mQVla7F6g6kHE8qR7MBDID9nEn&#10;mAFZEj15U9hXpDJxpGitrsZoU+qsHCl6R4xCZ5WoTSD7wF+pt4KyhFCIBQaQIIRCSSAUtJxAYZSo&#10;Xl2MhJKgJR1kaZmu0sJPS6sD5y5UGMnavVrJCwlCLaAuArkB+0CpoOSoduQiYhwRBiwysDiQA+y7&#10;kX1gDLoKv40FgGMVhuveK5vNBnvwwXFxKAZUB2QZrwCQJhQD5wIAN04BAKFKpeedKVxmGDopI9IM&#10;ABoOUoYgyA7qCDoVJiFwU9Fg5vPxwblT+2T7gFmbNm2o2fjN2H707Nq9OX/KuNk/e3DmxpMeNkAq&#10;UTd4SAdgm5E7PGIBKWs3lE721eq7OWzaHmqnEC7dfHDm6r21P+VAREfEl7mX7kbN/EkZiO7/KgKX&#10;D/ni8OaDeQEffr/tyNnOE3f/cPzCwh1p3lFrcUZNhn5zLPPqgM8PgTvp0wOQztmr96h0C2HRznRt&#10;yEr8OmgXSij7PNoZuLSoZSIe6RTJEsq+FbszPXIskpR1sYCO5/rdAv0f90bon9gHUKTs8xJLCim8&#10;IgjnGxXBDaTsU0JvxyeLS7GBEMQ+AOwDcMk++AlHhRUAio3PINi6EoGTHYe+aeW+O6DugDcNSiWX&#10;fQQPLbwFASdV6dC7VNBKC6QFkeIhxRBTiK6NMYXoNS7gwEGgjUBFWawwkhtNFqsCFJJIwRArWBIV&#10;W6aSavVClY6n1LEUWoHGwFDomEqgHl0IVKMRH0SY1WrT6/VQYCikwWiEuugNBh8fX5BrOj2kbTaZ&#10;zBBqMBhAwel0eqimSqWGSkLtlODw9laR3xYCUahWa6C+Go0W7EEFgjGSfZCgGRQk0m1QcgPIQZtd&#10;KFMZLTazFdSq0WixQq2VOiOITlw10hhVFmVJrj7BPrTse4fAsi8vN2/v3r0HDhw4evRoWloGLftK&#10;BNzDoKvhyfsvyj7XC1zcAfuIvkW8rhmEmsdKXhBk+AUucN5yZTAEoF2QiWoDCD6DyeoFsk9rsoPm&#10;0xrRR9vAUm+ySzVm2IJiAzOj1SHXWhxePiD4XKm5APm6ZB8XrQhGBQO6KkVRpJOTX3jDhS8M7A+k&#10;XuDyT7y3D0oH0Gq1eKwvBiwWi6wKilLkbVw47tjAA+AJgz62gQkJCgk+GNjA/T18GEbjqzU3MP1g&#10;T0jEPRY4oI44CICTxUGA0j3bVyQpazeU+tpVkaSs3VC6glVO+GrLodPUzhsAaszac40sYNn1O48o&#10;rz/+yDh/O3Eu+pKvOxsP+ebbX8+9KFji8fDxM7wo2OPebmFcvvlQ2nXZrXuvvTW6hC1WQnikUyRL&#10;KPveIaiOSMJ1tQ+6JeVVWPb5+nkJRCW4zsf2dRT9+qo33eQFIYhzB7iuBWLZ5wHKyO2ccsk+17J9&#10;HFQ88IDz12UfEGJBpqB1IAnsgBIAleQ77cAH5BF2kO/PQ9AZ0cpcsIGtze5Ffs9XhiSjUMaTqRgi&#10;OVOsYEqUQJ5cw5Fr+CABZRqmXMuQa002FBF+skIJIVnIXasDFWbCu1AZ+OVJSkD0DV+oIATp9QY7&#10;Kexw7kjweXuDvEMVJi/7gaYzmqiXs2i0WkgcZB9IN1QRXz+NwUTWzFelQ+uIwUE+rYj0HGyhCGBD&#10;LulFzy8y0Xv7kLHFaqNl3zsHln137967detWXt6ZjIys3347Scu+EgH3MJfgKInsw2cyJkYxsg/2&#10;REojUnsiLag0dBa4RXTJPkKoszrIB3rJULMNvbGPfAjEz04+zKcmr/zBLmwpoAdE0MmO3dgL/kMy&#10;Cp0VRBh5DvrpjDbXzVkXwB8CbQ5vMnd0rxZ9DJx81FdU8JUOUhoiui7yuQC54CAgVpDvX/a5XhuG&#10;L6oBIC72AeBXK2NQEV4HFVYAgUAAsWCacY3v4MBJFQN8f5lKggSO6w7s7yqtx4JiDHxJEiYtqAL4&#10;/wdl3537TyrGf9VyxPZfMq9RXoWQn/9y78kLEFcTvKJS4leqIHS1D9N/1M69Jy/ee/g04/yd4UuP&#10;4neyAGVdl3lHrS0bux7cw5YcKfK1fBjnrz+Im71PG7Jy9+/nKa8C/BdkH9URSbi/t4/yAhT1bJ93&#10;CZdxSBVUBDd4yD4qF/K6O87dHR6yD8xcF9fxTV7sWfgmL5zXOEoxwAPOmwalkss+rgR9vxuKodIa&#10;yNHU13WVCwmjgqflHORyB9BesAVojWZSJKEgkUJjRy/tk7DFctc1M0oFiuRArkwFKlCg0LKkKola&#10;j17RwkffWwNVB5IOqgBFxRVRaHRQGbMFzRBQBVByJrMZjqyVfA8LVBR2QdFBOUVyNUQHNxDd9oWI&#10;kJoJaUecGkRHKzncy0NeqoR0oPwg8nCtQWmS+u+VGdiQVURi1+VJtVoh0LLvbUE/21d64B4GXQ06&#10;HHS7ksg+EFse1BhsYpVJojbDVm+2g4/Bgj6zCMbwH/QQqQh1YAD+EOp6gbO77HMt6TBZHdzXP8uh&#10;M9nNVgeIOSBoRzCAFJQ6q0BhlKrNWpPdYvPSmWwQKidttEZI7NWzfXb0bhfq2T4XYA9GBKrYSrSI&#10;BIKBhT/OVuR7+yRqFNGNJpX+jSOjC+QA+25kH5RBQX7x3VUvOHbUYE+qK0gQ+xcGWBrcACkApFIp&#10;DIuu1MCh1WrFRUHk9m5niAUpwAiKYxUGhEKloI4ymcxVWlcB9CRcVzVAHcJup06dqNn4zXj2PP/p&#10;sxd/SsraDUWKGJBQHvQwAIIq8kgc6BELmHb2lodNkaRK8zpevnz59PmL749f6DThO3XwCklB1uDA&#10;Aq7b1D3dPt4DPqOWHwNjKtqbgRfqgj3EHbvqlwaDv9GFvKoaJKtwLq8zYOuCbWkgGd+UYAlbrDCT&#10;inqI0CMdYOppzxbLvHDbI6m/QirjYgFd0TX0gcShOrrbh2retKTD18fHi8MrJPUKk+X7+kMgHrLP&#10;BZAaVN5uj/Gp1Wp8vuBCwkkEpwkOYrFYOMj9POLxeDiFwo9kFAYecN40KEGOUKSSyD6Qa1qDSaUz&#10;8qT42b5XJHgSg9mi1Oi5YgXBE5P3edGX03AQaQMp4EuG6MO+QrlnCkCCVJYEXvzr8JKp4ed6QRCp&#10;tyBUQT5pB9GVOoNSa8Da0QLizYE+BAyhbJFMqtSyQUGSL3CBLZCDPgqnBq0J/hzyfS6QOEeMg9Ab&#10;YSARkG5yjR4scY7uFMhUOpNFrNRA+iqd+6fYpAazFRoEfxEY15FqtUKAdi7yKNB4E2jZV3rgHvZW&#10;so9FXuJyp0Tl+d4+EHMOL/gNhNQVJfvI62eYQhBSZBCSfQIt+MDWJfukGjP0edL5GsQqM35BIMQS&#10;Kk2QEQgylkTHEOuU5N1eOFHA02IrogogN832ou+2uAMK4JJ9rtLyydK+E5AD7LuRfUXCdVHNBTig&#10;LiUHADf87qXC3OBh9qeAosJ8Q0UmAXMMFeYGmH5wKNQLdt2nq2LwDpd0FEaRIqYkLOEChcJf6Xi3&#10;AHHWYsR2yGjNnmzK6804RL4C0Cty7YsXrz2u91b4u1ushF/pKDWpRIsF9DromcWcAsW/wMXHYCjJ&#10;ZT8fjZaK8GbZhwElAbhknAuuu7fFn0fF18UDeMB506BUctkHGgvUGCQhB0FWcN0LO0Dk2ewOSBgt&#10;ki0QQAWkLIHusZTkYgsYzEFISVRaqUqnM5rBB7IAKea6QOiKBT4ylRYV2MtbbzJDMcCSfHyQykKt&#10;N6JHD6022IILZCi4DRYrKDYoNTjMNrvV7rDY0eOJ0BzI2uFF2qPXNUOyUH5QeJARXrGBkwVCxSAU&#10;YtnQx/S8tQZ8/RI95IcbBMpTYEzLvncGWvaVHriHuQRHSWRfMXDJvqKoU+ltMBYByXu46CIfS0w9&#10;XecO2CVfy2yQqi1KnQXccq0F1BhHYgCFxyS/3qExWl1vaQG9qNRZ+XL0JB8QIoIMVZARFVoLGHPR&#10;Y7hUvSCrV0s6Cggi1fNqH/lsHy6bayVvMXz/N3ldCw9VKurlAi7AiM/hcHCoB0CreRxichIpwh4U&#10;JPhTRiSghC6pB0WlfAsAxh5rfmHSgig4Eaijh0zEr4/BoR54hy9wKYz/ddmH0evT/ZDXlPXHqf2i&#10;sHF/Hti0+mA7tV9a/BdkH/RD95W8VEd0Q/GyD4Au+zE5fy7+2Dxf8jL8m57tcwecNe4nCOxKC17X&#10;DKUlz57/Ny9wIddqQCwoEogk7AC5AwZQAZBckDRURV/w3BvWQEAQbZAxBJmtSGZBLPjjZoOXxL5S&#10;hPihQCgi/vIv6C2DiXyCEN0vRu8Fg4whX9iFMrBf/zgbTopKEydb4IM8Kfn4itSuQMqTKFEWfn4q&#10;nZGsGnrIj7xt/epOLswxZDqvsgNCOSEIaoazAB/caIVBy763BS37Sg/cw1yCoySyT1pwZ9NacP0M&#10;ZBwoLeSpRDd5DeRN3kK0gw7DZnixBamW9Dgp8IcTGI9werRiA/ko9VbsgwFuyAgEGTrtCgHyZZPv&#10;1XMPBKdMS6WPSws+dhgpyEKCdiy4xVxI9rmt5P3/KfsA5PMqb7y7Cgniuz8A90kF9BbMGS5AItSw&#10;5QbwpFIhodfrwRKGfpxmkZ0EykxlQF5s8DBzXfZzAXyosEIo3bN9/8jrmkvCv1IwDxsgFfDHHydz&#10;b+hDV0E73H3wlPIqQH5+fufx38m6Lvv68BnK648/avRBL4J257ttMY9YwP8h2Qfd27X8qHSyjwIe&#10;gP6UpOzzlinJUxDBdRvXHWKxGIfiUwlOUpfsc53F+CmLN6GY8cEFPOD8ddnHlSjQGA4CWkm9VJlN&#10;CkFID2QfqeTQh9dA24EnknhkRhAEqghcIJuQDdJb+EreK/EEqWkNICVB5HkRPDF+TBBn4SK1W0QQ&#10;SgFUGmQBDa/QotUbkDOXepMzepMf1AJ8LFb0vmhwQ0XIFGQciYIsow/EAvGHy0a2ig9IWyz73DLC&#10;pMoMBB2MGhRVDS8ERqFkmxUBaOcijwKNN4GWfaUH7mFvJftYEqRygMaClbwguQgh8mEKPR+hcwG8&#10;QfaBfsJx3QUT0P0mL+gt5I/uBRchpGC0gCCPt6XINeixQmrndXBlBjIjncfrmqE8doc3usVM5l5C&#10;2YdLW5jEG74g7AFygH1nsq/kgIPicbHNA8UcdygStmEW+01eSAGb4YWQlG8BwMf1ggwMkH1v6iq0&#10;7HPBwwZIBRTgwKnL2pBVZWLWH0q7ArsXrj+oP3ALCL4tB/M8ntWjZV8xoDoliSKvkEFfRd+IfNd0&#10;3cbVaNC3IjzgCgXhBbtQBJfsc8G1pKPUwAPOmwalkss+kEQghtADcBKFXK0XyFUsIfq+BZAjliPZ&#10;BDZIC8qFchVPqpBrdCqdUSBXg7FKa5AotWKlRixXk3dmPSQUWkLBl6rECg1TIBXJ1TKVlidRiuSa&#10;gqcAXZZFE4oE5RTK1RyRXK5G94sLskD3pkH5QdawReVX61hCuVJnQJ9rIzOF8rNFkAgyhvKDD8g4&#10;SAoIBYBiQJXBDcZQTalKw6deW4io0huVGj0UuMCHln3vDLTsKz1wD3sr2VcSwDiEv9IBgsm1gAMD&#10;ggrf5AVPHqXPiie1DhREGogtsdrEkxskhb4R4o43yb4iAcXwuMkLcMk+dDWRNCs1yAH2fci+wu9V&#10;cUEsFuN5AvL10IJFTiHg47oQ4gF8G5eyKwqu9F01gikE+7hQ+G4yLftc8LABUgFvD1r2FQOq570Z&#10;LgUGZyjlRQK6LvRtHASA0wF8AK4fOXK5HHYpaxJgg4OKBJ/Pp+yKkn2SQu9OL34l73u9yVvwAhd8&#10;+xWAPtdR6MIbNgZCNmADWeJ7uxbyKxfgMFtdt0SLoI68gYvtYevw8nIF4Ut02OF2wQ/liF4lQ0Ki&#10;pN57QH547VVhwB7kHQ7SGagbIKDwXClgEjx0tQ+CLDYbtBY4XG+iAfGHK2J1u0mNa2SzO1zpUK1W&#10;CLTse1vQsq/0wD3srWQf6DkWSdfVPgwYe5AaE+lwKBZqLtkHQ5NKb2WJUahQYQRLOCPQpTuh1sNe&#10;bbBCENBsc2C9xZGi12/CCQSnAgg4bE+xYD3Hm+Ah+6CQOpMNROdribgRFwMT+wgKSkuuCEYRoVRw&#10;VuL0ZRozGUsnfr9X+8AYRnyYGIoENeq/AWAAggzfAIJRCQrgLuxgqoBi4Fzc4Sqqh6aE1KAkUB7K&#10;7nVAFNhCKOTI4/GwGWQKuVPxSZClptC8eXNqNn5f8BAKQCrgz+ARC1j42b7cS3+viHm3n771iAUs&#10;tVAuEh6JA0so+6iwvwdUzyNR5OIk3PkBrpPO9UwtPoMwwI09qX03HxfgDKI6/RuA0wdQ+yQ8fKCQ&#10;5JjhDZrMIwig1aIXDmNQub4ZeMB506BUUtmH3saMv8nrp9IasO5hi+S48hqDqUCTueix+4qEgHoB&#10;HugnIKRgczjIi4UoCPmgtYDeRiQu0c0fndEMNpAxmSYScGo9WoQHVSAXC6M0QZPhkpBKDmdEFUAk&#10;R19JhlDXF3jdyuZyuIiyAAdLKIN2glyMZgs6yOjZJOrTUNAguLKgg7ENLfv+DtCyr/TAPQy6GhYc&#10;JZF9rpW8Rco+QohW5rpICJHeIk9LP9Bn2BOv5AXAeYKfrgNS9iKtxmAjA/0sdvQkHwSB7CM90OO6&#10;hFvimG8v+6glHej+bKHUXrHgTrTrBS6otHjdsfA12YeTes/P9plMJo+x/m3h/ta9wtfzpEV9ww0D&#10;/D0uE0JJDIbX3rnjASzymEwmnj8gBagjjlsYf+tK3iLhoTCAVMCfwSMWkJZ9xcMjceD/B9lH9TwS&#10;xV8hc50p7u9OeivAmY5T+CuQFLukAy/4pfL7M+AB502DUkllH7lc105+8Uym1jlgKHM4DGaL2QY/&#10;lr3FSg3INZBoKvJJPrsDiTZypay3UmswW9HblUG9GdCiWm/Yxcs78NN+iOgzSmgtLfhq9Og9yRAX&#10;hBeoK1JgwRbZQAoQC7JTaA3ggJxZ6OYsIl+mgrpALBBnaL0t9ZFcJMUEMhUYA8k3RZOefNS2YAaZ&#10;QmGhORQaqBFarqvQkA/5kTlCYcAGKmKGunmh9cuQNLhIjYsfT6TeHQPVIXdp2fcuQcu+0gP3MJfg&#10;KInse4dwyT739/a54JJ9bnz1sl8X1EYbgwzlvP62P4xiZB/6Sgc2KgTw1xrtEAvMCr+3zx3/4Fc6&#10;3gnIueONt3EBej31smsoIeXlBigwDoUyU17kCkTsWfgmLwbk6G4PKYMPFfY3r+QtEh4KA0gF/Bk8&#10;YgFp2Vc8PBIH/n+QfVTPI+H+umbKq9BNXuiuhV+W5A68UgrHfRPAoPAvN/ebvB4A+2Ju8rrDZfY+&#10;b/ICQcOBdBMrNEC1zsiXqrQGk0yt5UuVoIpAM4G0EsnVSp0RDEAegY9AqgKZCA6JUiuSqyAFcGuN&#10;ZgiF2DyJkitRQMoi0h50GKg0SEpJfsAXE7Qdh3z3HuSiIlOGiDqTBX3nTSBli+SQI08iB08oDNhA&#10;gRVaPVssF8rQ04cQEXIEcsWQEaoIeEpVoOHsXLFco4fy6yBTyB0olKux0ARCXjqjRShTgz8UyVUR&#10;qKPLBtwgRtXUa6tp2fcuQcu+0gP3sLeSffhVeX+Frqt9MGDhu7ewhV90KLSoq31syaubvPg6HGxd&#10;qzpQIgXEPu6gguA/GQr/3WUf8iEfLmTjsgm1Rgu6iQBwyT7QlLjYRVCk1RptVBWKyt0D5AD7zmSf&#10;RqNhMpkwc5QOeMLAKEb2AbA9vsCACwwAN1UOElBmyrqou1TuNTKbzSAH3UOh7jg1nU4H/iW5yVvC&#10;Z/sKo4SvI6Gs3VCkuqLC3FC4YEWSsnZDkQWjwtzgYfAmUtZvD490gCV86PAdssivdHjYAEtYMCqg&#10;WECvg76H+6d7J8c+AGrfrdu7ZB+Px6PCfHzcn65DJwCDIZOhF3yAPZwC2Me1NAr8YZeyLoC77HOd&#10;3SC8YBfsXUs6xGIxlWVRt3GLrMKbgIabdyT7IBZkrTPiy13YE2mdEhPZg2aCEkA6VvI9eNB4ZqsN&#10;FBs4wJ98vfOrKGCMg1BjUj4S9EoX9NSgjxg9yQdBfqD2cAlB/KHGQYWknvbDspKMS22ZBe9kAcmG&#10;l+uCIoRDCOmodAZS0pE+2MZN0rk5qF07+bQfZOcKolqtEGjZ97agZV/pgXvYW8k+1+drCSG63flW&#10;xDJOVPBNXnfgJR0gyFxf0bXYvAiBFmKRKz8QYDTAPrC1O4pbTIDtMSgvErBTpOxjCclk+RqDxY5j&#10;vJJ95F1dTBzRRdjVmahHegEoWrEgB9h3I/tgesATQKkBUo8q95/JPgzXV+AAVCEKAD4wMVB2r8P9&#10;81BgplKpqAA3QN1xmjiRktzk/T/2vgM+juJ820Xleu+97IkWqjEY49577w333hvuvcvqxZIsyw1j&#10;A6Z3CL3X0BMSAiGQAiEJIQkhoXzf887s7a3uTrIkZMv5Z5/fY3lu5p3Z2d3ZmWenrSL76qdo3Xgk&#10;pQP+L8g+lDqpVzstqNDXhjTDla9J55DLPg6+pAPAo819IOO4D8B95JDLPlhyT14hwF6SfdIgL8CN&#10;xR8p4KH1gFc4dVVKDZd9beNz+8wON5+K11ZL00iYDe39hKw42b7HMPIG6G0ZPrTJMZvvyz5uS5JO&#10;mtuHgDZxKYajwAa5ShGUcIg2tT3pr81J39UErU7xQ+E2FzU9yIA4IzCHtnThFwkakWKpDJlafsvo&#10;67o8k1CWMIBDkn1scxYK8wdDdNbUrPBdWngGGOM2AWVu31mAIvuaDl7Cmib7vLXn9tUPembcAS6k&#10;zij78KjIDfDwxPWW7Iuu9RAyLq7YoA55aiCPVWuQNx6UzBhkX1Aa5KUHO5YTpiFpno1ktj7ng7yS&#10;7ONT9OSgzMog+jLgp9vt5hHTyj6n04n8wEeMIANyyG0AZJVHlEbEJEi9JhzcTELaJcZSahzNuJI3&#10;FYrsqx9J6YD/a7JPLIUM3AeQFJgEPrdPAn+QU2VfY4HnWkwxBUg/7SAv/Hlo6tHP5SBvq2wdn8+n&#10;M9u5OIMQtLsh8MJaE/u4BZuKB1Unkv9U0eJcrz/IFBViQR4Z2IS5oM3lkWQfpCT7eAZf20Gx+KTA&#10;+JZ4ZKM3O4KhMLwRhFzB3So7ftAUZustSBBEStCXLq9P+iKcaMPciZ8yn7g/fa4D+g/nCPGnT6wI&#10;kWjA2SMMeZeCxKuWAkX2NRaK7Gs6eAmTBEfTZJ8/GDHYfUa7P5XwD7JuOdSgDZF9IO9Ua6VxqEzi&#10;KxrA7eWxsgzupOUjElupHVy6gJls4S0s+QIUpJBY0pESUU7pcyOSD6QkTxNJ8yCJ54ns8/l8aRse&#10;afo5/tYv+yQk7dgsgdunqresrCzRQobUbcYagnO/pKMZce71aFokxQKbd25fkg0oBjQeqTvLpJV9&#10;DURSUqAYUC9Q6iTZJ3+T4T4AL/Zy1P8CA73FfaTePjzU3EcOPPU81Gg0il4/AtLRJYi5rxe8wvnx&#10;si9Da0KT4AuGpBFVEHoIysxkc0q6J4mQU06PzyPKPhZL9AlA9kFatWHykSbZ+UUhCKUFf/ggZQft&#10;wEdiEUfHUeCDI2rNNhhDjWWyz+zyNLlNPBsk+2AMGtk2fjj/LL2ZG0jqk+cng+0jiIOC3F+Wf/oJ&#10;fYkEzHYXIiKrTKoye8g+vx9BVicfCKaI4lVLgSL7GgtF9jUdvIRJgqNpsi8QihgdfpMzkEr489FY&#10;1ECpsg/izOMLeQJhaDKD1auz+sBMAxNSsg2QycwfJjMZM/WiTMwyuHhErcXD13ZAsbn9YrI8t0jN&#10;6grwRGyuICx1Vq82/rEQifipNlMQUss2uXloWx3S9+rZF4F5tlGf0udG5Lk9D2Qf7h33SQu+uA9I&#10;kn08LoCD6vV6LQNvq8QAGZBVNIr4i6xyY0kvyr+6wc1ggwaDJyjvLEEU+KjVavE365PgZhx9+vQR&#10;W+P/Qiiyr7E4n2Uf3Bypj0PaJR14iukZYws+eGGGOuQp4AHkPnLgoDwUTxz3kZ5rgPsA0uODp0z0&#10;ikP+HOHoYuYaA17h/HjZB43Fzx1Cigkm9uEyqi1zIMK4TyrhjwPHbdgArsrAXtppSzwQQeFwhO0F&#10;mIOs8TFi/OUqCtGtbLsWeKJBomh4idXxfVsM0Ircx2h3Uk5yctjOyRTEo4Mak51nks0IpDNSG/ma&#10;DNqAhmUkhrxxG0t8kFeKzkaE6eg4FuWNOkFCQfaJc1xTXEY4/OJKXorCrlkaKLKvsVBkX9PBS5gk&#10;OM6x7IukW8mb+EpHXEjJBnnTkH/DDQxH6jOTaLRTFQb7UCSaNGiL6NCF7DGuNcjLM5YWLbWStwmy&#10;Dzaog+qSfWcEcsgjAsgq98TRuY9c9kmtlGSGUO6D5hA/qU48n1byNiMU2ddYnM+yTwIeUh7KgeJa&#10;j+wTjZiZzWbjQXwKoBjAgJ/SkyJ9pYNPb+XAQWEDZGVlcR/+8sYtOVBj8CAg6egNBK9w6qqUGi77&#10;svRmnmGjVezbg2yi3EMSpdm3TySkXpC24qMP10qyj8fyy/ZtxlHgg/wktJ24J5/YJ8fdMib9lJOC&#10;oE0pFdRg3BGLsbl9tSwztImP6pIF29uPDfVK+/bFxPl/JPLC3Mch28CF+yA6+0nnK161FCiyr7FQ&#10;ZF/TwUuYJDjOsewD4OCUkOoDkA/7zDbvz8NfkolMn9ndiQ1cuI+UQl3kCUqyD9IzzJ5vMP5xtgRr&#10;7dvH7bVOmDO/80j2ITr3SQs+aEv1VL2yD5mROvA4tLU/UZoUJa3sA5LMkmQfB2ySzDiaNrevRSjm&#10;pl6k3cBFDJOhyXP70n4M42wjKQ+gGCBDA2dDpsq+H0Mx0UYCJbOBsi8zM1P0ioPrOfYcN2huH2x4&#10;UgB/BDhSfSRRiAoBP5F+0pIO2KPG4D5ySOfSEPAKp65KqeGyr1W2DtLHbHdl6kxcwLXRGHUWB9oJ&#10;tdFqc7jtLo/WbMNPm9MNH63Z7mS7tEB4IcjEBkm5WnL7AoimMlo1Jpvd5QWlID5dr43aoLc4EMvi&#10;cCMdpAnRBnsrUvQHNWabzeWxOT3ZbLsWg9WJILPD5QsEaSsWFpSpN+OcESQN3bbVmqAFPf4ABCX+&#10;h1m2wSwdF0eEu1WWzh8MWp0upIMMuHx+5B8HRQ4oKZ7DLB2UHzJAH3Az2+GWbTejyL5mgyL7mg5e&#10;wiTB0TTZh9cct59GVNMR4opqTFRR9cztw0+HO2irxYDTJ+4Jh1cm/ISn1RWwuPz4a3X58VzwUF8w&#10;gp8U5PRzM5uLvvPBQznww+0LwR+hyDavY5GC2UkRzQ7URCyiO8j3+WvNRnvZgQIOr7iyGNng9jgQ&#10;/jJ70Y1cOb1pvmyRBFbBni3Zx4EUIK3MMshn6aGpqEf24afUrqB5Q1wkheyh0rfZbHWVDbQxvK8C&#10;0bmlHFarVdJ8gFqtdjgcOFkeVwISRyLcfuDAgWJrXDcU2SdRkX1yiok2EiiZklTCE8QfHIAXWgAP&#10;Ai+cYoDZLD2A/IUHhR+QG9QF2PADwZ49IgTpkceDgJ+wkSeFmoHbS49nVlYWtwG4jfQCBrSI7MvS&#10;mdi+xVHInbjKMeAnLbPw+Pw4QjjihAO/I6ixPWxLZ9qT2cs2Z4YNF4utVfQpDjL2+mAPM8SREgQh&#10;+2Bpd3thAyUHm1CYetr0FjsOj7hICkE4ENQYkkaQymBFTnAcHisYjkCr8dxmaKnHkU3yc0Cr4XQg&#10;QJEgwjw+WjLi9FAGSVCyY+HqIBY/C7jxP64Vbg0cOC5UI4i4sEFSbGEJ5YTlXOnta04osq/p4CVM&#10;EhwofGIxrBuS7IOqE70aAAgMkn1sEDat7MsykNji5MJLGuQNR4XW8dUb3CctpEHeVlpnsuyL5Wit&#10;3tZaSoTP3ss20sd8tRaP0xt0+ULIGI9Ln4+jDfmcJoc/GI4iSCKEXSBEvfYO2iBazKrR7oM/FCr8&#10;xYPVDVbBnl3Zd0agheAR0/b2ydsVhALIEveR91KkQjJrIHB0nU7Xmm0HmNSD0rQNXPyTTmw+/urZ&#10;46gdjyYdERRzUy8aKPvufv6jpCOCeaffTGKSAXjncx+JSTQSf/n7N0mJg2LYmZB0OqAYIMPPPvgi&#10;KaugGCZDquzzT0xzK5Ns6mLS6YDiYeoFSl2qVMKDyQukHCjnCMJzIT1HvLePR2kUEEvqz9Mw4KHD&#10;QyFtcu50OpErAIfA+xKfHciDJOCphCxD7YG3KSk1PMX4CXucgniwusErnLoqpYbLvrbiBi4xs4N/&#10;yoJUTgrr8k8Qqg45QDpQSyAuLUQYtBQcTGbReCsy2kbDklKxCXzsYkKT0eFpbh/feBkUD2d10ogN&#10;SMYManGSHz8iiUhoPpjhiDh3iFT4wO3wkHBELGg+WjrMlCLSc3lp7QiUn83phUKEL+IilC808foD&#10;sIXkgwmOBX9F9jU7FNnXdPAS1jTZ12Smyj4JeLZT5/ZxIAoqAz6eK6c1/nG2tLIv6SsdKhP1P+I1&#10;DbHAYAhvflG3L8zFn8WJxzUMB5KCNIRAxE8762WEQITas7kCyJ4vEEGojfnbPUHEdXhDMOZHrAes&#10;gm1m2ddkoCFBlSQmF4ctPhUpFbxXoy4gz6KdbE6S/Csd3Ef6FK/FYkHLBMEHWK1WiD+0VfBEW9Wv&#10;Xz+xNa4bTZ5C12Q0sO8qFQ2UfWmRFAsUA5oD50nGGji3L8mm4RTj1wsUyFTZJ4ekqPCEil4MKNLy&#10;kp8KvJXBBpaSWdLrE0LxJCIUjz8eBDwFbrcbR7Hb7XhYADwRHo8H2YMnnkEADw6eFAAaEQ8snh2k&#10;AHvEhRkXfAAcqCXEw9QNHBqoq1JquOyDeEJMEHoIf3FeVqcb/4EWJ/XtwQ+HwTEQ5GK7JSMI4gqq&#10;CI5gOIwcwBPRqYIWyAGxBQeqY7IRSO35mA9S4yIPDpjxCsfh9uJ/kC3ySBgDZgfb8J8+s0ZbwCJ1&#10;n18M4pP84LQ43DwIcg8nzoPYxaA9mckGsYJBJAsfJMgcgsvj4xeMK0KYQS9C7SFBGLNsU++gIvua&#10;HZB9X3311Rdf/Pn3v//j22+/++qrP3vm2RdefOkVRfadGbyESYKjIbIPj+SPJIp0XbIPQKBkJnrF&#10;gYdKSkSilJg8FG7uKfnAi/sAcEoGHKlmcEmeEnmQ/EAw454NAatgm0f2wfjHIOn05aCzS0E99hJw&#10;IkmWPCmcmvg7Dn6yciAuj4i/Z3XfviZDkX1yJMUCxYDG43yQfbwE8sKZFryUAkkPAn4CYlg6oKjz&#10;KHIzHjcJLKUzPGX8wUEtzdNJwhmjpwWvcH687APbaAxq9sUzjcmaqTO1Uemz9WawrdbURm1QGSyZ&#10;WpPKaM3SU1AWCyIztSHbYM7SW7IN9Ck2/IwHmduoyE0R4WOwIChDa0IQmalo7TA7HH2WDUFttcZ4&#10;kD5TR3ng+eF7ryAIZCkgiIahNUYb/2hvPIgWavAgrcnGloyIOYG/lBSCcNzWLGMIghnS5KemNlmz&#10;6KyRMZZ/FoRsZ+v5jjaK7GtO/PnPf/7ss8/+KsOXDPBXZN8ZwEsYilrDZZ+CJoNVsM0j+/4Poxll&#10;36KK55tGMb4MzSv7Upl2wWxDkDZjDWHaK5ZkAzZwJe/ZpnhgGZpx7bNY8v4nwSucHy37FDaI4lVL&#10;gSL7GgtF9jUdvIQpsu/cgFWwiuw7AxTZ1ygosq9+itb1Qix5/5PgFU6TZZ+CZoEi+xoLRfY1HbyE&#10;KbLv3IBVsIrsOwMU2dcoKLKvforW9UIsef+T4BWOIvtaForsaywU2dd08BKmyL5zA1bBKrLvDPiv&#10;ln0NzFiSDdi86kqML8PZ3iclyaAuitYyNHBuXwORlBQoBtQLseT9T4JXOIrsa1kosq+xUGRf08FL&#10;mCL7zg1YBavIvjNAkX0SkmwaTjG+DIrsqwdiyfufBK9wFNnXslBkX2OhyL6mg5cwRfadG7AKVpF9&#10;Z4Ai+yQk2TScYnwZFNlXD8SS9z8JXuEosq9loci+xkKRfU0HL2GK7Ds3YBWsIvvOgP9jc/uaF0kZ&#10;ANN+pSPJBmzgN3mbjKTDgQ3MWCobuIFLA4WyGFAvxJL3Pwle4Siyr2WhyL7GQpF9TQcvYYrsOzdg&#10;Fawi+84ARfbVg6QMgIrskyPJBhQD6oVY8v4nwSscRfa1LBTZ11gosq/p4CVMkX3nBqyCVWTfGaDI&#10;vnqQlAFQkX1yJNmAYkC9EEve/yR4haPIvpaFIvsaC0X2NR28hJ1/sk9wWcw+5M/ntDj9ObGYx2Fx&#10;+YIBj93i8Ikm9SAWs5qNwfNPwbIK9r9J9gXcVoc3KIT8ZosdlzUc8hrNrmg0aDJaUj6hkoJYzOew&#10;Ov3pv0lQD5pR9jUjmiz7fswGLkk2oBjQeKROoWvgFUu7T4oYVi/SXrFUNlmPNjljqRBLXv0QIhaz&#10;idVJZqefvrXqsBh9QcFjNzt8Z65rYrGw2Wg7D9+qeYXzXyT73FazNxgK+d0WuweXNeiy2jzBqNdu&#10;dNT6mGda0F2zmhpfJ511KLKvsVBkX9PBS9j5JvsiQbfZJn7i1gIBFxG8Tqvb67WYzKG42vC7zO5g&#10;2O92+INBi8UGH4/d6BNiXJHYLKZgOGa3GM307crzpbZlFex/kewLm4y2CPvgE66/0xeKhH0mi8tj&#10;NTniFWck4IEwjIR8dk/AZTGG0Lh57VCKDqs5EM7xO22QfX6n2cRugzfcoOpWkX0SkmxAMaDxaF7Z&#10;F55686DNDz302ierD73Yc+39YJ91D+Te9uYXf/uXGO3/nOwLuW02D/8gb8xstESEHKfV5PX6TWar&#10;9AbkMqPaibodDigls82ZkxO1G01CLGi0uISciMVkC0cCJqMJz4LVhveo8wK8wvmvkX1hj9Hm5h+h&#10;w/X3hei+2D14ETWG42+iAY8DVVDI5/IEohYjfRPZ64BSDFvNVjQEThtkX9Rp5k2DJYQbeR5AkX2N&#10;hSL7mg5ews432QcIQoh/UJye5Shzuz05QtTthPwQbdwu+LrCqFBDAQr3UwCedjjdbpc3EBYiFNHl&#10;PvNb4LkBq2D/i2QfgV1kZxBXOUegS+t0hnJiAY/T6REzGfTinjhx7WOCQMFuH7tjdEfoE/JuH+4l&#10;+fNb2QAosk9Ckg0oBjQezSX7Jux97NMv/nHkkfd/89lXtz3z626r7v3u++9vfvxXdz//0Q8//OCZ&#10;cJNr/PE+6+6PTT8FY/PII7hT/kkneNxL5942asejL/78M7i9E2+6cj7dxEGbHnzsjd/bxxy7aNat&#10;YM8b74OnZdSRn8y5DW6kcNnc03CYRh7psuqev//rP6EpNzvGHuu77v7I1JPcEukEp9wMN4KiU0/1&#10;WnMfEu+99n7bmKNwi6dRL8SSdyYIIR8ryF5Wwv1wuT0+IRqBI14nRehhcHlgEKKHhJ4LyERWJ/nw&#10;KAXCkXDQSxFZwPkAXuH818g+QojVQ1Tz57CLD3dOLAZPvJlyC1YnuXCJBYE1DazNCAVw5d2sTgrh&#10;/FhEupXnAxTZ11gosq/p4CXsPJR9HNFwwOv1NlAunP9gFex/mewjRMO4C+fstbhpsq9FKOam8UhK&#10;B0wr+1KRFKsuitYyNFD2JdmAUsZeef9z4/DD3373/YLyZ2cUPLXm8Mv//s+3PVbf++233607/NL3&#10;P/wwKfdxx9jj339Pifgn39x+0R0f/uEruHed+tmB+9575zd/6bf+AUT87Z/+Mb/02X/9+9v3P/nr&#10;37/+T8+19//l799UPvDzO577aFrek9csvvP3f/5ndPrJTz7/O+Le+9LH80ue8U64CekbR4hZgr6E&#10;pIO+xEl98Lsv4bPuyMs3P/nBG7/+YuSOR2996tcl97yzvPL5Z975A4J45uuHWPIahFg44PN6A/9X&#10;6qT/RtlHiEI+e33nR1ddM0CRfY2FIvuaDl7CzlvZ938MrIL9L5R95xaK7KsHSbHqomgtw4+XfT/8&#10;8P8eevW38Llk9q3dV9/bYeldO0++7pt4osOSO+EJRdhx6V2QYqEpN3dbde/Fs26Fp230URw3No16&#10;/sAr5p3GQduxewdH91X32sce40EgZN/SiudxZ5GUaeThC2bcwv1zpp+6csHtzrHHLKOO4BDwCU4+&#10;gUPwZO1jjtEhWOcioiADF828RZh2KjD5BA7hHHeMZ75+iCXvfxK8wvmvk33/x6DIvsZCkX1NBy9h&#10;iuw7N2AVrCL7zgBF9tWDpFh1UbSW4cfLviRABX7//Q+A+DsFDRwWT81YWorWMpzrJR3/R8ErHEX2&#10;tSwU2ddYKLKv6eAlrKVknxAJG022WCzHaTV7AnUe2mGzhaOiuy4gKZPZnhOL2UwmaW6vCCFiNhkj&#10;0VhOTAhGIkLAY3F4hHDAbLbxqcHnDKyCPU9ln9dhdflDUVwWS2KKehIiYa/NecaV1GGbw52Ugs9h&#10;dAWFnIjfbLZHYjmRoNdi9wjRsNFojeH210ZDZJ8CBc0IseTVRsBtcfhCKKwWs1VaSZaEcMDrcJ3p&#10;iUClZLWiUnI5bKHalVws6jU7vDmRgMliF85xZRQHr3DOL9nHq/GIEPa7rHZxAUcq/B6n23+mBisW&#10;sxqNESGGlNzpmhinxewP0ozASIRCQ1673RfOCbjMDt+5vCGK7GssFNnXdPAS1uKyL0fwmSzOkN9l&#10;slhpBq43EPG7jWa7j+3CYjWbQ9GIw2r1+L1W2kkkx+80ugLRIB7R+MKCJNnntlm8wYDNbI0IUY/L&#10;g6ffYzV6IiQeXQgK4DkXnGaTr0FLS5sNrII9r2UfHLRnji/iNBntbM5zOBK2m00ujz9CS2fcZrs3&#10;7KdtXTxOK1PqYavJGqEVi2ap6FjMNlxXh9WC5HxOqzccl3202tri9oc8dqh8/BQcRqNfkX0KWhpi&#10;yasNUfahtnFTPeOyGG38iRAEuxVPhDcSFULsWUBNhDC/x+4i+wieiDCeCLM5yBOKxfDaySslvFj5&#10;HFZvEG9ATpsn5DIZfaxSclhNPvaAnHvwCuf8lH1wOiwmfyhsMZrYtXfFYiGT0exhF8vnwktoCH8d&#10;Hr/TagrgbT/iM9lcOdEg23CKobbsI2unD/WPNxyDahSEWCAAcek2mdBeBNGKWI1mfhvM1I4w1zmB&#10;IvsaC0X2NR28hLWU7AsHfBz++AqscJC88LwJkRAPiEXC+D8ExeF0weH1eNyBGA8K+P0+vzi3Ohz0&#10;wy8YiQV8zJvpRSFKcf2BcCwWpSg+0Rgx8ePcTwdmFez5KfsidEUY+GWJxdhFZleMXS26KSG6Of5I&#10;wOH1euFyONzIMhzBEF3nQLyajMs+E25YALdEEBDKEY33abCk0qtuRfYpOMcQS15tSE8EHz2ICWId&#10;gveU+BMRpZrEH8BD4GZhTps9BGlBTwT95U9ELEZPRzASlWSfw+Xz+0VNyJOisYgWAq9wzivZF4uy&#10;yp8Q4HUKr8lxQWM5/C74ozGBXfsgRDl5eL1Wp5+3AqFgEH95bSQmFQhHWM0KF93LeI0UY8lG2cUP&#10;h0ni4zbzoHPc+arIvsZCkX1NBy9hLSX7/tdAFc95KvvOIyiyT8E5hljy/ifBK5zzSvb9D0KRfY2F&#10;IvuaDl7CFNl3bsAqWEX2nQE/+clPvv76a7FBVqDgLGP+/PliyfufBK9wFNnXslBkX2OhyL6mg5cw&#10;RfadG7AK9syyD/WsGEHBWUBdNSx3S3dBaerONnCFU28Ed8BHERznBrgFqXdBuhHKXTg3UGRfY6HI&#10;vqaDlzCpkoVDLIYKzgJwhQFcav5si/eAQX4X8PCLERQ0Dy4YPHXqgA6X8h+4zvK7wG5E+wnTJlx1&#10;Ya27gFqY27frOmD6uKHc3UD0Gjp2aK+O4g8FdQBXOO3jwO8CwPW3aF03YrGY1WqFPf6mLgyHf0ZG&#10;RlZWlqJd0gK3oK67wG9EA++Cgh8DXGf5XQDE26CgDiiyr+ngJQxAaUOZ4084gCpSQTOCX1Vc3roe&#10;bO6j3IW02H7wnt2Lhvv9F+2649GDS3pWP/BQwayru8zc8+jJvReKJrG5uyqqNkyYMGHt0L5jqm6t&#10;nj9hUfWJkq6XX7rh4Il1EyZXPvjQhiFXDp6xMW/LqpXbSvJWT+R3Qbhm9L0P1syasubuR2/te0X7&#10;LZUVKyfPKDl558SeOeuLTqydM2PulrJhU+c/+uixmVPW3nY0d8bcXQ8/eEi4fu79j942b8GG228t&#10;73iBmAO/P7io+oGb1g+Ba9GeQ0eLt67YVHp8/8qciwfe/PBDUydPyC9a0b73nHvvv3Xlqk2nD+4M&#10;XdL+0Yfu6xoOzth/86kdk3kS/yNA2UYjV9fjwH8CCIINLOt/FmB5Io4BAwaoVCqv1wt/u92u0+ly&#10;c3N50OLFi10uF4+iAGB1TJ2VEv8JNPAuKGga0t4FQLwNCuqAIvt+FMRSxoBix4EiqKC5IF5TBvFC&#10;p3uqxQDZXQDEJP63MXrxnltLN150Te97H7ij308uOPTAQ0VzOlw+ZvWj99816FoyiF7S4dQjD68d&#10;DOeA/qNX33t/aftwx8r77542rN8j9916bfSCivsf3Di8/faDt+yaNxRXdcDYqfxSXzGz9MFDyy68&#10;5gbIvv69R9354K1Dr4pGL2m3Y2b3PTM7Ry64/Pidj46euQiyb9u2o+XrxrQbuObhh2ou7LLg/kdL&#10;24X73PToo5O6UQYYoksPPXBi43C4luyr2bdkTO+xq2+r2dVh3I6H7r31olh45oobLgqHu05Y9eiJ&#10;QjK/4KpTjzy4oHNs1eFb98/uTz7/G+AFG+C3gEN8BuIQfRlE6zM9Czk5OYcOHeIKb/Xq1Z06daqu&#10;ruY/p02bJhopiEO8pgzihW6Ou6CgsRAvqyL4GglF9jUzxNKnoPkgXtnGQIypoFkhXtzGgEfsP2H9&#10;g8C9p7vw3wp+BMQr2xiIMesF2k6NRlNQUMDVHjB8+PBAICAGK6gN8co2BmJMBc0K8eIqaAwU2adA&#10;wf9dXDno8G23rps1TPzZYFzTefS6dRPEHxIu6Lt53TTuvHrkhoqKiuqdky+IDak+fqSiIq/P5TxE&#10;wX8ZQqFQRkbGzJkzudqrrq5ev349dx85csTpdNrtdqV9VaDg/wwU2fdjwd85FJxLiJdeBjFAQQrm&#10;rV7R7vLe29eN7zRyRefYRTWHV4yZv3Hj+jVVB7atWrWmfTTaa/yKwUPX7FhDGNz+MjEai0IOFuWC&#10;aHRL5Y4OV49cPnMgCwZyhs9eO7rjxfz6j1m6YXg75S60DPgtkCD6Ngwmk2nr1q1c5O3Zs+fCCy/k&#10;/uFwuG/fvtwf6NKli8Ph4EEK0kK8+jKIAQrOIcRLr6BeKLLvR0Esa2yIBBUl3puBoILmA7+kAJ/J&#10;IV7u2o+36FX7LgBiEgrqwBXdhm3fvn3L1uXi73rBL2kD74L8RojxFTQH+CXldwEQr7jsRoi/G3MX&#10;EDpkyBDxRwquuOKKTp06Bdg6EgUc/JICZ3wcGn4XFDQB/KrWcxcUpIUi+5oOsZSxZxuFD3/5enIF&#10;ZwP8CZceb/EeMHAffhcAMYKCswCpqPNrDoj3oPZdQI0sRlBwdsDbvNTHgf+EP9pC5S6cbVB1o9yF&#10;lgavc6S7AIi3QUEdUGRf08FLGC9zeBvGEy4WQwVnAbjCQGoly93SXVAq2bMKFPKG3AW/ss3bWQbf&#10;vSLpRnAHfLjaUO7C2QZuQepdkG6EchfODeqqlBTUBUX2NR28hElNnSL7zipYBXtmwQGIERScBTRQ&#10;9vl8PjGCgrMDXOHUG8Ed8OGCQ7kLZxtU3Siyr6WhyL7GQpF9TQcvYVJTp8i+swpWwSqyr4WhyL7z&#10;BIrsOx9A1Y0i+1oaiuxrLBTZ13TwEiY1dYrsO6tgFawi+1oYiuw7T6DIvvMBVN0osq+loci+xkKR&#10;fU0HL2FSU6fIvrMKVsEqsq+Foci+8wSK7DsfQNWNIvtaGorsaywU2dd08BImNXWK7DurYBWsIvta&#10;GIrsO0+gyL7zAVTdKLKvpaHIvsZCkX1NBy9hUlOnyL6zClbBKrKvhaHIvvMEiuw7H0DVjSL7WhqK&#10;7GssFNnXdPASJjV1iuw7q2AVrCL7WhiK7DtPoMi+8wFU3Siyr6WhyL7GQpF9TQcvYVJTp8i+swpW&#10;wSqyr4WhyL7zBIrsOx9A1Y0i+1oaiuxrLBTZ13TwEiY1dYrsO6tgFawi+1oYP172ZWRaWrcxcbaK&#10;OxRKlF+TrGyreNVSoMi+8wFU3Siyr6WhyL7GQpF9TQcvYVJT1xDZFxOEmC3QdDqDMSEmpoUcGAxC&#10;VragUsVsNiEzS8jOjkWjYqiEWEzQ6YVslaA3CDa7kK1GlJjHKzri37RARLKBp8UmGIzk0OoFp5sc&#10;2Wpkm5ulRQxIymej6AoiCTGtusEq2OaRfW6PX6WxZGssLrdPpbWotFadwa7WWkGL1WUwO+HQ6m1k&#10;xkINJgd8YA8ftc4KT5PFJaaVkxM1WyJtMyNtMgRvSiuLbGVmRTKzowZjVG+IZGVHMrIElws+5KnR&#10;cofg9sAfoVGTOaLVkVmWKqLSsNAsMTQjMxZvxXE7yACebTOlW2O2uPgp+AMhnm2PJ6DR2fi5aHQU&#10;pDPYkHMWanF5fNkaMzz1Rjv38frOfOmaS/ZxcRMMKt8zTEYgGJauz7mRfUI4LJgtTafsc4ixcDja&#10;um20bSZKsuiF9M3WaEZWNCMzJyLWToLThZ8wQ40UzaSgqEqNaocc+KnWkH1mVo5Um+HU8LzAU6cX&#10;fWSIBYLR1hnRNpl4xEQvVqFFNapoVkYT6bCJCdULqm6aSfZFIkK21papsmaqm8IMldVi84hpyWDz&#10;BgwuP+gLR/Quv87pC6e2EekQikZhjCj+SATR4XD603wAKYhkYeb0IX2d0w+HOxCSqnMhFrN6AojL&#10;89BYIqLRfearp8i+xkKRfU0HL2FSU9cg2WcPxOxBIgScK9QIOphCQkSXrJINBmMaTczrRcEXLJaY&#10;M6FF5IBciGl1Mb8flTKqYMgIVKMxqy3mcMARN4oJHg8qcdigGiUH7FEV6Q0xh5OUXTiCING4NsST&#10;QvYae1JSRPeZP6TLKtjmkX0QRja7B/T5g15vAI5AMGSxuh0uH4Kglpwuv8vjRwMMnQd/nL3V5oY7&#10;GAxTRIfH400cRfD7BatN3iCRDsblikSo7UGQwyH4/FGPJ+p0Rh3OWCAA5Yd2kdpItJoud8wfgD+F&#10;er34GbVYo3ZE8SGUHAGEOuCg24002Y0QvF5K2e4QDwkd4A8azQ5kEtl2unw4BVwtKDm7w4NzhI8D&#10;VbMfUiBIoW4y83j9FpsbeTSanXaHF/ZiWnWj2WRfK4PbE+DNAyLq9Q6tzqFrPBERGWEJpwGyqdXZ&#10;5fZarQ1lXwxOgU5f21hn5/7Ip9HoTApKTQc5QX7kZg0kzh0RcS2RCI7lcvtbtTacG9nH6gSLYLGK&#10;dDgbStQkPCLqioDs7RHvlqz0ch8ANYlgtQoaLb30onoBkVfEdTopyMIScbpQTVGyVis86blwu1Ha&#10;4knEBDxEoNsjJoL31Wg8tWCQHkCDScoGEM3OiGZnCtmZ+BvVaaN6XYOozobmo1j4a0yIyLpA1U3d&#10;j0OjZB8EX5baBkLD6VDYjK4GMktDERHLavOKackQQh3jCfhCYdRJFtQDfmiyWEQQwqywSWA1Fq4s&#10;kIMgXFq47b4gRBscnkAYiYQjUQSHcIqSrGPCzu4NgvDzBsN2H4WLYTk5JrcoOiHgLN6gtcE0ecSI&#10;JkX2nQUosq/p4CVMauoaJ/tCDXrlSsAfSZZ9yIFKJWRnC1lZUAOiZypgptYIKo2g0Yk+DQbV7Nka&#10;IUvFugmRiC7mSvNCKZ6UNYA3RNGrYYh5wy0i+6gbT2PJVlu8vsZ9wBeyL1tDHWMWm6y3z2SmbrmM&#10;LMEfoEYb54XcZGZFslVRm6gbGo6IWhNRqSJ6A+JGstWRrGyoCR6E5o11BGZHrWnUgMXqwkmpdVZc&#10;HtGrYQiHI4io0phNFqfoVTeaV/bhJy6YweCED3lytjaemcySx4JgkjVDIpj88LZqQ5bcTEq/bYbZ&#10;4w0iz6IpPSIxZKY1GRtrGxvNFhL9sE+TgdYGHCISbz6RBwg4+YGSo6Qls+SxjEYXP5GWkX1mCy+9&#10;DQWkWIrsSwvBbI5mUe8dinQUpVfqtyYRESJ/eOp0DTp6LCdqMFBqGZk4NO8pFExm6iaEwyV7Krnm&#10;y2yLQ4heDYNgNrWM7FOTestQWaUS1UBAI9Yl+3BBIZuY6vLZfEG906dz+hy+EP6CrvhrHu4DV2b4&#10;C2kIB+jwkxl3IDrpNk+Ap2ZwJcqVOxDmqUEWil4ykOyjKL5gIyslXyjCIiqy76xAkX1NBy9hUlPX&#10;RNkXy4l5wiR9UumRVVipsq9eUEedOGgbbzlQTRtRo5FSpEFhOLLijmx1TNZvJOgMgooN8lptpBeR&#10;iNMlOqD/1HpBY4QiFK2lk5LLPlQkTvKpdTogfHwRqo24VQvJPo8noNbSWK0vPmyBhh8+bBjUrjPY&#10;IJ7gcDh9cMATB4ybQTxTqN6YuFwRnR4KL4Ir5nSKDq+X9BkEnMHIZJwG0pDUIbnVNMjLPY0mGsmF&#10;j9uDvxGNNmJB0ysmK0EIBChUpWb2aq4muSOiTTSW0ApqrQW5lbRsMBThQ9JWm0dvtGt0NNprs3v4&#10;mQaCYnHFReU+UMPcpx6cVdmXmW3BjeBm9QPlC8aQTYgll334H0FZLIjLKflfialB+MvJDSSKoa0M&#10;kNyJo8SoH1EUba0MPj+VXnhy2Qd/5A3Z4Mb1A+ebmW3mxzp/ZB9qD3GElPeWceKnWpV4w2yw7JMQ&#10;hf7Lzo5mkj6LqlSgYEuMpQpGI/eknry6gHPUaKJ4BFCJxXMreH2k/zKzBUfivSWN7ONdhshzElFD&#10;hhJV9/kj+4RYzMw6vbgg4yS32y/vq0uVfbgu3BgaDuRuHgT42WgvKJd9XM8ZXf5o/AGEGY/ojVcU&#10;EnDhbd4gT8TpD3OHV3YNJaSVfRabJ91Yts3pTlTdiuw7q1BkX9PBSxiKGm/qmij7glHSPdwzibZA&#10;Tjhullb24Xl1uVEVktPtRjvPvQkI8vtjJjNVjtFoDO/BaGHg0BtQ0VNoIEAVIhyhMCzJIZrBFYt5&#10;fTHWpY836ZiPhcIe1TEcYbLH/+KBpJOSyb5YIJ7bVOKk4jVLS8m+UCjs8QbAcDjekUYX0gciKBAM&#10;QQBBGobCEW6G9CUzBIHIBfcBhFAYyoyuHnKEFshmhxkNYwUCArLqdEU9XiEUouvGiRsBUe7z0YiY&#10;j0bS4RO1WmmEF20q4voDEI7kHwyiQaXU0BQwe5KPiIIU4qnBnmeDxQvJe+wQ4nR6vTjNSMTp8vFs&#10;I6rPHzCZnbDnZsiF3UHj3cgs96kHZ1X2eb1ie+9wke5hfXW12RpiXGzb/P4QfBCLyz4Q0ZEssxQV&#10;GxQYtC/O1On0c2NOHuTz0YAX/ooCrrXR76exMJ6+HDhLdnQiEoQPzHjvYBrZ18aIyoDFy6Eex7Qn&#10;0srgjLdnbneA5+p8kX2oCTRqLpuSSOJPo5LMpIgJ2ceuNa8oqMJBofUmuqCowKPqwJOC8u/xEPHg&#10;uN2oWygiTgA+JpNoDSAFVu0ktCb8nE4aHUYQDhEMocqiJwXPF+ox2ay1VNmHlysxw6k0WZCgaHbe&#10;yD6LN0jSJx11Tp9UUNP29oWjURqfZVfJD5GI//CAhCIhJutC0Sh0mJQCALcvjCMn1CR8PMGQ00/1&#10;j+jFbognGMZvJIhk+bBwKBIF4cBPD70dJeyTZB9CnC4/zhEZTmVGthWPEo+syL6zCkX2NR28hElN&#10;3bmWfciBRiNoDIJGB3nHRntrL9HIyma9fRZBq6UuPa0OVSqNC2dmyetHDrKnYVyNYDDR08lAfXsq&#10;tvKjnkFk6aT+e2QfBBAb1kz09iExGiGlJR1ucW2EzmK1uflaBxyQmwWCYYqotVrtbu4jBzQc75ZD&#10;syReQ1SFOh114xkTVzUVaHqp/0+jjTqcsCR7uC1W5tAkbofXy9OHlOQ+cuCkWKddYuQaJ8W78SDy&#10;+JIOrd5uc3hgg7OQevtwcD5ybXcmDxKl4tzIPrPFzX1SaTCJ554k+wCcOJN9JODaZpr1RiRrzMwy&#10;Q07BMiPDhGTlZMnQhDwxFlNsFqvHbvfijBCERg1uCM02GabWrY06gyMj0wxBhrgZWWYxSr2yTx8/&#10;tVRKE/DPO9mHkqOtR/apEYmM0sk+OGjEFpWMyxXV6aj3Tq2WkpWAagr+ZGY28x6+qNEIvcXdomqE&#10;WShEPmrZA4Vz1GhEM7ebHNnZcmUpoXGyD6dw/sk+a1NlHwL0Lh80E5Qf9wFc/hAf5IXyE73qBV4W&#10;9ay3DwqM++CIkHHwNMr6DiVAWyJxHILm+Yl+KbIv58yyj0dUZN9ZhSL7mg5ewqSmrmmyLwbZZ22S&#10;7EPhRr2p1gtqA8kyPFJ4Ll0upvZUtA6DAxmFEIHsQ+2p1yfJuJjXR9IQag+VfgoEqEluH686qSOK&#10;7FWCIVEnNk724WRbWvZ5vGyQl1byinUKXUsm+0wWp9EkruR1OL1kpoVCErMXDIX5QKrFmn71DAcu&#10;ryjj0FyJXrGI2UKrdKHk4GDCjkZ7ucOdRkRKiEJNIiISRET8VWugDsUwGZBbZBV5C8W7MHGBNHpS&#10;e3qjA6dDJ2WwQdRyM6mnMz63z4Ig7lMPzmfZFwxF2rShHkGoPd4oBoNh3pMHH2QZfnJyIPNZWWxQ&#10;OM7sbCsEHwuKtWpFh4Cn0+nDTzzlrJMvkZ//k7JPsFmlEd6E4OO0xJfopu3tk4H0GbSdPs3aWwl4&#10;24xqYabCX0GnJXu8o9rt5KNWSy+xOBb8KRRSUqdDVUZaEGZM9kEUig5LohLjOZfLvlgofqZJhKfV&#10;Jqmo80f2+UNRLryIXPAxNzzNnsR4y5nn9rkRxWfzBrjso0l+LB1HXGMhKfEobAIfD5WGZaHnpCDu&#10;A3tkAD5IDdqUz/yzeYNc9pndASlvqYO8uE6ZKYJPpMYmnbsi+84qFNnXdPASJjV1TZN9IsJCGsqR&#10;bpA35vMLOqNQe0oWDfzVzknM4xF0OnGsNhii91o8GFabYHdSyxaJokKkStzlphpcPlKMuKg0Wdcg&#10;2VttFNHhEAwmOkocqbJPBDRr0hlFap1US8m+QDAMkaQ32iWFhGoqhB9sqAIJg7wCwjHgL9Vi7LK5&#10;bfZaK3mjHm/UZqfxKb8fAi7KmhCkQpQNmtDFh08oREt0bbS8F9eQm+EuiDZIzeGAqqO9YKTuh0Ag&#10;6nRFDDQ6j+hknw4+X9Bq94A4C9GLHROqDj78L3z4qYHykzKZnbSuuQELXM6Z7JNLK4nwNBjrlH2p&#10;4LKPR5QnQn9bG13UPomWaSHJvkQs2V/Rn8k+pAOmlX1yY4nwtFjPX9nHQeXN708wXPshrV/2IdTt&#10;hg6L2hOrmmjag5MW5CJl0QtAQYzE5z/AHz/xHJlMVM+wBwoaVPSHQSRCKVitlAgt+DXTgC9CcavY&#10;XzFNlOoU2ScCJR9PtER5ThjOH9nHERFi0EwSU7dfqUf2AXTZ2MOOnEG3QerhBy3R9Qbh4w2GoQL5&#10;TEE2AYQKAH4iiMUWQVe3dq54svCHG/FAOBCdH4uZENLO7QMQ0x8IyymPBSiy76xCkX1NBy9hUlP3&#10;o2TfGeFLkX2oWI0m6u0zWJOemVqAmZ4t0TAmJs2QXlTRkK4k8iBQyAaEtktJjRb308oPVczrFTR4&#10;2zaQZIyjTtl3JrSU7AsGaRGDVm+TevsaCBxZo7dp9FazrLePhmW1OhCtVFitiej01HtX9w2JOp1h&#10;nT6s1SUpbA5KTa+PyLc9g2RD+nq94KlvENbh9FHfns6KKyR6NQwoubwv8Jzu25dO9tntiRNEkU4L&#10;MTgnx+n0NVz2ScRPiEvkmpQldQQa27Y1Ijpnm7Zs4l1rIwwQXS77xOhM1TkcPhiIGYofG/9Lss8l&#10;GwUTjVIgBufk2GxenniLy75UDVQPaL5pPbIP5VyvEzQa+RJdeinSqEEoNu6TBqivbDZBqxE0apT8&#10;qFpFc1SkpeuQL1CEWg31DppMbMA3O222RdkH9eawSxk4M3ANccSWln0Nzi69s2VrqKusLtknwc+W&#10;aOhdfqg8/AW9oYiROaAF5QWyGSGXfQ0/APIirURRZN/ZgCL7mg5ewlDUeFPXINnniMu+JlM+yJud&#10;zdbVmiDLuF/M4SR9lpUdkwZtYcb1nEYr+qByM1pI9mWraQ0HA71G87mAKtlkMphpjLRvizRl0McH&#10;hXWCPqFLElq2aTznss/p8vL5bfGBUYvV7uGLdg1GOwiHzmC380FejUUcFCYzN5skV2s8NMIn4UHG&#10;4S6wS4eLGdZqaYWvI77gVxDCZjOpPZ0+MYsIMlGrC+t0Udkgb9hoIjOjEVG4T8Tthg0SpJnvDDGc&#10;Lx8v1hukm8XOhfImjfa63D4Nm9sHkao30o7TWh3N86Nxap0VZ0dju1qL0+WDgy6Crb6xZo6zJ/tI&#10;UbExVovFg+TrodXq5Za8I00u+yDUuA3/Ke/twxHZzDyjSm3Fodsyd0aWBf6ZWRZYUihzk3+m2ecL&#10;ZautcNOSYTb5j9JpbYQlTxwHDbIeEulnXPaJJ4JmWMpzWpotHm7JE28Z2YeIXL01mZB98bKKq0+y&#10;SaOhJbrxu8KmF2sg0SQf1Cck7EDZVkRRg558IBOj8dosFCLxB09pZxaIQpORpaaWlIrg8fBBYcGV&#10;eBelTfig3hgh4xpOMVZWZnI3YTpQddOssq/JRHRkgSeFNxI+tw+qi/sANHpLG7L4/PGJQ6EI139k&#10;KV1MNmhLWtAfb1NQxrmNWTbICzFHY7vORDceHDx9ozuRWlz2xQepG04WBdkINOAlVpF9jYUi+5oO&#10;XsJQ1HhT1xDZd5ZAU+7U9PorVaxy0CaoGh2qTsHnF9Ra9lofoU93sHFD+iaHRkvjvHGQJWSi3U61&#10;M8zMNhoh0BvhblR/QPOCVbDNI/uaF1GXi5Sf0RT1+yNmMxpzGhjW6iM2G/RcxOEMmy0R2VCXBAGq&#10;AREt1iiqYkg9iyXickedTvKUbWwhAcnS9D6zOepOs3viucHZkH0WGtJl3WxNoslMagmk3fXiSzqQ&#10;Jfg4HD4mqoxt2sIHjREelDCP1aYtdX7DBueBWDxLOBv4AAiFT+s2RvrBzDKzqBuvdVsjnxOJpOCm&#10;pGRz+4wmJ0+8aWQbg9PhzqXsOwegYVmLWTCb6XMgUGM2q/gCg4sYjURtNlJyVgsqHLZ1szmxUSVO&#10;SkddfUK6RRvnA6i6aSbZd+6By+/wh6DSAuEoL3hy4EzMbupsw5uNwxeCIxCOeINhCDIXbQkQhY/d&#10;FxQfGNxlgcaO4Ykg7nPOoMi+xkKRfU0HL2FSU9c8sq/2pIpawAOW+nQyUCccZJ/BQNHlZiw1WpCr&#10;0dLW+V4frec1GHOCeI3Wwk0OnY5kX0Dcc4HsHQ5KjbbLh5rU0oc68BwZrILOSOOSdWeDIA+VHKkn&#10;xfMJyO3rBatgz6bsk7IE1JOrFP+oyx02mki9Qf+ZSPZFvV78DJtMQiBAGg5aTer2kxCLCcEgk3EW&#10;yDjoPMg+imi1kUy02RMXLZ4ZIRQmexNkH+uWS8pk/T9TgVD5fZGfft1odtnHwTPbNCYBmcnIMENF&#10;4ShtM8z4CRsosyRtxyPiL9+KWQpiaTDZR8pPlH2AFIXcdB2iUixp+SHAzZpGCeeF7EOG6hpsTMqu&#10;3J0OVJ/gWYC2czppua5el3h75L13CCXZx/Sf2Sz19tFcQIhFoyEWbMBDnZSr+nFGY/mjUTeoujkn&#10;sg95hUoT3Sk5hw/3kxxpgSAezB14DGzeoMHl89buUeNpQO2ZPNRfSHvBeINQh/5Q2B0gmQgVCAlo&#10;dNGHN/jbFAAHfsITQWJCDQAiSo66M34GKLKvsVBkX9PBS5jU1P1I2Uez67KyYtnZYE7KvN2Yxx3L&#10;ZqFm2b5WcdDsPT73Tq+nkV8VHPChEVsSeSmIGY1khtToc73coaPoKhXJQf5VD/xFKP6qtbJBXraS&#10;F1rQmKZBilksPP/0sWAaVjbRMDGlQEnFjWLisWCp1cZwyqBsCV5dYBXs2ZJ9NGzKdlqmDZb5Hsta&#10;He2KzFbaJhY+4+g6PQ2wSptgo36EUIOn3hB1OKnTDg6PhxwGI4SgaJRALOp0IShsMCAUf8ms3kl7&#10;lBrMcGflg7x6Ax3UaCShCQdSs9koY8g2RCQNOmvlY8ciaGqUWdwFBnqUffNDsNvp876ZWdF0q7mT&#10;cJZkX12w2TwZmSaJWdk0GsuDcFCVypqRIQZlsmFZKYjLPur5Yx17kGg2NHGhiEZnh7sti0X+1M1G&#10;fxGKc5KanlTZ53D6MzLNiIW4rAeREk+VfXXBYnHzfEq0WOrssm1x2UdLMbKzo9kq3G/Ri6bZ0ZJb&#10;WvGgRRWhpr/QcLSHlCZRP0QiNMKro9W43EcOweWkIJquICoh6s/T68jToKeUmUOq/dhoA147dYI7&#10;9TlKgF56+ZAxnxQIQjvWrSIgOqMo/2z7GNFLhvj3grPkmz/XBapuzr7so/UNbKKb2c1mvLlpCxWp&#10;rNp9bJ8XttKWm6Gk8yA5pFDJwfeC5oOqUmokBFlq1riZ6HAnVvLK4QyEuBkcolfDEIkvEIaOlD7F&#10;Fqq95q+BUGRfY6HIvqaDlzCpqWui7ENFiQoIGsjphAwSsrPw7huzWiEBUX+xuXRMlv0ITSkYzSTj&#10;+OI4HEulTvMui/NBVY5Qu53m+jC9GHN72bxAFU2yQVBWdswff/LxegdliUwajVINSws+4KNSScM0&#10;CcAeyUKbarQJe7zNk0jVpJ0SngRWwTaP7BNc7kiWCpQGj1Dr0QczmNoTJyrFcqJWGykqtUaqE9Mi&#10;YrNz9ZZQh4IAlUZdgOkav2YDMhVjcwH1hoh8k1sJuCxcCFptpPbYBETpwyHy+Vj8akDmcp96cJZk&#10;H66wHIIQc7kDNNmOqbe4gCO9Ja3kxUFVaiuUGemztqTG8AhKQQnZxwZ58ddscYfCET5dj0K5sEPE&#10;tiYckUeUkDTIC3i8gTZtKRZPjWs+OkRyb58I/hMn4nT628Z7H8Wz4CmwGYRQeKmF65zO7YMGysiO&#10;4u7j/TAlKyjStDeKRh01GvkWKqgfono9bbMC9Ra3p0W1sIFEk+1YFMW7HxSb7I2OVrvj7UWvk2ap&#10;wowEH8yoz89Ibll9Uj9o7BgvkDotVTtaDa0gsSemRrCZglraDhAZ5jMLUyslMjPQCarV0uMg2Oz0&#10;FZDMLEnL1gOqbppb9rmYkDK5A6FIlIkhX7hhYghCiibhOc/Q3wYzKC1YIl3RqzZoTUkddwCiUM/0&#10;Io32On1QnzhhMUwGizuInEOPir9lQNJ0dKfPEwxDUCI1K33PVzwessRnByIP3KchqKtSUlAXFNnX&#10;dPASJjV1KHxiMWwUUPFBaaEOjUSo/kLF6vPRay4qVqeD3oZRe5rNUq3UBPCxXdoWIRymzjxUzamp&#10;IRtuNx00FCJLrU7w0IciqJq223F02sMPelTqhoQ9jSyrqQtKqv1hT2/t6V61YQ+Rp9HEPJ6EPc4O&#10;YrRhFT2rYJtJ9vnoW+/0uXep/wzpeL1RizUq/0hdIEAz9nBZ0jUYEqIeb8ThiDickuyjPKFShdhq&#10;QMvxIwFlSQfyehO3RgKygTbM7sAp0OZ/ULEGI+4yHyYW4lNwqOFnVyPqPvMMqrpqWO6W7kLDZR/u&#10;vN5AKyG4KuIO+U8ulTKyzHW2RSlAfrjMgq7iGswfiA/ysml/ol06wNhkcnFhh0SyVWmWycMDZw8b&#10;SlC2gYtWZ2cZNpKYg1lOjkbLfaQzMtodXp6exSouJdYbknuVzqnsQ3R+96UtkWVAbUC74uloURep&#10;PZtNgMJzOKKoslAtxO1RhGhCsMkol1Y0nw9mED1xMyHgFxwsorSXHjLt99HwLoggG03jS1OS04Hq&#10;H0QB+cZJZpNcqFGHpdWC1GjBh80WtVnTDKHg6AiFpU4vZRKvoFHUfnZHS8m+cDRq9vg9gTDSsXj8&#10;di99bEMMqxcwc/qDFvZxDtErHXDXaAMXTwB5Fb0YrOxrvDonNBlR6/Br7X5vsFbVB0FpotFenK0A&#10;h6uOJcAw4HMBxd8ywB66FpnE9YIZFB7UrZQIrh+y4fDV+jTIGaHIvsZCkX1NBy9hUlPXRNlXL2Ko&#10;ubKyaPAXr8LcER+YoDpLa6KVtrK+wJjTyXoH1THIKT7IqzfEjEaqtSO+sN8WchqCZl1Qqw6qs8GQ&#10;Th2y6ENuczhoF6JB2thFtjiUfcOX9TUiNX70+Bw12r5BHR9Q1qjFUElFoSLOpm5FwZKyNAEPNN7R&#10;yT7+RfaGgVWwzSP7JNB3NbJUEWQVkogNfSZ6+2TA1aMltxptxO6g0VutDhJKDJMB7RAb2zXQ2ls9&#10;G711uXG+iUxGIRG9Jo3BpTeGdLpIVrZfo3MZLW6Ty2PxOI0Ok96E/NOuWXHgalFqBiMSFOLtEFJk&#10;PjSOLOWW9oVBJpF/qU1FiWSD1FGrVezkg9ts4WcqlZlGoa4alrulu9Bw2ceBEgdmqSxcrsVFEukk&#10;tB6iUW3ggePiLG5shOriQcgPTycrywJN2zBCKiX5pGX6FwBkHgdl3ZNiznmukohcOZxnLvPnurev&#10;bWY0IyuK4qrW0Dc28O5ntfJBXlaWajfAOArv9tNpBaMhylfaQhrSTssa0nnwQRBkHB+9TTcpJQFk&#10;mvf2GRIr3GNul6BnY7uQktyBtxRuJkstBsHHh3R5f55WE3M5qdtPo4kaEjIuDXDFkFuVKir1kcdi&#10;UH7RrCycPqVGFyRTaEDnN25B6l2QbgS/Cw2UfXyUk494Qn6BSVvlAfCBDYKSBnlpUS11m4lrdeHg&#10;qclX8kqhgfhKXlQu1LPo8RtBaf0sS58rP1DnCIDQf3o7qb1UNYYUKFnat5ml7/RB8ElmkHf8XGiz&#10;aHL4pC/8ogHhx8Lf1GQbhboqJQV1QZF9TQcvYVJTh8InFsMGgEZvszKFjAwIKdJAmZkxi5lmxcGt&#10;1aI2FM1Q3/FQqVMNZZrGW7No6NZkE9Q6kmV1vB8LQiTktwV1and2dsDlCuNNHVl1e/wOZxhtgs0e&#10;dHuioXDQ44kEgx6j0ZuREbLqw0EnDcfoqJ+P1Bv0HH7ybEBWQsypjYLVLjUHNFMQodnZaYdRRED9&#10;6GEGEakSh7CRbAO2SJDAKtjmkX2C3x/JZNPaUldapIPg9oS1Wkgo1nUhejYQqNF4Jl1Ol8/p89p8&#10;XofX5wZ9fp+fn1EItyAY9HpxiyALvW672261Iwoiiqk0ADRTEKJTvto6FgtDXEKk6g18tDqi00k1&#10;LNpUNrcvMdLdEDS77EN2rDaPRmPjI6FQTjab1+sLEr1B/gFcgHYl1Nj0egcOy30iEWQ8iIvKpuiR&#10;qIIBD0J+RNmnOvNsRb/f47OabEatx6Tz2M2QTGJAHUjtdDSanDT4y6YMIp9sR0Bxw5ckIlc2u9jb&#10;JwFnodHYoVlxAbnPuZR9coiyTyOrfyAKof9Q4RgMJJXUNAmEB50/iPnZ3D5ITNkUQAGVkoZEYWql&#10;hLqUNB9OSlovj4fUaOKyrxkrpUbJPig5CCDopFQNxBWSzuWDxhK96gUSgD1o8wXZog1ye4JhaCz6&#10;OBt7gsw+v8lLJM13BuVHhPIzOQPBMBUM5NABrUkiknoluejk6cPt8gdNLAX5ufjZp950Tr83RGuB&#10;dS6/s94ZseFolL754fJLMrEeKLKvsVBkX9PBSxiKGm/qGiT78Bx4PFSzwGGxUNcdzWNyxfQ66LlY&#10;MAgVSKHwRGOMBOEwGWN8EyyEsnocQTG9ngaFwxGyZ51A5CmrsIRoOOQ1e9pmBKEGAgGPyQxthxxT&#10;piO+SMgVDjnCQUck7I5GqHspBNHhdPqdzpA/4NbpghpVOGCnQziddFDk1u0GKT/+QMztqzViAjPo&#10;CU8dU9SRSZwLIobCgt5MuYU7nqxo0wCwCvbMggMQI9QNNGao8aNWK50g5IPPDx+6+MEQBQUCYJKS&#10;Zh/PcNCYFyPFghn/5AnaDMSSZj2ym0w+INKPIaWow+6A2rNaIa19XoPJoTNqdQGzxW8y++1mB+RX&#10;ODMrlJVt09tsBqcTb9ZarcViwRkhuphobeBwQihMR8clwIVFhikPflDqNaGgYDDq9SI06nCyj39A&#10;c4gJkqfFIuBGiBfBh788qB6cDdknbdfscKSJxXpa7RBMEFKg9HE2DmScpusxkVdL9tFOLsb6ZR8X&#10;Rl6vx2o22Cwmm8Vot1qYjxcnIhrVBnKblW3BfcRxRa+cHDVNMSRJp9LYcFXo8yHiGDEjm8bHSWat&#10;qVeSL0yBqNXrHVKo3iBuQHhOZR/KKh5t/lSiqNjYx3jihYTKBooW+xIGbaSC2oaeDj+3p4KOIurz&#10;SvaUSChInoiIosjN4kDJpG++ZdGueE1iBr2n0SFwUB9VO3CA0tdEZDVwzOOmqcypq5oYKMhup3qJ&#10;AyeC08TTQUPMiQyfEVTdNJPsgxozewLyNQ24qIFwhKs0iCoIOJx6VIhBuCVVCpKZBPiwgVT6foYn&#10;SKE4RTjgz2sAi99vOpPyg0ozudCwJQZhcWo4OsuGQDP8UAXFKD+UJZZb5JPuj3guFNEfxrNCoxbI&#10;v9NPo7fMjPx4mkkIsnPhZl4cSypadUORfY2FIvuaDl7CUNR4U9cQ2SfwLr22banHK5P19lnMQmYG&#10;dX3p2cAEK+W0IDcrk7rx0DDDkck6BWGfmclGb9mneA2JJoE8ESoOs6LK9YUMGrfJhKfBixTwGEQj&#10;oYA5FDCFAsawXhVpm8FWq2VEMjNDdh0PYuO80YDT5bc7IsGgG0EukxCtd4ILMhvLEfRsLBhHxxVI&#10;ekpR8SC3IGwMFloCnJmV0CWNAatgm0f20fqGTFq7ShPdslXU6aXXi4O8RiMtfaCOMdl0H6TOxk9p&#10;Wxa9gTksvGuN1m04HOSp0wvxhSmwp0UeRmMUDWoMTYnXbrV7jWarxW0yurU6v83qtRutBq1Oo9Hp&#10;dAat1qTTWXV6p97gt9r8TrPLZbAEtDprut37kCvIfTo0Dmqh/V/IrdVBZYoGqYjFxN4+TWIavriS&#10;F7fG4+VXgzZ/PhPOquxL/jgbX3UR10/cIc2Ec7sDpPbiXX0U2tro99e6CDZ7fRscOhyObJUuW21C&#10;0xz1uHxur8vpUutsarUGrbVolALIPpYT8bO/QFz2JTIpOlonD+kiCvsQiGjGbbS65C7nczrIixeD&#10;NhnRzCya2KrVUm9fVlZqDxluPC3aUKsEk5G6/Wi5ro40In14V5VYmYsmXhrkxV+9lvbhi4PLvqTt&#10;kVNJuyVrVDTC63JF7bZodhbfcpnLPpr/p9dR957DTofQaqD8xANw4L7gXQsGyEna0V5cKfq8h4q+&#10;IPLjQNVNM8k+g7jBsl8SOpBQ1DHmpE4+1pFGvXdckOGvVPxcfjbMKts5BUF6lhqUH/dJBWSf2ecz&#10;gemUnz+uDuWAUKNQdnQ+pCv1HSZBOhe+BIS6AKlTkDr56t9+WTwXpw8ZEL0aAEX2NRaK7Gs6eAlD&#10;UeNNXUNknwQ2tstknNFADmgmnS7GhkoFVKNaLXyE7Kyc1BotFCLxpDULOtk0F6OB4iIRmy0aDQYt&#10;OrfBgGz5UC+j9gm5meAzhYKWcNAaDtpU2RmtGLxuU8iuF0MZo1EaBfaYTCGfz52REfbSFvw0tkvp&#10;Z9JqXK1JUKnFRcc0t08rvh+jnuCjt9mqmLQjCZoBlYbGhbXxGpbqJIhaNmTckN6IOFgF2zyyj63k&#10;zY5kZgsQuNlqMKo3kOaDMDKb6fNoUH6QfXF5Cjkb0engE3WKXU0xXFWoLjaBT1KxNLfPYIQQlPQf&#10;gDCXTqfXe3R6n05nNhkNoYAvFPQH/d4wHAGf3WY1m81ulzMa8kcDPiHkdzkdZo3WZ7aaDHSLoyha&#10;JjOlbLNDSsIRcTrpJ46O3HIlitsN/Qfxqjeg6eWHzsFlgdqjmYhWUc5qEquS0WbTKWerabSXDXm3&#10;yEpeZCdV9iUBNmqNjXfpxTUTjajKWya0VNRnxoLaZNBKDjEgHdAYQ25r1GqdwYrsmjO1ToPep9Wa&#10;VQa/15OtMSNIj9ewdPDUkUmDySllQGcQlRw0IvnQ9jEe5Ag0mV0wgKdKY+NZ1LCFIGDLfKUD0aH5&#10;QIMxqtHSIlYVHge9OAxKH8CA2lMnOsZ+BCTZRzLOz8YQBPpKNZXYcIjUnp6W+QvBIHXdQbqZjTEv&#10;CfeoJluUfc40szKoAxL6D+RbwICQhqhXUUexFWmkETUa1CBihFTgoFodn85I4wDsgtDgxplA1U0z&#10;yT4J0Gq8yw2vzKJXHGFaq0uyD/KLPoDB3KlTACEcuTiD8AJ5akkPhCXgN/t9ceXnM3p8aqMjU2XN&#10;in8sJBN/NbZgMPlruQB8zOwTGmDSx3aTQOfCzKRzgTbleYMi5D5IjQ9ww0wSkYH4F+TSLgdOgiL7&#10;GgtF9jUdvIRJTV1DZB/kApSZOL4JSQei1Hs81NUXjZInakPIrEgkZtAnVbVk5nCg6hT8QcFIA5Ri&#10;AAcqNeYTDtp9GRnm1q2tbTNcBoNAs/mM0HMQfMGAjas9p8OByqh1q1YgYDZpWIcfmYGQcR4afXT4&#10;rdawQRMJsy4TnlvUKR4vrRHBiQQCMcgImTAlgciW74m/OfDAp1a48MH5wt7lirnSLCFMBatgm0f2&#10;Ic9RsxVNGnVPIg9oZpCmy0XDoD4/LemFm41oixFwEg5n1OWm4d1gKIq2MBAgG4+HRlelzCMpXJZI&#10;lJo3l4uCUNsJgsnk8BjNRq024PNA1UHeOWxWaD78dDudfp/P6/FADwZ9Hq/H7XW7IPsCXjfEoF1a&#10;LIlUkEn8RQZwCLRSgUAE4hWZxA9oa7wM+ANQpTRWKx9WQ5EAWdGiQiW7OJSC0czHdhNmZ8K5kX24&#10;kLgwVpuHaPVotOIgLzej6ExLZassFqvHHd8DBZnS6x1tyNLYNtNsNLmyVJZ6Shb19mXr1FpLMEiL&#10;H5F/l8ul1tqys1VorUWj2kBqUHImkwu54tnz+RID8S4X8uxFlnBtRB93APKOMt/aiLPg4lWrt9MZ&#10;tTaqNFbu4KfWIrKPTonffZQiFFqbncZ82ZwHCoqHUiEJBsnA70P1JY6HBmgJLY3qpvbf46KgTHq9&#10;8pmj9FzEe/uiGhXdZjxBJtr5KEaPBum/qFYdxeul00F5CMMnLNit8t4+qnZoSNcnXXZCjAaXUYCp&#10;hLNiLOBNFcRPmHH/VCAJnBTy4HCgZPNTxoNGnzWKT56pH1TdNLfsA6ClaBOVWMwdDPmY8IIgcrPx&#10;00AkCskVwSFonS9aHRoG9QTDbJiVxlthBgfM+CAvrlHa7+FaIft8Xp3VmZFlzsw2Z6osjHHZpwHt&#10;WVrQAWZqHDqzBzWflA4uKpJleYx5g2GQDhqOugIhZAwhzkAoTJcjZvUGk3aKQea5vAtFozDDT7hZ&#10;XmkHaelckKZV9hWQeqDIvsZCkX1NBy9hUlPXENlHtQnrNiPBwQAHdZtlsS2L40WclnfAR61KtMSo&#10;AbNpPYTg9Ah6C/W38X1PUp4KyD5v2wy7Su02GK0ZmVHIPr+R9fPZVdmZEHloJ/FQSbIvM7Mt/ma0&#10;bet0mINM9uHEAm5P0O3x2+xhXVz2MbAFvBrKrdVCM6ZxLnwBCssJNBzv7eNyVoxTN9ByiD2dDehL&#10;YBVs88g+Gt9UqWiQNz4hDw0SHwOl1Q+8Y0zW24eGgZbNanWsP4918pnN1ANXu7dPAhqwsMkUNpqi&#10;rN112Owug8lmtUSD1JnHGUFz4HG5nQ630+502CNoQUN+iD84SBGS+nMZjca0hQq1I23XRz2LspW8&#10;LhflR08f3OM+9QMNPJ0y25RR9GoA6qphuVu6Cw2XfYDTBZVDwkjaipmtimAz3mrrPO6TIPPR6SGO&#10;eTwRXi8b/4VsqnduH/Lp8eBp8BgMejVBZbNZvV6IcE89zzJ14Mlz0rDtmrXi53qNmdlWXDM8Riq1&#10;TUwnTqg9bnxOZZ8M4vpWnS7Nw4vENbRIVjAaaUM+OPQ6sUdNp037whDfhy+xM0At2Ye/JmNUr+WS&#10;TqKo8FJ8yMFkH+0Lg2TxVlxvDUM2tG9f4uhpEItRvyY7a3qOmKXgcrOR7uyW6u2T4I/3ePmC1EMG&#10;B0QV72aDpLPRAl7q9nOz8VMyw2sPG+2FPR+NraerDPk1W11ts0wZ0HzZFqIqvezLBnVOot6ltnjt&#10;3lql3c/WaoDeII7uRwZc/pDJzTfkCzj8tAeh0eWHYBUjxAEf6omsvfIDmo+nhnNRlnScPSiyr+ng&#10;JQxFjTd19TQVqYjZ7aSQoHhoNxMmfWSfKq8HtDBCRRumQBTSkl4uGWWHjkT8IaPGmpHh0GgcarXP&#10;7oiEXaGAORy0hQIOi8XgdNp0Oh3aNkjAzIy2bqfVbtX5fXyQ1xiNBsN+f9Dlpul9WVlhlzkWDdOw&#10;LA6qMcYcLsokHlOoVZZtmoCoVtOCYq2JrdWl/NDOLzS2qxFkX7MQgVc6A58LmCmO9iL/si+y1wVW&#10;wTaP7BOBnPj8/OMctDMz365ZtmktjQXTlD6ttHNKWoT5MCvb4Y8LQfkgLy4Vsme323U6raT55IQW&#10;DPm8Po87SiO/1B0Y9nvtNhtOBGeH+FG/n0SkwRj1pWk/SP/R0Y20gQtfySv7vLIIIUYbuNAgr2xu&#10;Hw1ws81rHE4a8m6hQd66wEoZbW4HY9BgdHIfq83DRVK2mnbUi5+NCGYTk0aEIfuQt0ikIYyGI8h/&#10;kmcy+eniKPhDfXhgA7/SET8RKEX+12R21/W0n9NBXpw2H+TVxtUeipzJzAd50+q5ehDDNaJFtTrS&#10;ZxCFTBqKySIUOcxsC/XWRGa2pfl8UJNIVq+n7VpoSDcx4EBHhw8yIB0Uzzh/QQW90oB1yoxPmJnN&#10;bJA3m5b08kHeutaoyYBbkHoXpBvRKNnH58PR6K2Hj3j68G7Ag0jPMTEkHxhlNkRpFYif7XUM4QVF&#10;yH3koNl4tOQ2sYGLBGTfaHa2JeUnjvCKso+Un0Nj8WjtifW8Th917DFZSceSBnnhINGZsoEL5RNx&#10;GjZgnXam4BmhyL7GQpF9TQcvYShqvKlriOyDWqKBUZOR2g1GeoItFignWqjrcMQ06rqqG8HiEExW&#10;1HE0TMxn2yAu6mU8Y4ir1fAt/eAXDjqD2VnmNm09ZrNTiwdXKwhhPs4bDtnCITtqOVRG4vBu0MoF&#10;XyjApvHhvJBJQfCoNWGLPhIW19vSZjFGCw33ILdsogyt70M28E7s9dIu0HYXnR1kB+pcikDLvciR&#10;DjRSybqp+BG5Z/1gFWyzyj4AmoBtZUdjVdIdiUPwevmHOqRaDNmO2GwgbcgXhxgR1zQYDKO9dDjp&#10;07ouV9hqFZh00+v1Wq2W5ve5XZLaiwT9NqsVdwFts9vh9DhcDrvd43YiKOTzwJOfHd3hYDBit0ds&#10;9jR6Tn50SFiTiTZnRrZhbzQlXgaQiM1Oc/YtOFMP7UGNtw6XCz9pn0J2L3gion3dODeyT2/g8+Ro&#10;PxccAcykSXKiDxp3IFvFvrcR7+0Dvd4gkiWz1sYg3o4EPChe5M9kcRtMLogzHBGPKX5abJ5wmNYS&#10;Qo3BE2cCA7XWhtPS6Ow+XxDi0u7w0vJrp99q93JPk9kFA55DXCu2mqSW7It3WxpcruTT51tSI7Rt&#10;poldOQGSjmXVoNO35JIOApUeKgB4SaPt0/GAo0jwikUG2jeeyk+85COWy0XLe41G2kIF6spqoWFf&#10;aD6rlSoxKVmPhybbodJrDtDHOZAajsUSB2vlUzoo8mMx02AxHjqLJQqZiDdVs1mgXZ0D1GGJc6n9&#10;7USKiBPHo4enWK1FWRcD6gZuQepdALi7UbLPEwyZPAHIKJwNMgKIAQx0WrV9AD7ICv0EdWX10ngo&#10;tJ3ZE4CDutxQ2mXrJ3gKgPg7HRAYDEV0RpfG5CINR4pNvo0LbeDn9NNlQTr86Dwih+RJ5+IOeHEu&#10;rB0A8AcZs9JW0oko7Au/Af5F4KRz4QYNhCL7GgtF9jUdvIRJTV2DZJ/PR6O3WVmJ12gkpMqOZWbS&#10;LDdIN9obOT56yx8q0Z1D3WlZKppSo9XS93kt7GMYjFT/ZmbSV9F4JRiLQa6FrHp7m7ZOnd5tMjnU&#10;ajS2fqeLsh3xhIM0ty+jbZug3xyNsLaBPZphnw8iI+D2+DIyQl6LEI13Y6Ai1dCuezHoGLWKVmNA&#10;oep0lA1U+nxVstYQ8weFbI2QnU15kMAzmQTJM21oOrAKtplkHz8oztjroz6wbFWiMZNB8LFQvUGc&#10;IYRLhAZVzz6Ga7XhF3ly4AeqPLebj72i/Qjp9WGTKWJ3kD+tsglaoaGDJPjsVktENtobDnhdDkfQ&#10;74U7ilCbFefCTw1A2lGfnycr70Tk+eEE4EFSj+UNx6NdmnV6CFBmSM0I9fZpmafBQCelUtPmhdmq&#10;iFpNE5tYIgBLuj6cDdmH4+Lp4YwLvvjAbhv6qBpb2Euar01bo8UqvhTBWKW2ZmZZuHJyOH3MhsVq&#10;bVRrbFBsWewbG1nZFp8/CBvoNmg7ry+I89Ro7U4XlFMoM9MonbdW54Dgw4lkZEFu0hxKjY5udJs2&#10;BpwxzlWe5yTZh0R04kiumAdk1e+XzojEaFv6GpuYAjKM/OuNaT782mKDvFot6hD8pWqEA2fFGKMv&#10;92hpbSz/mAcjSg4tmKUlFOxjuHA4HDS6qtfVmtLncrJuP32OQJUeDQXgHQbqCirT5Y653PQFIJud&#10;/jog0WzwIYkGA1jySRS4F+IqsVitQV6JEuI/yQb5MRogQNme0pQ33ttHUpXvOC3ftjOeVMwfoN4+&#10;1AmpIxUpoOqm7sehUbIPqsjg9jvYd6WRC35K5BCddSLAhlkNLlo2wfvP8EZD/Wdu8Tu5Z0wBgI0/&#10;HDZ6fIltXNgIrNinKBN/XPbxKHWlbPHQALRddi6o0Xje6GWLgczYOl+bl55HDulcoAJFrwZAkX2N&#10;hSL7mg5ewlDUeFPXENlXD+gNFYqQ1saqqBcN+g9u1FwqDQk+T7wGDwZpdiD0Fh/kZSJS6tehnesp&#10;BU2MfR4jEnaH7AZvRoa1bYYtK9tns9lVKo/Fas3IdDscbjeN5AZcrpDXi3MAXWp1UJUd8lmjkVri&#10;KWZ3U7I4qPjVS7Y+gOW2loRNBWogDR8g1og+aC0MbDlwthoyVxzkTfdN9CSwCrZ5ZJ+4kjcrm+a3&#10;8UHedFV81OGgZbAaLX1+jVby0gfreBDeamlqHRtdjVj5Wlpj2i1UUMEhbw6bxeXQOW36EFvVAfpc&#10;Tp+H+vYk2m2WgEfndsPf4XWbPU6Dz6VPKG8ZUFTo6AZD2GyJSFMMU8ZH6MB8u2aY8QmLWtl2zU4X&#10;H+SN4iLwQd4GtHPNLvuQHWlJh0Qu+CT9B0LG8egAoohkbpNZ/MpZKiH4cL7462ffT0OLAzkVYhPM&#10;ocl0Ors/LvtgFgzh8pDs83iCmVniMmHeSJHsC0cg78LxiwzPVNkn7i8oy7Z0IqldenKwDIhuoMVk&#10;n0YroDzItmumDm/II9Qz9PkNtiWKmakuJvL4JZKD5BqqLIi8s7SrM2oPM7QgU5ZOB/1FNhKDvGHK&#10;GBSe2VTrgiYhFMK5kASUfaWDevj4IK/VJg7yynr06wJVN80k+7jGYoO8NOIJkhBkjobMb5MDZZYi&#10;uik1NhpLTL0euH2haNQi38YldQ+/2uKPyT5aw8T94SkN8qYFDfIyy5A0YB1fydvYLr16oMi+xkKR&#10;fU0HL2FSU9cQ2Ue9fapsVEw0hsKBhKAnVNl4K6Xt9/je8anPKMzYuzgtgzAayYGKGC/ZsDdb8CpM&#10;Dh3t+czNSUQazILWGPPS0s5IxBvy20I2fUCr8mVneTIy3JmZ3qxsb2amPzsraFCHnMZw0BEN+2OB&#10;IL1zaw30sitlIwL1RpU+vfTr6Zts1L+IBgDnYpWZxYGzE7RoG/RITfSSgT4BpzMLRgv1HaIh0aj5&#10;GuH6wSrYZpJ9bk8UYkiro69uMKAio4l9ej19oNNioYUdkHEeGg+l0dJIfKwEZgYjlFYEUslmoyl3&#10;UFQOJ+kq3IW4mSjLkBRbPeNyWvweXIpMIaASAtl+t9rj0jvtertVCzpserdDB8EnBA1CyBQOudlp&#10;0Q1MalaFQJAkptEU9aZpzqNs9LbW2K4MEXZSUfMZdjY5I86B7INIMppoTSsFGcUgqDEenQZS2dd1&#10;JUIR4qS4fRLDbDEhtFoo/nU1cuBnKMI94z/ZX7kN+wshyByiMdw4aZ4NHE+UfW2M0J1xT86YOCTd&#10;WvwmB1gPcB1YOiZ+1sC5ndsXjmr1UbxbyoQa3PSxMll9khbUfwbhZar1MdxUkGRkyzvE3zJQRQEZ&#10;h1CLhbb6g8NqIT1nQf2QfjUGmbEodMtrg54Z6uGjRKS4NB3QaIxq46+dAK6YQc8/MRylIC0NbZst&#10;OF/as8btpo1sNNrELlR1g6qbZpJ9dl8QSssVCHvZggyoIkglOExuaCba/RhSyS/bmY/v6gezQJjs&#10;YYBSaobOqz1DDt4ItflQlqMIgqZEFuEfFqLOYID2cGHbuNS1hx8oKTz8dQfCqJUQHcdAalB1oQhl&#10;EkydvZcWiI5YsJedi7hDIc5FuqfIJD+X+mUlR12VkoK6oMi+poOXMBQ13tSh8InFsG7QzDz2MiqX&#10;fXxVLKpOGg3BuzWbFpOo8riD3kdNEHa04wCqUa2G9B8IfebykH6CdmTf/GBxYB4TbHgbZl/FoN/x&#10;ZxIOliAJUBq7pO+/0aJgvKZDROr09JkHL7SdSYjvUUfA2RoMNI0aZlYr5RZHdDpJtLE9RESzOKj+&#10;NZkFQ1yC1O6xp1UpkKQ2Jx3UYIgZDPW3Lhysgm0m2efz0aR1GjYVjZFhmhUHTzR4djuEHU3Ro8+0&#10;W0GpI43aSKcLCi/qcvFJfhE0Etxtd0j3FPov6nKHETdAi9Q4kMlwGJkMgkKUpkXTTRbCMSEYE1I2&#10;R025pIRYLAzFiYzxhoTiJ8zopFiWask+ZkBn53LTloSyBSu10OAhlbpqWO6W7sKPkn2sh6w1o9Rt&#10;Jsk+AIfDwTnRmkFjtWYfRksifbRN1vHWuq3R7Q7EI/IlGqTk+AiyaMOIWAaji4s8ELFYZsQgHJFn&#10;Qwzloo19gYOOG9eC7CzIXvRPodUmqgqWPiXeMvv2RYWoSk1Pq9NJtQfLgeBy00udyVzfg4ki63aj&#10;NqDVsvFqJwFZMcMLLYk5VyJ9EUgB2YaMA2kSnpuqIKuF3i0h7ODD3wYRJRErRtUO7G00fF8rNYQh&#10;NacD7zZs0h4LgpHXC22HOjPx8gYzmuRnpiFpKFeTCRqXprrqDZQBl5sceH2SfXenLlB100yyD9LH&#10;5A5ATgVRJt0BJ4k9muhm89LeJg5f0OxJrN7AuUEPmUiH4dhkBtWIY0PeQf9Ja0EAxIEPk4L0XQ0y&#10;S7posRhyb6OPdkD5QfaR+JO6/QweOgRSFq3Jnv4iOehR5ApBVpZJOBAiJS0dRO5gjDn8IeSEa1Py&#10;kZ0LQrkP1CGymnQudUGRfY2FIvuaDl7CpKauIbIvFeJsv2xaycsHdmn0VqMR1Abak9lgoa41MHWd&#10;B3KgMRARmnJo0mc8FDUaHzJWqRKHkGrAdBB0JhqZ1ZoSfYcQEzyTNJ+PpdDADe7DEfqgCNoVrVb0&#10;gR7VG9nItTHmb0Q/P6tgzyw4ADFC3aBB3sxs/pUO0auRgJCibj+dnv7GN0wWpPdXtLts/JfPrksC&#10;TQGkIVqjIA1OoYWg3VhMkHS0NYzRBHlHNSJDlO8CrTfQFi1s+xj6LgjfR8aQ6PMg9Yn84AbFV34g&#10;G3yQmnf1kUO2kpcugjTIS1/paPntmiVy5Ueaib7SYczMomUcPDrA2gYRyAskFNdtosxi3/bg0SXN&#10;l5lpjp93AoiOkxA3BWTDxPxwcKvZZ9ZgELdEtlnGZLKPHT9msbKVxbLMp1I8nfhR4sZGlzvg9QWh&#10;R7lZy+zbJ4P4TV61Jo2MaxhYtcNW8uLlkA/FmhO7ypNiQ5BOK3jcFATa4mZ4p+VLdA302UluD9lH&#10;xgYaz+U+AHUESnERihfgdH2NlKxWG+U5YSMV0OliWL0Q8FqVkRnNaFDlQNVN3Y9Do2SfIT4sKw3y&#10;huN3QRwYZR+94D4oeNwHf6XxU384yiNKZo0FkqWeRZ/Pgbf6lAcGPtJBRS+U1QBt0QJa4h//5duy&#10;8HOBbuOeVi9zuBMD1tBzPEh+yjQoXNuBiNy+Hiiyr7FQZF/TwUuY1NQ1RPbR6tesLPo4W9wYdZy4&#10;gYvVSkEg7RiX0kahKCMoM4M2N04BTYiGiEEieLHOyKTt/QJBQaUjyZVOeaSCXpSRQrZasNgEIypK&#10;E/UU8txmZFDfHjIJB9KnbGSiuaPVu9lswBov01lsSiLt25dNgjUYErLUggr1u0/Q6ChZmp0NhUqf&#10;lYNm4gelD8tmIxFNQ/Qfq2CbR/bh7T/SNhOUBnnTgnY2oZ3t1EIwSA7a3sUQ1mhpwUQDFBIhFqPv&#10;akByNWDaXF2g1gMKT6ennQLZFi2k/9gH2SD76OMc/MNxPG80ch3guaVBamQVbhJ/dCL4GYW4zKLv&#10;0dHcPqi9jKyoNd0n4OpAXTUsd0t3oXGyz+gUVVGckGIpjY4IPsibZA8izWzanLlWNKbJ2Md5aZKf&#10;6AnAjG3ywvWiEbdXDGDAmbE0SeSFSfyRvdiN19rI95TGKXMNR+ciMpEZokwLws0lHdLhKpP7i6GM&#10;cPBNaoBz2tsXDEZbt422zaSZnbWvHkBdyNn0uTYa+lSryc2+xkaDoWxslNx4TaVQ5pBGivF2R9Ps&#10;NDQEEQfMuCeNM4heAgk4rt6kaoHrOZ2WLwFhXmwmDDyh+RCKQ2vU0r3mww7IHmonlg01dfgZDORQ&#10;0wsnbUYDh9/PZ+/VvyEfTWdskwFSZ+eZQNVNM8o+JnccflroAHdSYQYEgT5ooXf6zDQKTJ9Hg5kn&#10;EOJb3CEH3AwReWq2BmimJEBG6tghAmFx57ygpMLZalyeMsxgAwM/22APFHfac/rccSEIYwfM+BRA&#10;tlYDBmzRBtkjBSlZfi4wkM4FZlqWmq/2s5kWdVVKCuqCIvuaDl7CpKYOhU8shvUgGo2ZTJBT8hqW&#10;1vCaWNcajW7QFi1iQG2QCLNapR44ABUlDQ2jukSyekOMf6fcbImxvqKYyyMYzNKrMwGesGcpxELh&#10;WO3N00nS4ejhSAyizeqgMY5IJKbXxVCVI6LNBqIiRjYEg5GO6PfjQPSqHQrFzGbqj8TzBgHqpL39&#10;YnanYLLQunyvD8mSDQ6Nc5cPneAi2pzIsPxq1AVWwTaP7KOG3WQWXO60W6JIEPinOKBl2fcGojYb&#10;HDQKjNZL3sGAa44LxXa9IQcI4HzZUtCox0v00QxLkvgoJPGTTdin61yh6CwIUaJeH46Ln5CbUQd9&#10;eyDqdNIwNPIGNxpdhwNCHzZop6G5xWzDh3Zpoe+RkLHVRu0uTgQpOF00idPljqK04EDIPCgrWnWh&#10;2WVfcwEXqW2Gmcuvej7O5vEEmSwjsxB9Y170hyMYilBXn0yQSURu2dc4qIC3YZ8JTgTRGK4Z6lBM&#10;KA4Yu9h+LpJZkkP6SVKy9kZr57S3D7EMRrzh4HFOfQypvw3POxgI0KwSFDAvfdMCPpBu5INihuor&#10;GCR/1A8oS7w4ITcwdpGZmBZ7oPi4ary80YdhaEkvnizZzEJ6ybRYSJxJNSpEJIoulV5PzOel6Xqy&#10;2Xt0VywWShYRWX5QyMmNbMMTlSrqLmQ1GKADwV3vTEQ6F4s1qjfmNGBWGVU3zST7AuGo3Y9HN0pD&#10;uv4g5JQYUBswo4l6zAwONngbc/pDntrLPnyhMA2kykZI8USEo/RtD/F3HYgIgsUbdAdoFgqUGXIi&#10;oBITKC7VahHKZDBM5wkH36LF7guCcCAPOCgMxXOJiOcCRYjIcLgCITiQOA5BV4pliSpJtFq0eQ3b&#10;dMkX5KtGkBpUI4LFnNUNRfY1Forsazp4CZOaugbJvmajF1o4AABVTklEQVQEyrZKTf1neH+lfY+z&#10;qe8Nr7nkUNPEPrWedlGW3llRdeKNGa/pWdlQaWTMegfF0HRAatTbl5kpKVGqTFVaIpRf3aC+RrWR&#10;hpjt9fU1QnaQmVpPgvVMYBVsM8m+ZgWkGO9vi3KH2BvHHLJ+hYjVxjvtJJEn4J2W996509wF6sZj&#10;9lLzhpaS7HEIM+v2Y719qB95aCpw16iHj61TpkFe9gXeVHsya5sRyWD9PWdCXTUsd0t3oVGyDymp&#10;NTaV2qZuAjW2MHt7wWlBPPGOwNZta32uF07kNyvLzPvnuPAivdXGqFJZcdzsbLYFYO0grc7u8aLN&#10;DoHUH9namJXFcs4IBycpQrZMGMBRkB+2MkM8Ou3ewuwhFp0un93hZQcSDwG9aLN7pVFjCS01yPvj&#10;gTcT6vPTaKLpdukTe/s0asFui2o1tPkLBJxeR713Oi09F+y60RRn6hTUptFnOEeyZ12G8YuMSkns&#10;2Kt31/eG9vZZbdTb1zbzHC/paEZAKul5f1t8tyAAyoz659Jt1yyHjW2qAkprKaDM2D7Pfmu69zR3&#10;gLr9QKTPe/sssq9upCIQoW4/JMiHceHmY8GUCFvVwVODbBUjNAB1VUoK6oIi+5oOXsKkpg6FTyyG&#10;dSOG1x5boOm0B/A6JqYlAXrObBX1X6roQUY1WlJv0hYqPwK0GgOaD5JR2vsARzAY2dFV0ts59Rdq&#10;TLTVn80lqGlXCFr/C9GJbMBtdZIkzValyW3dYBVs88g+nz+o0lrUWqvR7FDrrCqt1eH04qdGZzWa&#10;HCaLE24t3GYnfFQa2vUNZvBEy63V2+CpN9WnU2lQmOk5Wp3DERPX0sIzIfvw2szUIZsdqKeVtrIR&#10;edqiOUX20ew9rY5W7PKBXdyFeGjU6RRn70m9xQL74hyNTdexkqPxaHbZh3xJc/tEPQRh1KpexpUT&#10;j6XXO5AIyLZr1nMBl5FhRvpS8yMIMdpdBaKwdiI8BU7ZoQ1cSkpwOKnfTmRSLJnsowy0NmSyLaZZ&#10;PJJ9LGXaZRrXDJVE67aUPaRjMtXaK1iOcyz7ok5HlH36jP42iln0VzjTOxvtjazV0uZ5Hg+XfbFA&#10;GiVEA7gIlW/I4veRIoSntAsg6jqTkVKD7KMlt2pKlsaaIftUiccNB0VtA0/ZHoRIlmYuov6J9yyS&#10;SIUPTW5RoRKLZmRB7Qk2e7QNjXoLbA+s+kHVTTPJvkA4YmDSp4l0+pyJYdP4kHHjB3kd7JtviOuC&#10;nmMp1799DEK5GY7OHbQPX7yyscVTi8anLYWiNAERno74xB48pCT7mGekAQs4UqHIvsZCkX1NBy9h&#10;UlPXINlnh3QLEr2hWDDaUAaiMXeIyb5gzJVuCBiPjj+QaO85QmHaegpBoVBMn5gonQRorxjrbYpF&#10;ojGni2pJNJJwwB5xXU7UbdySI+b10pC09GQDsPf5a6VPgzI+wUrdHpSsLwCtQ8M6eIMXaPd/wWIX&#10;fDSoRBG9DasWGeqqYaW7AIgR6gbyQh88szjZZmzBMCobyh0aS0oHacI/QAMpUdxVdhgeSoH+QAji&#10;z5OuPsUVEOjL9DTCRQO7LpeAUw4EicEgQonhxKJdujg4C4Qi/1ByuLDRKDJH3RI+X9w+TH9xj0Bk&#10;yOmiIWZcAZ+f0oeZlJo0VivdGlxnn4+GdH0+weONQQTEm0AOGs9yOCl93AW/P7n8pMNZlX18d2Vu&#10;Vj9glq2mLjrE4rJPDuSOpBUlWOc3eXE3YcOPy5UcsoRzkqeE+84PgaAAa/xwXJ5/iYibTdnmMRKA&#10;D8+GZMb+0lc6cLlEozpwTuf2BQIQfPzTt6Sc3C5ab3FGul1RVRZkH/tUblv5586oOKEko87hhRYM&#10;swkeyB8eELud9grAFYCZx0P+khk9ZhRLTAhJsQc1FmHTJ9wuEotwhEKUAatVLPA4x3CYjz7j0GJM&#10;ng32ONCd4D7IAE1BcdJTFgdVm0E2HwOJuNy0gBfpQ1BabUhWNKobVN00k+zj8ojTF4z4Qg2lOb7B&#10;iiT7ACFGI63ypwluSDTeh+cPRxGR+0tws7oOZsFwlI+9elDX+WhTlVBU8ATD8jIOT9hzM3cgxBfh&#10;BiJR9h2ORPGGJxsRrvV4+ENhGhRmY7tIBD4UF3XvmZ6LuqDIvsZCkX1NBy9hUlPXONkXOvPEkVrw&#10;R+qTfSnAI8WWdGgFq416+9jaCzFMBtR69F0NjSnmcAtZKrI3W2n3FpWWVmxYrdQ/l5GRqChRJ1KP&#10;XXbMUt9H7lmnoI46/JysPcBTDwliMNNqD9DmZN/8yKKtBzMz6dMj0mbUdYNVsM0j+yDdVFqLSmOB&#10;gBO9GgYcmXoHNRZIRtFLBvrKrYa2RBaQSbWGVn7QXsqsf67e6eFocshYq6PdYUxm3pMnSTT61BtS&#10;UGvoS3EsWTJjPiC1oHUBlyWbVm9E9UbuIHu0BKwxgBBk61oyogZjpE0G3A1Z21FXDcvd0l1omuzj&#10;qyUAu9PHdU8S4Wm1iwrD7w9xUSXJPj7IS2ZxmQXZx083GIzwIImSDRIJhWiSH/62ZglC6iFxdhAC&#10;0s5W0Ud+eRQeS860nqDkiQTrWaRiMLlYCka7AyKefFpG9mW2TXorqB/UbPOIWRmS7ENFEUVVo1LR&#10;rnisYy8q264vamaf+lWrIObY0hA1LbxgH8yI6uNfBE4LnCPv2KNPwFkpWVU2lWQGKD/8pOM6655S&#10;gvrH4Yhm4jSzcPTUY6Heo3UtrTOo269122ibjBbYrtlN6g1JiF5xIK8SU0GLZFlEuexLBfXesbUX&#10;EHDskxs+LrkAXElaKcIUJ3Qc94QOgw/opv48Wjtii89AhYWd1u2ylRkBpMZXcoT5IC8kHTdLCzZk&#10;7Nexb3gYWbZN6RavNAp1VUoK6oIi+5oOXsKkpg6FTyyGdSON7MNz5mA+SYTIcwYT1VO9so9v4ExD&#10;FSYbjZ+qdDFnvM7CI0BTALNpR0DazEVLn8eoo+cvCbSrAlXiemnxBxoJOgqog4Bjk/zwF0IHh1Cp&#10;Y0bYq2hzFqudsqExCGYH/VVrICV5ClT/IpNQhNB/ZhupQ8g++zmd2wd9oNZaofzcbrFGRmIQc5B0&#10;ZouLj/xqDTaIQj62GwiK1zwQDPPRYYstMUJH2ztDgUFbxwsAGj/yQXsmTTYSYjS7DlpNq5OEmuD3&#10;s7W3WlpUy4JorS5zRIwm2oSPuVObKEpfWqILMgftw8Jm8pGeYzuzkIKE1MtWobkle9qzJjsKz4ws&#10;qD1aW9P42vbcyD6zxc19UgmRxG3qkn0koVobVWrcSnebtqaMTDObYFdrcJbbZGZbbHavw5GYwmV3&#10;eOHDPvhGQ7F6g1gskX5mlplFpA0CkTLva2RyjXm2pc2WEVet5QJRDIKONBidOr0DPmqNDRHlRCb5&#10;gWCAuNLpt7jso64vs4U+niYnXgjNlkQhTyv7wmGaPwdtZ2zMF3hxfZGaDi+KqKO0gt1OQlCjTszt&#10;QygeE3jq0jwOtOUeOygJO3502oqP9l6OqiAo9WxsN5sWNmVmRTMyaYsWNrYbxcPFgfRh2Ybt28Ln&#10;9rXJbDnZJ54gEstUWcEstU1iptqWobLK1wClyj40KTw1M9vtmYfavDSQCmXGB16ZvZgIbiXZn2mY&#10;VWDriJEaLEWvnBwShey7bUiWlgDHJ+3BDKpO2ocFWpCnD73Ijy6JyLQIxkVn/WYciuxrLBTZ13Tw&#10;EiY1dU2UfcGoqOdSaQvg5Ug0Syf7oBton1WPhwYW9YYY21WEBlUjbCDV6eLVNC3Rhdrw+WjKHeQa&#10;W2nLU8CjzL6DacX7tOD2QIfRkIc/wJL1Qh3SZi52Wnccs1hiVvYhCjz97ExpcxadSfCxD3vo9DQu&#10;jKNDINKeFzHq0jOakRPB7RX0xqTPddBYJ9oYPJ9QfhZ7Q7oZWAXbPLIPMs7h9OqNdiTGfXBOZiua&#10;bY/b40eQxeZ2udFoBqEJdAb2+V0GHBNBNrtbPsjLdkK2RHG1fT6+cpYuL+LgyiN7ThetunV72H2h&#10;w9HMP5uNrjbsnc6I2YxrTvaRCHWWoM2z2ZEO4uInJ9LEUXCpafgJbjTn3B6tLIzh46ChK4kRoxGe&#10;dGvYgmIclP4iCDeUVu9am7w323kr+0APm9sHH2ipYJAGu1lHmjjMSv4ijRBVsIG64hGTyFSXaGOn&#10;z2zggaBjcR+TmaYu4HGP2+hhz7PEgVBoTQqiL4jY8QTgUrWFj5QBaFMWykjT/mDAD83R4rKPXtvk&#10;gk/OeJcwTjNV9hEQwEq++JMqClrkSxPv4p6xcIi0msWCR4D7AFSe8YDgKsCMFdfEFWF9ddTPl3Ye&#10;IY4YClEsXAG9gczcbHILCjxywv5SCqim8LDQp4MCNAaCd1T52yZ7muiISAf1Jyg7hbpA1c3ZkX34&#10;pzO65IJPzgy2VxG/PGl7+2hRrTsQjESDEdqu2QsZJdCuzk4frY11+IJWLwIF+ENXhdjIb4iN2PLo&#10;AKof6EJYwiF6sSuNhMQfcSAeixpzBUI4aJhVOHz8lzvgwj/a1Zmlhp9J4hIZQBAyA3+HL4R0EBOW&#10;qcdKC0X2NRaK7Gs6eAmTmrpzLfvwLJkstGgXFZnTSQ51/JtvaEKQPzXbMM/lor7AbBVVcw4n75+T&#10;KmXUdNQ5p9LQ5900euqiszvpRR+eEHwQdlkq+hQvH9vNYuMjYky26zKtFLaSwlMbBT37RgieVzzu&#10;kBcIAr0+8Qu86Ta6I72oZvlJ9w23JLAKtrlkX1ittWr0Nqm3D+lo9TbQZHYaTHY4IAqpU1Bn1ert&#10;OCw3w5F1BruGdQpyHyBiYDshqzVow6i/TaPFNRfDcCV0egqVff2T+t60OuqW8/vjHXWJ0VVKDaGy&#10;RRjUjQcf3MFAgKcfkY2wi0t01Zr4rY9BUJIPDWalXFWEWqzU25eZTb19jcc5k32QRNxTTngajHX2&#10;9nGgtVCpqcuN20txOXFc5Bb2yD50G/mk2rQ2IhQ2ODnYk08rA9OR1I+SKa7nFW3qAdqwNhnxNMW/&#10;RpwaYoGQj0kZaJmvdKSVfbYfIftSEOVb6GVn02mzM0RZZf15Gig/7nMG4NRoUYimvk5EZCgUok67&#10;7OxEL7sMeNWkRRtZ2VGjKZqZTe56tyNoCKi6qftx+DGyD9CfUfYxs1TZB3++ZzJ8oKLgwE8/2zkP&#10;hNzjHW++UBj+PGI8sQQguRAESy4KzwicOZ2Cy+8JkmhLQihCqYHptjqi73YgCJnxhmiBiLHeTsdU&#10;1FUpKagLiuxrOngJQ1HjTR0Kn1gM60aq7KMVG9Ymyb5UoFJ1uki6qQ0xa707p5jZMKtKT8O+ND6r&#10;EQxn3ptUDhJ2TC/SkDEEB3vQadcYjZEIqafSUaiWzS+Ej85MQ7003KyWRCfetpkM1QvWNKIwCayC&#10;bR7Z5/b41Wxuny8+goB0+HguNJ/BaIcD8s7OlveqtBYckJvBAUUIT6NZtuTWwGbO4ezsDnKo1DFf&#10;Ayp6KDCfn/QZGiqrjUs3NFckE6EFdXpyw6FSU7fHGYE2GImwIV1xaAz1OC4KFB5r3iJqLdo5Unvw&#10;Z1U8mnaaz5eRJTRgowoJddWw3C3dhabJPlv8e2UAtWrpIAbn5DgcvrSyDxBN64BoFDfzeANcfklE&#10;sjgruQ0H98mi7+2SDfX24W8rvbSS10FTEqkLEJUBs5VW8tKyD6hNXC3+TREQ6VDPhxDLVtEFAc8j&#10;2eejDUSTBR+IF8L4olpckFTZR9IqM4uEV+pkVtjb2SAsXiCdThqBzc4WLBauCEnVoczDU6MRbDby&#10;UcVLMoBTgxlC9Wk+7Eujt1mk52h8FkcH9Wm+50ud6yjwbWmQNzVUAp5iGu1t2/KDvHjTyEwRfGCm&#10;2gpFKBXIeub2wcLIv5nhEqeNygE9h1h83p6UmgQ2pY+SNXtEG8gyKTXRKCcHB0UomHr0tPCFRPVp&#10;jb/jyWGnAWhazmziW7qw7WDEsLqhyL7GQpF9TQcvYVJT1zTZ11DUK/to2ALqykhDurRyQk/f/GVT&#10;6IyCrNKh2lyto5FcqVXDaRhMgs4g37iYhmWRms1GyapUgj4xHS0BqBaHk5Z9uBJDxrFgmJaDGGVv&#10;8DCzQgtqBWm5LioYGms2C0aT1Mw0BKyCbR7Z5/UFodsMJqc/3o3XQCDvOoPNZHY5XWmkEk2qM5mo&#10;ty+MN2sD5CAaJJJxBkO0gV/1qBfU22cykzqUXXOaq4dD6A18ZJ97SiA1idaUbbgtesURdXtIsGap&#10;aGStwTirso/kFPugBeR4PTSZ3ExykT1ipco+OXArEAXqSvwdB24lioHb7W8jftuN5t5pdA6NNtG5&#10;mxbIrUpttTtoUiCMMzLM+IuC5HT5w2Fobw8ujMHo9HqDNrsHihCXCg42sE8/3e4A4vr8QWg7xPJ4&#10;gvC0O31sPYeYyRaXfQ0Bcpsq++SIGo2QX/TBDLudVJ058YVf2mPcbCaFl24LvZjbQxPy9AYhGCQ9&#10;h8dH6j6XgIoF+gxmmVk0OCsHrmIsB/cgqtFRInwmn97Ip1KINkmgXnBbVEOvRrUGl88Eqm7qfhz4&#10;XWiy7GsgGrikQwJuHLQUHrJQNAqZBSXnD0c9wTAygBRoHxm2RV9EEPjUQDhgxvsLYQZ7ZyDEugx9&#10;OLT0ZMFBOUGykSgMkAiEY+qZ4Og2L6UWkJkhZUTEUaRHANcRmYRZQ8Z566qUFNQFRfY1HbyEoajx&#10;pg6FTyyGdUMm+9gslobTF65P9kHPafUk+0JhQWcUtAaSfUYLfWDNl5BB0CUUarLnSDULzCATdaxO&#10;jIOm0ajVtFG+38+/sElPI07YaIp5vLTfvclC47MuN+vP09NEQJC6B+w05qtHRe+K2e0x6B7SlCYa&#10;5DVaBYdbCIRorNmAjFloTNlgoo2mDTh6mje/JLAKtplknzdoMDr0RmqtaQZK/GKQkyBddfYjDriD&#10;oYjJ4tSzjkDRVwZcLpJZaG8cbAs90lsOEmpwmGu339Ix6m9okwwEgZLNVkedTsHrxbHoBqGNzFJF&#10;VBo0bFGdgTaCgS40W6jFBTOz6VNs8EEeQBKjJlxtcqu1FJStoi+xMuPE7mh1o64alrulu9Ao2Qc9&#10;xDvAmkaLlYZN0wI6rA37qJpGa0uyQZ5pBh4TfKkDT2cECgMEnNcbQlninXY4fRwCVwVBEHMeTwAG&#10;eLXAaTqcfvrJCP2HawZLduXoMeXRQSmHLSP78Nfjou+hocidmVHBi4LHI9bawEUCFSoUM5OJSiMc&#10;KrVY5tnJ04gtRJtseoMYhP9dblqQodNTpyA0n0aTPCEBZrheXh8VXVrD5GHzmM3kY7VRjYRD4zGh&#10;dRvU70gjv1lq+mgHKh/kRKujUQiNDmY0i5FqRdirKEpGFsQfpYA34R9dKfG70FjZF0EakKENYzAi&#10;Dq3WI/ukggUHgOTNTFGhJNq80H9+bygCBQY95/AF/eEoHJBcyAZsuPCCnoMZBJ0LZi6YhQIhEmoW&#10;L32TA4Bi84civmDE5A7A4Q6QiDR7aEEG4iLU4qE04XazA4HQlEiKHCwzsMdfmy8AUWj1wp48Qa/y&#10;cbazAEX2NR28hElNXYNknzeu3ppGxPWlOQrbGwUVmUF0qDSxxnxoNQmCWhNTqUA0YtwnZrOxJb1q&#10;1JJ4F6c5hVp9zGYnqcdnfzvdpAXdUIRWvoKEvrQLMYp6FgaoQxELebM6BY9fMFihC0kRklJ0xCwW&#10;wfhjP38p3QVAjFA30AbzIV2bwwOHRme12tz4q9HZ9CaH0eyAW2ewW+3kCTOPN2HPt2uWz+1LRQyZ&#10;ZHqLBl7RMmWrIrr4mkFcXnjCh4eyYdm0G09QY8nMpD4SDrRwtFzD46H+DEg9mz2KiwyhiTbM6aK+&#10;RpeLWly0nRpdJIM+NkBNLwRfZhZNEyQJaIB6JYFosdJyELOVZjuBaJjPhGaTfW2Men1iQj1v8ZvG&#10;M6IemwamkBY8bl3Rk0Kln5JPPdDpaOXvuZF9OTEhqlXz7Zeh4RpLiqiFnmtQNyEVXTYIm3YWBHW2&#10;0ZLberufoVogB9k6XFQ7PDXSc6hzDCaSbqiUrHZ6dnjZZt+doyh4HCAB22bSJs+onUyWKF5Z4Unv&#10;SwbmoI/ZUBCi6AwkHPUG8aB1g6qbZpV9TSSbDwcBJqYVB35DV3EDCC86hIv69sTgdIDk4vb++O4N&#10;oaioLCHCKLW4mzugz7gDihC6kAQi5KM/BKnn8JPmgxiF/oOsxF9oPkSEQoU0hCKEGSL6QtSDyC0h&#10;+1z+EBwgTwTqkGejHiiyr7FQZF/TwUsYihpv6hoi+xQ0GayCbR7Zp6DJaC7Zx5QfDem2bmNs01ah&#10;SKg9Pn7NL9G5kH0KfgSoumkm2aegyVBkX2OhyL6mg5cwqalTZN9ZBatgFdnXwmhG2afwjFRk33kO&#10;qm4U2dfSUGRfY6HIvqaDlzCpqVNk31kFq2AV2dfC+PGyT0GzQJF95wOoulFkX0tDkX2NhSL7mg5e&#10;wqSmTpF9ZxWsglVkXwtDkX3nCRTZdz6AqhtF9rU0FNnXWCiyr+ngJUxq6hTZd1bBKlhF9rUwFNl3&#10;nkCRfecDqLpRZF9LQ5F9jYUi+5oOXsKkpk6RfWcVrIJVZF8LQ5F95wkU2Xc+gKobRfa1NBTZ11go&#10;sq/p4CVMauoU2XdWwSpYRfa1MBTZd55AkX3nA6i6UWRfS0ORfY2FIvuaDl7CpKZOkX1nFayCVWRf&#10;C0ORfecJFNl3PoCqG0X2tTQU2ddYSLLvb3/72/79+19//fWvvvpKkX0NAi9hUlOnyL6zClbBKrKv&#10;haHIvvMEiuw7H0DVjSL7WhqK7GssIO8g8iD1JPyd4S9/+Uur4XOWDJu9eNishcNmLhg2Y/7QGfOG&#10;TgfnShwxa8HkxSumLVs9e9U6/J2wYNkwsmGhM+YOkzhz3vBZ80bOmjdq9ryxc+dPmDd/0vz5Xfv1&#10;Xbh0aV5hQUFhYT5jXgFxf0FhbkHBvnzi3rz8Pfvzdu/P25W7f+e+3B37crfv3bdtz96te/Zs3rV7&#10;067dG3fs2rhjJ+eG7TvWb9++ftv2G7ds6Tty5Oj5C67q3mPx6tX7CgqQppzx9PPBvXl5e/Jy9+zf&#10;tzt37869e7bv3b1tLxLftWnXro07d27YuXP9ju3rthOXbdjQbejQBWvW9Bs7dsbKFSNmzRy7cMGV&#10;Xbqs3rgBCe4vLATzZNxfWJAL0rFwoDx2oP279+fuyt0H7ti7dzsOt2fP1j27t+7etXnXTs5NO7dv&#10;BHdsX7Nlc/9RI6YsWdixV4+y8vLKqsrKqqokVlRWJvFARcWBygr8Lec8cAAsE1kOlpYzwnGgvKi0&#10;ZOjY0TOWLpy5dOGspQtnLxM5h1H6KXEWJzNOS6STRCROXLKgY5f2pcWbKg4U1MH8ivK8ivL9jLkV&#10;5fsqyvdWlO+uKN9ZUb69onxbRfmWivLNFeUbD5SvryhfV1G+pqLsxoqyVQfKV5YUzezU6/qpSxd1&#10;7t1r++7dvCzJye/F/vz8XOlG7N+/Oxc3Infn3r10I3AXdu/asnPn5p24/ihLOzZu375h+/a1W7YM&#10;GDly1aZNS9et7T5o0KSFCzgncy6YP3khcdKC+RMXzJ+wYP74+cRx80SOlXEc/Cl0wfgFCyeACxdN&#10;XLh40qIljEuJi2sz1ZP7pPqnUm5JXJaGi+NM8k/hxASXTly4dEI9XEAcv2BJEifU4mJwIuMk4qLJ&#10;CxZN4VzISI6FkxcsnDR/4cT5CyfMWzhu7gJw7NwFY+aA80eDs+ePkjhr/kgZR3DOnNcAkiWiIIVR&#10;sxeMnrNw9JxFY+cuHjtvybj5S8cvXD5+4YoJi1dNWLx64hLGpasnLb2xTi5bM5lxyvJavEF03Dhl&#10;2Y2TkcIScNXEJUh25YRFnCvSEIdmRB4kjlu4Ehy7cMXYBQmO4ZxPHB3/S5wnchRx+ai5y0fOXTZi&#10;TgpnE4fPXnoGzjojlxBnihwmculwkBngKKPmLB89F1laOWb+qrHzV41bsLrxpFjjF6yesGj1pMWr&#10;Jy9ZPW3pjbNW3Dh/1ZrFa9auXLd27cZ1G7es27pt/bZtaAo2bN+2fvPW9Rs2r1u9Ye2yNWsWrLpx&#10;9oobp+EuLFo1bv7KMXOXj8IVQPZmLB02Y8mw6UuGEhfHuYg4DVxcB3nooiFTUzht8RD4cyY8RXt5&#10;XOJUiYslDolT5ilLqsm8gXNhU7mAOCUdmcFQxmFTwUXDwWmLwRHTloygvxLxsxZHyjm9aVw8ctpi&#10;0cE4qpa7CVyUzGlpOFLkwmROBRcQb1gw4ob5tThl3nBw8rxh4KS5Q4lzRE4EZ4NDJnDOGjIenAkO&#10;Js4YPG7GIHDs9CQOHDtNIveB5ZDxM4ZOmDVs0uzhk+aMmDx3xJS5I6fMA8dOWzBh1pKpC1aMnDJ7&#10;277CHfuLduQWbtuXv2ln7rptu8ZOm9sqPHJOaAQ4OzRsZmjYjCA4dPoFo2b3WLh14taaJ3/2q2ff&#10;/NVPX/n5Qy+9+9CL7z780ruPv/b+c299cNezb7efuXPoqm3RkdOEUdMvGj390rEzrpows8PkmZ2n&#10;zuo1Y3a/WXMGzZ3rjcVefOutx19+5fFXXn3sldcefeX1h15+/YGXXrv3hVfvev6VO5575fSzL9/y&#10;zEsnnnz+6OPPHnr06YqHnzz+6Ol33x/y2c+FL170fvGc91ePX77l2Mktp+7Yesvtm0/etvHErWtv&#10;OrXq2MkVR0/uve3Oa9fvNISij73ziwffeOfhN9995K33HgbffPeBN96+7/U3733tjXtee/Xul1+q&#10;efLZhSee6Jz75OU7Hq985IGiBx/Yf+/9u+68Z/vtd205fceGW25be+rW1TffsvLEqRUnTvWYPXd6&#10;5aGRW3cMyS8csT+/y7ad5kDwsXfeffTtd376zruPvfveE++99/i77/30nXceffvth99666E333zg&#10;jTfue/31u1995faXXrz1+edOPPP0saeePPT4Y1WPPlL20IMlD95feP+9effclXv3nXvuOL379tt2&#10;3X7rjtO3bL/tFLi2vHTUvl3trr/+488///jzzz76/LPf4O9nf/wQ/OMffg3+4fcfEH/3q9//7sXf&#10;/K7m3c93vPYFWP7mZw+//9HrH/zy1V+9/8r7P3/xF++98N47z7379rPvvPXM228+/fYbT731s6fe&#10;eh0srDk4t3D3gqLdi4r3LGFcChbtWcK4mHFRIbh7UeGuBSmcX7Azwfyd8+Kcm79zDuPsPHDXrLxd&#10;c+fP+udXd3/9t/u+/up+xgfo79/u2fruFONPta0ebnVGGh/N3vNmjz//bukXv1v0xe/m/+nTuX/6&#10;dPafPpn1p09mjrlh0ITcvWu2bn3mvXeffe+9537+8+d//nP8hfupd9554u23H3/rrUd+9sZDr71+&#10;+3Mv7Tz+0JStp7rPqT7y08cOPfLTigcfKr33/vy77s694669p+/Ydevp7bfctvXmU5tPnAT3nzy1&#10;vLpmRXVN9+kzhm7bwTls247h23aMYBxJf7eDQ7duH7x5+4BN2/tu3NprPbEHuA7cEifc23qu39Zr&#10;w/beG3f02byr75bd/bfu7b9t34Dt+/pvywUHsL/J3JrbLz33c/aVsc+WODdz5tJf9rN3LZK/6N5U&#10;i70kbkywp8QNxB4bcmtxfW5Pxl4i9/UGN+zry9h/476Bm/YN2rRv8KZ9QxiHbt47dBPj5j1DNu8Z&#10;vHHPwA27Bqzf1X/9rj5rd/Ves6vnjTu6r97RZeWOTiu2X798e8fl269btu3apduuWQJubc949eKt&#10;7cBFjAvBLVcmccGWK+eDm0UuiDvivGrBZsRC3PaLtl6zePu1S3Zct2zn9Sv2dF6V2+XGvG7rCrqv&#10;L+q5sQTstakU7L2ltM+Wsj5byvtuKe+3ldifc1v5AJEHBsk4eHuCg7aXD4TB1rL+W8v6IR2kuaG4&#10;5/qiHusKu68t7MbYdQ1Y0OXGgs7g6oJO4KqC61cWdCTmX7civ8Py/GuX51+zvIC4jNgeXFpw9bL8&#10;q5fmt+NcAhYwMvfi/CsX5V+xMO+KhfsvX5B7+fzcy+bvu2zevkvngnsZ9yQ4Z/dP5uy+ZHYKZ4G7&#10;wIvBmTsTnAHu4LxoejpO2w5ePH0HeMnMXZfO3nPZnL1XzM1tNz/v6oUF7RcVXLOo8JrFRdeCi4jX&#10;yLmwMD0XFV67uPC6JYXXLy3ssqKw1+qigeuKR24qmbyjdF5u+aqiim2VBwuOHKy6+dDx22puuf3I&#10;bXceOXX7kaO31lScOJRbc3BDWcXivLIpO0pGbCzssyqv0+Lcq+fsuXzGroun7bhgyvacSdtiE7cI&#10;E2pzfDqOq81a/ptrBYFj5dwclTgOf7ekcHN0TDqO5tyU4KiNEXDkhsiIdeHha8PDbgwNWR0cvDI4&#10;aHlg4LLAgCX+fov8fRf4+8z39Z7r6zXH23OWt8cMb/fp3u7TPN2m1smunDck2AWc4u4ymdMTdxA7&#10;T+KEJ+jtMsXXdYqfeEOg29RA96lBzh6MzB3qPo3YA5xam+QZJk7lDJGxSMkTjKRjGDbdb4j2EBmR&#10;2B2cEkWQSLinRHvISD6T45xUi93ScmK0q8QJYBjsInE8GAI7jw91Gke8fmyQOAYMcHYc7b9ulP+6&#10;kb4OI33XjvBeO4L+XjMc9LQf5mk/1M3Zbgin66rBoPPKgZyOKwaIvLw/p/3y/rbL+oF2Rsfl/RxX&#10;9HddNcB99SBv+yH+a4cGOgwLEoeHrgNHhDqOHDxlyaQF68bOWT3shqUDJy7sNXp2t+HTewyf2ioy&#10;dmGcCzg7zNlx5L6n8048sKX67tV5R/cuXXRsWLea0b1XrduxpvTWjQfv2Xjw7k0H79lec0/pLY/s&#10;O/HQjJ0FvecvHbBo6dDFy0YsXT5syfIhi5f1X7is14Jlrot+cs+zLxx+8KeHH3qs5qEnDj0MPlUN&#10;PvJU1cNPVTz01L67nxhQ80ru7756592q//d9wQ+vZTx9esz2Nz6a9fbXXU7/ptvu25cfPfHInUOX&#10;Hjm5/Kbblhy/ddGxWxccu3XesdvmHb115x33ddxdbL7wkttefePIcy8fe/7V4+ALr7Za/VKrVS8S&#10;V7zQavlzrZY+12rJs60WPdNq4TOW1U/uvP+Brfc8cONtdy0+eXrJKfB2/F108vTCk6cXMPZatmri&#10;4eOjcguGlh8cVVbVPb/ElpNz6pXXTrz0yslXXj31yqu3vMr4yquvPLb3q9/XtHoh9MjnT/3www+/&#10;fuXg6/etePWe5S/dtez5O5Y8e3rJE6cWPnR09v2HZ91bPeP44ZXrbj+9/g6RG+44vRG88/S6muoJ&#10;FaXte3R/65OP3/n0k/d+9+m7n34CvvPpb9/55Ldvf/Lxh0cX3fr0i1cXv+TKe272zbuLHlx72X2/&#10;u+r+3/vv/Nhx8y8ur37z8Tcfeubu6p++/PADP3tV4oOMD7/x6iNvvFp+8qaVR8pXHylfczTBG4+U&#10;33i4fPXhMnDV4ZKN764s//X+tW8sXnlq3/Ka0hXEMs7lnIdKwWXVCS5lXFJduhg8WLroYOn8RXP/&#10;9oeqv/3x4N/+UP23PxxirFn4Wp+EsHuwVav7W819e+47X73z92///tW3X73+t9envDkFnq0eSoi/&#10;LS9f9cf3JyVx4uyRs6oq1u/add9rr93/Ovj6A4z9lp/8yYRDl4yvvmTcwYvHVl08uuKiUQcuGlV+&#10;4ciyC0eU/r/a+PLv/1p17NaNt57ecEuCebfftfzYCbDvkmVjCkrGgoUl4wqKwfGFxRMYJxaWTISj&#10;oGhcftGYvKKR+4uG5xYO2Vc4cG/BgD35/Xbn99tF7LuT2G9XAXF3Yf89RQP2lgzcVzoot3zw/gND&#10;8g4MycffiiH5Igfn1eb+SomDwFzG/ZUD+U84cokDwH0J9gf3VnCKP0VPkf24Y08y+4G707M/557K&#10;AYwD91YO3ls5ZG/l0H2Vw/ZVDs+tHLm/chSxasz+yjF5xNH4mVsxYl/FsL0Hhu45MGR3+aBd5QN2&#10;lvfbXtZne2mvbaU9tpSA3TaXdN1U3GVjEdh5Y1Gn9WDh9esLO4LrCjuuJV63toC4pqBDgvkJ3ph/&#10;7er8DuCNcubJeR24Oq/jjcTrb8zrtCa/89qCLusKuq4v7L6xqOem4t6bS/tsLeu7vbz/9gMDd1QQ&#10;d1YN2lU1OM4hu6uG7jk4dHcaUtCug0PAncTB4I6Dg8DtBwduP9h/W1W/rZV9t1b03lzRY2N5t/Vl&#10;ndeVXr+mtOOakutuLOmwuvjaVcXXgCuL24MriFeDy4ntwGXEqziXl1y1TCL3iQctK75SdMSD4LO0&#10;6IolhVcsLrx8UcFlC/MvXcCZJ3I+5/5L5+X+hPGSuancd/EccO/Fs2WcBe65SOJMxhm749x1ocjd&#10;F83cDctLZu29dE7u5fPyrlxQ0G5RUbvFxVcvKWm/pLT90tJrlpYRl3CWJri4tH1tXr24RGL7xcXX&#10;LC7usKT4+mUlXVeW9F5TOmRj+Zht5TP2ViwtrNpUWZ13pKby5JHjtx87fffx2+++6fZ7brr5juPV&#10;txwtOHp4U8XBRfkV0ItDob+X53dYsO+K2Xsumb7rwqm7cibviE3eIUxK4vYoOJEoTNyRzAmMFLRd&#10;mCAx7g/3eJHRhnOcnNtEjo1zzNbImC2R0ZsjozaFR24MjVgfGr42OPTG4JDVgcErA4OW+wcs9fdf&#10;4u+7yNdnoa/3fG/vuV4Sf7O9PWZ5eszwdK+L05PoBrtNd3edxukhkjR0p5D7e7tORavH4e8x3d9j&#10;RqDHjGCPmcSexFDPGSH6m0R4igz3SvYhz57Tw/RXZETkdGIPBE1jBtOj7Gek57RURnukEJ4ipxJ7&#10;cCbkY5xJSlGSicQI2G1yuKvESWCo60RilwkiOxODnccHO40LXA+O9YMdx/ivI/quG+3rAI7ydhjp&#10;uZbovnaEu/1wxmEu8OphzquHfvCbT9987wPHVYMdVw6659Fn91WcgAMsP3bnFf2n2q8cYL9iwCNP&#10;v7ytsAYOBwTilYNc7QZDQXrbD/NdM8zfYUSww8jgdSND143sOWpmx8FTr+43yXdlX++VfT1X9AGv&#10;7DkKsm8RIyk/Ydyiy6duW7b/8MhVBYNXlQxZsuf5oRf8YuFFH+/5yafll35SeNW6yuUVjw/eePPg&#10;KXnDeuzoPjB3yKiVufuP3T1nV+GwZSsGLFoOqdd5ztJrZy25cvriy6YtsV5yZfk9D288cuvmY6c3&#10;H79jy4m7tt5899aTd289dc/WU/eOvemlI7/74G9/qvl/n3f+8Ji5/+6akUVHhxUe67jt5oXPf7Lh&#10;s/835a2v25/49ciC47MO3Ty9+uZpB2++4eDNU6pOTK46MbHq5m2333/tzlLr5e3Lnnhu1wOP73nw&#10;ib0PPbHv4Sck2ae68cXLcn922d6fqVc+z2WfsPVlsf1n+Pd330868YuZx0/NOHZq+rFT0xh7rbhx&#10;9MFjI/OKBpYdHFlW1aOwzH35lcWPP7X/p0/kP/ZkweNPFj7xZPETTx15/J7fvV3yyc9Kf/t66W9f&#10;K/7NK0Ufvlzw6xfzf/n8/l8+t+PjNwsmPfXJ1TWvfP+fP37/7z988+VP//HJvuOHli695dQyxuW3&#10;nFpx66mVt55aW3NobGV5x4EDnvzFz5/+5fvPf/DLF3/9wUsffvDSrz948YNfvfTWq7+dEft4fs5v&#10;V+b8Pjf6yzXhJ1d23bttgaH4FVP+i/YdT/nWPRJedteXf3ryh89WvPrWsttefO62l547/dLzt7/8&#10;/B0vP3/XK8/f88rzB07dtPpYxY2McICrwKPElUfAA5ue3XnHb0/ueu73eS9+uf+FL3Of/3L/81+U&#10;v/DuIz87+pdfTvzPH7d//6fd3/xhx66Tu5bXlEtcFufSOBcunffn9zf9+Zdb/vLLbYzb//zL7fNe&#10;6MgF34ZfbBCvex2Y89Yc0oWQfU9f+odXRnD+Ps7Jc0fNqT64Yd++Y08/ffyZp2965hnOXktONFz2&#10;/efb75YdPrn25C3gmptPcRbcedeyo8eXHb1p8MpVk0rKwcml5VPAkjLwBrC0bGpp2TSwpBScWlI6&#10;pbh0YmHpuMKS0fklw/OKhuYWDc4tGrSXOHAPcQD+wr23eOC+4kH7SgbvLx2SVz40v2JofuXQgirG&#10;g5xDCqpqMf8g52AwjziIMz/uyDs4cH+CA8BcYn9iFafM52D/fSIHnIkDcw8Oyq0enFs9ZH/1sLzq&#10;4XnVI/OrRxdUj84/NKagemxB9Tj2F+7R8M+rHpV3cOT+g8Nzq4btqxqyt2rwnioIRIjFfrsq+u6s&#10;6LPzQO8dB3pvP9Bz+4Ee28q7bxXZbUtZty2lXTeDJYylXTeBJV3i7LqR2GUjpGFxV/aXa0Swa5zk&#10;3pBgN3AjWMhYBGHH2SPOnhsLe24s6rWpqNfm4j5bSvpuLem3tbT/9rIB28sH7jgwaGcFcVfl4J2V&#10;g3ZWQvMNggRkbjggBwfuqBoAbqe//bdX9tsmsu/Wqr5bqvrE2XtLVa/NlT03EXtsrOi2saLLugOd&#10;1pZ3XFPWYXVp+1Ul7VeWtFvBpBsjdJtEmXSTs4go2XDP+E/Rk/xLEMR5xRKw6PLFRZcvKrxsYQHJ&#10;vvmceT+Zvz/BFOV3MTiHkyu/fXHBt/ciiVzwJbg7LvhqKT8EIdZPZu+7bO7+K+bnX7mgsN2iuPIj&#10;kZes+ZIEn8SrwUUlVy8qRnSJ+AleCxW4uLjT8pLuq0r6ry0dsbl8yq6KhflV6w5U76s5VAEJePoo&#10;JOAd90ACHj9x+9GqkzX7Dh1cV1oxb2/p2E0F/Vbmdlq0t92c3ZdO33nBDTtypsj0HxN8cibUXpK2&#10;S8g+rvwSmk9isrCjn9vilPknWFvzgQnZtzFEsm9daFiK7OuXVvbNTJF6M9778Levv/fhbXc/MH93&#10;xdqdxVB7L7/5grdHQvb9pO+kabP3uS58+ifdfz7oht/0n/OX2SsfKD96W7DXTJnyuwGcvbls4Jyt&#10;Dz7zmrfbVF/3aX7idCg/Ufz1nAFeMmjha+9+8Juv/r3j1T/lv/lF4Ztf7Hz184///u9X3/nVJYMW&#10;hHpA5yXLvlCP6WCYFJ5c+cVln9hTOM3fYVi7XqMCpKhGXNVrFP4mlB+Tet6rB/+k8xDe/RbqNC7S&#10;44YU2UfKL9R5nPOSrv4reoQ6jT2D7OtGhKq7rMdoSD0u++LKLy77GDsMHz1o3IhB44ZfP2SUKP46&#10;SuJvtJ9k3ygPlB8Tf+5rkpTf0GjnsZB9rnZD3v3lR/PW7z96+gHfNcO58gtcN+KXH/72Vx99MnvN&#10;3qqb7/JcPRjKj4s/51WD3BB/Vw/xtYfyGx5gyq9Dv/Ghawb7rurvvaqfyCv7XdBxcC3ZN35L4dQd&#10;1d3m7rxk6o7w1Nz5o0ftmdRn/owb1swd8syxdr3nzn/2F2VPvLP9thdn5j3Yb1plv/CY1ZdP3T5w&#10;8d6rZuwasGLjldMWX3LD4gsnL45NWiQwWi6/DppvWm7FjLyDs4oOzS4+PLv4yOySo3NKj/XceeoX&#10;vzz2w2cDPrvNkf/6K5Pu+dn4218dB55+ZdytL0+69538v3y/+nc/jHzlK2H/y6NKjowuPUosOzqy&#10;9Ojw0qPDSo5uv/3+a3aUOjt233TXI4tP3r3s1N0rbr179W13ctl34vU/PfSLv7Za/pxhzYt/+/rb&#10;lXd+CNmnW/7sa5/8Hc3/x3/55sLdr5c88/uCJ383ofr4uDjHVh/vuWTl0IrDI/cX9Ss9OLL8YPeC&#10;Mn+nLhvvuX/VHfesvvPetXfdR7z7vrz7Tv3769//8M0D4PffPPb9v+79/p93fff309/+7dS//3r8&#10;mz8f+uZPFV9/VvzP3+//xye7v/rN1q9+s+vIwSVzbjoOzr3p+DzwxPH5J46vOVQ9uqK825gxt7/2&#10;6p2vv3bvGz974K03H37n7Z++985P333n/cXX/Hpc7KOZOR8vyvlwac4b2y/ptXS7dfYpy6yThglV&#10;quGFWf129Fh28M+fVn//Rel7p6498vTjx5554vizT9z07BM3P/fkqeeevOW5J0tPHFt5rGLl0YoV&#10;cS4Hj4hc8+DeRz+//67fndr94h+Pv/nt62/t+/aPm7/7ZPx3n4z97tPJ3/1+zvd/XPX959t/+HPZ&#10;Fx8svvFo6arDB8CVMq4Aaw4sqzmwZPm8z16Y9dkLsz97EZzLOGfOE5e2eqjVoJcH4bK/+tdXH/rj&#10;Q3Bc/NOLx7w8JvhocOGbC2/67U0TXp1Q/uty+Ld/tj2MNz6S88mjfeX87aN9J84ZNbWyak1eXu79&#10;D4D7GeHouvAYZN/dT/9y9u4H3/7V57/5/ZedZh79/K//5LLvxEPvSET6kH2zK48tPHKTjMcL7rhr&#10;7qEj8w4dGbB0xYSS8gnFZROLyyaVlE0uSSg/yL7ppWUzyogzS4kz4FNSegPTf2MLSkbnFY/cXzwC&#10;zC0enlsEDgP34W/xsNyS4fuhDstGFpSPLDgwsrBydFHV6OKDo4qII+OUu4mF1SPiHF5AHBYnxOKw&#10;/IND4xySJ5LLxMH7RTLPajmHMnJJNyKfqzpIukNjCw+NKzw0vujQhOJDE4k1EicU14wvrkEoV3uI&#10;MgLR9x8cBuYeHJp7cMi+g4PAvVUD9xAHcO6uBKm/cFcFVGC/nRCCBzj74e8OsJy4vQzsg7/biH22&#10;lfbZXkp/iSVy9t5aDPZh5O7eWxg3gyTm4izqCW4i9uCE7NtQ1F1kISPXgsU9NhX33Fzac1Npry3l&#10;vbeCB3pvrei9hf3dWtFri8iem8HKHlzMkaMCkq47I4Rdtw34W0ncILIr5/rKLusqOq+r6LT2QMcb&#10;yzusLrtmVenVK0vbLS+5ankJV2xXJFEu9WS8AqxlkCL+RM8SKZTEX1z5XcY6/H5Csi+u/OZx5l5C&#10;3Eecu+9isZ+PZN9F4Oy9IhOajzOh+Uj2pVN+JP5m7L54xp5LZkL85V42N++K+QVXLSxqtxCKraT9&#10;YtJ/9Qs+4iIQmo8oar6F6Xn1QuoL7Li0uNvKkr5rSodtKpu088DCvKr15dW5h2uqTh09cfuxO+6B&#10;BDx++u5jx287XH68emdlxfK80qnbCoeu2d9t8Z5r5+26bPrOi6H/Ju+IJSm/CcRask8u7BKyT+Yp&#10;Y4q2kzQf79VLCU3SfGBc9oUh+1hXX7Ls6y+XffNq9fZ1T1Z+Dz3zyuE7H1u0rWj+9sIeUzeUHD4K&#10;2efpEe/q6zZ9yYoVrVoVt2q1MjNz+q2nf9G1W0WrVrldeq6ftGKnXPMRu9wgDRN7u071dZ3m60bK&#10;z98D4m96sMeMaesK//DPb1WVP/cf/SXUXpsD77Uqf++P//x29EOfGKt/8ZdvvpuwIpeJPEi9ZNnn&#10;7zwp0GUyE38iuewj5dfthsu7Dvno49/eeue9F3Yc1K7X6Id++sRrb7x9SZehXPNxOi/rua+4kur8&#10;//znyy+/tEavrDxy88qNu67uPUre2xe5ssvOnTtzc3PnL1k1a+VWzv3lR6yx9rXHhSd3Hjh+5sIV&#10;SPDPf/lruMuEWcs2BToMj4s/pvy6Tgh2maArmqg5PHnTbYO/fa3/9z8b8NNj/bnsC5DyG8u7/fzX&#10;kfKjPj8Qso+TKT/31azPr91QxiGOdoN5t1+cA+0SL+9vY4SDlB8Xf1eS+PO0H+q7Zligw4hLuw73&#10;XT3QTxzA6Ws3IHbdoFqyb8KWwrbdFrTpMqftwHXGCfssO566rPqNFfd+ePxnf1p26sWnn6nMv6lo&#10;yKZ1g9YuXrlxTM8lKzLG7m3bd2WbjtO1A268fsF6YeKi6AQZJy6yXdN9ftGhwRv3D92cP3xL4bBt&#10;RX3W53a5cU/XtfveeLf3v58yH7pry4F/frv1/c87bqnptPlQ12013bcf7rWzBuy+o6br9kOdtx3q&#10;tK16SOGhoUU14OCimoGFNQMYd9/5QPsdJd7egxeeuGvSwZPTa26ec/SmeUcPc9l3+9tfPPDeXyTZ&#10;t+j0B7y375///m7skfd/9aevcf8AyL6RlUdHVB4ZUSGyx4IlA8qqR+UW9i6uHFVe3TW/PNJ3wPyT&#10;p2cePzX7plvAWTedmlhzfOnRin//4zff/+ueb//1wn/+/eG3X53+998f++aLg//6rPzrPxT949Pc&#10;f/x251cfbfrbB2u+fH/FX36+8C/vLaksnz/1yNGpR49OO3p0OuOMo0fXVFePOFDea9q0I889d+z5&#10;50+8+MKpl1+65eWXqp9+quzxx16Y1f3tgbFfjYn9fHTsgymxNxb9ZOMNQ/IX93sy/8pdGwcZrpht&#10;io29eX/fb9666N8/V314c8dDTz5W89RjR59+7NjTj930zOMnGIuPHV52pCItV96179E/3f3g53f+&#10;9Iv797742d2/+O6Wd777+Jc7v/v93O8+nfr97xd+/9m6H/6094c/H/jhy2P/7x8PvPTS6qWQdzXl&#10;Sw6VL2ZcdKh8YTVxQXX50hVzP71vGPH+EeAn9w37+I6eM+/xtXq4le5h3adff/rlf7785T9+CX72&#10;zWcf/fOjr7/7Gn8//+bzt796+52v3nn/7+9nPZQF4w13R35zumsSx88aNfFA5cr8gjW33sZ4+sZb&#10;Ty89cbLD3MOQfYNXnP7y7/8qu+3VY/e/9Yvf/Ln9lGou++54/BcScbsh+yaVHp1+kDitiji96mj+&#10;HXdPPnAIxK0fXlAGjigoBUcWlI0qKBtdWDYGwo5xfFHphKKyiUVlk4pKJY4vLBmTXzIyrwQ6b/C+&#10;okHg3qJBexIcvBcsHrKvZOj+0mH7y4bnlY/IrxgVF3+ji6tHFyU4plgk+UuUGcg5KsmnUOQYzqLq&#10;cYzji6uh5yaVHJpccmhK6aEbSmumltVML6uZwVl+eEbZYfycVlYztbRmSknNpLjagxCEIgTHFB6C&#10;QByVfwiybyQkI/GgyP0ih+dWUc+fxH1VQ/ZVEmmAuGLwHuKg3QfAgbsPDNgFlvffWd5/RxnYb0dZ&#10;X5DpPy77em+FGivh7MkIlQZ231REpL49xg1FXdYTO4PriJ0Yr2eDxTRevCY+WLy64FoiDRDD0WF1&#10;YYcbwaLr1hR3XFty/bqS69eXdWLsvKG888byLhsOdAbXH4CD3HCsr0jPdfhLOo+kXhLXVXZeW3H9&#10;Gii/Ax1Wl1+7qoyU34qSK5nyg4xLoUzq0YitjOQjmknyTp4I82HKbwkRyu/yxYWXLSq8lPX5keab&#10;J5FkH9N8cdkHxjv5SPOR7OOMiz9R8+29kLiHa7va3HUB53TO3eCFM0ggXjJ736Vz9l8+L5/EH/X8&#10;sWFfGrpNK/VKr05QlH1XLyxpR5SkXtFVC4uvWiCx6Kr5xHYLiNcsLLpuSXG3FSV9bywduansht0H&#10;lhRWbamsLjx2+PAtR2+589id9xy7/e4jJ0/XHDxxMLfqwNrCktk7Ckatze29bG+HebuunLHzoqnQ&#10;fzSMK8m+WuIvRdsxbosz4ZlG86VnPDRJ8HFKsm/khrjsW5OQfQPlsm/BGWXfol3VS/ccmrOx4NoJ&#10;K6L95vh6zpy/JZ80X1z2RTsN27it0pTzRqzd28s2f6oNvtGh32NL1mwL9pye0HxdiIXH7jl5/9Mn&#10;H3iae7JhX1J+TPxNg/I7dvfjB9/9C6QeZ8EbX/zz2+8vOf7e3Mq1v3mg09evzX//jh45vW/gOk9U&#10;fj1m+K6fcOKOn/7yo9+DBQdvC3adEurJDUTZF+o6ZcCoyX/98m+oz3flFnba3P3qe67rcnuPKwZ1&#10;kTSfJPsu7TVeuGrA7wZc8cPnn/9x9ZLv7jy99rquctkHqgyOS666zn9VH/flPV2X9QBHzFgWl30J&#10;5Xfj5t0nT57EQbnsG71wa49hUyTZBwb6TFQfnaQ7McV8Ylqg34R+Y0b/6Ykenz/W6bcPdqSh3uvH&#10;it1+rM/Pd90oNto7ystGez3XcvHHlB8b7XVdPRR0Xj3EyZVfQvwN5OT9fHLx57gCJPHnumoQ7/aL&#10;XjvA136Qv/3gQIKDLuw8jGRflDE2btHFE5cEJ+9s02d524Fr7Etu0ay6z7jlp47iVzoe+fm0vcv/&#10;8+7Mf7896tvXOnzzyAWPl3dQL7o5Y2pZ28Eb2gxa329NfnR8bc3HZJ/j+r4TdpV2Xb69y/LtHZZs&#10;vW7Zto7Ld1y/cmf+zRP/9JhhyJY9o1/6bN2nXxd89d3aN/5w5Y1Vg/dWDtxTdfmqg3Mf/3DlJ99N&#10;+NnfLzv8focNBwbmVw8qqB6QX90vr7oPuJ/+5t39cPvtxcEhY6YdOjm6/NC4AxVTKotmHiqUBnm1&#10;a1+6cM/rwo7XMpc/l3aQF9j96MdDy2uGlMVZXtN99oJ+xQfH7CvoUVgxury6S15ZbMSYyYdvHnvw&#10;2OjKw8MraoiVNQsOl//rq3f/+dWz7/3933//z/dffvPdE59+de+Hf7n3o7/e//GXd/32q9t++4/i&#10;978qfv9vt//uq1MvnPzT6xNKi2ZNPHSYc1LN4cmM66oODisv7ztv3uHnnoPyq37m6QNPPCGx6uEH&#10;n7xGeLlb7L0hsQ/GxD6cErtj2GW9L+3lDgxy+foPaNfz8RUXf3Yg/Ltd0bsn/uSOsh1Hnn7i+DNP&#10;nHjmyZufffLks9TbBxYdPiTpPKmTT+z5g4N+Hlhxc9H2pz994qPvHv31d/f+4t9//3jV939c/f1n&#10;W374ouCHv1b/vy9P/r+/3/f/vn7hm8/Kb3lgwfzq8nnV5XMPlnHOqSoHZ1eVL1s1++Oj3T8+1uOj&#10;w50+OnQd54zTbhrkBR9qZX7YfPy3x7/74Tt+8SW897f3jA8Zpel9628JfXioYxLHzRw5vrxySUHR&#10;wuMnFh67eU7NsVk1x2bWHLt2bk2jBnnHlRyeXHlkciX+Hp5UQSy6897xZYfGl1V3mzV/SF4Z59B8&#10;sHRoXumwfOLw/LIR+aUjGUcXlI4poB4+Tmi+UXklI/ZD2BUP3FPUZ3dh712FvTh3FvbaUdgThGNn&#10;Ue9dYHGfXSX99pT131c+ILdiIM3bqxqUVzUYzK9N5in15CWTDQTz3r5h+QeHFxwcUVA9kmu+ouqx&#10;YDHU3qEJJQm1R4SD/ZyEIBJ21MOXUHUFUHWHRuQfGs66A4eB+6uHyjgktzb3VQ9m/Xwi9xwcuOdg&#10;Um9fv12VrKuvou+OA312iMO+vbaX99xG7LG1vPuWsu5bSruJQ73ELptKO28s6bQBLCauL75+HVjU&#10;kfG6tYUd1oi8FrxR5DWrC9snWABevYpxJZjPedWKOJfntVue324FPGFT2B5cXXTtjcUd1pRct6a0&#10;49qyjuvKryce4OyUIHXgpadM6iWRlN/aio5rDlx344FrV5e3X1nWbnnpVcu48osrvKVFl8tIPnLN&#10;F+flEHOMbDC3fjJ72Wgv7/C7BJwHJoZ3L5lLvX3irD5R7cU5i5N6+0TBR5qPk9TeBXKKgk9OUfxd&#10;PHPvT2blXjp7/2Xz8q5YAPEn9vxdXVv2yQRfLc0nEbGuguaDzkvl/KIr45RU4DWLiq5fUtxzZcmA&#10;dWXjth2Yva9iTWnV3kOHDtxcc+L0kdvvOnLHXTW3nK6uuamyoLp8Y3HJvF3549bv77t8z/Xzof92&#10;XHzDdlH/ScpPpuoSHIe/kuxLiD+Z4ONkIk/Sc6Lm42ShUpCcXPaN2hypJftWn0H29Ugv+xLT+CQy&#10;tScjm9vXebLn+nG+TuN9XSfHO/kYmeBLZucp3OHpQt1+XPxB+UX7zP7jn/667qXPoPnalL/38Vf/&#10;/tXnX3ZfveAf9we+fn74d589Acf7N8fiso9T7O2Tka8LAekn9f/B3X2qp93AtVt2v/zyywNvGnr8&#10;1yeue6iLb+RVqbIv0mPqhV0nfdjvwh/efvu1zpf+8M7by67pBE+57NM6It17D7iu74i7H3ik5qZb&#10;4QBdl/WUaz4+sS/UeXz34VO57It0mxTpSpRkH+i8YbxtW/kly37ffsNXnbd9c93mry+/8a+R/lv4&#10;UG+QKT8m/rjyG/3kiz/7/M9/jXQZN3bh1vzqW7uMWQT9579u5CPPvDJj1Z4dpceuHznP1W5IsOPI&#10;Y6cfXLGjdMy8DS/+7N05a/fNW7//umGzu49deMu9j3UcPqfr6Pn3Pfbco8+85Ll6CK3/uGIA7/YL&#10;tYfsG+y/Zihn8Fpw2JW9x7e6aMLiSyYuvnLK4munL+kye2m/+csHrdiXNbVUO++wfsujhqLXDFXv&#10;qY79SlP+zLq86S9Utnuk6LpZm+aattxnWHufesaBzLk3DVufFxm3CIyCEH8SJyxydhk0dOP+axZs&#10;vHbR5muXbOmwdGuHZds7LN+xomDmS7fEui7c0Hld/gVb7u7zzBeT3/vn3N/8Z8En38746Lsx737T&#10;9am/BUrevHB+cT82Pwl/+zL2lrHonkeu2VYUHTVxatXhcWXFN1QWzq7On1WdX8+SDu2ynw4vOwwO&#10;K6sBofMGl9YMKq0ZGCfc3abN6lt0cPzegh4FFWPKD3XeX3bB2Imjq44NKT8MgQgOAw/UQO7844tn&#10;/vy78qKXPip/5ZOtT/7q+AsP/fWXq/7y86V/fmf+F2/N/NMbN+x+4t25t7+986c/L7yv5LNXhhUV&#10;zBxffXhCNZN9jJB96ysrh5WVD1iy5PgLL0D5cUL/cR4Fn3/u1K4dD18Se7ZDzuu9Yu8Mir0/MvbB&#10;2NivJ8Z+PTn2waTYz0fFnpg95OSzT93y4nO3vfjc7S/RrL47Ge9iLKiuWnqkYunhiiWMi8GaikU1&#10;FQtrDiwADx2YH+c8zury3Se3ffPH/H/8duPbLw5dd2zv3IMQecQ5cc6Oc2ZV+czKMnBGZdnyldM+&#10;LLruw6IOEn9d1GHGzXHZJ+eDrWo+qXngjw/oHtQlBz3cat2x4AeFHZI4euqwseWV8/IKZtYcnXHo&#10;6PQ465d93/z7Wzk/+8s/xhbXTKw4TDwAHplYfrjkznvHllaDnabNHrS/lLFsUF7ZYGLp4P3EIYyk&#10;AvNKh+eVjsiLS0Aiyb6R+0uG5xYP3lvcbzfJO+i87jsKu+0o6La9oOs2OQu7bUdQUY+dxT13lfba&#10;XdZ7z4E+eyv67KsE++6r6ptbhb99iPhJ7Ceyis/V4/P2aB7efuJgpgK5+BuWRxzOyN1D9x8cAuYe&#10;HMw4aN/BgWwaX/+9xH57GHcf7CtjH3CXxCrO3uDOWuzFuaOqp8hKiT22VXYnVoDdtnIe6LrlQJfN&#10;YHlncFN5p01lnTaWXb+hrCOx9Lr1nCUd1nIWXwuuKQKvYWx/YxGUGSTd1Zyr4lxZ0E7Gq1YwwsFJ&#10;P+Vqj3hlbV61nMzarSwE268qumZ18bWrSzqsKbtuTVnHNeXEteABkCQg/q490Glthch1RKg6TuZT&#10;2TmVa4md1lSAvNvvmlVlV68o5aO9VywrFtUeqbpaZDqPEepNTi7+Fhdftpj+EsknYXwFkcZ5aah3&#10;cdFlpPwKL11QcOn8gp/My79k3v5L5u6/mMim9KWZ1Udq78Ja3EuE8hM1354LJDJtJ+OuHEZyTAN3&#10;gxdM233h9D0Xzdh78ax9iWFfiD+aqFfSLlXqccoEn8R2vHsvlZB684quTCE8EXT1gqLrFhd1XlrU&#10;Z3XxiI2lU3eVLy+s2F5RVXqs+tgtUH41d9xx6Jbbqo+erCw6VL6lpGThnoLxG3L7L9/Tcd7uK2fs&#10;vOSGHTmTaCQ3OiGh6hKE7Bu3jRiXfenGcJlPkqQDuT8FbU0O4hyzNTx6S5jWc8hkHy3mXRUYtCIw&#10;cFlc9i0UZV+vud6edco+N7Fuwcc1X1p2gearW/Zxij5TuP7zdZ3q7zYtp9+cZ15999vvvvueLf74&#10;4x8/Kyg5sGju8G0rel/Vf3Jc28kpV36S5pMrP3LzGX5pKRN/8fW/6VcHi7IvTvmsvlr9fKLyY3P7&#10;EuwKisovEpd9ccbn+bEVHqHO44KdxgWZ8pNIyq/jmHDncX/84i/RLuO9HUZ6rx156Jb7+0xeWXHi&#10;7lCnMR//7o++a0c89eLPOgybA83nbDfEdfXQ199+33GVOOD77CtvPv/a2xB/K3eU3vvT50bPW993&#10;4lIoQttl8Z6/KwdEOgzxdRiJAwXB68ficJEu468fOrNVj7nLes1dNmjB8hGLV4xcumLMshXDFy8f&#10;vmz1uA37XZtvMVe9obvnU+0Lf1O996+sX/5b/dY/dU/92XDLh5byl0JLKwbduJdGh8eBcdknKr+F&#10;jIucnQcOWLuXZN/Czdcu3tJhiSj7Oq7c1WX17h5LN/ddvmXghr2DdhYP2lXaf1dZn51lvXaW99h5&#10;oNcetIJo/+Kab9/B3vuqejH2JjfJvuJ7Hrl+R/7Fo8fNrq6YcTBv1sH8aRUFEw4UDysp719Q1a/g&#10;YN/C6r6Fh/oVHeqRd+SKnbf6193nXnP/MFH2HR5SSppvYAlxQJxwd71hZt/Cg+N253XPrxhbdqhT&#10;blnO6AkjKo4ORpRy4tCyuPgjFXi46PkPdjz+QdGzv+514J4RFTUjK2tGVdaMrjoMbn747bX3vrvv&#10;sV90LrmT1F51XO0xwQdOgeyrqBheXj5g8eJbXnmZ81YZb4vzlpderHrgga1btxYMGVrZs0dFjy65&#10;wwbuWLKo9NZbbnvhubtfe+Xe11+5//VXHvjZKw/GCfcDzDOvqgJibu6hA3OqE5wto9w/wVSRV1U+&#10;K05Se4wzqsqnV5VPqygDl62Y8uvd14If1Oaqap/+/rZJ2i4tDfe33Xgw+KvdHX61K5mjbhg2uqxi&#10;xr686TWk9qZVE6fGeQPxyA0Hj0ypgpKrGbyzuuuyynbTy1nH3pFJnBUiIfgmMDLld7jkrnvHlFaD&#10;10+ZMTCvjLi/NE5yD9pfMii3ZDCRib/9JcPiJP2XV8pl34j9xUNZh1/fXUW9dhb12FHYlWm+LuDW&#10;gs7gFiLcXbYVdtlW1HV7cbcdJT12lvXcXdZrz4Feew/0hv7bSyWfFX5if1J7VQNyqwbmVpHIE2fs&#10;MTHHfnLxNwhCkPRcVf+9Vf32VPXdU9VnN7E3Yy9iZc9dYJXEHjuJPesiE3M96uf2qu6c24jdtlXK&#10;2XUr45aKLuDmis6bKzptPtBpE1h+/aay6zeKgq+jKPiIHdaVMLVXfE2c7Ymk+a5eLbGw3SpGJtQ4&#10;EzpvZcGVKwquXM7+SsTPFLXHecWyvCuX5l25DO4Cpv+QWtHVq4rbryq5dnVphxsh/spBpv8OEJn+&#10;Y6QOPIkJIRhnLcFHFP1pwHeNqPzaQ/kto2FZNkpLiu0yidBqcYpSj/9cFCdpvjQ2cUsKFRXhoiJO&#10;KL/LFkD85V8yP+/iefuJXPmJmi/3InA2mOjqS8i+mZx7L/j/jdz7U1JpGMDx/Sv2UpHa1tpumZWl&#10;Nl7SjNSczbzkDTUQFEVAvCCJN+6cG8hBDojWNhtot22m2dk/cJ/nfd9zOJCrO/OdM0d8f+SHzzzv&#10;y2vjMAY+LWa+XyDiPBJlH8NfrSUGXZ+J/2blb8yKdfZE/cLeHeAabtqC/MB5p0/4ylpMA/uI/Nj2&#10;boNmPl0EfCnWfFkNC6kmZ6rVIz9eSz/z70+FFWciF8jl5beHf5wcffzr9ecvR58+H749PpDfZHbl&#10;1CLO/8QnHq7ZHqu3RK5Pha8R+QHsTmEfBRwzH01lXwXmKgPzaQH1Qle0XgD7dkvse75R3a9nn8fQ&#10;6zb0uA1PzmcfMR9hXyX4oDPNR2un+NOBD2rTsQ/lh88LUPv0xfaXKL+HFsDfZdz2xarw2B89/FdK&#10;5zyIrdFpryyAnf79vzqVfeXyI9e+/D/2VZoPKmcfTWNfDbnnRcUf3vNS1ToO8iOxsZ+hBeVnaB6G&#10;LmFDgL+5DfFK29iFxgHc8G3EDd9YpmBoHsQN3wbc8P0B2EdTd3u/Z7u9uOGLe763MJRffW9t+/Cl&#10;lglDm6n64XRNB15tc/WRuXPU+Z3V57V4vdNe7/jKar9r5fHCcovNc9fsvjnlrh13XR1zXTctNdv9&#10;D1273asReN6zvQLb0bOALGI+lX0UfIx9l/vN9SNW4/xqj2O9x+HrWfT1ul49dW387tkcWN1+sb4z&#10;vhGc3AxNboZNWxHTVnRiK2bajk/tcuagMBMWbGFxNiJhUckW0RVNTOzEbkzNPoqLXf7Voe21WX7H&#10;Fg9MhkOjwehwIDYU4IYD3GiQHwtyEyF+MixMRwVLVLTGpDlOmosn7BCXhOZ5fGLwwicHt0J188vP&#10;o1K9c61P2G8NCG2i0uDdMfqDLyLiSBQSRiL8aIQfi3DjEX4iypui/GRMmI7x5rhg4QQrJ8zxkp2X&#10;5gXJIUpOMeGCpKQ7kfR800w01uJ0DSjZ7t1d8fhY/vBBfv8eOzmRT45l+AQrysViGivsFwuZYjFT&#10;LCjFQrZYyJEOiu+gfLFAOyDliu9omXd/jm35rUdZfbZSudkz0jmvgnrWfHZGzZLPmvPZlzmlz24W&#10;t02KtKhIDizhyCTwqSQdmb1FJeVUUi5FhtxKeknZ9yiZZSWzgmXXSF4st67kfBXxYXOHzTqcOTD6&#10;NiciHODPyksznDSDT9HKibY4NsuJc5xoJy1wooOXoEUh4eQTLiHhFpPQkrinllwSktYw12RzOBLp&#10;sVD8vtXxVFJYYgbqE7WXDHwfyvAn7tMI/tB/gwBBAQd+vXHZCOyLAuxSiDxivlYoUKotSOQXkjsj&#10;+50ov2wXB+zLPRFw8kdme7j5+yxx2J88pD/ggHd0Hhn1AQRhDc4FeczIoe26oFgehUdD52GPtKK0&#10;w04owqrEnC5tTVma9lTwaXWEDpn2SO0BEg75cm07LGBf63YW2EdHfQ/IqK/Zz2raKJMfss8H0VGf&#10;Kj+vDOy7S9L8x+Z8amfL7/byKZE1ew2r8r1V+b433bieafRlmtaVJp/S7AP85WjMf6SWV9/IDz6h&#10;4Z8UfCXz0ehRvwcgvzU286OH85B9OsmV0qhXFp7bu+WGyteQEaCGwnoXsI+G8qsjM7+bjiTu87KB&#10;H/arXSLg0xJKO7w2DMxXyyLyq2Qfyo+YjyLvtMxYLfiPjP1uzIH8kig/gBoADvDnOhN8WBrYp48Q&#10;kMivnH13HZXaY9mhvTvzEPqvEfy3JHetpZ/70y8j+95UVjg6eF3Mf/ly9PfXo3++Hn38dPCmkOVy&#10;aQ+fHN8SjUvc/blonTl8zRSi+CPgY+bTUa8s8t8z2TcSxHTyK5lPY9/QTs3gVvVABftWkH1gvm6X&#10;4Tz2qeb7ln0EfOeaT0svPzSfnn1TP7WSVPZpMz887Ufl1zlThT/4LRGwnH3Mc7Cmil37V17pOkBW&#10;hfaI7di7Jj89+2rwnj/VfLTz2FcBvp9pp7GvhD/1hj8iP3K9nyq/alV+9MAf+3kv3u1C8Nc0dJFc&#10;8ncBIuxjkaN+PwL7aOrMT8Ofxj69/Gqan7UNL3aMuo2TK93Ta71mb5/Fd7t76l+ioku2mv+rnQAA&#10;AABJRU5ErkJgglBLAQItABQABgAIAAAAIQCxgme2CgEAABMCAAATAAAAAAAAAAAAAAAAAAAAAABb&#10;Q29udGVudF9UeXBlc10ueG1sUEsBAi0AFAAGAAgAAAAhADj9If/WAAAAlAEAAAsAAAAAAAAAAAAA&#10;AAAAOwEAAF9yZWxzLy5yZWxzUEsBAi0AFAAGAAgAAAAhAJDzbgOYBAAA5QoAAA4AAAAAAAAAAAAA&#10;AAAAOgIAAGRycy9lMm9Eb2MueG1sUEsBAi0AFAAGAAgAAAAhAKomDr68AAAAIQEAABkAAAAAAAAA&#10;AAAAAAAA/gYAAGRycy9fcmVscy9lMm9Eb2MueG1sLnJlbHNQSwECLQAUAAYACAAAACEABv1a3OIA&#10;AAAKAQAADwAAAAAAAAAAAAAAAADxBwAAZHJzL2Rvd25yZXYueG1sUEsBAi0ACgAAAAAAAAAhAC9X&#10;2qpqVQMAalUDABQAAAAAAAAAAAAAAAAAAAkAAGRycy9tZWRpYS9pbWFnZTEucG5nUEsFBgAAAAAG&#10;AAYAfAEAAJxeAw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8" type="#_x0000_t75" style="position:absolute;left:448;width:6839;height: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P9bTCAAAA2wAAAA8AAABkcnMvZG93bnJldi54bWxET0trwkAQvhf8D8sIvTUbS60SXUUUoaWn&#10;xvY+Zsckmp1Ns5uH/fXdguBtPr7nLNeDqURHjSstK5hEMQjizOqScwVfh/3THITzyBory6TgSg7W&#10;q9HDEhNte/6kLvW5CCHsElRQeF8nUrqsIIMusjVx4E62MegDbHKpG+xDuKnkcxy/SoMlh4YCa9oW&#10;lF3S1ijYn9p+1h6/3azbTT/ef37dLj1nSj2Oh80ChKfB38U395sO81/g/5dwgF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D/W0wgAAANsAAAAPAAAAAAAAAAAAAAAAAJ8C&#10;AABkcnMvZG93bnJldi54bWxQSwUGAAAAAAQABAD3AAAAjgMAAAAA&#10;">
                  <v:imagedata r:id="rId8" o:title="" croptop="12774f" cropbottom="24596f" cropleft="24571f" cropright="25125f"/>
                  <v:path arrowok="t"/>
                </v:shape>
                <v:rect id="Rectangle 15" o:spid="_x0000_s1029" style="position:absolute;top:6339;width:7794;height:3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O38MAA&#10;AADbAAAADwAAAGRycy9kb3ducmV2LnhtbERPTWsCMRC9F/wPYQRvNatgkdUoKkhbPEhtvY/JuLu4&#10;mSxJ3F3/fVMQepvH+5zlure1aMmHyrGCyTgDQaydqbhQ8PO9f52DCBHZYO2YFDwowHo1eFliblzH&#10;X9SeYiFSCIccFZQxNrmUQZdkMYxdQ5y4q/MWY4K+kMZjl8JtLadZ9iYtVpwaSmxoV5K+ne5Wwdld&#10;t53VF/5sH8fq/n7wWs8PSo2G/WYBIlIf/8VP94dJ82fw90s6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O38MAAAADbAAAADwAAAAAAAAAAAAAAAACYAgAAZHJzL2Rvd25y&#10;ZXYueG1sUEsFBgAAAAAEAAQA9QAAAIUDAAAAAA==&#10;" filled="f" stroked="f" strokeweight="1pt">
                  <v:textbox>
                    <w:txbxContent>
                      <w:p w:rsidR="00390897" w:rsidRPr="008D2B39" w:rsidRDefault="00390897" w:rsidP="00390897">
                        <w:pPr>
                          <w:jc w:val="center"/>
                          <w:rPr>
                            <w:rFonts w:ascii="TH SarabunPSK" w:hAnsi="TH SarabunPSK" w:cs="TH SarabunPSK"/>
                            <w:color w:val="1F4E79" w:themeColor="accent1" w:themeShade="80"/>
                            <w:sz w:val="16"/>
                            <w:szCs w:val="16"/>
                          </w:rPr>
                        </w:pPr>
                        <w:r w:rsidRPr="008D2B39">
                          <w:rPr>
                            <w:rFonts w:ascii="TH SarabunPSK" w:hAnsi="TH SarabunPSK" w:cs="TH SarabunPSK" w:hint="cs"/>
                            <w:color w:val="1F4E79" w:themeColor="accent1" w:themeShade="80"/>
                            <w:sz w:val="16"/>
                            <w:szCs w:val="16"/>
                            <w:cs/>
                          </w:rPr>
                          <w:t>แบบ</w:t>
                        </w:r>
                        <w:r w:rsidRPr="008D2B39">
                          <w:rPr>
                            <w:rFonts w:ascii="TH SarabunPSK" w:hAnsi="TH SarabunPSK" w:cs="TH SarabunPSK"/>
                            <w:color w:val="1F4E79" w:themeColor="accent1" w:themeShade="80"/>
                            <w:sz w:val="16"/>
                            <w:szCs w:val="16"/>
                            <w:cs/>
                          </w:rPr>
                          <w:t>ตอบ</w:t>
                        </w:r>
                        <w:r w:rsidRPr="008D2B39">
                          <w:rPr>
                            <w:rFonts w:ascii="TH SarabunPSK" w:hAnsi="TH SarabunPSK" w:cs="TH SarabunPSK" w:hint="cs"/>
                            <w:color w:val="1F4E79" w:themeColor="accent1" w:themeShade="80"/>
                            <w:sz w:val="16"/>
                            <w:szCs w:val="16"/>
                            <w:cs/>
                          </w:rPr>
                          <w:t>รั</w:t>
                        </w:r>
                        <w:r w:rsidRPr="008D2B39">
                          <w:rPr>
                            <w:rFonts w:ascii="TH SarabunPSK" w:hAnsi="TH SarabunPSK" w:cs="TH SarabunPSK"/>
                            <w:color w:val="1F4E79" w:themeColor="accent1" w:themeShade="80"/>
                            <w:sz w:val="16"/>
                            <w:szCs w:val="16"/>
                            <w:cs/>
                          </w:rPr>
                          <w:t>บออนไลน์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B2325" w:rsidRPr="001664F1">
        <w:rPr>
          <w:rFonts w:ascii="TH SarabunPSK" w:hAnsi="TH SarabunPSK" w:cs="TH SarabunPSK" w:hint="cs"/>
          <w:b/>
          <w:bCs/>
          <w:sz w:val="30"/>
          <w:szCs w:val="30"/>
          <w:cs/>
        </w:rPr>
        <w:t>การประชุม</w:t>
      </w:r>
      <w:r w:rsidR="00BB2325" w:rsidRPr="001664F1">
        <w:rPr>
          <w:rFonts w:ascii="TH SarabunPSK" w:hAnsi="TH SarabunPSK" w:cs="TH SarabunPSK"/>
          <w:b/>
          <w:bCs/>
          <w:sz w:val="30"/>
          <w:szCs w:val="30"/>
          <w:cs/>
        </w:rPr>
        <w:t>โฟกัสกรุ๊ปโครงการยกระดับคุณภาพโรงเรียนระดับอำเภอ</w:t>
      </w:r>
      <w:r w:rsidR="001664F1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1664F1" w:rsidRPr="001664F1">
        <w:rPr>
          <w:rFonts w:ascii="TH SarabunPSK" w:hAnsi="TH SarabunPSK" w:cs="TH SarabunPSK"/>
          <w:b/>
          <w:bCs/>
          <w:sz w:val="30"/>
          <w:szCs w:val="30"/>
          <w:cs/>
        </w:rPr>
        <w:t>ด้านวิทยาศาสตร์ คณิตศาสตร์ และเทคโนโลยี (โรงเรียนคุณภาพ สสวท.)</w:t>
      </w:r>
      <w:r w:rsidR="001664F1" w:rsidRPr="001664F1">
        <w:rPr>
          <w:rFonts w:ascii="TH SarabunPSK" w:hAnsi="TH SarabunPSK" w:cs="TH SarabunPSK"/>
          <w:b/>
          <w:bCs/>
          <w:noProof/>
          <w:sz w:val="30"/>
          <w:szCs w:val="30"/>
        </w:rPr>
        <w:t xml:space="preserve"> </w:t>
      </w:r>
    </w:p>
    <w:p w:rsidR="00BB2325" w:rsidRPr="001664F1" w:rsidRDefault="001664F1" w:rsidP="00BB232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1664F1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="00BB2325" w:rsidRPr="001664F1">
        <w:rPr>
          <w:rFonts w:ascii="TH SarabunPSK" w:hAnsi="TH SarabunPSK" w:cs="TH SarabunPSK"/>
          <w:b/>
          <w:bCs/>
          <w:sz w:val="30"/>
          <w:szCs w:val="30"/>
          <w:cs/>
        </w:rPr>
        <w:t xml:space="preserve">ในวันที่ </w:t>
      </w:r>
      <w:r w:rsidR="003D7002" w:rsidRPr="001664F1">
        <w:rPr>
          <w:rFonts w:ascii="TH SarabunPSK" w:hAnsi="TH SarabunPSK" w:cs="TH SarabunPSK" w:hint="cs"/>
          <w:b/>
          <w:bCs/>
          <w:sz w:val="30"/>
          <w:szCs w:val="30"/>
          <w:cs/>
        </w:rPr>
        <w:t>๑๕</w:t>
      </w:r>
      <w:r w:rsidR="00BB2325" w:rsidRPr="001664F1">
        <w:rPr>
          <w:rFonts w:ascii="TH SarabunPSK" w:hAnsi="TH SarabunPSK" w:cs="TH SarabunPSK"/>
          <w:b/>
          <w:bCs/>
          <w:sz w:val="30"/>
          <w:szCs w:val="30"/>
          <w:cs/>
        </w:rPr>
        <w:t xml:space="preserve"> กรกฎาคม </w:t>
      </w:r>
      <w:r w:rsidR="003D7002" w:rsidRPr="001664F1">
        <w:rPr>
          <w:rFonts w:ascii="TH SarabunPSK" w:hAnsi="TH SarabunPSK" w:cs="TH SarabunPSK" w:hint="cs"/>
          <w:b/>
          <w:bCs/>
          <w:sz w:val="30"/>
          <w:szCs w:val="30"/>
          <w:cs/>
        </w:rPr>
        <w:t>๒๕๖๐</w:t>
      </w:r>
      <w:r w:rsidR="00BB2325" w:rsidRPr="001664F1">
        <w:rPr>
          <w:rFonts w:ascii="TH SarabunPSK" w:hAnsi="TH SarabunPSK" w:cs="TH SarabunPSK"/>
          <w:b/>
          <w:bCs/>
          <w:sz w:val="30"/>
          <w:szCs w:val="30"/>
          <w:cs/>
        </w:rPr>
        <w:t xml:space="preserve"> ณ โรงแรมแอมบาสซาเดอร์ กรุงเทพฯ</w:t>
      </w:r>
    </w:p>
    <w:p w:rsidR="0020112D" w:rsidRPr="00F72FCD" w:rsidRDefault="00672631" w:rsidP="00390897">
      <w:pPr>
        <w:spacing w:before="240" w:after="0" w:line="240" w:lineRule="auto"/>
        <w:ind w:left="-284"/>
        <w:rPr>
          <w:rFonts w:ascii="TH SarabunPSK" w:hAnsi="TH SarabunPSK" w:cs="TH SarabunPSK"/>
          <w:sz w:val="28"/>
        </w:rPr>
      </w:pPr>
      <w:r w:rsidRPr="0062671D">
        <w:rPr>
          <w:rFonts w:ascii="TH SarabunPSK" w:hAnsi="TH SarabunPSK" w:cs="TH SarabunPSK" w:hint="cs"/>
          <w:sz w:val="30"/>
          <w:szCs w:val="30"/>
          <w:cs/>
        </w:rPr>
        <w:t>**กรุณากรอกข้อมูลให้ครบถ้วนสมบูรณ์ด้วยตัวบรรจง</w:t>
      </w:r>
      <w:r w:rsidR="000F0489" w:rsidRPr="0062671D">
        <w:rPr>
          <w:rFonts w:ascii="TH SarabunPSK" w:hAnsi="TH SarabunPSK" w:cs="TH SarabunPSK" w:hint="cs"/>
          <w:sz w:val="30"/>
          <w:szCs w:val="30"/>
          <w:cs/>
        </w:rPr>
        <w:t xml:space="preserve"> หรือสามารถตอบ</w:t>
      </w:r>
      <w:r w:rsidR="00342D74" w:rsidRPr="0062671D">
        <w:rPr>
          <w:rFonts w:ascii="TH SarabunPSK" w:hAnsi="TH SarabunPSK" w:cs="TH SarabunPSK" w:hint="cs"/>
          <w:sz w:val="30"/>
          <w:szCs w:val="30"/>
          <w:cs/>
        </w:rPr>
        <w:t>ออนไลน์ได้ที่</w:t>
      </w:r>
      <w:r w:rsidR="00342D74">
        <w:rPr>
          <w:rFonts w:ascii="TH SarabunPSK" w:hAnsi="TH SarabunPSK" w:cs="TH SarabunPSK" w:hint="cs"/>
          <w:sz w:val="28"/>
          <w:cs/>
        </w:rPr>
        <w:t xml:space="preserve"> </w:t>
      </w:r>
      <w:hyperlink r:id="rId9" w:history="1">
        <w:r w:rsidR="00342D74" w:rsidRPr="0062671D">
          <w:rPr>
            <w:rStyle w:val="Hyperlink"/>
            <w:rFonts w:ascii="TH SarabunPSK" w:hAnsi="TH SarabunPSK" w:cs="TH SarabunPSK"/>
            <w:color w:val="0D0D0D" w:themeColor="text1" w:themeTint="F2"/>
            <w:sz w:val="28"/>
            <w:szCs w:val="36"/>
          </w:rPr>
          <w:t>https://goo.gl/eu55sm</w:t>
        </w:r>
      </w:hyperlink>
      <w:r w:rsidR="00342D74">
        <w:rPr>
          <w:rFonts w:hint="cs"/>
          <w:cs/>
        </w:rPr>
        <w:t xml:space="preserve"> </w:t>
      </w:r>
    </w:p>
    <w:p w:rsidR="0020112D" w:rsidRPr="004D0CF7" w:rsidRDefault="0020112D" w:rsidP="007938C8">
      <w:pPr>
        <w:spacing w:before="360" w:after="0" w:line="240" w:lineRule="auto"/>
        <w:rPr>
          <w:rFonts w:ascii="TH SarabunPSK" w:hAnsi="TH SarabunPSK" w:cs="TH SarabunPSK"/>
          <w:b/>
          <w:bCs/>
          <w:sz w:val="28"/>
        </w:rPr>
      </w:pPr>
      <w:r w:rsidRPr="004D0CF7">
        <w:rPr>
          <w:rFonts w:ascii="TH SarabunPSK" w:hAnsi="TH SarabunPSK" w:cs="TH SarabunPSK" w:hint="cs"/>
          <w:b/>
          <w:bCs/>
          <w:sz w:val="28"/>
          <w:cs/>
        </w:rPr>
        <w:t>โรงเรียน</w:t>
      </w:r>
      <w:r w:rsidR="004D0CF7" w:rsidRPr="004D0CF7">
        <w:rPr>
          <w:rFonts w:ascii="TH SarabunPSK" w:hAnsi="TH SarabunPSK" w:cs="TH SarabunPSK"/>
          <w:sz w:val="28"/>
        </w:rPr>
        <w:t>……</w:t>
      </w:r>
      <w:r w:rsidR="007938C8">
        <w:rPr>
          <w:rFonts w:ascii="TH SarabunPSK" w:hAnsi="TH SarabunPSK" w:cs="TH SarabunPSK"/>
          <w:sz w:val="28"/>
        </w:rPr>
        <w:t>…</w:t>
      </w:r>
      <w:r w:rsidR="004D0CF7" w:rsidRPr="004D0CF7">
        <w:rPr>
          <w:rFonts w:ascii="TH SarabunPSK" w:hAnsi="TH SarabunPSK" w:cs="TH SarabunPSK"/>
          <w:sz w:val="28"/>
        </w:rPr>
        <w:t>…………………………</w:t>
      </w:r>
      <w:r w:rsidR="004D0CF7">
        <w:rPr>
          <w:rFonts w:ascii="TH SarabunPSK" w:hAnsi="TH SarabunPSK" w:cs="TH SarabunPSK"/>
          <w:sz w:val="28"/>
        </w:rPr>
        <w:t>…..</w:t>
      </w:r>
      <w:r w:rsidR="004D0CF7" w:rsidRPr="004D0CF7">
        <w:rPr>
          <w:rFonts w:ascii="TH SarabunPSK" w:hAnsi="TH SarabunPSK" w:cs="TH SarabunPSK"/>
          <w:sz w:val="28"/>
        </w:rPr>
        <w:t>………..…………</w:t>
      </w:r>
      <w:r w:rsidR="007938C8">
        <w:rPr>
          <w:rFonts w:ascii="TH SarabunPSK" w:hAnsi="TH SarabunPSK" w:cs="TH SarabunPSK"/>
          <w:sz w:val="28"/>
        </w:rPr>
        <w:t>………</w:t>
      </w:r>
      <w:r w:rsidR="004D0CF7" w:rsidRPr="004D0CF7">
        <w:rPr>
          <w:rFonts w:ascii="TH SarabunPSK" w:hAnsi="TH SarabunPSK" w:cs="TH SarabunPSK"/>
          <w:sz w:val="28"/>
        </w:rPr>
        <w:t>.……….............</w:t>
      </w:r>
      <w:r w:rsidR="004D0CF7" w:rsidRPr="004D0CF7">
        <w:rPr>
          <w:rFonts w:ascii="TH SarabunPSK" w:hAnsi="TH SarabunPSK" w:cs="TH SarabunPSK" w:hint="cs"/>
          <w:b/>
          <w:bCs/>
          <w:sz w:val="28"/>
          <w:cs/>
        </w:rPr>
        <w:t>สังกัด</w:t>
      </w:r>
      <w:r w:rsidR="004D0CF7" w:rsidRPr="004D0CF7">
        <w:rPr>
          <w:rFonts w:ascii="TH SarabunPSK" w:hAnsi="TH SarabunPSK" w:cs="TH SarabunPSK" w:hint="cs"/>
          <w:sz w:val="28"/>
          <w:cs/>
        </w:rPr>
        <w:t>.......</w:t>
      </w:r>
      <w:r w:rsidR="004D0CF7">
        <w:rPr>
          <w:rFonts w:ascii="TH SarabunPSK" w:hAnsi="TH SarabunPSK" w:cs="TH SarabunPSK" w:hint="cs"/>
          <w:sz w:val="28"/>
          <w:cs/>
        </w:rPr>
        <w:t>....</w:t>
      </w:r>
      <w:r w:rsidR="004D0CF7" w:rsidRPr="004D0CF7">
        <w:rPr>
          <w:rFonts w:ascii="TH SarabunPSK" w:hAnsi="TH SarabunPSK" w:cs="TH SarabunPSK" w:hint="cs"/>
          <w:sz w:val="28"/>
          <w:cs/>
        </w:rPr>
        <w:t>......................................................................</w:t>
      </w:r>
    </w:p>
    <w:p w:rsidR="00421F26" w:rsidRDefault="00672631" w:rsidP="00421F26">
      <w:pPr>
        <w:spacing w:before="120" w:after="0" w:line="240" w:lineRule="auto"/>
        <w:rPr>
          <w:rFonts w:ascii="TH SarabunPSK" w:hAnsi="TH SarabunPSK" w:cs="TH SarabunPSK" w:hint="cs"/>
          <w:sz w:val="28"/>
          <w:cs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</w:rPr>
        <w:sym w:font="Wingdings" w:char="F071"/>
      </w:r>
      <w:r>
        <w:rPr>
          <w:rFonts w:ascii="TH SarabunPSK" w:hAnsi="TH SarabunPSK" w:cs="TH SarabunPSK"/>
          <w:sz w:val="28"/>
        </w:rPr>
        <w:t xml:space="preserve">  </w:t>
      </w:r>
      <w:r w:rsidR="008170F3" w:rsidRPr="004D0CF7">
        <w:rPr>
          <w:rFonts w:ascii="TH SarabunPSK" w:hAnsi="TH SarabunPSK" w:cs="TH SarabunPSK" w:hint="cs"/>
          <w:sz w:val="28"/>
          <w:cs/>
        </w:rPr>
        <w:t>ไม่สามารถร่วมประชุม</w:t>
      </w:r>
      <w:r w:rsidR="008170F3">
        <w:rPr>
          <w:rFonts w:ascii="TH SarabunPSK" w:hAnsi="TH SarabunPSK" w:cs="TH SarabunPSK" w:hint="cs"/>
          <w:sz w:val="28"/>
          <w:cs/>
        </w:rPr>
        <w:t>ได้</w:t>
      </w:r>
    </w:p>
    <w:p w:rsidR="004D0CF7" w:rsidRPr="004D0CF7" w:rsidRDefault="00672631" w:rsidP="00421F26">
      <w:pPr>
        <w:spacing w:before="120" w:after="0" w:line="36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</w:rPr>
        <w:sym w:font="Wingdings" w:char="F071"/>
      </w:r>
      <w:r>
        <w:rPr>
          <w:rFonts w:ascii="TH SarabunPSK" w:hAnsi="TH SarabunPSK" w:cs="TH SarabunPSK"/>
          <w:sz w:val="28"/>
        </w:rPr>
        <w:t xml:space="preserve">  </w:t>
      </w:r>
      <w:r w:rsidR="008170F3" w:rsidRPr="004D0CF7">
        <w:rPr>
          <w:rFonts w:ascii="TH SarabunPSK" w:hAnsi="TH SarabunPSK" w:cs="TH SarabunPSK" w:hint="cs"/>
          <w:sz w:val="28"/>
          <w:cs/>
        </w:rPr>
        <w:t>สามารถร่วมประชุม ในวัน และเวลาดังกล่าวได้</w:t>
      </w:r>
      <w:r w:rsidR="008170F3">
        <w:rPr>
          <w:rFonts w:ascii="TH SarabunPSK" w:hAnsi="TH SarabunPSK" w:cs="TH SarabunPSK"/>
          <w:sz w:val="28"/>
        </w:rPr>
        <w:t xml:space="preserve"> </w:t>
      </w:r>
      <w:r w:rsidR="008170F3" w:rsidRPr="008170F3">
        <w:rPr>
          <w:rFonts w:ascii="TH SarabunPSK" w:hAnsi="TH SarabunPSK" w:cs="TH SarabunPSK" w:hint="cs"/>
          <w:sz w:val="28"/>
          <w:cs/>
        </w:rPr>
        <w:t>(</w:t>
      </w:r>
      <w:r w:rsidR="008170F3">
        <w:rPr>
          <w:rFonts w:ascii="TH SarabunPSK" w:hAnsi="TH SarabunPSK" w:cs="TH SarabunPSK" w:hint="cs"/>
          <w:sz w:val="28"/>
          <w:cs/>
        </w:rPr>
        <w:t>โปรด</w:t>
      </w:r>
      <w:r w:rsidR="008170F3" w:rsidRPr="008170F3">
        <w:rPr>
          <w:rFonts w:ascii="TH SarabunPSK" w:hAnsi="TH SarabunPSK" w:cs="TH SarabunPSK" w:hint="cs"/>
          <w:sz w:val="28"/>
          <w:cs/>
        </w:rPr>
        <w:t>กรอกรายละเอียดด้านล่าง)</w:t>
      </w:r>
    </w:p>
    <w:p w:rsidR="004D0CF7" w:rsidRPr="00003866" w:rsidRDefault="004D0CF7" w:rsidP="0020112D">
      <w:pPr>
        <w:spacing w:after="0" w:line="240" w:lineRule="auto"/>
        <w:rPr>
          <w:rFonts w:ascii="TH SarabunPSK" w:hAnsi="TH SarabunPSK" w:cs="TH SarabunPSK"/>
          <w:sz w:val="28"/>
          <w:cs/>
        </w:rPr>
      </w:pPr>
      <w:r w:rsidRPr="004D0CF7">
        <w:rPr>
          <w:rFonts w:ascii="TH SarabunPSK" w:hAnsi="TH SarabunPSK" w:cs="TH SarabunPSK" w:hint="cs"/>
          <w:b/>
          <w:bCs/>
          <w:sz w:val="28"/>
          <w:cs/>
        </w:rPr>
        <w:t>ผู้อำนวยการ</w:t>
      </w:r>
      <w:r w:rsidR="00003866">
        <w:rPr>
          <w:rFonts w:ascii="TH SarabunPSK" w:hAnsi="TH SarabunPSK" w:cs="TH SarabunPSK" w:hint="cs"/>
          <w:b/>
          <w:bCs/>
          <w:sz w:val="28"/>
          <w:cs/>
        </w:rPr>
        <w:t>โรงเรียน</w:t>
      </w:r>
      <w:r w:rsidR="001D63B5" w:rsidRPr="001D63B5">
        <w:rPr>
          <w:rFonts w:ascii="TH SarabunPSK" w:hAnsi="TH SarabunPSK" w:cs="TH SarabunPSK" w:hint="cs"/>
          <w:b/>
          <w:bCs/>
          <w:sz w:val="28"/>
          <w:cs/>
        </w:rPr>
        <w:t>/ผู้แทน</w:t>
      </w:r>
      <w:r w:rsidR="008170F3" w:rsidRPr="008170F3">
        <w:rPr>
          <w:rFonts w:ascii="TH SarabunPSK" w:hAnsi="TH SarabunPSK" w:cs="TH SarabunPSK" w:hint="cs"/>
          <w:b/>
          <w:bCs/>
          <w:sz w:val="28"/>
          <w:cs/>
        </w:rPr>
        <w:t>ในตำแหน่งบริหาร</w:t>
      </w:r>
    </w:p>
    <w:p w:rsidR="004D0CF7" w:rsidRPr="001D63B5" w:rsidRDefault="004D0CF7" w:rsidP="004D0CF7">
      <w:pPr>
        <w:spacing w:after="0" w:line="276" w:lineRule="auto"/>
        <w:rPr>
          <w:rFonts w:ascii="TH SarabunPSK" w:hAnsi="TH SarabunPSK" w:cs="TH SarabunPSK" w:hint="cs"/>
          <w:sz w:val="28"/>
          <w:cs/>
        </w:rPr>
      </w:pPr>
      <w:r w:rsidRPr="004D0CF7">
        <w:rPr>
          <w:rFonts w:ascii="TH SarabunPSK" w:hAnsi="TH SarabunPSK" w:cs="TH SarabunPSK" w:hint="cs"/>
          <w:b/>
          <w:bCs/>
          <w:sz w:val="28"/>
          <w:cs/>
        </w:rPr>
        <w:t xml:space="preserve">ชื่อ </w:t>
      </w:r>
      <w:r w:rsidRPr="004D0CF7">
        <w:rPr>
          <w:rFonts w:ascii="TH SarabunPSK" w:hAnsi="TH SarabunPSK" w:cs="TH SarabunPSK"/>
          <w:sz w:val="28"/>
          <w:cs/>
        </w:rPr>
        <w:t>(นา</w:t>
      </w:r>
      <w:r w:rsidRPr="004D0CF7">
        <w:rPr>
          <w:rFonts w:ascii="TH SarabunPSK" w:hAnsi="TH SarabunPSK" w:cs="TH SarabunPSK" w:hint="cs"/>
          <w:sz w:val="28"/>
          <w:cs/>
        </w:rPr>
        <w:t>ย</w:t>
      </w:r>
      <w:r w:rsidRPr="004D0CF7">
        <w:rPr>
          <w:rFonts w:ascii="TH SarabunPSK" w:hAnsi="TH SarabunPSK" w:cs="TH SarabunPSK"/>
          <w:sz w:val="28"/>
          <w:cs/>
        </w:rPr>
        <w:t>/นาง/นา</w:t>
      </w:r>
      <w:r w:rsidR="00672631">
        <w:rPr>
          <w:rFonts w:ascii="TH SarabunPSK" w:hAnsi="TH SarabunPSK" w:cs="TH SarabunPSK"/>
          <w:sz w:val="28"/>
          <w:cs/>
        </w:rPr>
        <w:t>งสาว)......</w:t>
      </w:r>
      <w:r w:rsidR="00672631">
        <w:rPr>
          <w:rFonts w:ascii="TH SarabunPSK" w:hAnsi="TH SarabunPSK" w:cs="TH SarabunPSK" w:hint="cs"/>
          <w:sz w:val="28"/>
          <w:cs/>
        </w:rPr>
        <w:t>.</w:t>
      </w:r>
      <w:r w:rsidR="00672631">
        <w:rPr>
          <w:rFonts w:ascii="TH SarabunPSK" w:hAnsi="TH SarabunPSK" w:cs="TH SarabunPSK"/>
          <w:sz w:val="28"/>
          <w:cs/>
        </w:rPr>
        <w:t>........</w:t>
      </w:r>
      <w:r w:rsidRPr="004D0CF7">
        <w:rPr>
          <w:rFonts w:ascii="TH SarabunPSK" w:hAnsi="TH SarabunPSK" w:cs="TH SarabunPSK"/>
          <w:sz w:val="28"/>
          <w:cs/>
        </w:rPr>
        <w:t>..................</w:t>
      </w:r>
      <w:r w:rsidRPr="004D0CF7">
        <w:rPr>
          <w:rFonts w:ascii="TH SarabunPSK" w:hAnsi="TH SarabunPSK" w:cs="TH SarabunPSK" w:hint="cs"/>
          <w:sz w:val="28"/>
          <w:cs/>
        </w:rPr>
        <w:t>...</w:t>
      </w:r>
      <w:r w:rsidR="00672631">
        <w:rPr>
          <w:rFonts w:ascii="TH SarabunPSK" w:hAnsi="TH SarabunPSK" w:cs="TH SarabunPSK"/>
          <w:sz w:val="28"/>
          <w:cs/>
        </w:rPr>
        <w:t>นามสกุล..............</w:t>
      </w:r>
      <w:r w:rsidRPr="004D0CF7">
        <w:rPr>
          <w:rFonts w:ascii="TH SarabunPSK" w:hAnsi="TH SarabunPSK" w:cs="TH SarabunPSK"/>
          <w:sz w:val="28"/>
          <w:cs/>
        </w:rPr>
        <w:t>......</w:t>
      </w:r>
      <w:r w:rsidRPr="004D0CF7">
        <w:rPr>
          <w:rFonts w:ascii="TH SarabunPSK" w:hAnsi="TH SarabunPSK" w:cs="TH SarabunPSK" w:hint="cs"/>
          <w:sz w:val="28"/>
          <w:cs/>
        </w:rPr>
        <w:t>.</w:t>
      </w:r>
      <w:r w:rsidR="00672631">
        <w:rPr>
          <w:rFonts w:ascii="TH SarabunPSK" w:hAnsi="TH SarabunPSK" w:cs="TH SarabunPSK"/>
          <w:sz w:val="28"/>
          <w:cs/>
        </w:rPr>
        <w:t>.........</w:t>
      </w:r>
      <w:r w:rsidRPr="004D0CF7">
        <w:rPr>
          <w:rFonts w:ascii="TH SarabunPSK" w:hAnsi="TH SarabunPSK" w:cs="TH SarabunPSK"/>
          <w:sz w:val="28"/>
          <w:cs/>
        </w:rPr>
        <w:t>..........</w:t>
      </w:r>
      <w:r w:rsidRPr="004D0CF7">
        <w:rPr>
          <w:rFonts w:ascii="TH SarabunPSK" w:hAnsi="TH SarabunPSK" w:cs="TH SarabunPSK" w:hint="cs"/>
          <w:sz w:val="28"/>
          <w:cs/>
        </w:rPr>
        <w:t>..........</w:t>
      </w:r>
      <w:r w:rsidRPr="004D0CF7">
        <w:rPr>
          <w:rFonts w:ascii="TH SarabunPSK" w:hAnsi="TH SarabunPSK" w:cs="TH SarabunPSK"/>
          <w:sz w:val="28"/>
          <w:cs/>
        </w:rPr>
        <w:t>..</w:t>
      </w:r>
      <w:r w:rsidR="001D63B5" w:rsidRPr="001D63B5">
        <w:rPr>
          <w:rFonts w:ascii="TH SarabunPSK" w:hAnsi="TH SarabunPSK" w:cs="TH SarabunPSK" w:hint="cs"/>
          <w:b/>
          <w:bCs/>
          <w:sz w:val="28"/>
          <w:cs/>
        </w:rPr>
        <w:t>ตำแหน่ง</w:t>
      </w:r>
      <w:r w:rsidR="001D63B5">
        <w:rPr>
          <w:rFonts w:ascii="TH SarabunPSK" w:hAnsi="TH SarabunPSK" w:cs="TH SarabunPSK" w:hint="cs"/>
          <w:sz w:val="28"/>
          <w:cs/>
        </w:rPr>
        <w:t>................................................</w:t>
      </w:r>
    </w:p>
    <w:p w:rsidR="004D0CF7" w:rsidRPr="004D0CF7" w:rsidRDefault="007938C8" w:rsidP="007938C8">
      <w:pPr>
        <w:tabs>
          <w:tab w:val="left" w:pos="993"/>
        </w:tabs>
        <w:spacing w:after="0" w:line="276" w:lineRule="auto"/>
        <w:rPr>
          <w:rFonts w:ascii="TH SarabunPSK" w:hAnsi="TH SarabunPSK" w:cs="TH SarabunPSK"/>
          <w:sz w:val="28"/>
        </w:rPr>
      </w:pPr>
      <w:r w:rsidRPr="004D0CF7">
        <w:rPr>
          <w:rFonts w:ascii="TH SarabunPSK" w:hAnsi="TH SarabunPSK" w:cs="TH SarabunPSK" w:hint="cs"/>
          <w:b/>
          <w:bCs/>
          <w:sz w:val="28"/>
          <w:cs/>
        </w:rPr>
        <w:t>เลขที่ประจำตัวประชาชน</w:t>
      </w:r>
      <w:r w:rsidRPr="004D0CF7">
        <w:rPr>
          <w:rFonts w:ascii="TH SarabunPSK" w:hAnsi="TH SarabunPSK" w:cs="TH SarabunPSK" w:hint="cs"/>
          <w:sz w:val="28"/>
          <w:cs/>
        </w:rPr>
        <w:t>.</w:t>
      </w:r>
      <w:r w:rsidR="001D63B5">
        <w:rPr>
          <w:rFonts w:ascii="TH SarabunPSK" w:hAnsi="TH SarabunPSK" w:cs="TH SarabunPSK" w:hint="cs"/>
          <w:sz w:val="28"/>
          <w:cs/>
        </w:rPr>
        <w:t>..........................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4D0CF7">
        <w:rPr>
          <w:rFonts w:ascii="TH SarabunPSK" w:hAnsi="TH SarabunPSK" w:cs="TH SarabunPSK" w:hint="cs"/>
          <w:sz w:val="28"/>
          <w:cs/>
        </w:rPr>
        <w:t xml:space="preserve">............ </w:t>
      </w:r>
      <w:r w:rsidR="001D63B5" w:rsidRPr="007938C8">
        <w:rPr>
          <w:rFonts w:ascii="TH SarabunPSK" w:hAnsi="TH SarabunPSK" w:cs="TH SarabunPSK" w:hint="cs"/>
          <w:b/>
          <w:bCs/>
          <w:sz w:val="28"/>
          <w:cs/>
        </w:rPr>
        <w:t>โทรศัพท์มือถือ</w:t>
      </w:r>
      <w:r w:rsidR="001D63B5" w:rsidRPr="004D0CF7">
        <w:rPr>
          <w:rFonts w:ascii="TH SarabunPSK" w:hAnsi="TH SarabunPSK" w:cs="TH SarabunPSK" w:hint="cs"/>
          <w:sz w:val="28"/>
          <w:cs/>
        </w:rPr>
        <w:t>........</w:t>
      </w:r>
      <w:r w:rsidR="001D63B5">
        <w:rPr>
          <w:rFonts w:ascii="TH SarabunPSK" w:hAnsi="TH SarabunPSK" w:cs="TH SarabunPSK" w:hint="cs"/>
          <w:sz w:val="28"/>
          <w:cs/>
        </w:rPr>
        <w:t>....</w:t>
      </w:r>
      <w:r w:rsidR="001D63B5" w:rsidRPr="004D0CF7">
        <w:rPr>
          <w:rFonts w:ascii="TH SarabunPSK" w:hAnsi="TH SarabunPSK" w:cs="TH SarabunPSK" w:hint="cs"/>
          <w:sz w:val="28"/>
          <w:cs/>
        </w:rPr>
        <w:t>.........</w:t>
      </w:r>
      <w:r w:rsidR="001D63B5">
        <w:rPr>
          <w:rFonts w:ascii="TH SarabunPSK" w:hAnsi="TH SarabunPSK" w:cs="TH SarabunPSK" w:hint="cs"/>
          <w:sz w:val="28"/>
          <w:cs/>
        </w:rPr>
        <w:t>...</w:t>
      </w:r>
      <w:r w:rsidR="001D63B5" w:rsidRPr="004D0CF7">
        <w:rPr>
          <w:rFonts w:ascii="TH SarabunPSK" w:hAnsi="TH SarabunPSK" w:cs="TH SarabunPSK" w:hint="cs"/>
          <w:sz w:val="28"/>
          <w:cs/>
        </w:rPr>
        <w:t>....</w:t>
      </w:r>
      <w:r w:rsidR="001D63B5">
        <w:rPr>
          <w:rFonts w:ascii="TH SarabunPSK" w:hAnsi="TH SarabunPSK" w:cs="TH SarabunPSK" w:hint="cs"/>
          <w:sz w:val="28"/>
          <w:cs/>
        </w:rPr>
        <w:t>..........</w:t>
      </w:r>
      <w:r w:rsidRPr="00672631">
        <w:rPr>
          <w:rFonts w:ascii="TH SarabunPSK" w:hAnsi="TH SarabunPSK" w:cs="TH SarabunPSK" w:hint="cs"/>
          <w:b/>
          <w:bCs/>
          <w:sz w:val="28"/>
          <w:cs/>
        </w:rPr>
        <w:t>อีเมล</w:t>
      </w:r>
      <w:r w:rsidR="001D63B5">
        <w:rPr>
          <w:rFonts w:ascii="TH SarabunPSK" w:hAnsi="TH SarabunPSK" w:cs="TH SarabunPSK" w:hint="cs"/>
          <w:sz w:val="28"/>
          <w:cs/>
        </w:rPr>
        <w:t>.</w:t>
      </w:r>
      <w:r w:rsidRPr="004D0CF7">
        <w:rPr>
          <w:rFonts w:ascii="TH SarabunPSK" w:hAnsi="TH SarabunPSK" w:cs="TH SarabunPSK" w:hint="cs"/>
          <w:sz w:val="28"/>
          <w:cs/>
        </w:rPr>
        <w:t>..</w:t>
      </w:r>
      <w:r>
        <w:rPr>
          <w:rFonts w:ascii="TH SarabunPSK" w:hAnsi="TH SarabunPSK" w:cs="TH SarabunPSK" w:hint="cs"/>
          <w:sz w:val="28"/>
          <w:cs/>
        </w:rPr>
        <w:t>..........................</w:t>
      </w:r>
      <w:r w:rsidRPr="004D0CF7">
        <w:rPr>
          <w:rFonts w:ascii="TH SarabunPSK" w:hAnsi="TH SarabunPSK" w:cs="TH SarabunPSK" w:hint="cs"/>
          <w:sz w:val="28"/>
          <w:cs/>
        </w:rPr>
        <w:t>..........</w:t>
      </w:r>
      <w:r w:rsidR="001D63B5" w:rsidRPr="004D0CF7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4D0CF7" w:rsidRPr="004D0CF7">
        <w:rPr>
          <w:rFonts w:ascii="TH SarabunPSK" w:hAnsi="TH SarabunPSK" w:cs="TH SarabunPSK" w:hint="cs"/>
          <w:b/>
          <w:bCs/>
          <w:sz w:val="28"/>
          <w:cs/>
        </w:rPr>
        <w:t>ที่อยู่ปัจจุบัน</w:t>
      </w:r>
      <w:r>
        <w:rPr>
          <w:rFonts w:ascii="TH SarabunPSK" w:hAnsi="TH SarabunPSK" w:cs="TH SarabunPSK"/>
          <w:b/>
          <w:bCs/>
          <w:sz w:val="28"/>
          <w:cs/>
        </w:rPr>
        <w:tab/>
      </w:r>
      <w:r w:rsidR="004D0CF7" w:rsidRPr="004D0CF7">
        <w:rPr>
          <w:rFonts w:ascii="TH SarabunPSK" w:hAnsi="TH SarabunPSK" w:cs="TH SarabunPSK" w:hint="cs"/>
          <w:sz w:val="28"/>
          <w:cs/>
        </w:rPr>
        <w:t>เลขที่................</w:t>
      </w:r>
      <w:r w:rsidR="00672631">
        <w:rPr>
          <w:rFonts w:ascii="TH SarabunPSK" w:hAnsi="TH SarabunPSK" w:cs="TH SarabunPSK" w:hint="cs"/>
          <w:sz w:val="28"/>
          <w:cs/>
        </w:rPr>
        <w:t>..</w:t>
      </w:r>
      <w:r w:rsidR="004D0CF7" w:rsidRPr="004D0CF7">
        <w:rPr>
          <w:rFonts w:ascii="TH SarabunPSK" w:hAnsi="TH SarabunPSK" w:cs="TH SarabunPSK" w:hint="cs"/>
          <w:sz w:val="28"/>
          <w:cs/>
        </w:rPr>
        <w:t>........... ถนน...............</w:t>
      </w:r>
      <w:r w:rsidR="00672631">
        <w:rPr>
          <w:rFonts w:ascii="TH SarabunPSK" w:hAnsi="TH SarabunPSK" w:cs="TH SarabunPSK" w:hint="cs"/>
          <w:sz w:val="28"/>
          <w:cs/>
        </w:rPr>
        <w:t>..............</w:t>
      </w:r>
      <w:r w:rsidR="004D0CF7" w:rsidRPr="004D0CF7">
        <w:rPr>
          <w:rFonts w:ascii="TH SarabunPSK" w:hAnsi="TH SarabunPSK" w:cs="TH SarabunPSK" w:hint="cs"/>
          <w:sz w:val="28"/>
          <w:cs/>
        </w:rPr>
        <w:t>.....หมู่ที่...............</w:t>
      </w:r>
      <w:r w:rsidR="00672631">
        <w:rPr>
          <w:rFonts w:ascii="TH SarabunPSK" w:hAnsi="TH SarabunPSK" w:cs="TH SarabunPSK" w:hint="cs"/>
          <w:sz w:val="28"/>
          <w:cs/>
        </w:rPr>
        <w:t>...</w:t>
      </w:r>
      <w:r w:rsidR="004D0CF7" w:rsidRPr="004D0CF7">
        <w:rPr>
          <w:rFonts w:ascii="TH SarabunPSK" w:hAnsi="TH SarabunPSK" w:cs="TH SarabunPSK" w:hint="cs"/>
          <w:sz w:val="28"/>
          <w:cs/>
        </w:rPr>
        <w:t>...ตำบล/แขวง....</w:t>
      </w:r>
      <w:r w:rsidR="00672631">
        <w:rPr>
          <w:rFonts w:ascii="TH SarabunPSK" w:hAnsi="TH SarabunPSK" w:cs="TH SarabunPSK" w:hint="cs"/>
          <w:sz w:val="28"/>
          <w:cs/>
        </w:rPr>
        <w:t>......</w:t>
      </w:r>
      <w:r w:rsidR="004D0CF7" w:rsidRPr="004D0CF7">
        <w:rPr>
          <w:rFonts w:ascii="TH SarabunPSK" w:hAnsi="TH SarabunPSK" w:cs="TH SarabunPSK" w:hint="cs"/>
          <w:sz w:val="28"/>
          <w:cs/>
        </w:rPr>
        <w:t>.....</w:t>
      </w:r>
      <w:r>
        <w:rPr>
          <w:rFonts w:ascii="TH SarabunPSK" w:hAnsi="TH SarabunPSK" w:cs="TH SarabunPSK" w:hint="cs"/>
          <w:sz w:val="28"/>
          <w:cs/>
        </w:rPr>
        <w:t>.....</w:t>
      </w:r>
      <w:r w:rsidR="004D0CF7" w:rsidRPr="004D0CF7">
        <w:rPr>
          <w:rFonts w:ascii="TH SarabunPSK" w:hAnsi="TH SarabunPSK" w:cs="TH SarabunPSK" w:hint="cs"/>
          <w:sz w:val="28"/>
          <w:cs/>
        </w:rPr>
        <w:t>...........</w:t>
      </w:r>
      <w:r>
        <w:rPr>
          <w:rFonts w:ascii="TH SarabunPSK" w:hAnsi="TH SarabunPSK" w:cs="TH SarabunPSK" w:hint="cs"/>
          <w:sz w:val="28"/>
          <w:cs/>
        </w:rPr>
        <w:t>...</w:t>
      </w:r>
      <w:r w:rsidR="004D0CF7" w:rsidRPr="004D0CF7">
        <w:rPr>
          <w:rFonts w:ascii="TH SarabunPSK" w:hAnsi="TH SarabunPSK" w:cs="TH SarabunPSK" w:hint="cs"/>
          <w:sz w:val="28"/>
          <w:cs/>
        </w:rPr>
        <w:t>................</w:t>
      </w:r>
      <w:r w:rsidR="004D0CF7" w:rsidRPr="004D0CF7">
        <w:rPr>
          <w:rFonts w:ascii="TH SarabunPSK" w:hAnsi="TH SarabunPSK" w:cs="TH SarabunPSK"/>
          <w:sz w:val="28"/>
        </w:rPr>
        <w:t>.</w:t>
      </w:r>
    </w:p>
    <w:p w:rsidR="00BB2325" w:rsidRPr="00672631" w:rsidRDefault="007938C8" w:rsidP="007938C8">
      <w:pPr>
        <w:tabs>
          <w:tab w:val="left" w:pos="993"/>
        </w:tabs>
        <w:spacing w:after="0" w:line="276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 w:rsidR="004D0CF7" w:rsidRPr="004D0CF7">
        <w:rPr>
          <w:rFonts w:ascii="TH SarabunPSK" w:hAnsi="TH SarabunPSK" w:cs="TH SarabunPSK" w:hint="cs"/>
          <w:sz w:val="28"/>
          <w:cs/>
        </w:rPr>
        <w:t>อำเภอ/เขต......................................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  <w:r w:rsidR="004D0CF7" w:rsidRPr="004D0CF7">
        <w:rPr>
          <w:rFonts w:ascii="TH SarabunPSK" w:hAnsi="TH SarabunPSK" w:cs="TH SarabunPSK" w:hint="cs"/>
          <w:sz w:val="28"/>
          <w:cs/>
        </w:rPr>
        <w:t>..</w:t>
      </w:r>
      <w:r w:rsidR="00672631">
        <w:rPr>
          <w:rFonts w:ascii="TH SarabunPSK" w:hAnsi="TH SarabunPSK" w:cs="TH SarabunPSK" w:hint="cs"/>
          <w:sz w:val="28"/>
          <w:cs/>
        </w:rPr>
        <w:t>...........</w:t>
      </w:r>
      <w:r w:rsidR="004D0CF7" w:rsidRPr="004D0CF7">
        <w:rPr>
          <w:rFonts w:ascii="TH SarabunPSK" w:hAnsi="TH SarabunPSK" w:cs="TH SarabunPSK" w:hint="cs"/>
          <w:sz w:val="28"/>
          <w:cs/>
        </w:rPr>
        <w:t>.............. จังหวัด</w:t>
      </w:r>
      <w:r>
        <w:rPr>
          <w:rFonts w:ascii="TH SarabunPSK" w:hAnsi="TH SarabunPSK" w:cs="TH SarabunPSK" w:hint="cs"/>
          <w:sz w:val="28"/>
          <w:cs/>
        </w:rPr>
        <w:t>.</w:t>
      </w:r>
      <w:r w:rsidR="004D0CF7" w:rsidRPr="004D0CF7">
        <w:rPr>
          <w:rFonts w:ascii="TH SarabunPSK" w:hAnsi="TH SarabunPSK" w:cs="TH SarabunPSK" w:hint="cs"/>
          <w:sz w:val="28"/>
          <w:cs/>
        </w:rPr>
        <w:t>.......................</w:t>
      </w:r>
      <w:r w:rsidR="00672631">
        <w:rPr>
          <w:rFonts w:ascii="TH SarabunPSK" w:hAnsi="TH SarabunPSK" w:cs="TH SarabunPSK" w:hint="cs"/>
          <w:sz w:val="28"/>
          <w:cs/>
        </w:rPr>
        <w:t>...........</w:t>
      </w:r>
      <w:r>
        <w:rPr>
          <w:rFonts w:ascii="TH SarabunPSK" w:hAnsi="TH SarabunPSK" w:cs="TH SarabunPSK" w:hint="cs"/>
          <w:sz w:val="28"/>
          <w:cs/>
        </w:rPr>
        <w:t>..........................</w:t>
      </w:r>
      <w:r w:rsidR="00672631">
        <w:rPr>
          <w:rFonts w:ascii="TH SarabunPSK" w:hAnsi="TH SarabunPSK" w:cs="TH SarabunPSK" w:hint="cs"/>
          <w:sz w:val="28"/>
          <w:cs/>
        </w:rPr>
        <w:t>.......</w:t>
      </w:r>
      <w:r w:rsidR="004D0CF7" w:rsidRPr="004D0CF7">
        <w:rPr>
          <w:rFonts w:ascii="TH SarabunPSK" w:hAnsi="TH SarabunPSK" w:cs="TH SarabunPSK" w:hint="cs"/>
          <w:sz w:val="28"/>
          <w:cs/>
        </w:rPr>
        <w:t xml:space="preserve">............... </w:t>
      </w:r>
    </w:p>
    <w:p w:rsidR="00BB2325" w:rsidRDefault="00672631" w:rsidP="008B79C7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672631">
        <w:rPr>
          <w:rFonts w:ascii="TH SarabunPSK" w:hAnsi="TH SarabunPSK" w:cs="TH SarabunPSK" w:hint="cs"/>
          <w:b/>
          <w:bCs/>
          <w:sz w:val="28"/>
          <w:cs/>
        </w:rPr>
        <w:t>การเข้าพัก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</w:rPr>
        <w:sym w:font="Wingdings" w:char="F071"/>
      </w:r>
      <w:r>
        <w:rPr>
          <w:rFonts w:ascii="TH SarabunPSK" w:hAnsi="TH SarabunPSK" w:cs="TH SarabunPSK"/>
          <w:sz w:val="28"/>
        </w:rPr>
        <w:t xml:space="preserve">  </w:t>
      </w:r>
      <w:r>
        <w:rPr>
          <w:rFonts w:ascii="TH SarabunPSK" w:hAnsi="TH SarabunPSK" w:cs="TH SarabunPSK"/>
          <w:sz w:val="28"/>
          <w:cs/>
        </w:rPr>
        <w:t>เข้าพัก</w:t>
      </w:r>
      <w:r w:rsidRPr="00672631">
        <w:rPr>
          <w:rFonts w:ascii="TH SarabunPSK" w:hAnsi="TH SarabunPSK" w:cs="TH SarabunPSK"/>
          <w:sz w:val="28"/>
          <w:cs/>
        </w:rPr>
        <w:t>โรงแรม</w:t>
      </w:r>
      <w:r>
        <w:rPr>
          <w:rFonts w:ascii="TH SarabunPSK" w:hAnsi="TH SarabunPSK" w:cs="TH SarabunPSK"/>
          <w:sz w:val="28"/>
          <w:cs/>
        </w:rPr>
        <w:t>แอมบาสซาเดอร์  ที่ สสวท. จัดให้</w:t>
      </w:r>
      <w:r w:rsidR="008B79C7" w:rsidRPr="00672631">
        <w:rPr>
          <w:rFonts w:ascii="TH SarabunPSK" w:hAnsi="TH SarabunPSK" w:cs="TH SarabunPSK"/>
          <w:sz w:val="28"/>
          <w:cs/>
        </w:rPr>
        <w:t xml:space="preserve">ในวันที่ </w:t>
      </w:r>
      <w:r w:rsidR="003D7002">
        <w:rPr>
          <w:rFonts w:ascii="TH SarabunPSK" w:hAnsi="TH SarabunPSK" w:cs="TH SarabunPSK" w:hint="cs"/>
          <w:sz w:val="28"/>
          <w:cs/>
        </w:rPr>
        <w:t>๑๔</w:t>
      </w:r>
      <w:r w:rsidR="008B79C7" w:rsidRPr="00672631">
        <w:rPr>
          <w:rFonts w:ascii="TH SarabunPSK" w:hAnsi="TH SarabunPSK" w:cs="TH SarabunPSK"/>
          <w:sz w:val="28"/>
          <w:cs/>
        </w:rPr>
        <w:t xml:space="preserve"> กรกฎาคม </w:t>
      </w:r>
      <w:r w:rsidR="003D7002" w:rsidRPr="003D7002">
        <w:rPr>
          <w:rFonts w:ascii="TH SarabunPSK" w:hAnsi="TH SarabunPSK" w:cs="TH SarabunPSK" w:hint="cs"/>
          <w:sz w:val="28"/>
          <w:cs/>
        </w:rPr>
        <w:t>๒๕๖๐</w:t>
      </w:r>
    </w:p>
    <w:p w:rsidR="00F72FCD" w:rsidRDefault="00F72FCD" w:rsidP="00BB2325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  <w:cs/>
        </w:rPr>
        <w:tab/>
      </w:r>
      <w:r>
        <w:rPr>
          <w:rFonts w:ascii="TH SarabunPSK" w:hAnsi="TH SarabunPSK" w:cs="TH SarabunPSK"/>
          <w:b/>
          <w:bCs/>
          <w:sz w:val="28"/>
          <w:cs/>
        </w:rPr>
        <w:tab/>
      </w:r>
      <w:r>
        <w:rPr>
          <w:rFonts w:ascii="TH SarabunPSK" w:hAnsi="TH SarabunPSK" w:cs="TH SarabunPSK" w:hint="cs"/>
          <w:sz w:val="28"/>
        </w:rPr>
        <w:sym w:font="Wingdings" w:char="F071"/>
      </w:r>
      <w:r w:rsidRPr="00F72FCD">
        <w:rPr>
          <w:rFonts w:ascii="TH SarabunPSK" w:hAnsi="TH SarabunPSK" w:cs="TH SarabunPSK"/>
          <w:sz w:val="28"/>
        </w:rPr>
        <w:t xml:space="preserve">  </w:t>
      </w:r>
      <w:r w:rsidRPr="00F72FCD">
        <w:rPr>
          <w:rFonts w:ascii="TH SarabunPSK" w:hAnsi="TH SarabunPSK" w:cs="TH SarabunPSK" w:hint="cs"/>
          <w:sz w:val="28"/>
          <w:cs/>
        </w:rPr>
        <w:t>ไม่เข้าพัก</w:t>
      </w:r>
    </w:p>
    <w:p w:rsidR="00F72FCD" w:rsidRPr="00003866" w:rsidRDefault="00F72FCD" w:rsidP="00003866">
      <w:pPr>
        <w:spacing w:before="120" w:after="0" w:line="240" w:lineRule="auto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>การเดินทาง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</w:rPr>
        <w:sym w:font="Wingdings" w:char="F071"/>
      </w:r>
      <w:r>
        <w:rPr>
          <w:rFonts w:ascii="TH SarabunPSK" w:hAnsi="TH SarabunPSK" w:cs="TH SarabunPSK"/>
          <w:sz w:val="28"/>
        </w:rPr>
        <w:t xml:space="preserve">  </w:t>
      </w:r>
      <w:r w:rsidRPr="00F72FCD">
        <w:rPr>
          <w:rFonts w:ascii="TH SarabunPSK" w:hAnsi="TH SarabunPSK" w:cs="TH SarabunPSK"/>
          <w:sz w:val="28"/>
          <w:cs/>
        </w:rPr>
        <w:t>เครื่องบินชั้นประหยัด</w:t>
      </w:r>
      <w:r w:rsidR="00003866">
        <w:rPr>
          <w:rFonts w:ascii="TH SarabunPSK" w:hAnsi="TH SarabunPSK" w:cs="TH SarabunPSK" w:hint="cs"/>
          <w:sz w:val="28"/>
          <w:cs/>
        </w:rPr>
        <w:t xml:space="preserve"> </w:t>
      </w:r>
      <w:r w:rsidR="00003866" w:rsidRPr="008D2B39">
        <w:rPr>
          <w:rFonts w:ascii="TH SarabunPSK" w:hAnsi="TH SarabunPSK" w:cs="TH SarabunPSK" w:hint="cs"/>
          <w:spacing w:val="-8"/>
          <w:sz w:val="28"/>
          <w:cs/>
        </w:rPr>
        <w:t>(โปรดเตรียมหลักฐาน</w:t>
      </w:r>
      <w:r w:rsidR="008D2B39" w:rsidRPr="008D2B39">
        <w:rPr>
          <w:rFonts w:ascii="TH SarabunPSK" w:hAnsi="TH SarabunPSK" w:cs="TH SarabunPSK" w:hint="cs"/>
          <w:spacing w:val="-8"/>
          <w:sz w:val="28"/>
          <w:cs/>
        </w:rPr>
        <w:t>ฉบับจริงของ</w:t>
      </w:r>
      <w:r w:rsidR="00003866" w:rsidRPr="008D2B39">
        <w:rPr>
          <w:rFonts w:ascii="TH SarabunPSK" w:hAnsi="TH SarabunPSK" w:cs="TH SarabunPSK" w:hint="cs"/>
          <w:spacing w:val="-8"/>
          <w:sz w:val="28"/>
          <w:cs/>
        </w:rPr>
        <w:t>ใบเสร็จรับเงินและ</w:t>
      </w:r>
      <w:r w:rsidR="00003866" w:rsidRPr="008D2B39">
        <w:rPr>
          <w:rFonts w:ascii="TH SarabunPSK" w:hAnsi="TH SarabunPSK" w:cs="TH SarabunPSK"/>
          <w:spacing w:val="-8"/>
          <w:sz w:val="28"/>
        </w:rPr>
        <w:t xml:space="preserve">Boarding pass </w:t>
      </w:r>
      <w:r w:rsidR="00003866" w:rsidRPr="008D2B39">
        <w:rPr>
          <w:rFonts w:ascii="TH SarabunPSK" w:hAnsi="TH SarabunPSK" w:cs="TH SarabunPSK" w:hint="cs"/>
          <w:spacing w:val="-8"/>
          <w:sz w:val="28"/>
          <w:cs/>
        </w:rPr>
        <w:t>สำหรับเบิกด้วย)</w:t>
      </w:r>
    </w:p>
    <w:p w:rsidR="00F72FCD" w:rsidRDefault="00F72FCD" w:rsidP="00BB2325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</w:rPr>
        <w:sym w:font="Wingdings" w:char="F071"/>
      </w:r>
      <w:r w:rsidRPr="00F72FCD">
        <w:rPr>
          <w:rFonts w:ascii="TH SarabunPSK" w:hAnsi="TH SarabunPSK" w:cs="TH SarabunPSK"/>
          <w:sz w:val="28"/>
        </w:rPr>
        <w:t xml:space="preserve">  </w:t>
      </w:r>
      <w:r w:rsidRPr="00F72FCD">
        <w:rPr>
          <w:rFonts w:ascii="TH SarabunPSK" w:hAnsi="TH SarabunPSK" w:cs="TH SarabunPSK"/>
          <w:sz w:val="28"/>
          <w:cs/>
        </w:rPr>
        <w:t xml:space="preserve">รถโดยสารประจำทางปรับอากาศ ชั้น </w:t>
      </w:r>
      <w:r w:rsidR="003D7002">
        <w:rPr>
          <w:rFonts w:ascii="TH SarabunPSK" w:hAnsi="TH SarabunPSK" w:cs="TH SarabunPSK" w:hint="cs"/>
          <w:sz w:val="28"/>
          <w:cs/>
        </w:rPr>
        <w:t>๑</w:t>
      </w:r>
      <w:r w:rsidRPr="00F72FCD">
        <w:rPr>
          <w:rFonts w:ascii="TH SarabunPSK" w:hAnsi="TH SarabunPSK" w:cs="TH SarabunPSK"/>
          <w:sz w:val="28"/>
          <w:cs/>
        </w:rPr>
        <w:t xml:space="preserve"> (รถทัวร์)/รถโดยสารประจำทาง</w:t>
      </w:r>
    </w:p>
    <w:p w:rsidR="00F72FCD" w:rsidRDefault="00003866" w:rsidP="00BB2325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</w:rPr>
        <w:sym w:font="Wingdings" w:char="F071"/>
      </w:r>
      <w:r w:rsidRPr="00F72FCD">
        <w:rPr>
          <w:rFonts w:ascii="TH SarabunPSK" w:hAnsi="TH SarabunPSK" w:cs="TH SarabunPSK"/>
          <w:sz w:val="28"/>
        </w:rPr>
        <w:t xml:space="preserve">  </w:t>
      </w:r>
      <w:r w:rsidRPr="00F72FCD">
        <w:rPr>
          <w:rFonts w:ascii="TH SarabunPSK" w:hAnsi="TH SarabunPSK" w:cs="TH SarabunPSK"/>
          <w:sz w:val="28"/>
          <w:cs/>
        </w:rPr>
        <w:t xml:space="preserve">รถไฟนั่ง/นอนปรับอากาศ ชั้น </w:t>
      </w:r>
      <w:r w:rsidR="003D7002">
        <w:rPr>
          <w:rFonts w:ascii="TH SarabunPSK" w:hAnsi="TH SarabunPSK" w:cs="TH SarabunPSK" w:hint="cs"/>
          <w:sz w:val="28"/>
          <w:cs/>
        </w:rPr>
        <w:t>๒</w:t>
      </w:r>
    </w:p>
    <w:p w:rsidR="00003866" w:rsidRDefault="00003866" w:rsidP="00421F26">
      <w:pPr>
        <w:spacing w:before="360" w:after="0" w:line="240" w:lineRule="auto"/>
        <w:rPr>
          <w:rFonts w:ascii="TH SarabunPSK" w:hAnsi="TH SarabunPSK" w:cs="TH SarabunPSK" w:hint="cs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>ครูผู้สอนวิทยาศาสตร์</w:t>
      </w:r>
      <w:r w:rsidR="00421F26">
        <w:rPr>
          <w:rFonts w:ascii="TH SarabunPSK" w:hAnsi="TH SarabunPSK" w:cs="TH SarabunPSK"/>
          <w:b/>
          <w:bCs/>
          <w:sz w:val="28"/>
        </w:rPr>
        <w:t xml:space="preserve">    </w:t>
      </w:r>
      <w:r w:rsidR="00421F26">
        <w:rPr>
          <w:rFonts w:ascii="TH SarabunPSK" w:hAnsi="TH SarabunPSK" w:cs="TH SarabunPSK" w:hint="cs"/>
          <w:sz w:val="28"/>
        </w:rPr>
        <w:sym w:font="Wingdings" w:char="F071"/>
      </w:r>
      <w:r w:rsidR="00421F26">
        <w:rPr>
          <w:rFonts w:ascii="TH SarabunPSK" w:hAnsi="TH SarabunPSK" w:cs="TH SarabunPSK"/>
          <w:sz w:val="28"/>
        </w:rPr>
        <w:t xml:space="preserve"> </w:t>
      </w:r>
      <w:r w:rsidR="00421F26">
        <w:rPr>
          <w:rFonts w:ascii="TH SarabunPSK" w:hAnsi="TH SarabunPSK" w:cs="TH SarabunPSK" w:hint="cs"/>
          <w:sz w:val="28"/>
          <w:cs/>
        </w:rPr>
        <w:t xml:space="preserve">ไม่สามารถเข้าร่วมประชุมได้     </w:t>
      </w:r>
      <w:r w:rsidR="00421F26">
        <w:rPr>
          <w:rFonts w:ascii="TH SarabunPSK" w:hAnsi="TH SarabunPSK" w:cs="TH SarabunPSK" w:hint="cs"/>
          <w:sz w:val="28"/>
        </w:rPr>
        <w:sym w:font="Wingdings" w:char="F071"/>
      </w:r>
      <w:r w:rsidR="00421F26">
        <w:rPr>
          <w:rFonts w:ascii="TH SarabunPSK" w:hAnsi="TH SarabunPSK" w:cs="TH SarabunPSK" w:hint="cs"/>
          <w:sz w:val="28"/>
          <w:cs/>
        </w:rPr>
        <w:t xml:space="preserve"> เข้าร่วมประชุมได้</w:t>
      </w:r>
      <w:r w:rsidR="008170F3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8170F3" w:rsidRPr="008170F3">
        <w:rPr>
          <w:rFonts w:ascii="TH SarabunPSK" w:hAnsi="TH SarabunPSK" w:cs="TH SarabunPSK" w:hint="cs"/>
          <w:sz w:val="28"/>
          <w:cs/>
        </w:rPr>
        <w:t>(</w:t>
      </w:r>
      <w:r w:rsidR="008170F3">
        <w:rPr>
          <w:rFonts w:ascii="TH SarabunPSK" w:hAnsi="TH SarabunPSK" w:cs="TH SarabunPSK" w:hint="cs"/>
          <w:sz w:val="28"/>
          <w:cs/>
        </w:rPr>
        <w:t>โปรด</w:t>
      </w:r>
      <w:r w:rsidR="008170F3" w:rsidRPr="008170F3">
        <w:rPr>
          <w:rFonts w:ascii="TH SarabunPSK" w:hAnsi="TH SarabunPSK" w:cs="TH SarabunPSK" w:hint="cs"/>
          <w:sz w:val="28"/>
          <w:cs/>
        </w:rPr>
        <w:t>กรอกรายละเอียดด้านล่าง)</w:t>
      </w:r>
    </w:p>
    <w:p w:rsidR="007938C8" w:rsidRPr="00672631" w:rsidRDefault="007938C8" w:rsidP="00421F26">
      <w:pPr>
        <w:spacing w:before="120" w:after="0" w:line="276" w:lineRule="auto"/>
        <w:rPr>
          <w:rFonts w:ascii="TH SarabunPSK" w:hAnsi="TH SarabunPSK" w:cs="TH SarabunPSK"/>
          <w:sz w:val="28"/>
        </w:rPr>
      </w:pPr>
      <w:r w:rsidRPr="004D0CF7">
        <w:rPr>
          <w:rFonts w:ascii="TH SarabunPSK" w:hAnsi="TH SarabunPSK" w:cs="TH SarabunPSK" w:hint="cs"/>
          <w:b/>
          <w:bCs/>
          <w:sz w:val="28"/>
          <w:cs/>
        </w:rPr>
        <w:t xml:space="preserve">ชื่อ </w:t>
      </w:r>
      <w:r w:rsidRPr="004D0CF7">
        <w:rPr>
          <w:rFonts w:ascii="TH SarabunPSK" w:hAnsi="TH SarabunPSK" w:cs="TH SarabunPSK"/>
          <w:sz w:val="28"/>
          <w:cs/>
        </w:rPr>
        <w:t>(นา</w:t>
      </w:r>
      <w:r w:rsidRPr="004D0CF7">
        <w:rPr>
          <w:rFonts w:ascii="TH SarabunPSK" w:hAnsi="TH SarabunPSK" w:cs="TH SarabunPSK" w:hint="cs"/>
          <w:sz w:val="28"/>
          <w:cs/>
        </w:rPr>
        <w:t>ย</w:t>
      </w:r>
      <w:r w:rsidRPr="004D0CF7">
        <w:rPr>
          <w:rFonts w:ascii="TH SarabunPSK" w:hAnsi="TH SarabunPSK" w:cs="TH SarabunPSK"/>
          <w:sz w:val="28"/>
          <w:cs/>
        </w:rPr>
        <w:t>/นาง/นา</w:t>
      </w:r>
      <w:r>
        <w:rPr>
          <w:rFonts w:ascii="TH SarabunPSK" w:hAnsi="TH SarabunPSK" w:cs="TH SarabunPSK"/>
          <w:sz w:val="28"/>
          <w:cs/>
        </w:rPr>
        <w:t>งสาว)......</w:t>
      </w:r>
      <w:r>
        <w:rPr>
          <w:rFonts w:ascii="TH SarabunPSK" w:hAnsi="TH SarabunPSK" w:cs="TH SarabunPSK" w:hint="cs"/>
          <w:sz w:val="28"/>
          <w:cs/>
        </w:rPr>
        <w:t>.</w:t>
      </w:r>
      <w:r>
        <w:rPr>
          <w:rFonts w:ascii="TH SarabunPSK" w:hAnsi="TH SarabunPSK" w:cs="TH SarabunPSK"/>
          <w:sz w:val="28"/>
          <w:cs/>
        </w:rPr>
        <w:t>........</w:t>
      </w:r>
      <w:r w:rsidRPr="004D0CF7">
        <w:rPr>
          <w:rFonts w:ascii="TH SarabunPSK" w:hAnsi="TH SarabunPSK" w:cs="TH SarabunPSK"/>
          <w:sz w:val="28"/>
          <w:cs/>
        </w:rPr>
        <w:t>..................</w:t>
      </w:r>
      <w:r w:rsidRPr="004D0CF7">
        <w:rPr>
          <w:rFonts w:ascii="TH SarabunPSK" w:hAnsi="TH SarabunPSK" w:cs="TH SarabunPSK" w:hint="cs"/>
          <w:sz w:val="28"/>
          <w:cs/>
        </w:rPr>
        <w:t>...</w:t>
      </w:r>
      <w:r>
        <w:rPr>
          <w:rFonts w:ascii="TH SarabunPSK" w:hAnsi="TH SarabunPSK" w:cs="TH SarabunPSK"/>
          <w:sz w:val="28"/>
          <w:cs/>
        </w:rPr>
        <w:t>นามสกุล..............</w:t>
      </w:r>
      <w:r w:rsidRPr="004D0CF7">
        <w:rPr>
          <w:rFonts w:ascii="TH SarabunPSK" w:hAnsi="TH SarabunPSK" w:cs="TH SarabunPSK"/>
          <w:sz w:val="28"/>
          <w:cs/>
        </w:rPr>
        <w:t>......</w:t>
      </w:r>
      <w:r w:rsidRPr="004D0CF7">
        <w:rPr>
          <w:rFonts w:ascii="TH SarabunPSK" w:hAnsi="TH SarabunPSK" w:cs="TH SarabunPSK" w:hint="cs"/>
          <w:sz w:val="28"/>
          <w:cs/>
        </w:rPr>
        <w:t>.</w:t>
      </w:r>
      <w:r>
        <w:rPr>
          <w:rFonts w:ascii="TH SarabunPSK" w:hAnsi="TH SarabunPSK" w:cs="TH SarabunPSK"/>
          <w:sz w:val="28"/>
          <w:cs/>
        </w:rPr>
        <w:t>.........</w:t>
      </w:r>
      <w:r w:rsidRPr="004D0CF7">
        <w:rPr>
          <w:rFonts w:ascii="TH SarabunPSK" w:hAnsi="TH SarabunPSK" w:cs="TH SarabunPSK"/>
          <w:sz w:val="28"/>
          <w:cs/>
        </w:rPr>
        <w:t>..........</w:t>
      </w:r>
      <w:r w:rsidRPr="004D0CF7">
        <w:rPr>
          <w:rFonts w:ascii="TH SarabunPSK" w:hAnsi="TH SarabunPSK" w:cs="TH SarabunPSK" w:hint="cs"/>
          <w:sz w:val="28"/>
          <w:cs/>
        </w:rPr>
        <w:t>..........</w:t>
      </w:r>
      <w:r w:rsidRPr="004D0CF7">
        <w:rPr>
          <w:rFonts w:ascii="TH SarabunPSK" w:hAnsi="TH SarabunPSK" w:cs="TH SarabunPSK"/>
          <w:sz w:val="28"/>
          <w:cs/>
        </w:rPr>
        <w:t>..</w:t>
      </w:r>
      <w:r w:rsidRPr="007938C8">
        <w:rPr>
          <w:rFonts w:ascii="TH SarabunPSK" w:hAnsi="TH SarabunPSK" w:cs="TH SarabunPSK" w:hint="cs"/>
          <w:b/>
          <w:bCs/>
          <w:sz w:val="28"/>
          <w:cs/>
        </w:rPr>
        <w:t>โทรศัพท์มือถือ</w:t>
      </w:r>
      <w:r w:rsidRPr="004D0CF7">
        <w:rPr>
          <w:rFonts w:ascii="TH SarabunPSK" w:hAnsi="TH SarabunPSK" w:cs="TH SarabunPSK" w:hint="cs"/>
          <w:sz w:val="28"/>
          <w:cs/>
        </w:rPr>
        <w:t>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4D0CF7">
        <w:rPr>
          <w:rFonts w:ascii="TH SarabunPSK" w:hAnsi="TH SarabunPSK" w:cs="TH SarabunPSK" w:hint="cs"/>
          <w:sz w:val="28"/>
          <w:cs/>
        </w:rPr>
        <w:t>.........</w:t>
      </w:r>
      <w:r>
        <w:rPr>
          <w:rFonts w:ascii="TH SarabunPSK" w:hAnsi="TH SarabunPSK" w:cs="TH SarabunPSK" w:hint="cs"/>
          <w:sz w:val="28"/>
          <w:cs/>
        </w:rPr>
        <w:t>...</w:t>
      </w:r>
      <w:r w:rsidRPr="004D0CF7">
        <w:rPr>
          <w:rFonts w:ascii="TH SarabunPSK" w:hAnsi="TH SarabunPSK" w:cs="TH SarabunPSK" w:hint="cs"/>
          <w:sz w:val="28"/>
          <w:cs/>
        </w:rPr>
        <w:t>....</w:t>
      </w:r>
      <w:r>
        <w:rPr>
          <w:rFonts w:ascii="TH SarabunPSK" w:hAnsi="TH SarabunPSK" w:cs="TH SarabunPSK" w:hint="cs"/>
          <w:sz w:val="28"/>
          <w:cs/>
        </w:rPr>
        <w:t>..........</w:t>
      </w:r>
    </w:p>
    <w:p w:rsidR="007938C8" w:rsidRPr="004D0CF7" w:rsidRDefault="007938C8" w:rsidP="007938C8">
      <w:pPr>
        <w:tabs>
          <w:tab w:val="left" w:pos="993"/>
        </w:tabs>
        <w:spacing w:after="0" w:line="276" w:lineRule="auto"/>
        <w:rPr>
          <w:rFonts w:ascii="TH SarabunPSK" w:hAnsi="TH SarabunPSK" w:cs="TH SarabunPSK"/>
          <w:sz w:val="28"/>
        </w:rPr>
      </w:pPr>
      <w:r w:rsidRPr="004D0CF7">
        <w:rPr>
          <w:rFonts w:ascii="TH SarabunPSK" w:hAnsi="TH SarabunPSK" w:cs="TH SarabunPSK" w:hint="cs"/>
          <w:b/>
          <w:bCs/>
          <w:sz w:val="28"/>
          <w:cs/>
        </w:rPr>
        <w:t>เลขที่ประจำตัวประชาชน</w:t>
      </w:r>
      <w:r w:rsidRPr="004D0CF7">
        <w:rPr>
          <w:rFonts w:ascii="TH SarabunPSK" w:hAnsi="TH SarabunPSK" w:cs="TH SarabunPSK" w:hint="cs"/>
          <w:sz w:val="28"/>
          <w:cs/>
        </w:rPr>
        <w:t>.................................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4D0CF7">
        <w:rPr>
          <w:rFonts w:ascii="TH SarabunPSK" w:hAnsi="TH SarabunPSK" w:cs="TH SarabunPSK" w:hint="cs"/>
          <w:sz w:val="28"/>
          <w:cs/>
        </w:rPr>
        <w:t xml:space="preserve">............ </w:t>
      </w:r>
      <w:r w:rsidRPr="00672631">
        <w:rPr>
          <w:rFonts w:ascii="TH SarabunPSK" w:hAnsi="TH SarabunPSK" w:cs="TH SarabunPSK" w:hint="cs"/>
          <w:b/>
          <w:bCs/>
          <w:sz w:val="28"/>
          <w:cs/>
        </w:rPr>
        <w:t>อีเมล</w:t>
      </w:r>
      <w:r>
        <w:rPr>
          <w:rFonts w:ascii="TH SarabunPSK" w:hAnsi="TH SarabunPSK" w:cs="TH SarabunPSK" w:hint="cs"/>
          <w:sz w:val="28"/>
          <w:cs/>
        </w:rPr>
        <w:t>.</w:t>
      </w:r>
      <w:r w:rsidRPr="004D0CF7">
        <w:rPr>
          <w:rFonts w:ascii="TH SarabunPSK" w:hAnsi="TH SarabunPSK" w:cs="TH SarabunPSK" w:hint="cs"/>
          <w:sz w:val="28"/>
          <w:cs/>
        </w:rPr>
        <w:t>....</w:t>
      </w:r>
      <w:r>
        <w:rPr>
          <w:rFonts w:ascii="TH SarabunPSK" w:hAnsi="TH SarabunPSK" w:cs="TH SarabunPSK" w:hint="cs"/>
          <w:sz w:val="28"/>
          <w:cs/>
        </w:rPr>
        <w:t>..........................</w:t>
      </w:r>
      <w:r w:rsidRPr="004D0CF7">
        <w:rPr>
          <w:rFonts w:ascii="TH SarabunPSK" w:hAnsi="TH SarabunPSK" w:cs="TH SarabunPSK" w:hint="cs"/>
          <w:sz w:val="28"/>
          <w:cs/>
        </w:rPr>
        <w:t>.........................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4D0CF7">
        <w:rPr>
          <w:rFonts w:ascii="TH SarabunPSK" w:hAnsi="TH SarabunPSK" w:cs="TH SarabunPSK" w:hint="cs"/>
          <w:sz w:val="28"/>
          <w:cs/>
        </w:rPr>
        <w:t>...............................</w:t>
      </w:r>
      <w:r w:rsidRPr="004D0CF7">
        <w:rPr>
          <w:rFonts w:ascii="TH SarabunPSK" w:hAnsi="TH SarabunPSK" w:cs="TH SarabunPSK" w:hint="cs"/>
          <w:b/>
          <w:bCs/>
          <w:sz w:val="28"/>
          <w:cs/>
        </w:rPr>
        <w:t>ที่อยู่ปัจจุบัน</w:t>
      </w:r>
      <w:r>
        <w:rPr>
          <w:rFonts w:ascii="TH SarabunPSK" w:hAnsi="TH SarabunPSK" w:cs="TH SarabunPSK"/>
          <w:b/>
          <w:bCs/>
          <w:sz w:val="28"/>
          <w:cs/>
        </w:rPr>
        <w:tab/>
      </w:r>
      <w:r w:rsidRPr="004D0CF7">
        <w:rPr>
          <w:rFonts w:ascii="TH SarabunPSK" w:hAnsi="TH SarabunPSK" w:cs="TH SarabunPSK" w:hint="cs"/>
          <w:sz w:val="28"/>
          <w:cs/>
        </w:rPr>
        <w:t>เลขที่................</w:t>
      </w:r>
      <w:r>
        <w:rPr>
          <w:rFonts w:ascii="TH SarabunPSK" w:hAnsi="TH SarabunPSK" w:cs="TH SarabunPSK" w:hint="cs"/>
          <w:sz w:val="28"/>
          <w:cs/>
        </w:rPr>
        <w:t>..</w:t>
      </w:r>
      <w:r w:rsidRPr="004D0CF7">
        <w:rPr>
          <w:rFonts w:ascii="TH SarabunPSK" w:hAnsi="TH SarabunPSK" w:cs="TH SarabunPSK" w:hint="cs"/>
          <w:sz w:val="28"/>
          <w:cs/>
        </w:rPr>
        <w:t>........... ถนน...............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4D0CF7">
        <w:rPr>
          <w:rFonts w:ascii="TH SarabunPSK" w:hAnsi="TH SarabunPSK" w:cs="TH SarabunPSK" w:hint="cs"/>
          <w:sz w:val="28"/>
          <w:cs/>
        </w:rPr>
        <w:t>.....หมู่ที่...............</w:t>
      </w:r>
      <w:r>
        <w:rPr>
          <w:rFonts w:ascii="TH SarabunPSK" w:hAnsi="TH SarabunPSK" w:cs="TH SarabunPSK" w:hint="cs"/>
          <w:sz w:val="28"/>
          <w:cs/>
        </w:rPr>
        <w:t>...</w:t>
      </w:r>
      <w:r w:rsidRPr="004D0CF7">
        <w:rPr>
          <w:rFonts w:ascii="TH SarabunPSK" w:hAnsi="TH SarabunPSK" w:cs="TH SarabunPSK" w:hint="cs"/>
          <w:sz w:val="28"/>
          <w:cs/>
        </w:rPr>
        <w:t>...ตำบล/แขวง....</w:t>
      </w:r>
      <w:r>
        <w:rPr>
          <w:rFonts w:ascii="TH SarabunPSK" w:hAnsi="TH SarabunPSK" w:cs="TH SarabunPSK" w:hint="cs"/>
          <w:sz w:val="28"/>
          <w:cs/>
        </w:rPr>
        <w:t>......</w:t>
      </w:r>
      <w:r w:rsidRPr="004D0CF7">
        <w:rPr>
          <w:rFonts w:ascii="TH SarabunPSK" w:hAnsi="TH SarabunPSK" w:cs="TH SarabunPSK" w:hint="cs"/>
          <w:sz w:val="28"/>
          <w:cs/>
        </w:rPr>
        <w:t>.....</w:t>
      </w:r>
      <w:r>
        <w:rPr>
          <w:rFonts w:ascii="TH SarabunPSK" w:hAnsi="TH SarabunPSK" w:cs="TH SarabunPSK" w:hint="cs"/>
          <w:sz w:val="28"/>
          <w:cs/>
        </w:rPr>
        <w:t>.....</w:t>
      </w:r>
      <w:r w:rsidRPr="004D0CF7">
        <w:rPr>
          <w:rFonts w:ascii="TH SarabunPSK" w:hAnsi="TH SarabunPSK" w:cs="TH SarabunPSK" w:hint="cs"/>
          <w:sz w:val="28"/>
          <w:cs/>
        </w:rPr>
        <w:t>...........</w:t>
      </w:r>
      <w:r>
        <w:rPr>
          <w:rFonts w:ascii="TH SarabunPSK" w:hAnsi="TH SarabunPSK" w:cs="TH SarabunPSK" w:hint="cs"/>
          <w:sz w:val="28"/>
          <w:cs/>
        </w:rPr>
        <w:t>...</w:t>
      </w:r>
      <w:r w:rsidRPr="004D0CF7">
        <w:rPr>
          <w:rFonts w:ascii="TH SarabunPSK" w:hAnsi="TH SarabunPSK" w:cs="TH SarabunPSK" w:hint="cs"/>
          <w:sz w:val="28"/>
          <w:cs/>
        </w:rPr>
        <w:t>................</w:t>
      </w:r>
      <w:r w:rsidRPr="004D0CF7">
        <w:rPr>
          <w:rFonts w:ascii="TH SarabunPSK" w:hAnsi="TH SarabunPSK" w:cs="TH SarabunPSK"/>
          <w:sz w:val="28"/>
        </w:rPr>
        <w:t>.</w:t>
      </w:r>
    </w:p>
    <w:p w:rsidR="007938C8" w:rsidRPr="00672631" w:rsidRDefault="007938C8" w:rsidP="007938C8">
      <w:pPr>
        <w:tabs>
          <w:tab w:val="left" w:pos="993"/>
        </w:tabs>
        <w:spacing w:after="0" w:line="276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 w:rsidRPr="004D0CF7">
        <w:rPr>
          <w:rFonts w:ascii="TH SarabunPSK" w:hAnsi="TH SarabunPSK" w:cs="TH SarabunPSK" w:hint="cs"/>
          <w:sz w:val="28"/>
          <w:cs/>
        </w:rPr>
        <w:t>อำเภอ/เขต......................................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  <w:r w:rsidRPr="004D0CF7">
        <w:rPr>
          <w:rFonts w:ascii="TH SarabunPSK" w:hAnsi="TH SarabunPSK" w:cs="TH SarabunPSK" w:hint="cs"/>
          <w:sz w:val="28"/>
          <w:cs/>
        </w:rPr>
        <w:t>..</w:t>
      </w:r>
      <w:r>
        <w:rPr>
          <w:rFonts w:ascii="TH SarabunPSK" w:hAnsi="TH SarabunPSK" w:cs="TH SarabunPSK" w:hint="cs"/>
          <w:sz w:val="28"/>
          <w:cs/>
        </w:rPr>
        <w:t>...........</w:t>
      </w:r>
      <w:r w:rsidRPr="004D0CF7">
        <w:rPr>
          <w:rFonts w:ascii="TH SarabunPSK" w:hAnsi="TH SarabunPSK" w:cs="TH SarabunPSK" w:hint="cs"/>
          <w:sz w:val="28"/>
          <w:cs/>
        </w:rPr>
        <w:t>.............. จังหวัด</w:t>
      </w:r>
      <w:r>
        <w:rPr>
          <w:rFonts w:ascii="TH SarabunPSK" w:hAnsi="TH SarabunPSK" w:cs="TH SarabunPSK" w:hint="cs"/>
          <w:sz w:val="28"/>
          <w:cs/>
        </w:rPr>
        <w:t>.</w:t>
      </w:r>
      <w:r w:rsidRPr="004D0CF7">
        <w:rPr>
          <w:rFonts w:ascii="TH SarabunPSK" w:hAnsi="TH SarabunPSK" w:cs="TH SarabunPSK" w:hint="cs"/>
          <w:sz w:val="28"/>
          <w:cs/>
        </w:rPr>
        <w:t>.......................</w:t>
      </w:r>
      <w:r>
        <w:rPr>
          <w:rFonts w:ascii="TH SarabunPSK" w:hAnsi="TH SarabunPSK" w:cs="TH SarabunPSK" w:hint="cs"/>
          <w:sz w:val="28"/>
          <w:cs/>
        </w:rPr>
        <w:t>............................................</w:t>
      </w:r>
      <w:r w:rsidRPr="004D0CF7">
        <w:rPr>
          <w:rFonts w:ascii="TH SarabunPSK" w:hAnsi="TH SarabunPSK" w:cs="TH SarabunPSK" w:hint="cs"/>
          <w:sz w:val="28"/>
          <w:cs/>
        </w:rPr>
        <w:t xml:space="preserve">............... </w:t>
      </w:r>
    </w:p>
    <w:p w:rsidR="001664F1" w:rsidRDefault="001664F1" w:rsidP="001664F1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672631">
        <w:rPr>
          <w:rFonts w:ascii="TH SarabunPSK" w:hAnsi="TH SarabunPSK" w:cs="TH SarabunPSK" w:hint="cs"/>
          <w:b/>
          <w:bCs/>
          <w:sz w:val="28"/>
          <w:cs/>
        </w:rPr>
        <w:t>การเข้าพัก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</w:rPr>
        <w:sym w:font="Wingdings" w:char="F071"/>
      </w:r>
      <w:r>
        <w:rPr>
          <w:rFonts w:ascii="TH SarabunPSK" w:hAnsi="TH SarabunPSK" w:cs="TH SarabunPSK"/>
          <w:sz w:val="28"/>
        </w:rPr>
        <w:t xml:space="preserve">  </w:t>
      </w:r>
      <w:r>
        <w:rPr>
          <w:rFonts w:ascii="TH SarabunPSK" w:hAnsi="TH SarabunPSK" w:cs="TH SarabunPSK"/>
          <w:sz w:val="28"/>
          <w:cs/>
        </w:rPr>
        <w:t>เข้าพัก</w:t>
      </w:r>
      <w:r w:rsidRPr="00672631">
        <w:rPr>
          <w:rFonts w:ascii="TH SarabunPSK" w:hAnsi="TH SarabunPSK" w:cs="TH SarabunPSK"/>
          <w:sz w:val="28"/>
          <w:cs/>
        </w:rPr>
        <w:t>โรงแรม</w:t>
      </w:r>
      <w:r>
        <w:rPr>
          <w:rFonts w:ascii="TH SarabunPSK" w:hAnsi="TH SarabunPSK" w:cs="TH SarabunPSK"/>
          <w:sz w:val="28"/>
          <w:cs/>
        </w:rPr>
        <w:t>แอมบาสซาเดอร์  ที่ สสวท. จัดให้</w:t>
      </w:r>
      <w:r w:rsidRPr="00672631">
        <w:rPr>
          <w:rFonts w:ascii="TH SarabunPSK" w:hAnsi="TH SarabunPSK" w:cs="TH SarabunPSK"/>
          <w:sz w:val="28"/>
          <w:cs/>
        </w:rPr>
        <w:t xml:space="preserve">ในวันที่ </w:t>
      </w:r>
      <w:r>
        <w:rPr>
          <w:rFonts w:ascii="TH SarabunPSK" w:hAnsi="TH SarabunPSK" w:cs="TH SarabunPSK" w:hint="cs"/>
          <w:sz w:val="28"/>
          <w:cs/>
        </w:rPr>
        <w:t>๑๔</w:t>
      </w:r>
      <w:r w:rsidRPr="00672631">
        <w:rPr>
          <w:rFonts w:ascii="TH SarabunPSK" w:hAnsi="TH SarabunPSK" w:cs="TH SarabunPSK"/>
          <w:sz w:val="28"/>
          <w:cs/>
        </w:rPr>
        <w:t xml:space="preserve"> กรกฎาคม </w:t>
      </w:r>
      <w:r w:rsidRPr="003D7002">
        <w:rPr>
          <w:rFonts w:ascii="TH SarabunPSK" w:hAnsi="TH SarabunPSK" w:cs="TH SarabunPSK" w:hint="cs"/>
          <w:sz w:val="28"/>
          <w:cs/>
        </w:rPr>
        <w:t>๒๕๖๐</w:t>
      </w:r>
    </w:p>
    <w:p w:rsidR="001664F1" w:rsidRDefault="001664F1" w:rsidP="001664F1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  <w:cs/>
        </w:rPr>
        <w:tab/>
      </w:r>
      <w:r>
        <w:rPr>
          <w:rFonts w:ascii="TH SarabunPSK" w:hAnsi="TH SarabunPSK" w:cs="TH SarabunPSK"/>
          <w:b/>
          <w:bCs/>
          <w:sz w:val="28"/>
          <w:cs/>
        </w:rPr>
        <w:tab/>
      </w:r>
      <w:r>
        <w:rPr>
          <w:rFonts w:ascii="TH SarabunPSK" w:hAnsi="TH SarabunPSK" w:cs="TH SarabunPSK" w:hint="cs"/>
          <w:sz w:val="28"/>
        </w:rPr>
        <w:sym w:font="Wingdings" w:char="F071"/>
      </w:r>
      <w:r w:rsidRPr="00F72FCD">
        <w:rPr>
          <w:rFonts w:ascii="TH SarabunPSK" w:hAnsi="TH SarabunPSK" w:cs="TH SarabunPSK"/>
          <w:sz w:val="28"/>
        </w:rPr>
        <w:t xml:space="preserve">  </w:t>
      </w:r>
      <w:r w:rsidRPr="00F72FCD">
        <w:rPr>
          <w:rFonts w:ascii="TH SarabunPSK" w:hAnsi="TH SarabunPSK" w:cs="TH SarabunPSK" w:hint="cs"/>
          <w:sz w:val="28"/>
          <w:cs/>
        </w:rPr>
        <w:t>ไม่เข้าพัก</w:t>
      </w:r>
    </w:p>
    <w:p w:rsidR="001664F1" w:rsidRPr="00003866" w:rsidRDefault="001664F1" w:rsidP="001664F1">
      <w:pPr>
        <w:spacing w:before="120" w:after="0" w:line="240" w:lineRule="auto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>การเดินทาง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</w:rPr>
        <w:sym w:font="Wingdings" w:char="F071"/>
      </w:r>
      <w:r>
        <w:rPr>
          <w:rFonts w:ascii="TH SarabunPSK" w:hAnsi="TH SarabunPSK" w:cs="TH SarabunPSK"/>
          <w:sz w:val="28"/>
        </w:rPr>
        <w:t xml:space="preserve">  </w:t>
      </w:r>
      <w:r w:rsidRPr="00F72FCD">
        <w:rPr>
          <w:rFonts w:ascii="TH SarabunPSK" w:hAnsi="TH SarabunPSK" w:cs="TH SarabunPSK"/>
          <w:sz w:val="28"/>
          <w:cs/>
        </w:rPr>
        <w:t>เครื่องบินชั้นประหยัด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8D2B39">
        <w:rPr>
          <w:rFonts w:ascii="TH SarabunPSK" w:hAnsi="TH SarabunPSK" w:cs="TH SarabunPSK" w:hint="cs"/>
          <w:spacing w:val="-8"/>
          <w:sz w:val="28"/>
          <w:cs/>
        </w:rPr>
        <w:t>(โปรดเตรียมหลักฐานฉบับจริงของใบเสร็จรับเงินและ</w:t>
      </w:r>
      <w:r w:rsidRPr="008D2B39">
        <w:rPr>
          <w:rFonts w:ascii="TH SarabunPSK" w:hAnsi="TH SarabunPSK" w:cs="TH SarabunPSK"/>
          <w:spacing w:val="-8"/>
          <w:sz w:val="28"/>
        </w:rPr>
        <w:t xml:space="preserve">Boarding pass </w:t>
      </w:r>
      <w:r w:rsidRPr="008D2B39">
        <w:rPr>
          <w:rFonts w:ascii="TH SarabunPSK" w:hAnsi="TH SarabunPSK" w:cs="TH SarabunPSK" w:hint="cs"/>
          <w:spacing w:val="-8"/>
          <w:sz w:val="28"/>
          <w:cs/>
        </w:rPr>
        <w:t>สำหรับเบิกด้วย)</w:t>
      </w:r>
    </w:p>
    <w:p w:rsidR="001664F1" w:rsidRDefault="001664F1" w:rsidP="001664F1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</w:rPr>
        <w:sym w:font="Wingdings" w:char="F071"/>
      </w:r>
      <w:r w:rsidRPr="00F72FCD">
        <w:rPr>
          <w:rFonts w:ascii="TH SarabunPSK" w:hAnsi="TH SarabunPSK" w:cs="TH SarabunPSK"/>
          <w:sz w:val="28"/>
        </w:rPr>
        <w:t xml:space="preserve">  </w:t>
      </w:r>
      <w:r w:rsidRPr="00F72FCD">
        <w:rPr>
          <w:rFonts w:ascii="TH SarabunPSK" w:hAnsi="TH SarabunPSK" w:cs="TH SarabunPSK"/>
          <w:sz w:val="28"/>
          <w:cs/>
        </w:rPr>
        <w:t xml:space="preserve">รถโดยสารประจำทางปรับอากาศ ชั้น </w:t>
      </w:r>
      <w:r>
        <w:rPr>
          <w:rFonts w:ascii="TH SarabunPSK" w:hAnsi="TH SarabunPSK" w:cs="TH SarabunPSK" w:hint="cs"/>
          <w:sz w:val="28"/>
          <w:cs/>
        </w:rPr>
        <w:t>๑</w:t>
      </w:r>
      <w:r w:rsidRPr="00F72FCD">
        <w:rPr>
          <w:rFonts w:ascii="TH SarabunPSK" w:hAnsi="TH SarabunPSK" w:cs="TH SarabunPSK"/>
          <w:sz w:val="28"/>
          <w:cs/>
        </w:rPr>
        <w:t xml:space="preserve"> (รถทัวร์)/รถโดยสารประจำทาง</w:t>
      </w:r>
    </w:p>
    <w:p w:rsidR="001664F1" w:rsidRDefault="001664F1" w:rsidP="001664F1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</w:rPr>
        <w:sym w:font="Wingdings" w:char="F071"/>
      </w:r>
      <w:r w:rsidRPr="00F72FCD">
        <w:rPr>
          <w:rFonts w:ascii="TH SarabunPSK" w:hAnsi="TH SarabunPSK" w:cs="TH SarabunPSK"/>
          <w:sz w:val="28"/>
        </w:rPr>
        <w:t xml:space="preserve">  </w:t>
      </w:r>
      <w:r w:rsidRPr="00F72FCD">
        <w:rPr>
          <w:rFonts w:ascii="TH SarabunPSK" w:hAnsi="TH SarabunPSK" w:cs="TH SarabunPSK"/>
          <w:sz w:val="28"/>
          <w:cs/>
        </w:rPr>
        <w:t xml:space="preserve">รถไฟนั่ง/นอนปรับอากาศ ชั้น </w:t>
      </w:r>
      <w:r>
        <w:rPr>
          <w:rFonts w:ascii="TH SarabunPSK" w:hAnsi="TH SarabunPSK" w:cs="TH SarabunPSK" w:hint="cs"/>
          <w:sz w:val="28"/>
          <w:cs/>
        </w:rPr>
        <w:t>๒</w:t>
      </w:r>
    </w:p>
    <w:p w:rsidR="008B79C7" w:rsidRDefault="008B79C7">
      <w:pPr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4858695</wp:posOffset>
                </wp:positionH>
                <wp:positionV relativeFrom="paragraph">
                  <wp:posOffset>400685</wp:posOffset>
                </wp:positionV>
                <wp:extent cx="1126637" cy="446567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6637" cy="4465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79C7" w:rsidRPr="008B79C7" w:rsidRDefault="008B79C7" w:rsidP="008B79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D0D0D" w:themeColor="text1" w:themeTint="F2"/>
                              </w:rPr>
                            </w:pPr>
                            <w:r w:rsidRPr="008B79C7"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cs/>
                              </w:rPr>
                              <w:t>ครูผู้สอน...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" o:spid="_x0000_s1030" style="position:absolute;margin-left:382.55pt;margin-top:31.55pt;width:88.7pt;height:35.15pt;z-index: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fW4jAIAAG4FAAAOAAAAZHJzL2Uyb0RvYy54bWysVFtP2zAUfp+0/2D5faRpS2ERKaqKmCYh&#10;QMDEs+vYTSTbx7PdJt2v37GTBgZoD9P64Nrn8p1LvnMuLjutyF4434ApaX4yoUQYDlVjtiX98XT9&#10;5ZwSH5ipmAIjSnoQnl4uP3+6aG0hplCDqoQjCGJ80dqS1iHYIss8r4Vm/gSsMKiU4DQL+HTbrHKs&#10;RXStsulksshacJV1wIX3KL3qlXSZ8KUUPNxJ6UUgqqSYW0inS+cmntnyghVbx2zd8CEN9g9ZaNYY&#10;DDpCXbHAyM4176B0wx14kOGEg85AyoaLVANWk0/eVPNYMytSLdgcb8c2+f8Hy2/39440VUlnlBim&#10;8RM9YNOY2SpBZrE9rfUFWj3aeze8PF5jrZ10Ov5jFaRLLT2MLRVdIByFeT5dLGZnlHDUzeeL08VZ&#10;BM1evK3z4ZsATeKlpA6jp06y/Y0PvenRJAYzcN0ohXJWKPOHADGjJIsJ9ymmWzgo0Vs/CImVYlLT&#10;FCBxTKyVI3uG7GCcCxPyXlWzSvTi0wn+hpRHj1SAMggYkSUmNGIPAJG/77H7cgb76CoSRUfnyd8S&#10;651HjxQZTBiddWPAfQSgsKohcm9/bFLfmtil0G26xIJptIySDVQHZIaDfmS85dcNfqAb5sM9czgj&#10;OE049+EOD6mgLSkMN0pqcL8+kkd7pC5qKWlx5krqf+6YE5So7wZJ/TWfz+OQpsf89GyKD/das3mt&#10;MTu9BvxwOW4Yy9M12gd1vEoH+hnXwypGRRUzHGOXlAd3fKxDvwtwwXCxWiUzHEzLwo15tDyCxz5H&#10;Aj51z8zZgaUB+X0Lx/lkxRuy9rbR08BqF0A2ickvfR2+AA51otKwgOLWeP1OVi9rcvkbAAD//wMA&#10;UEsDBBQABgAIAAAAIQBCTgRf4AAAAAoBAAAPAAAAZHJzL2Rvd25yZXYueG1sTI/LTsMwEEX3SPyD&#10;NUjsqNOmDSXEqQAJIdQForR7x3aTiHgc2c6jf8+wgtVoNEd3zi12s+3YaHxoHQpYLhJgBpXTLdYC&#10;jl+vd1tgIUrUsnNoBFxMgF15fVXIXLsJP814iDWjEAy5FNDE2OecB9UYK8PC9Qbpdnbeykirr7n2&#10;cqJw2/FVkmTcyhbpQyN789IY9X0YrICTOz9PVlX4Pl4+2uFt75Xa7oW4vZmfHoFFM8c/GH71SR1K&#10;cqrcgDqwTsB9tlkSKiBLaRLwsF5tgFVEpukaeFnw/xXKHwAAAP//AwBQSwECLQAUAAYACAAAACEA&#10;toM4kv4AAADhAQAAEwAAAAAAAAAAAAAAAAAAAAAAW0NvbnRlbnRfVHlwZXNdLnhtbFBLAQItABQA&#10;BgAIAAAAIQA4/SH/1gAAAJQBAAALAAAAAAAAAAAAAAAAAC8BAABfcmVscy8ucmVsc1BLAQItABQA&#10;BgAIAAAAIQAW4fW4jAIAAG4FAAAOAAAAAAAAAAAAAAAAAC4CAABkcnMvZTJvRG9jLnhtbFBLAQIt&#10;ABQABgAIAAAAIQBCTgRf4AAAAAoBAAAPAAAAAAAAAAAAAAAAAOYEAABkcnMvZG93bnJldi54bWxQ&#10;SwUGAAAAAAQABADzAAAA8wUAAAAA&#10;" filled="f" stroked="f" strokeweight="1pt">
                <v:textbox>
                  <w:txbxContent>
                    <w:p w:rsidR="008B79C7" w:rsidRPr="008B79C7" w:rsidRDefault="008B79C7" w:rsidP="008B79C7">
                      <w:pPr>
                        <w:jc w:val="center"/>
                        <w:rPr>
                          <w:rFonts w:ascii="TH SarabunPSK" w:hAnsi="TH SarabunPSK" w:cs="TH SarabunPSK"/>
                          <w:color w:val="0D0D0D" w:themeColor="text1" w:themeTint="F2"/>
                        </w:rPr>
                      </w:pPr>
                      <w:r w:rsidRPr="008B79C7">
                        <w:rPr>
                          <w:rFonts w:ascii="TH SarabunPSK" w:hAnsi="TH SarabunPSK" w:cs="TH SarabunPSK"/>
                          <w:color w:val="0D0D0D" w:themeColor="text1" w:themeTint="F2"/>
                          <w:cs/>
                        </w:rPr>
                        <w:t>ครูผู้สอน...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sz w:val="28"/>
          <w:cs/>
        </w:rPr>
        <w:br w:type="page"/>
      </w:r>
    </w:p>
    <w:p w:rsidR="008B79C7" w:rsidRDefault="00DC3C9F" w:rsidP="008B79C7">
      <w:pPr>
        <w:spacing w:before="240"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lastRenderedPageBreak/>
        <w:t>ครูผู้สอนคณิต</w:t>
      </w:r>
      <w:r w:rsidR="008B79C7">
        <w:rPr>
          <w:rFonts w:ascii="TH SarabunPSK" w:hAnsi="TH SarabunPSK" w:cs="TH SarabunPSK" w:hint="cs"/>
          <w:b/>
          <w:bCs/>
          <w:sz w:val="28"/>
          <w:cs/>
        </w:rPr>
        <w:t>ศาสตร์</w:t>
      </w:r>
      <w:r w:rsidR="00421F26">
        <w:rPr>
          <w:rFonts w:ascii="TH SarabunPSK" w:hAnsi="TH SarabunPSK" w:cs="TH SarabunPSK"/>
          <w:b/>
          <w:bCs/>
          <w:sz w:val="28"/>
        </w:rPr>
        <w:t xml:space="preserve">    </w:t>
      </w:r>
      <w:r w:rsidR="00421F26">
        <w:rPr>
          <w:rFonts w:ascii="TH SarabunPSK" w:hAnsi="TH SarabunPSK" w:cs="TH SarabunPSK" w:hint="cs"/>
          <w:sz w:val="28"/>
        </w:rPr>
        <w:sym w:font="Wingdings" w:char="F071"/>
      </w:r>
      <w:r w:rsidR="00421F26">
        <w:rPr>
          <w:rFonts w:ascii="TH SarabunPSK" w:hAnsi="TH SarabunPSK" w:cs="TH SarabunPSK"/>
          <w:sz w:val="28"/>
        </w:rPr>
        <w:t xml:space="preserve"> </w:t>
      </w:r>
      <w:r w:rsidR="00421F26">
        <w:rPr>
          <w:rFonts w:ascii="TH SarabunPSK" w:hAnsi="TH SarabunPSK" w:cs="TH SarabunPSK" w:hint="cs"/>
          <w:sz w:val="28"/>
          <w:cs/>
        </w:rPr>
        <w:t xml:space="preserve">ไม่สามารถเข้าร่วมประชุมได้     </w:t>
      </w:r>
      <w:r w:rsidR="00421F26">
        <w:rPr>
          <w:rFonts w:ascii="TH SarabunPSK" w:hAnsi="TH SarabunPSK" w:cs="TH SarabunPSK" w:hint="cs"/>
          <w:sz w:val="28"/>
        </w:rPr>
        <w:sym w:font="Wingdings" w:char="F071"/>
      </w:r>
      <w:r w:rsidR="00421F26">
        <w:rPr>
          <w:rFonts w:ascii="TH SarabunPSK" w:hAnsi="TH SarabunPSK" w:cs="TH SarabunPSK" w:hint="cs"/>
          <w:sz w:val="28"/>
          <w:cs/>
        </w:rPr>
        <w:t xml:space="preserve"> เข้าร่วมประชุมได้</w:t>
      </w:r>
      <w:r w:rsidR="008170F3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8170F3" w:rsidRPr="008170F3">
        <w:rPr>
          <w:rFonts w:ascii="TH SarabunPSK" w:hAnsi="TH SarabunPSK" w:cs="TH SarabunPSK" w:hint="cs"/>
          <w:sz w:val="28"/>
          <w:cs/>
        </w:rPr>
        <w:t>(กรอกรายละเอียดด้านล่าง)</w:t>
      </w:r>
    </w:p>
    <w:p w:rsidR="007938C8" w:rsidRPr="00672631" w:rsidRDefault="007938C8" w:rsidP="00421F26">
      <w:pPr>
        <w:spacing w:before="120" w:after="0" w:line="276" w:lineRule="auto"/>
        <w:rPr>
          <w:rFonts w:ascii="TH SarabunPSK" w:hAnsi="TH SarabunPSK" w:cs="TH SarabunPSK"/>
          <w:sz w:val="28"/>
        </w:rPr>
      </w:pPr>
      <w:r w:rsidRPr="004D0CF7">
        <w:rPr>
          <w:rFonts w:ascii="TH SarabunPSK" w:hAnsi="TH SarabunPSK" w:cs="TH SarabunPSK" w:hint="cs"/>
          <w:b/>
          <w:bCs/>
          <w:sz w:val="28"/>
          <w:cs/>
        </w:rPr>
        <w:t xml:space="preserve">ชื่อ </w:t>
      </w:r>
      <w:r w:rsidRPr="004D0CF7">
        <w:rPr>
          <w:rFonts w:ascii="TH SarabunPSK" w:hAnsi="TH SarabunPSK" w:cs="TH SarabunPSK"/>
          <w:sz w:val="28"/>
          <w:cs/>
        </w:rPr>
        <w:t>(นา</w:t>
      </w:r>
      <w:r w:rsidRPr="004D0CF7">
        <w:rPr>
          <w:rFonts w:ascii="TH SarabunPSK" w:hAnsi="TH SarabunPSK" w:cs="TH SarabunPSK" w:hint="cs"/>
          <w:sz w:val="28"/>
          <w:cs/>
        </w:rPr>
        <w:t>ย</w:t>
      </w:r>
      <w:r w:rsidRPr="004D0CF7">
        <w:rPr>
          <w:rFonts w:ascii="TH SarabunPSK" w:hAnsi="TH SarabunPSK" w:cs="TH SarabunPSK"/>
          <w:sz w:val="28"/>
          <w:cs/>
        </w:rPr>
        <w:t>/นาง/นา</w:t>
      </w:r>
      <w:r>
        <w:rPr>
          <w:rFonts w:ascii="TH SarabunPSK" w:hAnsi="TH SarabunPSK" w:cs="TH SarabunPSK"/>
          <w:sz w:val="28"/>
          <w:cs/>
        </w:rPr>
        <w:t>งสาว)......</w:t>
      </w:r>
      <w:r>
        <w:rPr>
          <w:rFonts w:ascii="TH SarabunPSK" w:hAnsi="TH SarabunPSK" w:cs="TH SarabunPSK" w:hint="cs"/>
          <w:sz w:val="28"/>
          <w:cs/>
        </w:rPr>
        <w:t>.</w:t>
      </w:r>
      <w:r>
        <w:rPr>
          <w:rFonts w:ascii="TH SarabunPSK" w:hAnsi="TH SarabunPSK" w:cs="TH SarabunPSK"/>
          <w:sz w:val="28"/>
          <w:cs/>
        </w:rPr>
        <w:t>........</w:t>
      </w:r>
      <w:r w:rsidRPr="004D0CF7">
        <w:rPr>
          <w:rFonts w:ascii="TH SarabunPSK" w:hAnsi="TH SarabunPSK" w:cs="TH SarabunPSK"/>
          <w:sz w:val="28"/>
          <w:cs/>
        </w:rPr>
        <w:t>..................</w:t>
      </w:r>
      <w:r w:rsidRPr="004D0CF7">
        <w:rPr>
          <w:rFonts w:ascii="TH SarabunPSK" w:hAnsi="TH SarabunPSK" w:cs="TH SarabunPSK" w:hint="cs"/>
          <w:sz w:val="28"/>
          <w:cs/>
        </w:rPr>
        <w:t>...</w:t>
      </w:r>
      <w:r>
        <w:rPr>
          <w:rFonts w:ascii="TH SarabunPSK" w:hAnsi="TH SarabunPSK" w:cs="TH SarabunPSK"/>
          <w:sz w:val="28"/>
          <w:cs/>
        </w:rPr>
        <w:t>นามสกุล..............</w:t>
      </w:r>
      <w:r w:rsidRPr="004D0CF7">
        <w:rPr>
          <w:rFonts w:ascii="TH SarabunPSK" w:hAnsi="TH SarabunPSK" w:cs="TH SarabunPSK"/>
          <w:sz w:val="28"/>
          <w:cs/>
        </w:rPr>
        <w:t>......</w:t>
      </w:r>
      <w:r w:rsidRPr="004D0CF7">
        <w:rPr>
          <w:rFonts w:ascii="TH SarabunPSK" w:hAnsi="TH SarabunPSK" w:cs="TH SarabunPSK" w:hint="cs"/>
          <w:sz w:val="28"/>
          <w:cs/>
        </w:rPr>
        <w:t>.</w:t>
      </w:r>
      <w:r>
        <w:rPr>
          <w:rFonts w:ascii="TH SarabunPSK" w:hAnsi="TH SarabunPSK" w:cs="TH SarabunPSK"/>
          <w:sz w:val="28"/>
          <w:cs/>
        </w:rPr>
        <w:t>.........</w:t>
      </w:r>
      <w:r w:rsidRPr="004D0CF7">
        <w:rPr>
          <w:rFonts w:ascii="TH SarabunPSK" w:hAnsi="TH SarabunPSK" w:cs="TH SarabunPSK"/>
          <w:sz w:val="28"/>
          <w:cs/>
        </w:rPr>
        <w:t>..........</w:t>
      </w:r>
      <w:r w:rsidRPr="004D0CF7">
        <w:rPr>
          <w:rFonts w:ascii="TH SarabunPSK" w:hAnsi="TH SarabunPSK" w:cs="TH SarabunPSK" w:hint="cs"/>
          <w:sz w:val="28"/>
          <w:cs/>
        </w:rPr>
        <w:t>..........</w:t>
      </w:r>
      <w:r w:rsidRPr="004D0CF7">
        <w:rPr>
          <w:rFonts w:ascii="TH SarabunPSK" w:hAnsi="TH SarabunPSK" w:cs="TH SarabunPSK"/>
          <w:sz w:val="28"/>
          <w:cs/>
        </w:rPr>
        <w:t>..</w:t>
      </w:r>
      <w:r w:rsidRPr="007938C8">
        <w:rPr>
          <w:rFonts w:ascii="TH SarabunPSK" w:hAnsi="TH SarabunPSK" w:cs="TH SarabunPSK" w:hint="cs"/>
          <w:b/>
          <w:bCs/>
          <w:sz w:val="28"/>
          <w:cs/>
        </w:rPr>
        <w:t>โทรศัพท์มือถือ</w:t>
      </w:r>
      <w:r w:rsidRPr="004D0CF7">
        <w:rPr>
          <w:rFonts w:ascii="TH SarabunPSK" w:hAnsi="TH SarabunPSK" w:cs="TH SarabunPSK" w:hint="cs"/>
          <w:sz w:val="28"/>
          <w:cs/>
        </w:rPr>
        <w:t>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4D0CF7">
        <w:rPr>
          <w:rFonts w:ascii="TH SarabunPSK" w:hAnsi="TH SarabunPSK" w:cs="TH SarabunPSK" w:hint="cs"/>
          <w:sz w:val="28"/>
          <w:cs/>
        </w:rPr>
        <w:t>.........</w:t>
      </w:r>
      <w:r>
        <w:rPr>
          <w:rFonts w:ascii="TH SarabunPSK" w:hAnsi="TH SarabunPSK" w:cs="TH SarabunPSK" w:hint="cs"/>
          <w:sz w:val="28"/>
          <w:cs/>
        </w:rPr>
        <w:t>...</w:t>
      </w:r>
      <w:r w:rsidRPr="004D0CF7">
        <w:rPr>
          <w:rFonts w:ascii="TH SarabunPSK" w:hAnsi="TH SarabunPSK" w:cs="TH SarabunPSK" w:hint="cs"/>
          <w:sz w:val="28"/>
          <w:cs/>
        </w:rPr>
        <w:t>....</w:t>
      </w:r>
      <w:r>
        <w:rPr>
          <w:rFonts w:ascii="TH SarabunPSK" w:hAnsi="TH SarabunPSK" w:cs="TH SarabunPSK" w:hint="cs"/>
          <w:sz w:val="28"/>
          <w:cs/>
        </w:rPr>
        <w:t>..........</w:t>
      </w:r>
    </w:p>
    <w:p w:rsidR="007938C8" w:rsidRPr="004D0CF7" w:rsidRDefault="007938C8" w:rsidP="007938C8">
      <w:pPr>
        <w:tabs>
          <w:tab w:val="left" w:pos="993"/>
        </w:tabs>
        <w:spacing w:after="0" w:line="276" w:lineRule="auto"/>
        <w:rPr>
          <w:rFonts w:ascii="TH SarabunPSK" w:hAnsi="TH SarabunPSK" w:cs="TH SarabunPSK"/>
          <w:sz w:val="28"/>
        </w:rPr>
      </w:pPr>
      <w:r w:rsidRPr="004D0CF7">
        <w:rPr>
          <w:rFonts w:ascii="TH SarabunPSK" w:hAnsi="TH SarabunPSK" w:cs="TH SarabunPSK" w:hint="cs"/>
          <w:b/>
          <w:bCs/>
          <w:sz w:val="28"/>
          <w:cs/>
        </w:rPr>
        <w:t>เลขที่ประจำตัวประชาชน</w:t>
      </w:r>
      <w:r w:rsidRPr="004D0CF7">
        <w:rPr>
          <w:rFonts w:ascii="TH SarabunPSK" w:hAnsi="TH SarabunPSK" w:cs="TH SarabunPSK" w:hint="cs"/>
          <w:sz w:val="28"/>
          <w:cs/>
        </w:rPr>
        <w:t>.................................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4D0CF7">
        <w:rPr>
          <w:rFonts w:ascii="TH SarabunPSK" w:hAnsi="TH SarabunPSK" w:cs="TH SarabunPSK" w:hint="cs"/>
          <w:sz w:val="28"/>
          <w:cs/>
        </w:rPr>
        <w:t xml:space="preserve">............ </w:t>
      </w:r>
      <w:r w:rsidRPr="00672631">
        <w:rPr>
          <w:rFonts w:ascii="TH SarabunPSK" w:hAnsi="TH SarabunPSK" w:cs="TH SarabunPSK" w:hint="cs"/>
          <w:b/>
          <w:bCs/>
          <w:sz w:val="28"/>
          <w:cs/>
        </w:rPr>
        <w:t>อีเมล</w:t>
      </w:r>
      <w:r>
        <w:rPr>
          <w:rFonts w:ascii="TH SarabunPSK" w:hAnsi="TH SarabunPSK" w:cs="TH SarabunPSK" w:hint="cs"/>
          <w:sz w:val="28"/>
          <w:cs/>
        </w:rPr>
        <w:t>.</w:t>
      </w:r>
      <w:r w:rsidRPr="004D0CF7">
        <w:rPr>
          <w:rFonts w:ascii="TH SarabunPSK" w:hAnsi="TH SarabunPSK" w:cs="TH SarabunPSK" w:hint="cs"/>
          <w:sz w:val="28"/>
          <w:cs/>
        </w:rPr>
        <w:t>....</w:t>
      </w:r>
      <w:r>
        <w:rPr>
          <w:rFonts w:ascii="TH SarabunPSK" w:hAnsi="TH SarabunPSK" w:cs="TH SarabunPSK" w:hint="cs"/>
          <w:sz w:val="28"/>
          <w:cs/>
        </w:rPr>
        <w:t>..........................</w:t>
      </w:r>
      <w:r w:rsidRPr="004D0CF7">
        <w:rPr>
          <w:rFonts w:ascii="TH SarabunPSK" w:hAnsi="TH SarabunPSK" w:cs="TH SarabunPSK" w:hint="cs"/>
          <w:sz w:val="28"/>
          <w:cs/>
        </w:rPr>
        <w:t>.........................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4D0CF7">
        <w:rPr>
          <w:rFonts w:ascii="TH SarabunPSK" w:hAnsi="TH SarabunPSK" w:cs="TH SarabunPSK" w:hint="cs"/>
          <w:sz w:val="28"/>
          <w:cs/>
        </w:rPr>
        <w:t>...............................</w:t>
      </w:r>
      <w:r w:rsidRPr="004D0CF7">
        <w:rPr>
          <w:rFonts w:ascii="TH SarabunPSK" w:hAnsi="TH SarabunPSK" w:cs="TH SarabunPSK" w:hint="cs"/>
          <w:b/>
          <w:bCs/>
          <w:sz w:val="28"/>
          <w:cs/>
        </w:rPr>
        <w:t>ที่อยู่ปัจจุบัน</w:t>
      </w:r>
      <w:r>
        <w:rPr>
          <w:rFonts w:ascii="TH SarabunPSK" w:hAnsi="TH SarabunPSK" w:cs="TH SarabunPSK"/>
          <w:b/>
          <w:bCs/>
          <w:sz w:val="28"/>
          <w:cs/>
        </w:rPr>
        <w:tab/>
      </w:r>
      <w:r w:rsidRPr="004D0CF7">
        <w:rPr>
          <w:rFonts w:ascii="TH SarabunPSK" w:hAnsi="TH SarabunPSK" w:cs="TH SarabunPSK" w:hint="cs"/>
          <w:sz w:val="28"/>
          <w:cs/>
        </w:rPr>
        <w:t>เลขที่................</w:t>
      </w:r>
      <w:r>
        <w:rPr>
          <w:rFonts w:ascii="TH SarabunPSK" w:hAnsi="TH SarabunPSK" w:cs="TH SarabunPSK" w:hint="cs"/>
          <w:sz w:val="28"/>
          <w:cs/>
        </w:rPr>
        <w:t>..</w:t>
      </w:r>
      <w:r w:rsidRPr="004D0CF7">
        <w:rPr>
          <w:rFonts w:ascii="TH SarabunPSK" w:hAnsi="TH SarabunPSK" w:cs="TH SarabunPSK" w:hint="cs"/>
          <w:sz w:val="28"/>
          <w:cs/>
        </w:rPr>
        <w:t>........... ถนน...............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4D0CF7">
        <w:rPr>
          <w:rFonts w:ascii="TH SarabunPSK" w:hAnsi="TH SarabunPSK" w:cs="TH SarabunPSK" w:hint="cs"/>
          <w:sz w:val="28"/>
          <w:cs/>
        </w:rPr>
        <w:t>.....หมู่ที่...............</w:t>
      </w:r>
      <w:r>
        <w:rPr>
          <w:rFonts w:ascii="TH SarabunPSK" w:hAnsi="TH SarabunPSK" w:cs="TH SarabunPSK" w:hint="cs"/>
          <w:sz w:val="28"/>
          <w:cs/>
        </w:rPr>
        <w:t>...</w:t>
      </w:r>
      <w:r w:rsidRPr="004D0CF7">
        <w:rPr>
          <w:rFonts w:ascii="TH SarabunPSK" w:hAnsi="TH SarabunPSK" w:cs="TH SarabunPSK" w:hint="cs"/>
          <w:sz w:val="28"/>
          <w:cs/>
        </w:rPr>
        <w:t>...ตำบล/แขวง....</w:t>
      </w:r>
      <w:r>
        <w:rPr>
          <w:rFonts w:ascii="TH SarabunPSK" w:hAnsi="TH SarabunPSK" w:cs="TH SarabunPSK" w:hint="cs"/>
          <w:sz w:val="28"/>
          <w:cs/>
        </w:rPr>
        <w:t>......</w:t>
      </w:r>
      <w:r w:rsidRPr="004D0CF7">
        <w:rPr>
          <w:rFonts w:ascii="TH SarabunPSK" w:hAnsi="TH SarabunPSK" w:cs="TH SarabunPSK" w:hint="cs"/>
          <w:sz w:val="28"/>
          <w:cs/>
        </w:rPr>
        <w:t>.....</w:t>
      </w:r>
      <w:r>
        <w:rPr>
          <w:rFonts w:ascii="TH SarabunPSK" w:hAnsi="TH SarabunPSK" w:cs="TH SarabunPSK" w:hint="cs"/>
          <w:sz w:val="28"/>
          <w:cs/>
        </w:rPr>
        <w:t>.....</w:t>
      </w:r>
      <w:r w:rsidRPr="004D0CF7">
        <w:rPr>
          <w:rFonts w:ascii="TH SarabunPSK" w:hAnsi="TH SarabunPSK" w:cs="TH SarabunPSK" w:hint="cs"/>
          <w:sz w:val="28"/>
          <w:cs/>
        </w:rPr>
        <w:t>...........</w:t>
      </w:r>
      <w:r>
        <w:rPr>
          <w:rFonts w:ascii="TH SarabunPSK" w:hAnsi="TH SarabunPSK" w:cs="TH SarabunPSK" w:hint="cs"/>
          <w:sz w:val="28"/>
          <w:cs/>
        </w:rPr>
        <w:t>...</w:t>
      </w:r>
      <w:r w:rsidRPr="004D0CF7">
        <w:rPr>
          <w:rFonts w:ascii="TH SarabunPSK" w:hAnsi="TH SarabunPSK" w:cs="TH SarabunPSK" w:hint="cs"/>
          <w:sz w:val="28"/>
          <w:cs/>
        </w:rPr>
        <w:t>................</w:t>
      </w:r>
      <w:r w:rsidRPr="004D0CF7">
        <w:rPr>
          <w:rFonts w:ascii="TH SarabunPSK" w:hAnsi="TH SarabunPSK" w:cs="TH SarabunPSK"/>
          <w:sz w:val="28"/>
        </w:rPr>
        <w:t>.</w:t>
      </w:r>
    </w:p>
    <w:p w:rsidR="007938C8" w:rsidRPr="00672631" w:rsidRDefault="007938C8" w:rsidP="007938C8">
      <w:pPr>
        <w:tabs>
          <w:tab w:val="left" w:pos="993"/>
        </w:tabs>
        <w:spacing w:after="0" w:line="276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 w:rsidRPr="004D0CF7">
        <w:rPr>
          <w:rFonts w:ascii="TH SarabunPSK" w:hAnsi="TH SarabunPSK" w:cs="TH SarabunPSK" w:hint="cs"/>
          <w:sz w:val="28"/>
          <w:cs/>
        </w:rPr>
        <w:t>อำเภอ/เขต......................................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  <w:r w:rsidRPr="004D0CF7">
        <w:rPr>
          <w:rFonts w:ascii="TH SarabunPSK" w:hAnsi="TH SarabunPSK" w:cs="TH SarabunPSK" w:hint="cs"/>
          <w:sz w:val="28"/>
          <w:cs/>
        </w:rPr>
        <w:t>..</w:t>
      </w:r>
      <w:r>
        <w:rPr>
          <w:rFonts w:ascii="TH SarabunPSK" w:hAnsi="TH SarabunPSK" w:cs="TH SarabunPSK" w:hint="cs"/>
          <w:sz w:val="28"/>
          <w:cs/>
        </w:rPr>
        <w:t>...........</w:t>
      </w:r>
      <w:r w:rsidRPr="004D0CF7">
        <w:rPr>
          <w:rFonts w:ascii="TH SarabunPSK" w:hAnsi="TH SarabunPSK" w:cs="TH SarabunPSK" w:hint="cs"/>
          <w:sz w:val="28"/>
          <w:cs/>
        </w:rPr>
        <w:t>.............. จังหวัด</w:t>
      </w:r>
      <w:r>
        <w:rPr>
          <w:rFonts w:ascii="TH SarabunPSK" w:hAnsi="TH SarabunPSK" w:cs="TH SarabunPSK" w:hint="cs"/>
          <w:sz w:val="28"/>
          <w:cs/>
        </w:rPr>
        <w:t>.</w:t>
      </w:r>
      <w:r w:rsidRPr="004D0CF7">
        <w:rPr>
          <w:rFonts w:ascii="TH SarabunPSK" w:hAnsi="TH SarabunPSK" w:cs="TH SarabunPSK" w:hint="cs"/>
          <w:sz w:val="28"/>
          <w:cs/>
        </w:rPr>
        <w:t>.......................</w:t>
      </w:r>
      <w:r>
        <w:rPr>
          <w:rFonts w:ascii="TH SarabunPSK" w:hAnsi="TH SarabunPSK" w:cs="TH SarabunPSK" w:hint="cs"/>
          <w:sz w:val="28"/>
          <w:cs/>
        </w:rPr>
        <w:t>............................................</w:t>
      </w:r>
      <w:r w:rsidRPr="004D0CF7">
        <w:rPr>
          <w:rFonts w:ascii="TH SarabunPSK" w:hAnsi="TH SarabunPSK" w:cs="TH SarabunPSK" w:hint="cs"/>
          <w:sz w:val="28"/>
          <w:cs/>
        </w:rPr>
        <w:t xml:space="preserve">............... </w:t>
      </w:r>
    </w:p>
    <w:p w:rsidR="001664F1" w:rsidRDefault="001664F1" w:rsidP="001664F1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672631">
        <w:rPr>
          <w:rFonts w:ascii="TH SarabunPSK" w:hAnsi="TH SarabunPSK" w:cs="TH SarabunPSK" w:hint="cs"/>
          <w:b/>
          <w:bCs/>
          <w:sz w:val="28"/>
          <w:cs/>
        </w:rPr>
        <w:t>การเข้าพัก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</w:rPr>
        <w:sym w:font="Wingdings" w:char="F071"/>
      </w:r>
      <w:r>
        <w:rPr>
          <w:rFonts w:ascii="TH SarabunPSK" w:hAnsi="TH SarabunPSK" w:cs="TH SarabunPSK"/>
          <w:sz w:val="28"/>
        </w:rPr>
        <w:t xml:space="preserve">  </w:t>
      </w:r>
      <w:r>
        <w:rPr>
          <w:rFonts w:ascii="TH SarabunPSK" w:hAnsi="TH SarabunPSK" w:cs="TH SarabunPSK"/>
          <w:sz w:val="28"/>
          <w:cs/>
        </w:rPr>
        <w:t>เข้าพัก</w:t>
      </w:r>
      <w:r w:rsidRPr="00672631">
        <w:rPr>
          <w:rFonts w:ascii="TH SarabunPSK" w:hAnsi="TH SarabunPSK" w:cs="TH SarabunPSK"/>
          <w:sz w:val="28"/>
          <w:cs/>
        </w:rPr>
        <w:t>โรงแรม</w:t>
      </w:r>
      <w:r>
        <w:rPr>
          <w:rFonts w:ascii="TH SarabunPSK" w:hAnsi="TH SarabunPSK" w:cs="TH SarabunPSK"/>
          <w:sz w:val="28"/>
          <w:cs/>
        </w:rPr>
        <w:t>แอมบาสซาเดอร์  ที่ สสวท. จัดให้</w:t>
      </w:r>
      <w:r w:rsidRPr="00672631">
        <w:rPr>
          <w:rFonts w:ascii="TH SarabunPSK" w:hAnsi="TH SarabunPSK" w:cs="TH SarabunPSK"/>
          <w:sz w:val="28"/>
          <w:cs/>
        </w:rPr>
        <w:t xml:space="preserve">ในวันที่ </w:t>
      </w:r>
      <w:r>
        <w:rPr>
          <w:rFonts w:ascii="TH SarabunPSK" w:hAnsi="TH SarabunPSK" w:cs="TH SarabunPSK" w:hint="cs"/>
          <w:sz w:val="28"/>
          <w:cs/>
        </w:rPr>
        <w:t>๑๔</w:t>
      </w:r>
      <w:r w:rsidRPr="00672631">
        <w:rPr>
          <w:rFonts w:ascii="TH SarabunPSK" w:hAnsi="TH SarabunPSK" w:cs="TH SarabunPSK"/>
          <w:sz w:val="28"/>
          <w:cs/>
        </w:rPr>
        <w:t xml:space="preserve"> กรกฎาคม </w:t>
      </w:r>
      <w:r w:rsidRPr="003D7002">
        <w:rPr>
          <w:rFonts w:ascii="TH SarabunPSK" w:hAnsi="TH SarabunPSK" w:cs="TH SarabunPSK" w:hint="cs"/>
          <w:sz w:val="28"/>
          <w:cs/>
        </w:rPr>
        <w:t>๒๕๖๐</w:t>
      </w:r>
    </w:p>
    <w:p w:rsidR="001664F1" w:rsidRDefault="001664F1" w:rsidP="001664F1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  <w:cs/>
        </w:rPr>
        <w:tab/>
      </w:r>
      <w:r>
        <w:rPr>
          <w:rFonts w:ascii="TH SarabunPSK" w:hAnsi="TH SarabunPSK" w:cs="TH SarabunPSK"/>
          <w:b/>
          <w:bCs/>
          <w:sz w:val="28"/>
          <w:cs/>
        </w:rPr>
        <w:tab/>
      </w:r>
      <w:r>
        <w:rPr>
          <w:rFonts w:ascii="TH SarabunPSK" w:hAnsi="TH SarabunPSK" w:cs="TH SarabunPSK" w:hint="cs"/>
          <w:sz w:val="28"/>
        </w:rPr>
        <w:sym w:font="Wingdings" w:char="F071"/>
      </w:r>
      <w:r w:rsidRPr="00F72FCD">
        <w:rPr>
          <w:rFonts w:ascii="TH SarabunPSK" w:hAnsi="TH SarabunPSK" w:cs="TH SarabunPSK"/>
          <w:sz w:val="28"/>
        </w:rPr>
        <w:t xml:space="preserve">  </w:t>
      </w:r>
      <w:r w:rsidRPr="00F72FCD">
        <w:rPr>
          <w:rFonts w:ascii="TH SarabunPSK" w:hAnsi="TH SarabunPSK" w:cs="TH SarabunPSK" w:hint="cs"/>
          <w:sz w:val="28"/>
          <w:cs/>
        </w:rPr>
        <w:t>ไม่เข้าพัก</w:t>
      </w:r>
    </w:p>
    <w:p w:rsidR="001664F1" w:rsidRPr="00003866" w:rsidRDefault="001664F1" w:rsidP="001664F1">
      <w:pPr>
        <w:spacing w:before="120" w:after="0" w:line="240" w:lineRule="auto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>การเดินทาง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</w:rPr>
        <w:sym w:font="Wingdings" w:char="F071"/>
      </w:r>
      <w:r>
        <w:rPr>
          <w:rFonts w:ascii="TH SarabunPSK" w:hAnsi="TH SarabunPSK" w:cs="TH SarabunPSK"/>
          <w:sz w:val="28"/>
        </w:rPr>
        <w:t xml:space="preserve">  </w:t>
      </w:r>
      <w:r w:rsidRPr="00F72FCD">
        <w:rPr>
          <w:rFonts w:ascii="TH SarabunPSK" w:hAnsi="TH SarabunPSK" w:cs="TH SarabunPSK"/>
          <w:sz w:val="28"/>
          <w:cs/>
        </w:rPr>
        <w:t>เครื่องบินชั้นประหยัด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8D2B39">
        <w:rPr>
          <w:rFonts w:ascii="TH SarabunPSK" w:hAnsi="TH SarabunPSK" w:cs="TH SarabunPSK" w:hint="cs"/>
          <w:spacing w:val="-8"/>
          <w:sz w:val="28"/>
          <w:cs/>
        </w:rPr>
        <w:t>(โปรดเตรียมหลักฐานฉบับจริงของใบเสร็จรับเงินและ</w:t>
      </w:r>
      <w:r w:rsidRPr="008D2B39">
        <w:rPr>
          <w:rFonts w:ascii="TH SarabunPSK" w:hAnsi="TH SarabunPSK" w:cs="TH SarabunPSK"/>
          <w:spacing w:val="-8"/>
          <w:sz w:val="28"/>
        </w:rPr>
        <w:t xml:space="preserve">Boarding pass </w:t>
      </w:r>
      <w:r w:rsidRPr="008D2B39">
        <w:rPr>
          <w:rFonts w:ascii="TH SarabunPSK" w:hAnsi="TH SarabunPSK" w:cs="TH SarabunPSK" w:hint="cs"/>
          <w:spacing w:val="-8"/>
          <w:sz w:val="28"/>
          <w:cs/>
        </w:rPr>
        <w:t>สำหรับเบิกด้วย)</w:t>
      </w:r>
    </w:p>
    <w:p w:rsidR="001664F1" w:rsidRDefault="001664F1" w:rsidP="001664F1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</w:rPr>
        <w:sym w:font="Wingdings" w:char="F071"/>
      </w:r>
      <w:r w:rsidRPr="00F72FCD">
        <w:rPr>
          <w:rFonts w:ascii="TH SarabunPSK" w:hAnsi="TH SarabunPSK" w:cs="TH SarabunPSK"/>
          <w:sz w:val="28"/>
        </w:rPr>
        <w:t xml:space="preserve">  </w:t>
      </w:r>
      <w:r w:rsidRPr="00F72FCD">
        <w:rPr>
          <w:rFonts w:ascii="TH SarabunPSK" w:hAnsi="TH SarabunPSK" w:cs="TH SarabunPSK"/>
          <w:sz w:val="28"/>
          <w:cs/>
        </w:rPr>
        <w:t xml:space="preserve">รถโดยสารประจำทางปรับอากาศ ชั้น </w:t>
      </w:r>
      <w:r>
        <w:rPr>
          <w:rFonts w:ascii="TH SarabunPSK" w:hAnsi="TH SarabunPSK" w:cs="TH SarabunPSK" w:hint="cs"/>
          <w:sz w:val="28"/>
          <w:cs/>
        </w:rPr>
        <w:t>๑</w:t>
      </w:r>
      <w:r w:rsidRPr="00F72FCD">
        <w:rPr>
          <w:rFonts w:ascii="TH SarabunPSK" w:hAnsi="TH SarabunPSK" w:cs="TH SarabunPSK"/>
          <w:sz w:val="28"/>
          <w:cs/>
        </w:rPr>
        <w:t xml:space="preserve"> (รถทัวร์)/รถโดยสารประจำทาง</w:t>
      </w:r>
    </w:p>
    <w:p w:rsidR="001664F1" w:rsidRDefault="001664F1" w:rsidP="001664F1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</w:rPr>
        <w:sym w:font="Wingdings" w:char="F071"/>
      </w:r>
      <w:r w:rsidRPr="00F72FCD">
        <w:rPr>
          <w:rFonts w:ascii="TH SarabunPSK" w:hAnsi="TH SarabunPSK" w:cs="TH SarabunPSK"/>
          <w:sz w:val="28"/>
        </w:rPr>
        <w:t xml:space="preserve">  </w:t>
      </w:r>
      <w:r w:rsidRPr="00F72FCD">
        <w:rPr>
          <w:rFonts w:ascii="TH SarabunPSK" w:hAnsi="TH SarabunPSK" w:cs="TH SarabunPSK"/>
          <w:sz w:val="28"/>
          <w:cs/>
        </w:rPr>
        <w:t xml:space="preserve">รถไฟนั่ง/นอนปรับอากาศ ชั้น </w:t>
      </w:r>
      <w:r>
        <w:rPr>
          <w:rFonts w:ascii="TH SarabunPSK" w:hAnsi="TH SarabunPSK" w:cs="TH SarabunPSK" w:hint="cs"/>
          <w:sz w:val="28"/>
          <w:cs/>
        </w:rPr>
        <w:t>๒</w:t>
      </w:r>
    </w:p>
    <w:p w:rsidR="008B79C7" w:rsidRDefault="008B79C7" w:rsidP="00421F26">
      <w:pPr>
        <w:spacing w:before="360"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ครูผู้สอน</w:t>
      </w:r>
      <w:r w:rsidR="00DC3C9F">
        <w:rPr>
          <w:rFonts w:ascii="TH SarabunPSK" w:hAnsi="TH SarabunPSK" w:cs="TH SarabunPSK" w:hint="cs"/>
          <w:b/>
          <w:bCs/>
          <w:sz w:val="28"/>
          <w:cs/>
        </w:rPr>
        <w:t>เทคโนโลยี</w:t>
      </w:r>
      <w:r w:rsidR="00421F26">
        <w:rPr>
          <w:rFonts w:ascii="TH SarabunPSK" w:hAnsi="TH SarabunPSK" w:cs="TH SarabunPSK"/>
          <w:b/>
          <w:bCs/>
          <w:sz w:val="28"/>
        </w:rPr>
        <w:t xml:space="preserve">    </w:t>
      </w:r>
      <w:r w:rsidR="00421F26">
        <w:rPr>
          <w:rFonts w:ascii="TH SarabunPSK" w:hAnsi="TH SarabunPSK" w:cs="TH SarabunPSK" w:hint="cs"/>
          <w:sz w:val="28"/>
        </w:rPr>
        <w:sym w:font="Wingdings" w:char="F071"/>
      </w:r>
      <w:r w:rsidR="00421F26">
        <w:rPr>
          <w:rFonts w:ascii="TH SarabunPSK" w:hAnsi="TH SarabunPSK" w:cs="TH SarabunPSK"/>
          <w:sz w:val="28"/>
        </w:rPr>
        <w:t xml:space="preserve"> </w:t>
      </w:r>
      <w:r w:rsidR="00421F26">
        <w:rPr>
          <w:rFonts w:ascii="TH SarabunPSK" w:hAnsi="TH SarabunPSK" w:cs="TH SarabunPSK" w:hint="cs"/>
          <w:sz w:val="28"/>
          <w:cs/>
        </w:rPr>
        <w:t xml:space="preserve">ไม่สามารถเข้าร่วมประชุมได้     </w:t>
      </w:r>
      <w:r w:rsidR="00421F26">
        <w:rPr>
          <w:rFonts w:ascii="TH SarabunPSK" w:hAnsi="TH SarabunPSK" w:cs="TH SarabunPSK" w:hint="cs"/>
          <w:sz w:val="28"/>
        </w:rPr>
        <w:sym w:font="Wingdings" w:char="F071"/>
      </w:r>
      <w:r w:rsidR="00421F26">
        <w:rPr>
          <w:rFonts w:ascii="TH SarabunPSK" w:hAnsi="TH SarabunPSK" w:cs="TH SarabunPSK" w:hint="cs"/>
          <w:sz w:val="28"/>
          <w:cs/>
        </w:rPr>
        <w:t xml:space="preserve"> เข้าร่วมประชุมได้</w:t>
      </w:r>
      <w:r w:rsidR="008170F3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8170F3" w:rsidRPr="008170F3">
        <w:rPr>
          <w:rFonts w:ascii="TH SarabunPSK" w:hAnsi="TH SarabunPSK" w:cs="TH SarabunPSK" w:hint="cs"/>
          <w:sz w:val="28"/>
          <w:cs/>
        </w:rPr>
        <w:t>(</w:t>
      </w:r>
      <w:r w:rsidR="008170F3">
        <w:rPr>
          <w:rFonts w:ascii="TH SarabunPSK" w:hAnsi="TH SarabunPSK" w:cs="TH SarabunPSK" w:hint="cs"/>
          <w:sz w:val="28"/>
          <w:cs/>
        </w:rPr>
        <w:t>โปรด</w:t>
      </w:r>
      <w:r w:rsidR="008170F3" w:rsidRPr="008170F3">
        <w:rPr>
          <w:rFonts w:ascii="TH SarabunPSK" w:hAnsi="TH SarabunPSK" w:cs="TH SarabunPSK" w:hint="cs"/>
          <w:sz w:val="28"/>
          <w:cs/>
        </w:rPr>
        <w:t>กรอกรายละเอียดด้านล่าง)</w:t>
      </w:r>
    </w:p>
    <w:p w:rsidR="007938C8" w:rsidRPr="00672631" w:rsidRDefault="007938C8" w:rsidP="00421F26">
      <w:pPr>
        <w:spacing w:before="120" w:after="0" w:line="276" w:lineRule="auto"/>
        <w:rPr>
          <w:rFonts w:ascii="TH SarabunPSK" w:hAnsi="TH SarabunPSK" w:cs="TH SarabunPSK"/>
          <w:sz w:val="28"/>
        </w:rPr>
      </w:pPr>
      <w:r w:rsidRPr="004D0CF7">
        <w:rPr>
          <w:rFonts w:ascii="TH SarabunPSK" w:hAnsi="TH SarabunPSK" w:cs="TH SarabunPSK" w:hint="cs"/>
          <w:b/>
          <w:bCs/>
          <w:sz w:val="28"/>
          <w:cs/>
        </w:rPr>
        <w:t xml:space="preserve">ชื่อ </w:t>
      </w:r>
      <w:r w:rsidRPr="004D0CF7">
        <w:rPr>
          <w:rFonts w:ascii="TH SarabunPSK" w:hAnsi="TH SarabunPSK" w:cs="TH SarabunPSK"/>
          <w:sz w:val="28"/>
          <w:cs/>
        </w:rPr>
        <w:t>(นา</w:t>
      </w:r>
      <w:r w:rsidRPr="004D0CF7">
        <w:rPr>
          <w:rFonts w:ascii="TH SarabunPSK" w:hAnsi="TH SarabunPSK" w:cs="TH SarabunPSK" w:hint="cs"/>
          <w:sz w:val="28"/>
          <w:cs/>
        </w:rPr>
        <w:t>ย</w:t>
      </w:r>
      <w:r w:rsidRPr="004D0CF7">
        <w:rPr>
          <w:rFonts w:ascii="TH SarabunPSK" w:hAnsi="TH SarabunPSK" w:cs="TH SarabunPSK"/>
          <w:sz w:val="28"/>
          <w:cs/>
        </w:rPr>
        <w:t>/นาง/นา</w:t>
      </w:r>
      <w:r>
        <w:rPr>
          <w:rFonts w:ascii="TH SarabunPSK" w:hAnsi="TH SarabunPSK" w:cs="TH SarabunPSK"/>
          <w:sz w:val="28"/>
          <w:cs/>
        </w:rPr>
        <w:t>งสาว)......</w:t>
      </w:r>
      <w:r>
        <w:rPr>
          <w:rFonts w:ascii="TH SarabunPSK" w:hAnsi="TH SarabunPSK" w:cs="TH SarabunPSK" w:hint="cs"/>
          <w:sz w:val="28"/>
          <w:cs/>
        </w:rPr>
        <w:t>.</w:t>
      </w:r>
      <w:r>
        <w:rPr>
          <w:rFonts w:ascii="TH SarabunPSK" w:hAnsi="TH SarabunPSK" w:cs="TH SarabunPSK"/>
          <w:sz w:val="28"/>
          <w:cs/>
        </w:rPr>
        <w:t>........</w:t>
      </w:r>
      <w:r w:rsidRPr="004D0CF7">
        <w:rPr>
          <w:rFonts w:ascii="TH SarabunPSK" w:hAnsi="TH SarabunPSK" w:cs="TH SarabunPSK"/>
          <w:sz w:val="28"/>
          <w:cs/>
        </w:rPr>
        <w:t>..................</w:t>
      </w:r>
      <w:r w:rsidRPr="004D0CF7">
        <w:rPr>
          <w:rFonts w:ascii="TH SarabunPSK" w:hAnsi="TH SarabunPSK" w:cs="TH SarabunPSK" w:hint="cs"/>
          <w:sz w:val="28"/>
          <w:cs/>
        </w:rPr>
        <w:t>...</w:t>
      </w:r>
      <w:r>
        <w:rPr>
          <w:rFonts w:ascii="TH SarabunPSK" w:hAnsi="TH SarabunPSK" w:cs="TH SarabunPSK"/>
          <w:sz w:val="28"/>
          <w:cs/>
        </w:rPr>
        <w:t>นามสกุล..............</w:t>
      </w:r>
      <w:r w:rsidRPr="004D0CF7">
        <w:rPr>
          <w:rFonts w:ascii="TH SarabunPSK" w:hAnsi="TH SarabunPSK" w:cs="TH SarabunPSK"/>
          <w:sz w:val="28"/>
          <w:cs/>
        </w:rPr>
        <w:t>......</w:t>
      </w:r>
      <w:r w:rsidRPr="004D0CF7">
        <w:rPr>
          <w:rFonts w:ascii="TH SarabunPSK" w:hAnsi="TH SarabunPSK" w:cs="TH SarabunPSK" w:hint="cs"/>
          <w:sz w:val="28"/>
          <w:cs/>
        </w:rPr>
        <w:t>.</w:t>
      </w:r>
      <w:r>
        <w:rPr>
          <w:rFonts w:ascii="TH SarabunPSK" w:hAnsi="TH SarabunPSK" w:cs="TH SarabunPSK"/>
          <w:sz w:val="28"/>
          <w:cs/>
        </w:rPr>
        <w:t>.........</w:t>
      </w:r>
      <w:r w:rsidRPr="004D0CF7">
        <w:rPr>
          <w:rFonts w:ascii="TH SarabunPSK" w:hAnsi="TH SarabunPSK" w:cs="TH SarabunPSK"/>
          <w:sz w:val="28"/>
          <w:cs/>
        </w:rPr>
        <w:t>..........</w:t>
      </w:r>
      <w:r w:rsidRPr="004D0CF7">
        <w:rPr>
          <w:rFonts w:ascii="TH SarabunPSK" w:hAnsi="TH SarabunPSK" w:cs="TH SarabunPSK" w:hint="cs"/>
          <w:sz w:val="28"/>
          <w:cs/>
        </w:rPr>
        <w:t>..........</w:t>
      </w:r>
      <w:r w:rsidRPr="004D0CF7">
        <w:rPr>
          <w:rFonts w:ascii="TH SarabunPSK" w:hAnsi="TH SarabunPSK" w:cs="TH SarabunPSK"/>
          <w:sz w:val="28"/>
          <w:cs/>
        </w:rPr>
        <w:t>..</w:t>
      </w:r>
      <w:r w:rsidRPr="007938C8">
        <w:rPr>
          <w:rFonts w:ascii="TH SarabunPSK" w:hAnsi="TH SarabunPSK" w:cs="TH SarabunPSK" w:hint="cs"/>
          <w:b/>
          <w:bCs/>
          <w:sz w:val="28"/>
          <w:cs/>
        </w:rPr>
        <w:t>โทรศัพท์มือถือ</w:t>
      </w:r>
      <w:r w:rsidRPr="004D0CF7">
        <w:rPr>
          <w:rFonts w:ascii="TH SarabunPSK" w:hAnsi="TH SarabunPSK" w:cs="TH SarabunPSK" w:hint="cs"/>
          <w:sz w:val="28"/>
          <w:cs/>
        </w:rPr>
        <w:t>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4D0CF7">
        <w:rPr>
          <w:rFonts w:ascii="TH SarabunPSK" w:hAnsi="TH SarabunPSK" w:cs="TH SarabunPSK" w:hint="cs"/>
          <w:sz w:val="28"/>
          <w:cs/>
        </w:rPr>
        <w:t>.........</w:t>
      </w:r>
      <w:r>
        <w:rPr>
          <w:rFonts w:ascii="TH SarabunPSK" w:hAnsi="TH SarabunPSK" w:cs="TH SarabunPSK" w:hint="cs"/>
          <w:sz w:val="28"/>
          <w:cs/>
        </w:rPr>
        <w:t>...</w:t>
      </w:r>
      <w:r w:rsidRPr="004D0CF7">
        <w:rPr>
          <w:rFonts w:ascii="TH SarabunPSK" w:hAnsi="TH SarabunPSK" w:cs="TH SarabunPSK" w:hint="cs"/>
          <w:sz w:val="28"/>
          <w:cs/>
        </w:rPr>
        <w:t>....</w:t>
      </w:r>
      <w:r>
        <w:rPr>
          <w:rFonts w:ascii="TH SarabunPSK" w:hAnsi="TH SarabunPSK" w:cs="TH SarabunPSK" w:hint="cs"/>
          <w:sz w:val="28"/>
          <w:cs/>
        </w:rPr>
        <w:t>..........</w:t>
      </w:r>
    </w:p>
    <w:p w:rsidR="007938C8" w:rsidRPr="004D0CF7" w:rsidRDefault="007938C8" w:rsidP="007938C8">
      <w:pPr>
        <w:tabs>
          <w:tab w:val="left" w:pos="993"/>
        </w:tabs>
        <w:spacing w:after="0" w:line="276" w:lineRule="auto"/>
        <w:rPr>
          <w:rFonts w:ascii="TH SarabunPSK" w:hAnsi="TH SarabunPSK" w:cs="TH SarabunPSK"/>
          <w:sz w:val="28"/>
        </w:rPr>
      </w:pPr>
      <w:r w:rsidRPr="004D0CF7">
        <w:rPr>
          <w:rFonts w:ascii="TH SarabunPSK" w:hAnsi="TH SarabunPSK" w:cs="TH SarabunPSK" w:hint="cs"/>
          <w:b/>
          <w:bCs/>
          <w:sz w:val="28"/>
          <w:cs/>
        </w:rPr>
        <w:t>เลขที่ประจำตัวประชาชน</w:t>
      </w:r>
      <w:r w:rsidRPr="004D0CF7">
        <w:rPr>
          <w:rFonts w:ascii="TH SarabunPSK" w:hAnsi="TH SarabunPSK" w:cs="TH SarabunPSK" w:hint="cs"/>
          <w:sz w:val="28"/>
          <w:cs/>
        </w:rPr>
        <w:t>.................................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4D0CF7">
        <w:rPr>
          <w:rFonts w:ascii="TH SarabunPSK" w:hAnsi="TH SarabunPSK" w:cs="TH SarabunPSK" w:hint="cs"/>
          <w:sz w:val="28"/>
          <w:cs/>
        </w:rPr>
        <w:t xml:space="preserve">............ </w:t>
      </w:r>
      <w:r w:rsidRPr="00672631">
        <w:rPr>
          <w:rFonts w:ascii="TH SarabunPSK" w:hAnsi="TH SarabunPSK" w:cs="TH SarabunPSK" w:hint="cs"/>
          <w:b/>
          <w:bCs/>
          <w:sz w:val="28"/>
          <w:cs/>
        </w:rPr>
        <w:t>อีเมล</w:t>
      </w:r>
      <w:r>
        <w:rPr>
          <w:rFonts w:ascii="TH SarabunPSK" w:hAnsi="TH SarabunPSK" w:cs="TH SarabunPSK" w:hint="cs"/>
          <w:sz w:val="28"/>
          <w:cs/>
        </w:rPr>
        <w:t>.</w:t>
      </w:r>
      <w:r w:rsidRPr="004D0CF7">
        <w:rPr>
          <w:rFonts w:ascii="TH SarabunPSK" w:hAnsi="TH SarabunPSK" w:cs="TH SarabunPSK" w:hint="cs"/>
          <w:sz w:val="28"/>
          <w:cs/>
        </w:rPr>
        <w:t>....</w:t>
      </w:r>
      <w:r>
        <w:rPr>
          <w:rFonts w:ascii="TH SarabunPSK" w:hAnsi="TH SarabunPSK" w:cs="TH SarabunPSK" w:hint="cs"/>
          <w:sz w:val="28"/>
          <w:cs/>
        </w:rPr>
        <w:t>..........................</w:t>
      </w:r>
      <w:r w:rsidRPr="004D0CF7">
        <w:rPr>
          <w:rFonts w:ascii="TH SarabunPSK" w:hAnsi="TH SarabunPSK" w:cs="TH SarabunPSK" w:hint="cs"/>
          <w:sz w:val="28"/>
          <w:cs/>
        </w:rPr>
        <w:t>.........................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4D0CF7">
        <w:rPr>
          <w:rFonts w:ascii="TH SarabunPSK" w:hAnsi="TH SarabunPSK" w:cs="TH SarabunPSK" w:hint="cs"/>
          <w:sz w:val="28"/>
          <w:cs/>
        </w:rPr>
        <w:t>...............................</w:t>
      </w:r>
      <w:r w:rsidRPr="004D0CF7">
        <w:rPr>
          <w:rFonts w:ascii="TH SarabunPSK" w:hAnsi="TH SarabunPSK" w:cs="TH SarabunPSK" w:hint="cs"/>
          <w:b/>
          <w:bCs/>
          <w:sz w:val="28"/>
          <w:cs/>
        </w:rPr>
        <w:t>ที่อยู่ปัจจุบัน</w:t>
      </w:r>
      <w:r>
        <w:rPr>
          <w:rFonts w:ascii="TH SarabunPSK" w:hAnsi="TH SarabunPSK" w:cs="TH SarabunPSK"/>
          <w:b/>
          <w:bCs/>
          <w:sz w:val="28"/>
          <w:cs/>
        </w:rPr>
        <w:tab/>
      </w:r>
      <w:r w:rsidRPr="004D0CF7">
        <w:rPr>
          <w:rFonts w:ascii="TH SarabunPSK" w:hAnsi="TH SarabunPSK" w:cs="TH SarabunPSK" w:hint="cs"/>
          <w:sz w:val="28"/>
          <w:cs/>
        </w:rPr>
        <w:t>เลขที่................</w:t>
      </w:r>
      <w:r>
        <w:rPr>
          <w:rFonts w:ascii="TH SarabunPSK" w:hAnsi="TH SarabunPSK" w:cs="TH SarabunPSK" w:hint="cs"/>
          <w:sz w:val="28"/>
          <w:cs/>
        </w:rPr>
        <w:t>..</w:t>
      </w:r>
      <w:r w:rsidRPr="004D0CF7">
        <w:rPr>
          <w:rFonts w:ascii="TH SarabunPSK" w:hAnsi="TH SarabunPSK" w:cs="TH SarabunPSK" w:hint="cs"/>
          <w:sz w:val="28"/>
          <w:cs/>
        </w:rPr>
        <w:t>........... ถนน...............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4D0CF7">
        <w:rPr>
          <w:rFonts w:ascii="TH SarabunPSK" w:hAnsi="TH SarabunPSK" w:cs="TH SarabunPSK" w:hint="cs"/>
          <w:sz w:val="28"/>
          <w:cs/>
        </w:rPr>
        <w:t>.....หมู่ที่...............</w:t>
      </w:r>
      <w:r>
        <w:rPr>
          <w:rFonts w:ascii="TH SarabunPSK" w:hAnsi="TH SarabunPSK" w:cs="TH SarabunPSK" w:hint="cs"/>
          <w:sz w:val="28"/>
          <w:cs/>
        </w:rPr>
        <w:t>...</w:t>
      </w:r>
      <w:r w:rsidRPr="004D0CF7">
        <w:rPr>
          <w:rFonts w:ascii="TH SarabunPSK" w:hAnsi="TH SarabunPSK" w:cs="TH SarabunPSK" w:hint="cs"/>
          <w:sz w:val="28"/>
          <w:cs/>
        </w:rPr>
        <w:t>...ตำบล/แขวง....</w:t>
      </w:r>
      <w:r>
        <w:rPr>
          <w:rFonts w:ascii="TH SarabunPSK" w:hAnsi="TH SarabunPSK" w:cs="TH SarabunPSK" w:hint="cs"/>
          <w:sz w:val="28"/>
          <w:cs/>
        </w:rPr>
        <w:t>......</w:t>
      </w:r>
      <w:r w:rsidRPr="004D0CF7">
        <w:rPr>
          <w:rFonts w:ascii="TH SarabunPSK" w:hAnsi="TH SarabunPSK" w:cs="TH SarabunPSK" w:hint="cs"/>
          <w:sz w:val="28"/>
          <w:cs/>
        </w:rPr>
        <w:t>.....</w:t>
      </w:r>
      <w:r>
        <w:rPr>
          <w:rFonts w:ascii="TH SarabunPSK" w:hAnsi="TH SarabunPSK" w:cs="TH SarabunPSK" w:hint="cs"/>
          <w:sz w:val="28"/>
          <w:cs/>
        </w:rPr>
        <w:t>.....</w:t>
      </w:r>
      <w:r w:rsidRPr="004D0CF7">
        <w:rPr>
          <w:rFonts w:ascii="TH SarabunPSK" w:hAnsi="TH SarabunPSK" w:cs="TH SarabunPSK" w:hint="cs"/>
          <w:sz w:val="28"/>
          <w:cs/>
        </w:rPr>
        <w:t>...........</w:t>
      </w:r>
      <w:r>
        <w:rPr>
          <w:rFonts w:ascii="TH SarabunPSK" w:hAnsi="TH SarabunPSK" w:cs="TH SarabunPSK" w:hint="cs"/>
          <w:sz w:val="28"/>
          <w:cs/>
        </w:rPr>
        <w:t>...</w:t>
      </w:r>
      <w:r w:rsidRPr="004D0CF7">
        <w:rPr>
          <w:rFonts w:ascii="TH SarabunPSK" w:hAnsi="TH SarabunPSK" w:cs="TH SarabunPSK" w:hint="cs"/>
          <w:sz w:val="28"/>
          <w:cs/>
        </w:rPr>
        <w:t>................</w:t>
      </w:r>
      <w:r w:rsidRPr="004D0CF7">
        <w:rPr>
          <w:rFonts w:ascii="TH SarabunPSK" w:hAnsi="TH SarabunPSK" w:cs="TH SarabunPSK"/>
          <w:sz w:val="28"/>
        </w:rPr>
        <w:t>.</w:t>
      </w:r>
    </w:p>
    <w:p w:rsidR="007938C8" w:rsidRPr="00672631" w:rsidRDefault="007938C8" w:rsidP="007938C8">
      <w:pPr>
        <w:tabs>
          <w:tab w:val="left" w:pos="993"/>
        </w:tabs>
        <w:spacing w:after="0" w:line="276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 w:rsidRPr="004D0CF7">
        <w:rPr>
          <w:rFonts w:ascii="TH SarabunPSK" w:hAnsi="TH SarabunPSK" w:cs="TH SarabunPSK" w:hint="cs"/>
          <w:sz w:val="28"/>
          <w:cs/>
        </w:rPr>
        <w:t>อำเภอ/เขต......................................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  <w:r w:rsidRPr="004D0CF7">
        <w:rPr>
          <w:rFonts w:ascii="TH SarabunPSK" w:hAnsi="TH SarabunPSK" w:cs="TH SarabunPSK" w:hint="cs"/>
          <w:sz w:val="28"/>
          <w:cs/>
        </w:rPr>
        <w:t>..</w:t>
      </w:r>
      <w:r>
        <w:rPr>
          <w:rFonts w:ascii="TH SarabunPSK" w:hAnsi="TH SarabunPSK" w:cs="TH SarabunPSK" w:hint="cs"/>
          <w:sz w:val="28"/>
          <w:cs/>
        </w:rPr>
        <w:t>...........</w:t>
      </w:r>
      <w:r w:rsidRPr="004D0CF7">
        <w:rPr>
          <w:rFonts w:ascii="TH SarabunPSK" w:hAnsi="TH SarabunPSK" w:cs="TH SarabunPSK" w:hint="cs"/>
          <w:sz w:val="28"/>
          <w:cs/>
        </w:rPr>
        <w:t>.............. จังหวัด</w:t>
      </w:r>
      <w:r>
        <w:rPr>
          <w:rFonts w:ascii="TH SarabunPSK" w:hAnsi="TH SarabunPSK" w:cs="TH SarabunPSK" w:hint="cs"/>
          <w:sz w:val="28"/>
          <w:cs/>
        </w:rPr>
        <w:t>.</w:t>
      </w:r>
      <w:r w:rsidRPr="004D0CF7">
        <w:rPr>
          <w:rFonts w:ascii="TH SarabunPSK" w:hAnsi="TH SarabunPSK" w:cs="TH SarabunPSK" w:hint="cs"/>
          <w:sz w:val="28"/>
          <w:cs/>
        </w:rPr>
        <w:t>.......................</w:t>
      </w:r>
      <w:r>
        <w:rPr>
          <w:rFonts w:ascii="TH SarabunPSK" w:hAnsi="TH SarabunPSK" w:cs="TH SarabunPSK" w:hint="cs"/>
          <w:sz w:val="28"/>
          <w:cs/>
        </w:rPr>
        <w:t>............................................</w:t>
      </w:r>
      <w:r w:rsidRPr="004D0CF7">
        <w:rPr>
          <w:rFonts w:ascii="TH SarabunPSK" w:hAnsi="TH SarabunPSK" w:cs="TH SarabunPSK" w:hint="cs"/>
          <w:sz w:val="28"/>
          <w:cs/>
        </w:rPr>
        <w:t xml:space="preserve">............... </w:t>
      </w:r>
    </w:p>
    <w:p w:rsidR="001664F1" w:rsidRDefault="001664F1" w:rsidP="001664F1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672631">
        <w:rPr>
          <w:rFonts w:ascii="TH SarabunPSK" w:hAnsi="TH SarabunPSK" w:cs="TH SarabunPSK" w:hint="cs"/>
          <w:b/>
          <w:bCs/>
          <w:sz w:val="28"/>
          <w:cs/>
        </w:rPr>
        <w:t>การเข้าพัก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</w:rPr>
        <w:sym w:font="Wingdings" w:char="F071"/>
      </w:r>
      <w:r>
        <w:rPr>
          <w:rFonts w:ascii="TH SarabunPSK" w:hAnsi="TH SarabunPSK" w:cs="TH SarabunPSK"/>
          <w:sz w:val="28"/>
        </w:rPr>
        <w:t xml:space="preserve">  </w:t>
      </w:r>
      <w:r>
        <w:rPr>
          <w:rFonts w:ascii="TH SarabunPSK" w:hAnsi="TH SarabunPSK" w:cs="TH SarabunPSK"/>
          <w:sz w:val="28"/>
          <w:cs/>
        </w:rPr>
        <w:t>เข้าพัก</w:t>
      </w:r>
      <w:r w:rsidRPr="00672631">
        <w:rPr>
          <w:rFonts w:ascii="TH SarabunPSK" w:hAnsi="TH SarabunPSK" w:cs="TH SarabunPSK"/>
          <w:sz w:val="28"/>
          <w:cs/>
        </w:rPr>
        <w:t>โรงแรม</w:t>
      </w:r>
      <w:r>
        <w:rPr>
          <w:rFonts w:ascii="TH SarabunPSK" w:hAnsi="TH SarabunPSK" w:cs="TH SarabunPSK"/>
          <w:sz w:val="28"/>
          <w:cs/>
        </w:rPr>
        <w:t>แอมบาสซาเดอร์  ที่ สสวท. จัดให้</w:t>
      </w:r>
      <w:r w:rsidRPr="00672631">
        <w:rPr>
          <w:rFonts w:ascii="TH SarabunPSK" w:hAnsi="TH SarabunPSK" w:cs="TH SarabunPSK"/>
          <w:sz w:val="28"/>
          <w:cs/>
        </w:rPr>
        <w:t xml:space="preserve">ในวันที่ </w:t>
      </w:r>
      <w:r>
        <w:rPr>
          <w:rFonts w:ascii="TH SarabunPSK" w:hAnsi="TH SarabunPSK" w:cs="TH SarabunPSK" w:hint="cs"/>
          <w:sz w:val="28"/>
          <w:cs/>
        </w:rPr>
        <w:t>๑๔</w:t>
      </w:r>
      <w:r w:rsidRPr="00672631">
        <w:rPr>
          <w:rFonts w:ascii="TH SarabunPSK" w:hAnsi="TH SarabunPSK" w:cs="TH SarabunPSK"/>
          <w:sz w:val="28"/>
          <w:cs/>
        </w:rPr>
        <w:t xml:space="preserve"> กรกฎาคม </w:t>
      </w:r>
      <w:r w:rsidRPr="003D7002">
        <w:rPr>
          <w:rFonts w:ascii="TH SarabunPSK" w:hAnsi="TH SarabunPSK" w:cs="TH SarabunPSK" w:hint="cs"/>
          <w:sz w:val="28"/>
          <w:cs/>
        </w:rPr>
        <w:t>๒๕๖๐</w:t>
      </w:r>
    </w:p>
    <w:p w:rsidR="001664F1" w:rsidRDefault="001664F1" w:rsidP="001664F1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  <w:cs/>
        </w:rPr>
        <w:tab/>
      </w:r>
      <w:r>
        <w:rPr>
          <w:rFonts w:ascii="TH SarabunPSK" w:hAnsi="TH SarabunPSK" w:cs="TH SarabunPSK"/>
          <w:b/>
          <w:bCs/>
          <w:sz w:val="28"/>
          <w:cs/>
        </w:rPr>
        <w:tab/>
      </w:r>
      <w:r>
        <w:rPr>
          <w:rFonts w:ascii="TH SarabunPSK" w:hAnsi="TH SarabunPSK" w:cs="TH SarabunPSK" w:hint="cs"/>
          <w:sz w:val="28"/>
        </w:rPr>
        <w:sym w:font="Wingdings" w:char="F071"/>
      </w:r>
      <w:r w:rsidRPr="00F72FCD">
        <w:rPr>
          <w:rFonts w:ascii="TH SarabunPSK" w:hAnsi="TH SarabunPSK" w:cs="TH SarabunPSK"/>
          <w:sz w:val="28"/>
        </w:rPr>
        <w:t xml:space="preserve">  </w:t>
      </w:r>
      <w:r w:rsidRPr="00F72FCD">
        <w:rPr>
          <w:rFonts w:ascii="TH SarabunPSK" w:hAnsi="TH SarabunPSK" w:cs="TH SarabunPSK" w:hint="cs"/>
          <w:sz w:val="28"/>
          <w:cs/>
        </w:rPr>
        <w:t>ไม่เข้าพัก</w:t>
      </w:r>
    </w:p>
    <w:p w:rsidR="001664F1" w:rsidRPr="00003866" w:rsidRDefault="001664F1" w:rsidP="001664F1">
      <w:pPr>
        <w:spacing w:before="120" w:after="0" w:line="240" w:lineRule="auto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>การเดินทาง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</w:rPr>
        <w:sym w:font="Wingdings" w:char="F071"/>
      </w:r>
      <w:r>
        <w:rPr>
          <w:rFonts w:ascii="TH SarabunPSK" w:hAnsi="TH SarabunPSK" w:cs="TH SarabunPSK"/>
          <w:sz w:val="28"/>
        </w:rPr>
        <w:t xml:space="preserve">  </w:t>
      </w:r>
      <w:r w:rsidRPr="00F72FCD">
        <w:rPr>
          <w:rFonts w:ascii="TH SarabunPSK" w:hAnsi="TH SarabunPSK" w:cs="TH SarabunPSK"/>
          <w:sz w:val="28"/>
          <w:cs/>
        </w:rPr>
        <w:t>เครื่องบินชั้นประหยัด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8D2B39">
        <w:rPr>
          <w:rFonts w:ascii="TH SarabunPSK" w:hAnsi="TH SarabunPSK" w:cs="TH SarabunPSK" w:hint="cs"/>
          <w:spacing w:val="-8"/>
          <w:sz w:val="28"/>
          <w:cs/>
        </w:rPr>
        <w:t>(โปรดเตรียมหลักฐานฉบับจริงของใบเสร็จรับเงินและ</w:t>
      </w:r>
      <w:r w:rsidRPr="008D2B39">
        <w:rPr>
          <w:rFonts w:ascii="TH SarabunPSK" w:hAnsi="TH SarabunPSK" w:cs="TH SarabunPSK"/>
          <w:spacing w:val="-8"/>
          <w:sz w:val="28"/>
        </w:rPr>
        <w:t xml:space="preserve">Boarding pass </w:t>
      </w:r>
      <w:r w:rsidRPr="008D2B39">
        <w:rPr>
          <w:rFonts w:ascii="TH SarabunPSK" w:hAnsi="TH SarabunPSK" w:cs="TH SarabunPSK" w:hint="cs"/>
          <w:spacing w:val="-8"/>
          <w:sz w:val="28"/>
          <w:cs/>
        </w:rPr>
        <w:t>สำหรับเบิกด้วย)</w:t>
      </w:r>
    </w:p>
    <w:p w:rsidR="001664F1" w:rsidRDefault="001664F1" w:rsidP="001664F1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</w:rPr>
        <w:sym w:font="Wingdings" w:char="F071"/>
      </w:r>
      <w:r w:rsidRPr="00F72FCD">
        <w:rPr>
          <w:rFonts w:ascii="TH SarabunPSK" w:hAnsi="TH SarabunPSK" w:cs="TH SarabunPSK"/>
          <w:sz w:val="28"/>
        </w:rPr>
        <w:t xml:space="preserve">  </w:t>
      </w:r>
      <w:r w:rsidRPr="00F72FCD">
        <w:rPr>
          <w:rFonts w:ascii="TH SarabunPSK" w:hAnsi="TH SarabunPSK" w:cs="TH SarabunPSK"/>
          <w:sz w:val="28"/>
          <w:cs/>
        </w:rPr>
        <w:t xml:space="preserve">รถโดยสารประจำทางปรับอากาศ ชั้น </w:t>
      </w:r>
      <w:r>
        <w:rPr>
          <w:rFonts w:ascii="TH SarabunPSK" w:hAnsi="TH SarabunPSK" w:cs="TH SarabunPSK" w:hint="cs"/>
          <w:sz w:val="28"/>
          <w:cs/>
        </w:rPr>
        <w:t>๑</w:t>
      </w:r>
      <w:r w:rsidRPr="00F72FCD">
        <w:rPr>
          <w:rFonts w:ascii="TH SarabunPSK" w:hAnsi="TH SarabunPSK" w:cs="TH SarabunPSK"/>
          <w:sz w:val="28"/>
          <w:cs/>
        </w:rPr>
        <w:t xml:space="preserve"> (รถทัวร์)/รถโดยสารประจำทาง</w:t>
      </w:r>
    </w:p>
    <w:p w:rsidR="001664F1" w:rsidRDefault="001664F1" w:rsidP="001664F1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</w:rPr>
        <w:sym w:font="Wingdings" w:char="F071"/>
      </w:r>
      <w:r w:rsidRPr="00F72FCD">
        <w:rPr>
          <w:rFonts w:ascii="TH SarabunPSK" w:hAnsi="TH SarabunPSK" w:cs="TH SarabunPSK"/>
          <w:sz w:val="28"/>
        </w:rPr>
        <w:t xml:space="preserve">  </w:t>
      </w:r>
      <w:r w:rsidRPr="00F72FCD">
        <w:rPr>
          <w:rFonts w:ascii="TH SarabunPSK" w:hAnsi="TH SarabunPSK" w:cs="TH SarabunPSK"/>
          <w:sz w:val="28"/>
          <w:cs/>
        </w:rPr>
        <w:t xml:space="preserve">รถไฟนั่ง/นอนปรับอากาศ ชั้น </w:t>
      </w:r>
      <w:r>
        <w:rPr>
          <w:rFonts w:ascii="TH SarabunPSK" w:hAnsi="TH SarabunPSK" w:cs="TH SarabunPSK" w:hint="cs"/>
          <w:sz w:val="28"/>
          <w:cs/>
        </w:rPr>
        <w:t>๒</w:t>
      </w:r>
    </w:p>
    <w:p w:rsidR="003B74CA" w:rsidRDefault="0062671D" w:rsidP="003B74CA">
      <w:pPr>
        <w:spacing w:before="240"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9629140</wp:posOffset>
                </wp:positionV>
                <wp:extent cx="5922010" cy="1400810"/>
                <wp:effectExtent l="1270" t="0" r="127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2010" cy="140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71D" w:rsidRDefault="0062671D" w:rsidP="006267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0F20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รุณาส่งแบบตอบรับฯ </w:t>
                            </w:r>
                            <w:r w:rsidRPr="000F20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มายัง </w:t>
                            </w:r>
                            <w:r w:rsidRPr="000F20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สสวท. </w:t>
                            </w:r>
                            <w:r w:rsidRPr="000F20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โดยวิธีส่งโทรสารหรื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อ</w:t>
                            </w:r>
                            <w:r w:rsidRPr="000F20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อีเมล์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0F20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เพื่อความสะดวกและรวดเร็ว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:rsidR="0062671D" w:rsidRPr="009346E2" w:rsidRDefault="0062671D" w:rsidP="006267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346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ภายในวันที่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๕ มิถุนายน  </w:t>
                            </w:r>
                            <w:r w:rsidRPr="009346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๒๕๕๘</w:t>
                            </w:r>
                          </w:p>
                          <w:p w:rsidR="0062671D" w:rsidRPr="009346E2" w:rsidRDefault="0062671D" w:rsidP="006267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346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ทางโทรสารหมายเลข ๐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 w:rsidRPr="009346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๒๓๘๑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346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346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๔๐๔๒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หรือ</w:t>
                            </w:r>
                            <w:r w:rsidRPr="009346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ไปรษณีย์อิเล็กทรอนิกส์  </w:t>
                            </w:r>
                            <w:hyperlink r:id="rId10" w:history="1">
                              <w:r w:rsidRPr="009346E2">
                                <w:rPr>
                                  <w:rStyle w:val="Hyperlink"/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nphoo@ipst.ac.th</w:t>
                              </w:r>
                            </w:hyperlink>
                          </w:p>
                          <w:p w:rsidR="0062671D" w:rsidRPr="009E0D76" w:rsidRDefault="0062671D" w:rsidP="006267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E0D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สสวท.ขอขอบคุณในความร่วมมือ</w:t>
                            </w:r>
                          </w:p>
                          <w:p w:rsidR="0062671D" w:rsidRDefault="0062671D" w:rsidP="006267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76" w:lineRule="auto"/>
                              <w:jc w:val="center"/>
                            </w:pPr>
                          </w:p>
                          <w:p w:rsidR="0062671D" w:rsidRDefault="0062671D" w:rsidP="0062671D">
                            <w:p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0F20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รุณาส่งแบบตอบรับฯ </w:t>
                            </w:r>
                            <w:r w:rsidRPr="000F20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มายัง </w:t>
                            </w:r>
                            <w:r w:rsidRPr="000F20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สสวท. </w:t>
                            </w:r>
                            <w:r w:rsidRPr="000F20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โดยวิธีส่งโทรสารหรื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อ</w:t>
                            </w:r>
                            <w:r w:rsidRPr="000F20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อีเมล์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0F20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เพื่อความสะดวกและรวดเร็ว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:rsidR="0062671D" w:rsidRPr="009346E2" w:rsidRDefault="0062671D" w:rsidP="0062671D">
                            <w:p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346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ภายในวันที่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๕ มิถุนายน  </w:t>
                            </w:r>
                            <w:r w:rsidRPr="009346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๒๕๕๘</w:t>
                            </w:r>
                          </w:p>
                          <w:p w:rsidR="0062671D" w:rsidRPr="009346E2" w:rsidRDefault="0062671D" w:rsidP="0062671D">
                            <w:p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346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ทางโทรสารหมายเลข ๐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 w:rsidRPr="009346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๒๓๘๑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346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346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๔๐๔๒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หรือ</w:t>
                            </w:r>
                            <w:r w:rsidRPr="009346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ไปรษณีย์อิเล็กทรอนิกส์  </w:t>
                            </w:r>
                            <w:hyperlink r:id="rId11" w:history="1">
                              <w:r w:rsidRPr="009346E2">
                                <w:rPr>
                                  <w:rStyle w:val="Hyperlink"/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nphoo@ipst.ac.th</w:t>
                              </w:r>
                            </w:hyperlink>
                          </w:p>
                          <w:p w:rsidR="0062671D" w:rsidRPr="009E0D76" w:rsidRDefault="0062671D" w:rsidP="0062671D">
                            <w:p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E0D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สสวท.ขอขอบคุณในความร่วมมือ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1" type="#_x0000_t202" style="position:absolute;margin-left:70.6pt;margin-top:758.2pt;width:466.3pt;height:110.3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59UggIAABcFAAAOAAAAZHJzL2Uyb0RvYy54bWysVFtv2yAUfp+0/4B4T32Z08ZWnKpJl2lS&#10;d5Ha/QACOEbDwIDE7qb99x1wkqa7SNM0P2Auh+9cvu8wvx46ifbcOqFVjbOLFCOuqGZCbWv86WE9&#10;mWHkPFGMSK14jR+5w9eLly/mval4rlstGbcIQJSrelPj1ntTJYmjLe+Iu9CGKzhstO2Ih6XdJsyS&#10;HtA7meRpepn02jJjNeXOwe7teIgXEb9pOPUfmsZxj2SNITYfRxvHTRiTxZxUW0tMK+ghDPIPUXRE&#10;KHB6grolnqCdFb9AdYJa7XTjL6juEt00gvKYA2STpT9lc98Sw2MuUBxnTmVy/w+Wvt9/tEiwGpcY&#10;KdIBRQ988GipB1SG6vTGVWB0b8DMD7ANLMdMnbnT9LNDSq9aorb8xlrdt5wwiC4LN5OzqyOOCyCb&#10;/p1m4IbsvI5AQ2O7UDooBgJ0YOnxxEwIhcLmtMxDfTCicJYVaTqDRfBBquN1Y51/w3WHwqTGFqiP&#10;8GR/5/xoejQJ3pyWgq2FlHFht5uVtGhPQCbr+B3Qn5lJFYyVDtdGxHEHogQf4SzEG2n/VmZ5kS7z&#10;crK+nF1NinUxnZRX6WySZuWyvEyLsrhdfw8BZkXVCsa4uhOKHyWYFX9H8aEZRvFEEaIeqJzm05Gj&#10;PyaZxu93SXbCQ0dK0dV4djIiVWD2tWKQNqk8EXKcJ8/Dj4RADY7/WJWog0D9KAI/bIYouFfBe9DI&#10;RrNHEIbVQBtQDK8JTFptv2LUQ2fW2H3ZEcsxkm8ViKvMiiK0clwU06scFvb8ZHN+QhQFqBp7jMbp&#10;yo/tvzNWbFvwNMpZ6RsQZCOiVJ6iOsgYui/mdHgpQnufr6PV03u2+AEAAP//AwBQSwMEFAAGAAgA&#10;AAAhAANMdprgAAAADgEAAA8AAABkcnMvZG93bnJldi54bWxMj8FOwzAQRO9I/IO1SFwQtdOmcRvi&#10;VIAE4trSD3BiN4mI11HsNunfsz3BbUb7NDtT7GbXs4sdQ+dRQbIQwCzW3nTYKDh+fzxvgIWo0eje&#10;o1VwtQF25f1doXPjJ9zbyyE2jEIw5FpBG+OQcx7q1jodFn6wSLeTH52OZMeGm1FPFO56vhQi4053&#10;SB9aPdj31tY/h7NTcPqantbbqfqMR7lPszfdycpflXp8mF9fgEU7xz8YbvWpOpTUqfJnNIH15NNk&#10;SSiJdZKlwG6IkCuaU5GSKymAlwX/P6P8BQAA//8DAFBLAQItABQABgAIAAAAIQC2gziS/gAAAOEB&#10;AAATAAAAAAAAAAAAAAAAAAAAAABbQ29udGVudF9UeXBlc10ueG1sUEsBAi0AFAAGAAgAAAAhADj9&#10;If/WAAAAlAEAAAsAAAAAAAAAAAAAAAAALwEAAF9yZWxzLy5yZWxzUEsBAi0AFAAGAAgAAAAhAOz7&#10;n1SCAgAAFwUAAA4AAAAAAAAAAAAAAAAALgIAAGRycy9lMm9Eb2MueG1sUEsBAi0AFAAGAAgAAAAh&#10;AANMdprgAAAADgEAAA8AAAAAAAAAAAAAAAAA3AQAAGRycy9kb3ducmV2LnhtbFBLBQYAAAAABAAE&#10;APMAAADpBQAAAAA=&#10;" stroked="f">
                <v:textbox>
                  <w:txbxContent>
                    <w:p w:rsidR="0062671D" w:rsidRDefault="0062671D" w:rsidP="006267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4"/>
                          <w:szCs w:val="34"/>
                          <w:u w:val="single"/>
                        </w:rPr>
                      </w:pPr>
                      <w:r w:rsidRPr="000F2079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รุณาส่งแบบตอบรับฯ </w:t>
                      </w:r>
                      <w:r w:rsidRPr="000F2079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มายัง </w:t>
                      </w:r>
                      <w:r w:rsidRPr="000F2079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สสวท. </w:t>
                      </w:r>
                      <w:r w:rsidRPr="000F2079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โดยวิธีส่งโทรสารหรื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อ</w:t>
                      </w:r>
                      <w:r w:rsidRPr="000F2079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อีเมล์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0F2079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เพื่อความสะดวกและรวดเร็ว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:rsidR="0062671D" w:rsidRPr="009346E2" w:rsidRDefault="0062671D" w:rsidP="006267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346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 xml:space="preserve">ภายในวันที่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 xml:space="preserve">๕ มิถุนายน  </w:t>
                      </w:r>
                      <w:r w:rsidRPr="009346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๒๕๕๘</w:t>
                      </w:r>
                    </w:p>
                    <w:p w:rsidR="0062671D" w:rsidRPr="009346E2" w:rsidRDefault="0062671D" w:rsidP="006267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346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ทางโทรสารหมายเลข ๐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 </w:t>
                      </w:r>
                      <w:r w:rsidRPr="009346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๒๓๘๑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346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346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๔๐๔๒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หรือ</w:t>
                      </w:r>
                      <w:r w:rsidRPr="009346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ไปรษณีย์อิเล็กทรอนิกส์  </w:t>
                      </w:r>
                      <w:hyperlink r:id="rId12" w:history="1">
                        <w:r w:rsidRPr="009346E2">
                          <w:rPr>
                            <w:rStyle w:val="Hyperlink"/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nphoo@ipst.ac.th</w:t>
                        </w:r>
                      </w:hyperlink>
                    </w:p>
                    <w:p w:rsidR="0062671D" w:rsidRPr="009E0D76" w:rsidRDefault="0062671D" w:rsidP="006267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E0D7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สสวท.ขอขอบคุณในความร่วมมือ</w:t>
                      </w:r>
                    </w:p>
                    <w:p w:rsidR="0062671D" w:rsidRDefault="0062671D" w:rsidP="006267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76" w:lineRule="auto"/>
                        <w:jc w:val="center"/>
                      </w:pPr>
                    </w:p>
                    <w:p w:rsidR="0062671D" w:rsidRDefault="0062671D" w:rsidP="0062671D">
                      <w:p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4"/>
                          <w:szCs w:val="34"/>
                          <w:u w:val="single"/>
                        </w:rPr>
                      </w:pPr>
                      <w:r w:rsidRPr="000F2079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รุณาส่งแบบตอบรับฯ </w:t>
                      </w:r>
                      <w:r w:rsidRPr="000F2079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มายัง </w:t>
                      </w:r>
                      <w:r w:rsidRPr="000F2079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สสวท. </w:t>
                      </w:r>
                      <w:r w:rsidRPr="000F2079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โดยวิธีส่งโทรสารหรื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อ</w:t>
                      </w:r>
                      <w:r w:rsidRPr="000F2079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อีเมล์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0F2079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เพื่อความสะดวกและรวดเร็ว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:rsidR="0062671D" w:rsidRPr="009346E2" w:rsidRDefault="0062671D" w:rsidP="0062671D">
                      <w:p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346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 xml:space="preserve">ภายในวันที่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 xml:space="preserve">๕ มิถุนายน  </w:t>
                      </w:r>
                      <w:r w:rsidRPr="009346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๒๕๕๘</w:t>
                      </w:r>
                    </w:p>
                    <w:p w:rsidR="0062671D" w:rsidRPr="009346E2" w:rsidRDefault="0062671D" w:rsidP="0062671D">
                      <w:p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346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ทางโทรสารหมายเลข ๐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 </w:t>
                      </w:r>
                      <w:r w:rsidRPr="009346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๒๓๘๑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346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346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๔๐๔๒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หรือ</w:t>
                      </w:r>
                      <w:r w:rsidRPr="009346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ไปรษณีย์อิเล็กทรอนิกส์  </w:t>
                      </w:r>
                      <w:hyperlink r:id="rId13" w:history="1">
                        <w:r w:rsidRPr="009346E2">
                          <w:rPr>
                            <w:rStyle w:val="Hyperlink"/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nphoo@ipst.ac.th</w:t>
                        </w:r>
                      </w:hyperlink>
                    </w:p>
                    <w:p w:rsidR="0062671D" w:rsidRPr="009E0D76" w:rsidRDefault="0062671D" w:rsidP="0062671D">
                      <w:p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E0D7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สสวท.ขอขอบคุณในความร่วมมือ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1534160</wp:posOffset>
                </wp:positionH>
                <wp:positionV relativeFrom="paragraph">
                  <wp:posOffset>7830820</wp:posOffset>
                </wp:positionV>
                <wp:extent cx="5922010" cy="1400810"/>
                <wp:effectExtent l="635" t="1270" r="1905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2010" cy="140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71D" w:rsidRDefault="0062671D" w:rsidP="00C0354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0F20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รุณาส่งแบบตอบรับฯ </w:t>
                            </w:r>
                            <w:r w:rsidRPr="000F20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มายัง </w:t>
                            </w:r>
                            <w:r w:rsidRPr="000F20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สสวท. </w:t>
                            </w:r>
                            <w:r w:rsidRPr="000F20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โดยวิธีส่งโทรสารหรื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อ</w:t>
                            </w:r>
                            <w:r w:rsidRPr="000F20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อีเมล์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0F20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เพื่อความสะดวกและรวดเร็ว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:rsidR="0062671D" w:rsidRPr="009346E2" w:rsidRDefault="0062671D" w:rsidP="00C0354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346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ภายในวันที่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๕ มิถุนายน  </w:t>
                            </w:r>
                            <w:r w:rsidRPr="009346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๒๕๕๘</w:t>
                            </w:r>
                          </w:p>
                          <w:p w:rsidR="0062671D" w:rsidRPr="009346E2" w:rsidRDefault="0062671D" w:rsidP="009346E2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346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ทางโทรสารหมายเลข ๐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 w:rsidRPr="009346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๒๓๘๑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346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346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๔๐๔๒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หรือ</w:t>
                            </w:r>
                            <w:r w:rsidRPr="009346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ไปรษณีย์อิเล็กทรอนิกส์  </w:t>
                            </w:r>
                            <w:hyperlink r:id="rId14" w:history="1">
                              <w:r w:rsidRPr="009346E2">
                                <w:rPr>
                                  <w:rStyle w:val="Hyperlink"/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nphoo@ipst.ac.th</w:t>
                              </w:r>
                            </w:hyperlink>
                          </w:p>
                          <w:p w:rsidR="0062671D" w:rsidRPr="009E0D76" w:rsidRDefault="0062671D" w:rsidP="00C0354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E0D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สสวท.ขอขอบคุณในความร่วมมือ</w:t>
                            </w:r>
                          </w:p>
                          <w:p w:rsidR="0062671D" w:rsidRDefault="0062671D" w:rsidP="009E0D7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76" w:lineRule="auto"/>
                              <w:jc w:val="center"/>
                            </w:pPr>
                          </w:p>
                          <w:p w:rsidR="0062671D" w:rsidRDefault="0062671D" w:rsidP="00647BAE">
                            <w:p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0F20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รุณาส่งแบบตอบรับฯ </w:t>
                            </w:r>
                            <w:r w:rsidRPr="000F20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มายัง </w:t>
                            </w:r>
                            <w:r w:rsidRPr="000F20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สสวท. </w:t>
                            </w:r>
                            <w:r w:rsidRPr="000F20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โดยวิธีส่งโทรสารหรื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อ</w:t>
                            </w:r>
                            <w:r w:rsidRPr="000F20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อีเมล์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0F20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เพื่อความสะดวกและรวดเร็ว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:rsidR="0062671D" w:rsidRPr="009346E2" w:rsidRDefault="0062671D" w:rsidP="00647BAE">
                            <w:p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346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ภายในวันที่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๕ มิถุนายน  </w:t>
                            </w:r>
                            <w:r w:rsidRPr="009346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๒๕๕๘</w:t>
                            </w:r>
                          </w:p>
                          <w:p w:rsidR="0062671D" w:rsidRPr="009346E2" w:rsidRDefault="0062671D" w:rsidP="00647BAE">
                            <w:p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346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ทางโทรสารหมายเลข ๐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 w:rsidRPr="009346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๒๓๘๑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346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346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๔๐๔๒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หรือ</w:t>
                            </w:r>
                            <w:r w:rsidRPr="009346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ไปรษณีย์อิเล็กทรอนิกส์  </w:t>
                            </w:r>
                            <w:hyperlink r:id="rId15" w:history="1">
                              <w:r w:rsidRPr="009346E2">
                                <w:rPr>
                                  <w:rStyle w:val="Hyperlink"/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nphoo@ipst.ac.th</w:t>
                              </w:r>
                            </w:hyperlink>
                          </w:p>
                          <w:p w:rsidR="0062671D" w:rsidRPr="009E0D76" w:rsidRDefault="0062671D" w:rsidP="00647BAE">
                            <w:p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E0D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สสวท.ขอขอบคุณในความร่วมมือ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120.8pt;margin-top:616.6pt;width:466.3pt;height:110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wOhggIAABcFAAAOAAAAZHJzL2Uyb0RvYy54bWysVMlu2zAQvRfoPxC8O1ogJ5YQOWiSuiiQ&#10;LkDSD6BFyiJKcViStpQW/fcOKdtxugBFUR0oLsM3y3vDy6uxV2QnrJOga5qdpZQI3QCXelPTTw+r&#10;2YIS55nmTIEWNX0Ujl4tX764HEwlcuhAcWEJgmhXDaamnfemShLXdKJn7gyM0HjYgu2Zx6XdJNyy&#10;AdF7leRpep4MYLmx0AjncPd2OqTLiN+2ovEf2tYJT1RNMTYfRxvHdRiT5SWrNpaZTjb7MNg/RNEz&#10;qdHpEeqWeUa2Vv4C1cvGgoPWnzXQJ9C2shExB8wmS3/K5r5jRsRcsDjOHMvk/h9s83730RLJa4pE&#10;adYjRQ9i9OQaRrII1RmMq9Do3qCZH3EbWY6ZOnMHzWdHNNx0TG/EK2th6ATjGF0WbiYnVyccF0DW&#10;wzvg6IZtPUSgsbV9KB0WgyA6svR4ZCaE0uDmvMxDfShp8Cwr0nSBi+CDVYfrxjr/RkBPwqSmFqmP&#10;8Gx35/xkejAJ3hwoyVdSqbiwm/WNsmTHUCar+O3Rn5kpHYw1hGsT4rSDUaKPcBbijbR/K7O8SK/z&#10;crY6X1zMilUxn5UX6WKWZuV1eZ4WZXG7+h4CzIqqk5wLfSe1OEgwK/6O4n0zTOKJIiRDTct5Pp84&#10;+mOSafx+l2QvPXakkj1K4mjEqsDsa80xbVZ5JtU0T56HHwnBGhz+sSpRB4H6SQR+XI9RcEXwHjSy&#10;Bv6IwrCAtCHF+JrgpAP7lZIBO7Om7suWWUGJeqtRXGVWFKGV46KYX+S4sKcn69MTphuEqqmnZJre&#10;+Kn9t8bKTYeeJjlreIWCbGWUylNUexlj98Wc9i9FaO/TdbR6es+WPwAAAP//AwBQSwMEFAAGAAgA&#10;AAAhAJ0gYA3hAAAADgEAAA8AAABkcnMvZG93bnJldi54bWxMj81OwzAQhO9IvIO1SFwQdf6alBCn&#10;AiQQ15Y+wCZxk4h4HcVuk7492xO9zWo+zc4U28UM4qwn11tSEK4CEJpq2/TUKjj8fD5vQDiP1OBg&#10;SSu4aAfb8v6uwLyxM+30ee9bwSHkclTQeT/mUrq60wbdyo6a2DvayaDnc2plM+HM4WaQURCk0mBP&#10;/KHDUX90uv7dn4yC4/f8tH6Zqy9/yHZJ+o59VtmLUo8Py9srCK8X/w/DtT5Xh5I7VfZEjRODgigJ&#10;U0bZiOI4AnFFwixhVbFK1vEGZFnI2xnlHwAAAP//AwBQSwECLQAUAAYACAAAACEAtoM4kv4AAADh&#10;AQAAEwAAAAAAAAAAAAAAAAAAAAAAW0NvbnRlbnRfVHlwZXNdLnhtbFBLAQItABQABgAIAAAAIQA4&#10;/SH/1gAAAJQBAAALAAAAAAAAAAAAAAAAAC8BAABfcmVscy8ucmVsc1BLAQItABQABgAIAAAAIQB5&#10;IwOhggIAABcFAAAOAAAAAAAAAAAAAAAAAC4CAABkcnMvZTJvRG9jLnhtbFBLAQItABQABgAIAAAA&#10;IQCdIGAN4QAAAA4BAAAPAAAAAAAAAAAAAAAAANwEAABkcnMvZG93bnJldi54bWxQSwUGAAAAAAQA&#10;BADzAAAA6gUAAAAA&#10;" stroked="f">
                <v:textbox>
                  <w:txbxContent>
                    <w:p w:rsidR="0062671D" w:rsidRDefault="0062671D" w:rsidP="00C0354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4"/>
                          <w:szCs w:val="34"/>
                          <w:u w:val="single"/>
                        </w:rPr>
                      </w:pPr>
                      <w:r w:rsidRPr="000F2079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รุณาส่งแบบตอบรับฯ </w:t>
                      </w:r>
                      <w:r w:rsidRPr="000F2079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มายัง </w:t>
                      </w:r>
                      <w:r w:rsidRPr="000F2079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สสวท. </w:t>
                      </w:r>
                      <w:r w:rsidRPr="000F2079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โดยวิธีส่งโทรสารหรื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อ</w:t>
                      </w:r>
                      <w:r w:rsidRPr="000F2079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อีเมล์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0F2079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เพื่อความสะดวกและรวดเร็ว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:rsidR="0062671D" w:rsidRPr="009346E2" w:rsidRDefault="0062671D" w:rsidP="00C0354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346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 xml:space="preserve">ภายในวันที่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 xml:space="preserve">๕ มิถุนายน  </w:t>
                      </w:r>
                      <w:r w:rsidRPr="009346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๒๕๕๘</w:t>
                      </w:r>
                    </w:p>
                    <w:p w:rsidR="0062671D" w:rsidRPr="009346E2" w:rsidRDefault="0062671D" w:rsidP="009346E2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346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ทางโทรสารหมายเลข ๐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 </w:t>
                      </w:r>
                      <w:r w:rsidRPr="009346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๒๓๘๑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346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346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๔๐๔๒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หรือ</w:t>
                      </w:r>
                      <w:r w:rsidRPr="009346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ไปรษณีย์อิเล็กทรอนิกส์  </w:t>
                      </w:r>
                      <w:hyperlink r:id="rId16" w:history="1">
                        <w:r w:rsidRPr="009346E2">
                          <w:rPr>
                            <w:rStyle w:val="Hyperlink"/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nphoo@ipst.ac.th</w:t>
                        </w:r>
                      </w:hyperlink>
                    </w:p>
                    <w:p w:rsidR="0062671D" w:rsidRPr="009E0D76" w:rsidRDefault="0062671D" w:rsidP="00C0354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E0D7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สสวท.ขอขอบคุณในความร่วมมือ</w:t>
                      </w:r>
                    </w:p>
                    <w:p w:rsidR="0062671D" w:rsidRDefault="0062671D" w:rsidP="009E0D7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76" w:lineRule="auto"/>
                        <w:jc w:val="center"/>
                      </w:pPr>
                    </w:p>
                    <w:p w:rsidR="0062671D" w:rsidRDefault="0062671D" w:rsidP="00647BAE">
                      <w:p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4"/>
                          <w:szCs w:val="34"/>
                          <w:u w:val="single"/>
                        </w:rPr>
                      </w:pPr>
                      <w:r w:rsidRPr="000F2079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รุณาส่งแบบตอบรับฯ </w:t>
                      </w:r>
                      <w:r w:rsidRPr="000F2079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มายัง </w:t>
                      </w:r>
                      <w:r w:rsidRPr="000F2079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สสวท. </w:t>
                      </w:r>
                      <w:r w:rsidRPr="000F2079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โดยวิธีส่งโทรสารหรื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อ</w:t>
                      </w:r>
                      <w:r w:rsidRPr="000F2079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อีเมล์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0F2079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เพื่อความสะดวกและรวดเร็ว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:rsidR="0062671D" w:rsidRPr="009346E2" w:rsidRDefault="0062671D" w:rsidP="00647BAE">
                      <w:p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346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 xml:space="preserve">ภายในวันที่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 xml:space="preserve">๕ มิถุนายน  </w:t>
                      </w:r>
                      <w:r w:rsidRPr="009346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๒๕๕๘</w:t>
                      </w:r>
                    </w:p>
                    <w:p w:rsidR="0062671D" w:rsidRPr="009346E2" w:rsidRDefault="0062671D" w:rsidP="00647BAE">
                      <w:p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346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ทางโทรสารหมายเลข ๐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 </w:t>
                      </w:r>
                      <w:r w:rsidRPr="009346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๒๓๘๑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346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346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๔๐๔๒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หรือ</w:t>
                      </w:r>
                      <w:r w:rsidRPr="009346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ไปรษณีย์อิเล็กทรอนิกส์  </w:t>
                      </w:r>
                      <w:hyperlink r:id="rId17" w:history="1">
                        <w:r w:rsidRPr="009346E2">
                          <w:rPr>
                            <w:rStyle w:val="Hyperlink"/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nphoo@ipst.ac.th</w:t>
                        </w:r>
                      </w:hyperlink>
                    </w:p>
                    <w:p w:rsidR="0062671D" w:rsidRPr="009E0D76" w:rsidRDefault="0062671D" w:rsidP="00647BAE">
                      <w:p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E0D7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สสวท.ขอขอบคุณในความร่วมมือ</w:t>
                      </w:r>
                    </w:p>
                  </w:txbxContent>
                </v:textbox>
              </v:shape>
            </w:pict>
          </mc:Fallback>
        </mc:AlternateContent>
      </w:r>
      <w:r w:rsidR="008B79C7">
        <w:rPr>
          <w:rFonts w:ascii="TH SarabunPSK" w:hAnsi="TH SarabunPSK" w:cs="TH SarabunPSK" w:hint="cs"/>
          <w:b/>
          <w:bCs/>
          <w:sz w:val="28"/>
          <w:cs/>
        </w:rPr>
        <w:t xml:space="preserve">หมายเหตุ </w:t>
      </w:r>
      <w:r w:rsidR="008B79C7">
        <w:rPr>
          <w:rFonts w:ascii="TH SarabunPSK" w:hAnsi="TH SarabunPSK" w:cs="TH SarabunPSK"/>
          <w:b/>
          <w:bCs/>
          <w:sz w:val="28"/>
        </w:rPr>
        <w:t xml:space="preserve">: </w:t>
      </w:r>
      <w:r w:rsidR="00342D74">
        <w:rPr>
          <w:rFonts w:ascii="TH SarabunPSK" w:hAnsi="TH SarabunPSK" w:cs="TH SarabunPSK" w:hint="cs"/>
          <w:sz w:val="28"/>
          <w:cs/>
        </w:rPr>
        <w:t>ส</w:t>
      </w:r>
      <w:r w:rsidR="008B79C7" w:rsidRPr="008B79C7">
        <w:rPr>
          <w:rFonts w:ascii="TH SarabunPSK" w:hAnsi="TH SarabunPSK" w:cs="TH SarabunPSK" w:hint="cs"/>
          <w:sz w:val="28"/>
          <w:cs/>
        </w:rPr>
        <w:t>ามารถเข้าพักไ</w:t>
      </w:r>
      <w:r w:rsidR="008B79C7" w:rsidRPr="008B79C7">
        <w:rPr>
          <w:rFonts w:ascii="TH SarabunPSK" w:hAnsi="TH SarabunPSK" w:cs="TH SarabunPSK"/>
          <w:sz w:val="28"/>
          <w:cs/>
        </w:rPr>
        <w:t xml:space="preserve">ด้ตั้งแต่เวลา </w:t>
      </w:r>
      <w:r w:rsidR="001664F1">
        <w:rPr>
          <w:rFonts w:ascii="TH SarabunPSK" w:hAnsi="TH SarabunPSK" w:cs="TH SarabunPSK" w:hint="cs"/>
          <w:sz w:val="28"/>
          <w:cs/>
        </w:rPr>
        <w:t>๑๔</w:t>
      </w:r>
      <w:r w:rsidR="008B79C7" w:rsidRPr="008B79C7">
        <w:rPr>
          <w:rFonts w:ascii="TH SarabunPSK" w:hAnsi="TH SarabunPSK" w:cs="TH SarabunPSK"/>
          <w:sz w:val="28"/>
          <w:cs/>
        </w:rPr>
        <w:t>.</w:t>
      </w:r>
      <w:r w:rsidR="001664F1">
        <w:rPr>
          <w:rFonts w:ascii="TH SarabunPSK" w:hAnsi="TH SarabunPSK" w:cs="TH SarabunPSK" w:hint="cs"/>
          <w:sz w:val="28"/>
          <w:cs/>
        </w:rPr>
        <w:t>๐๐</w:t>
      </w:r>
      <w:r w:rsidR="008B79C7" w:rsidRPr="008B79C7">
        <w:rPr>
          <w:rFonts w:ascii="TH SarabunPSK" w:hAnsi="TH SarabunPSK" w:cs="TH SarabunPSK"/>
          <w:sz w:val="28"/>
          <w:cs/>
        </w:rPr>
        <w:t xml:space="preserve"> น. เป็นต้นไป</w:t>
      </w:r>
      <w:r w:rsidR="008B79C7" w:rsidRPr="008B79C7">
        <w:rPr>
          <w:rFonts w:ascii="TH SarabunPSK" w:hAnsi="TH SarabunPSK" w:cs="TH SarabunPSK" w:hint="cs"/>
          <w:sz w:val="28"/>
          <w:cs/>
        </w:rPr>
        <w:t xml:space="preserve"> หากพักนอกเหนือจากที่กำหนด สสวท.จะไม่รับผิดชอบค่าใช้จ่าย</w:t>
      </w:r>
    </w:p>
    <w:p w:rsidR="003B74CA" w:rsidRPr="003B74CA" w:rsidRDefault="003B74CA" w:rsidP="003B74CA">
      <w:pPr>
        <w:tabs>
          <w:tab w:val="center" w:pos="6237"/>
        </w:tabs>
        <w:spacing w:before="120" w:after="0" w:line="240" w:lineRule="auto"/>
        <w:rPr>
          <w:rFonts w:ascii="TH SarabunPSK" w:hAnsi="TH SarabunPSK" w:cs="TH SarabunPSK"/>
          <w:sz w:val="28"/>
        </w:rPr>
      </w:pPr>
      <w:r w:rsidRPr="003B74CA">
        <w:rPr>
          <w:rFonts w:ascii="TH SarabunPSK" w:hAnsi="TH SarabunPSK" w:cs="TH SarabunPSK"/>
          <w:sz w:val="28"/>
        </w:rPr>
        <w:tab/>
      </w:r>
      <w:r w:rsidRPr="003B74CA">
        <w:rPr>
          <w:rFonts w:ascii="TH SarabunPSK" w:hAnsi="TH SarabunPSK" w:cs="TH SarabunPSK"/>
          <w:sz w:val="28"/>
        </w:rPr>
        <w:tab/>
      </w:r>
      <w:r w:rsidRPr="003B74CA">
        <w:rPr>
          <w:rFonts w:ascii="TH SarabunPSK" w:hAnsi="TH SarabunPSK" w:cs="TH SarabunPSK"/>
          <w:sz w:val="28"/>
        </w:rPr>
        <w:tab/>
      </w:r>
      <w:r w:rsidRPr="003B74CA">
        <w:rPr>
          <w:rFonts w:ascii="TH SarabunPSK" w:hAnsi="TH SarabunPSK" w:cs="TH SarabunPSK"/>
          <w:sz w:val="28"/>
        </w:rPr>
        <w:tab/>
      </w:r>
      <w:r w:rsidRPr="003B74CA"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ล</w:t>
      </w:r>
      <w:r w:rsidRPr="003B74CA">
        <w:rPr>
          <w:rFonts w:ascii="TH SarabunPSK" w:hAnsi="TH SarabunPSK" w:cs="TH SarabunPSK"/>
          <w:sz w:val="28"/>
          <w:cs/>
        </w:rPr>
        <w:t>งชื่อ</w:t>
      </w:r>
      <w:r w:rsidRPr="003B74CA">
        <w:rPr>
          <w:rFonts w:ascii="TH SarabunPSK" w:hAnsi="TH SarabunPSK" w:cs="TH SarabunPSK"/>
          <w:color w:val="FFFFFF" w:themeColor="background1"/>
          <w:sz w:val="28"/>
        </w:rPr>
        <w:t>…….................................................................</w:t>
      </w:r>
    </w:p>
    <w:p w:rsidR="003B74CA" w:rsidRDefault="003B74CA" w:rsidP="003B74CA">
      <w:pPr>
        <w:tabs>
          <w:tab w:val="center" w:pos="6237"/>
        </w:tabs>
        <w:spacing w:before="120"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  <w:r w:rsidRPr="003B74CA">
        <w:rPr>
          <w:rFonts w:ascii="TH SarabunPSK" w:hAnsi="TH SarabunPSK" w:cs="TH SarabunPSK"/>
          <w:sz w:val="28"/>
        </w:rPr>
        <w:t>(</w:t>
      </w:r>
      <w:r w:rsidRPr="003B74CA">
        <w:rPr>
          <w:rFonts w:ascii="TH SarabunPSK" w:hAnsi="TH SarabunPSK" w:cs="TH SarabunPSK"/>
          <w:sz w:val="28"/>
          <w:cs/>
        </w:rPr>
        <w:t>นาย/นาง/นางสาว.................................................................)</w:t>
      </w:r>
    </w:p>
    <w:p w:rsidR="003B74CA" w:rsidRPr="003B74CA" w:rsidRDefault="003B74CA" w:rsidP="003B74CA">
      <w:pPr>
        <w:tabs>
          <w:tab w:val="center" w:pos="6237"/>
        </w:tabs>
        <w:spacing w:before="120" w:after="0" w:line="240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ผู้อำนวยการโรงเรียน......................................................................</w:t>
      </w:r>
    </w:p>
    <w:p w:rsidR="0062671D" w:rsidRDefault="003B74CA" w:rsidP="003B74CA">
      <w:pPr>
        <w:tabs>
          <w:tab w:val="center" w:pos="6237"/>
        </w:tabs>
        <w:spacing w:before="120"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 w:rsidRPr="003B74CA">
        <w:rPr>
          <w:rFonts w:ascii="TH SarabunPSK" w:hAnsi="TH SarabunPSK" w:cs="TH SarabunPSK"/>
          <w:sz w:val="28"/>
          <w:cs/>
        </w:rPr>
        <w:t>วันที่............</w:t>
      </w:r>
      <w:r>
        <w:rPr>
          <w:rFonts w:ascii="TH SarabunPSK" w:hAnsi="TH SarabunPSK" w:cs="TH SarabunPSK" w:hint="cs"/>
          <w:sz w:val="28"/>
          <w:cs/>
        </w:rPr>
        <w:t>เดือน</w:t>
      </w:r>
      <w:r w:rsidR="008170F3">
        <w:rPr>
          <w:rFonts w:ascii="TH SarabunPSK" w:hAnsi="TH SarabunPSK" w:cs="TH SarabunPSK"/>
          <w:sz w:val="28"/>
        </w:rPr>
        <w:t xml:space="preserve"> </w:t>
      </w:r>
      <w:r w:rsidR="008170F3">
        <w:rPr>
          <w:rFonts w:ascii="TH SarabunPSK" w:hAnsi="TH SarabunPSK" w:cs="TH SarabunPSK" w:hint="cs"/>
          <w:sz w:val="28"/>
          <w:cs/>
        </w:rPr>
        <w:t>กรกฎาคม</w:t>
      </w:r>
      <w:r>
        <w:rPr>
          <w:rFonts w:ascii="TH SarabunPSK" w:hAnsi="TH SarabunPSK" w:cs="TH SarabunPSK"/>
          <w:sz w:val="28"/>
          <w:cs/>
        </w:rPr>
        <w:t xml:space="preserve"> ๒๕๖๐</w:t>
      </w:r>
    </w:p>
    <w:p w:rsidR="003B74CA" w:rsidRPr="003B74CA" w:rsidRDefault="003B74CA" w:rsidP="003B74CA">
      <w:pPr>
        <w:tabs>
          <w:tab w:val="center" w:pos="6237"/>
        </w:tabs>
        <w:spacing w:before="120" w:after="0" w:line="240" w:lineRule="auto"/>
        <w:rPr>
          <w:rFonts w:ascii="TH SarabunPSK" w:hAnsi="TH SarabunPSK" w:cs="TH SarabunPSK"/>
          <w:sz w:val="28"/>
        </w:rPr>
      </w:pPr>
      <w:bookmarkStart w:id="0" w:name="_GoBack"/>
      <w:bookmarkEnd w:id="0"/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7933"/>
        <w:gridCol w:w="1701"/>
      </w:tblGrid>
      <w:tr w:rsidR="009F5727" w:rsidTr="009F5727">
        <w:tc>
          <w:tcPr>
            <w:tcW w:w="7933" w:type="dxa"/>
          </w:tcPr>
          <w:p w:rsidR="009F5727" w:rsidRPr="009F5727" w:rsidRDefault="00A87C5B" w:rsidP="009F5727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010D8916" wp14:editId="7F50C357">
                      <wp:simplePos x="0" y="0"/>
                      <wp:positionH relativeFrom="column">
                        <wp:posOffset>4914313</wp:posOffset>
                      </wp:positionH>
                      <wp:positionV relativeFrom="paragraph">
                        <wp:posOffset>35296</wp:posOffset>
                      </wp:positionV>
                      <wp:extent cx="1201420" cy="1325402"/>
                      <wp:effectExtent l="0" t="0" r="0" b="0"/>
                      <wp:wrapNone/>
                      <wp:docPr id="4" name="Group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201420" cy="1325402"/>
                                <a:chOff x="0" y="0"/>
                                <a:chExt cx="779472" cy="9629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493" t="19492" r="38338" b="37531"/>
                                <a:stretch/>
                              </pic:blipFill>
                              <pic:spPr bwMode="auto">
                                <a:xfrm>
                                  <a:off x="44879" y="0"/>
                                  <a:ext cx="683895" cy="6838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" name="Rectangle 6"/>
                              <wps:cNvSpPr/>
                              <wps:spPr>
                                <a:xfrm>
                                  <a:off x="0" y="615109"/>
                                  <a:ext cx="779472" cy="3478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87C5B" w:rsidRPr="00390897" w:rsidRDefault="00A87C5B" w:rsidP="00A87C5B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1F4E79" w:themeColor="accent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390897">
                                      <w:rPr>
                                        <w:rFonts w:ascii="TH SarabunPSK" w:hAnsi="TH SarabunPSK" w:cs="TH SarabunPSK" w:hint="cs"/>
                                        <w:color w:val="1F4E79" w:themeColor="accent1" w:themeShade="80"/>
                                        <w:sz w:val="24"/>
                                        <w:szCs w:val="24"/>
                                        <w:cs/>
                                      </w:rPr>
                                      <w:t>แบบ</w:t>
                                    </w:r>
                                    <w:r w:rsidRPr="00390897">
                                      <w:rPr>
                                        <w:rFonts w:ascii="TH SarabunPSK" w:hAnsi="TH SarabunPSK" w:cs="TH SarabunPSK"/>
                                        <w:color w:val="1F4E79" w:themeColor="accent1" w:themeShade="80"/>
                                        <w:sz w:val="24"/>
                                        <w:szCs w:val="24"/>
                                        <w:cs/>
                                      </w:rPr>
                                      <w:t>ตอบ</w:t>
                                    </w:r>
                                    <w:r w:rsidRPr="00390897">
                                      <w:rPr>
                                        <w:rFonts w:ascii="TH SarabunPSK" w:hAnsi="TH SarabunPSK" w:cs="TH SarabunPSK" w:hint="cs"/>
                                        <w:color w:val="1F4E79" w:themeColor="accent1" w:themeShade="80"/>
                                        <w:sz w:val="24"/>
                                        <w:szCs w:val="24"/>
                                        <w:cs/>
                                      </w:rPr>
                                      <w:t>รั</w:t>
                                    </w:r>
                                    <w:r w:rsidRPr="00390897">
                                      <w:rPr>
                                        <w:rFonts w:ascii="TH SarabunPSK" w:hAnsi="TH SarabunPSK" w:cs="TH SarabunPSK"/>
                                        <w:color w:val="1F4E79" w:themeColor="accent1" w:themeShade="80"/>
                                        <w:sz w:val="24"/>
                                        <w:szCs w:val="24"/>
                                        <w:cs/>
                                      </w:rPr>
                                      <w:t>บออนไลน์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0D8916" id="Group 4" o:spid="_x0000_s1033" style="position:absolute;left:0;text-align:left;margin-left:386.95pt;margin-top:2.8pt;width:94.6pt;height:104.35pt;z-index:251673600;mso-width-relative:margin;mso-height-relative:margin" coordsize="7794,9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XJnTlgQAAOAKAAAOAAAAZHJzL2Uyb0RvYy54bWykVltv4jgUfl9p/0OU&#10;d0oCgRBUOqL0opG602o6qz4b45BoEjtrm0J3tf99v2MntAV2dtSt1ODbuX7nfPb5p11dBc9Cm1LJ&#10;WRifRWEgJFerUq5n4e/fbnqTMDCWyRWrlBSz8EWY8NPFr7+cb5upGKhCVSuhAyiRZrptZmFhbTPt&#10;9w0vRM3MmWqExGaudM0spnrdX2m2hfa66g+iaNzfKr1qtOLCGKxe+c3wwunPc8HtfZ4bYYNqFsI3&#10;677afZf07V+cs+las6YoeesG+4AXNSsljO5VXTHLgo0uj1TVJdfKqNyecVX3VZ6XXLgYEE0cHURz&#10;q9WmcbGsp9t1s08TUnuQpw+r5V+eH3RQrmZhEgaS1YDIWQ0SSs22WU9x4lY3j82D9vFheKf4dxNI&#10;tSiYXIu5aZBmgE8S/UMRmq9f5Xe5rkkPIg92DoaXPQxiZwOOxRipSAZAi2MvHg5GSTTwQPECaB7J&#10;8eK6lUzTLEkHXjAbD7I4dT6xqTfrnNs705R8iv82qxgdZfW/qw9SdqNF2Cqpf0pHzfT3TdNDATTM&#10;lsuyKu2LK2ZATU7J54eSU7pp8grQqAMIu2Q0GFFw3RkvwSiiH8Hz/nifpu/MLauyuSmrKtDKPpW2&#10;eCxYg5qI4Rqb0mYbKVrooARPJMuX95Xim1pI6/tViwpBK2mKsjFhoKeiXgqUn/68igEcuMLCXqNL&#10;aZ1NFMWdsWSdysO11F+DyTyKssFlbzGKFr0kSq97cwDfS6PrNImSSbyIF3+TdJxMN0YgH6y6asrW&#10;daweOX+yf1qm8Z3pOjx4Zo5HqNCdQ92vcxFLlCHy1Wj+FU1BrDNMk2zomCfOkgzFidQNJ8MhiBEM&#10;NExHQ9c4kLFaWF6QboKlQ8JDbNB/wXL7m1ohO2xjlUvOQTclySTNwuC4o8aT4SRD/VBDtWMfQqeg&#10;0cbeClUHNAAY8N0ZYM+IzB/tjlB4laSvVFQpftevnAJrNBwnAGvcm8+v0l6SXE16l5cYLRbXWTKM&#10;x8noeg+WKdhKbe+XhqO+V/8fL+8bvHqPE6WXEtpmGlOiOlxApitvzH6uRuj6OUXdrm+QQlL72sLj&#10;roWpOMCdlQjG1MTtKSLZdubd64jrgC/H8SiOMhL0XUGk+Zb6hkk6iSa0j5L8IMR7cP8NbZCpabPo&#10;RvalEr42voocNwp8Grgacne5WFTadw/jHGTgCYXwFn55FOGvdXkv4QKoJBSS5hzVttfdKqB3wrFu&#10;H3l73mXJPQX2wtGPHPPCopNwlpW0e+G6lEqfUlAhqtayPw/336SGhna33Lnb1nE3rSzV6gWtDbp1&#10;t6Fp+E2JHrxjxj4wjbcI7kG8r+w9PnmltrNQtaMwKJT+89Q6nUf5YjcMtnjbzELzx4bRNVV9lijs&#10;LE4Segy5STJK6a7Vb3eWb3fkpl4oEBnoGd65IZ23VTfMtaqf0AdzsootJjlsz0JudTdZWMyxhYcc&#10;F/O5G/v7704+Nrg1PZzEMd92T0w3LRFZ9O4X1TUTmx7wkT9LCEk1BynmpSOr17y2CKCx3cg9o1xR&#10;tU8+eqe9nbtTrw/Ti3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doVQC4QAA&#10;AAkBAAAPAAAAZHJzL2Rvd25yZXYueG1sTI9BS8NAFITvgv9heYI3u9nGpjbmpZSinopgK4i31+Q1&#10;Cc3uhuw2Sf+960mPwwwz32TrSbdi4N411iCoWQSCTWHLxlQIn4fXhycQzpMpqbWGEa7sYJ3f3mSU&#10;lnY0HzzsfSVCiXEpIdTed6mUrqhZk5vZjk3wTrbX5IPsK1n2NIZy3cp5FCVSU2PCQk0db2suzvuL&#10;RngbadzE6mXYnU/b6/dh8f61U4x4fzdtnkF4nvxfGH7xAzrkgeloL6Z0okVYLuNViCIsEhDBXyWx&#10;AnFEmKvHGGSeyf8P8h8AAAD//wMAUEsDBAoAAAAAAAAAIQAfcF/ZpLsEAKS7BAAUAAAAZHJzL21l&#10;ZGlhL2ltYWdlMS5wbmeJUE5HDQoaCgAAAA1JSERSAAAEGAAAAg8IAgAAASGHyrEAAAABc1JHQgCu&#10;zhzpAAAABGdBTUEAALGPC/xhBQAAAAlwSFlzAAAh1QAAIdUBBJy0nQAA/6VJREFUeF7sXQV4FsfW&#10;3s/d3R0v7kUKFG2RAoUkWHF3L3UoUNzdrUCVttTd3YAAwZ0KpUYV6P/Ons2yRCBwIX8vN+9zGM6c&#10;mZWZM+/I7pcd7v8fchkTTskLi/MiQuZRyRpVLNOjURWZTKVQqNQKpVKu0So0MplCLpMrFfiPk8m4&#10;ynF1Wa8q4VCGrcqQTRE0y7xGLmyTRe2K4m5lxaDytjpVLTJOJ+PcWq1azqk4uVop0yiUJrmqhFk/&#10;okWlV59Y6zYZrSqFCrfDcWqO83CcSS7zyWQ3cfLanKIqx9VUqOrrVZ28+hY+g0mhvjPkeXNs8U/n&#10;V/xiWZWP51Z7q3/itUFln7gjMqOmc3IVx7SKugdKmccWM4wJq9sZuTt0XCut7Jvj+749cYCXg4ef&#10;WPPzU6vOPLXqm6dW84XluO2J+I5EnPTatWo99cQTn3z00Yply8hSulQpUvr360cKMLLlKwhPHD36&#10;9BNPPHDffV99/vn+PXtKlSr1yosvfvbxx0j648yZ8Q8+COXo0aOVK1fuffNWyIZ160YMG9arZ0+k&#10;qlSq0qVLP3j//dOnTNm7e/eRgwdTqVSH9HSr1couwHHn31oCT9iUXFiveu+FZ195dgs8gVpyWCzP&#10;Pv20XC7/87ffBvfvD59YLObyxVO/bWhXI6Iu7VO/9fLzf/3+e72alSpGTWV8yn07t2d+9cUP333X&#10;v8ktKo5TyLjjx445DDo9LrH/4xXz5588cgT51y5brFfIcIHjR47g9nADTevdUjOZGpqeXlOmqM9x&#10;S/r2WtG/z7qhvQ/vytz22adffvoZbmDH20t/++n7g5899tsPJ068NOH1BYNfnd730NPz/j7z8465&#10;ozbUsPTp0yeg5KrpuN4h+aCw7Pktm157ccvLzz/9xitbXxnUcceY9F1j098f2oGK/K+GQ8kVMyhq&#10;2JQNfJpGJWyoRxWnVMkYb4xajU6hgMA9pTUKp8HYonr81pL2VMjj1KhmDe45onvr9g0q1inmT7qc&#10;SrksotPrZXKdinMY1CmTzqzWtq9UvJxDXSmoi1gUNp1Co5Jr1ERNzqZQBGRccY6rzsmacfKmajXv&#10;iV5rh/Z+7O5+Y/r2GdGn9919ey0Y2f+9tQ/89PHUH96b8vNHM898tfiXj+d//8rko+tHrRra36m1&#10;mOWygIa72SEfFuceLK68L67ob+e6W5VtNLImckUNTlaJU5YAqRs2bNi1a9cOHTpmZWU98cQTCP9t&#10;2JOVtTcra9+erP17sw7uyzpyYA8sIkjft2fPPj7b/r179/NGEPTAHqYc2Lv34N69hw8e5DMyHDt4&#10;8MDePQf3ZL33+ps48PD+rAP79uxFZsl5oeKAQ1lZh7OyjuKQrKwTWVkn92R9szfr231Zpw7u+fnw&#10;3qN79/zy3XHk3b8na/PdHX/8ZMaZA0/9dfK1ZzbN/GXviukDMkaNGNW8YaPWjRulNW+5vl/LtT0b&#10;LXhgzJbeDTd0bbyO42a0bjShWcN7Gzd6YPioQQ0bcrFYrH79+lWqVd+2bVvbtm0R/tuwPTvcsX3b&#10;rh3b9u7aLrXsyNYzt2/P3L7tyI6dB7Ztg3x7cNffJ4+d++OPf37/45tvvkUqsiFE/sztOw5n7Ty4&#10;a/uOj97dv2dnVua2nTuEq4g4uH3b0R3bjmxnpzq4jSnHM7d/l7Xt1N7tP+zbcWrfjl8OZf55MguH&#10;4RZ2bN/e87byf+xb+88//5z/cx/Cf/76pnPThi1b3FE6Fm9SNnHviL4vZlTcdGeJH77/bkvbxNrb&#10;Up9x3P0VYoNLxPsk4zF38K6YMDT8qwHiyjA6y2RGFWfXcUmnspheqeNkRhnGZK1HpzbJ5XUDjsZO&#10;fXqdaj+26/DN7c1ncbJJCv0DRvN7nQavXV766IzFGjkGCE6ukBsxtpuVzT32e5qXPZP11B31a4Rt&#10;arNOhWFfBC4X4bg+bmVfF/dgSj67pmF1G8PGds4ltbjn2hvf6Gz9qIdn15jQnsVlOblOKTeYNPq6&#10;ieDJjxef+/v03+f/+efc+bN/nK6QipmUKoNMXttv/v69bvsW3/TlAMcnfcyf9TQ+24TbVFc+uxQ3&#10;xifvbuA6ari2Cv7CLVq0MBqNe16fvqEL13zJWxvvXfXi29//8edfXxx4fegt3IML2fC7tZ+6St0n&#10;uVhN6P3790dY5+61972w/eVu1T85fazkhLdh+WtClbceLsXJlLteXXnX0NeTHJdIJJo3b75548YP&#10;nhq8ed4YjpuLbM2aNbNYLJs/3M3J5I+Nr9N50Gu3ICuGx6ZNOa4s0ziuHz816MbrxV3cmV3P3c0Z&#10;5OXvqFazql37cIm7X/WaLI1vrf/B4iZ7D758U7lNiwd1+PTxgTXC6qzl+lN1Wzz31ZEZM+1fH808&#10;vOfNsaVKdasKb3LWliOUSlUwGKxTxr3lw6xSsWFNmmypUDK4+P3dUYdsS092rbuq8ZfEtKVy5S5O&#10;zfYn+2565o09Z07cmzD1Lddwfmf7pmGBE78e+HRz179OvvnaS083bZr+WtYXep2uZDJ8T/sV69et&#10;f/311787uW/6w+NSvqDNtLJ2jRqdWzT6YOaGHQ+/tqmv8/OFxfY9MeCTeWWGN136bPtSz/bybBja&#10;a3MH52N9anLJIvwLcPr06SJP/CtQ5Il/C4o88W/Bf6sn9B5MbRhceg2n0kFJRoOwxwIu6HKN3uUL&#10;U87/FhRx4t+Cf6kn2MroekK4zL8J/xpPxIImq8fp8bv8rFcRKuy6wWq1m23OoNtuMTucdgfdwv8v&#10;/tWcGLjo/QVbM6UCC+zmO1ZSBqD1Qy9DhAgfffmzI1AoD0LKIErZPo/DLlzm34R/uycQojZJRIsI&#10;MoqQ5iSIR5FAL/LElYHVYv6eEKOiLkruVIQ3rCcSV4uCH8tq8XKeIAtBtIh2aZjbE8JlCoD/sLwF&#10;xxV7AhcodlWIxWIFPxaVBVDdSSF6gqJSkA+kQkZKFUGeEC5zOYTD4asubygUEqqsYPi3eyK3wC6t&#10;5cuGOaTIE1fjiUsAdZojlCK3JQeEy1wO/x2ecPjCJNBTvEVr9SPUWFhIURKKSj2hzkYqlUJpyQgg&#10;CiMUocKyIdZsboVAUYQ57AAZxQzECZ1Op9FocCHcFa4YjUYRBfibYtBqtUiVesLl9RttTofbF4nF&#10;AuFIKBL1BkK+QFBrsVtdXm8gCCPEHwpDkP9KPXHq1A9XzwmZwUM+AKDnUJBkdYdIB6SeiMfZm0Io&#10;qHr28IgH6U6nEwpfhxeqW6xNsuTQ+SwMolHURRGNpCiVwm8GAHIJFJlMBh0KPKFQKGCUegJV70bF&#10;R6Kc1oyoTGeBxOJxlzcAJRqLw4g7R5hMsrBQPSE3enMrEP5+eE94LrT3/DxhMpmgsCrhLWSk+gKo&#10;7qQVKtamiI1v7hW0XMhxuHgsPIGbwRVVKhVqnxoBLn0JTzg8PqXByjvALNeZg+GIXG+BVxQG5hK3&#10;L+gLhKD4g2FfIXPC4g6RQEfV85UvADqEM3hIyCj1BKt1HtCpHYkKQoDqS1p30qqU2gHoya4bO019&#10;Hfo720+QhU/JQyGgosEA3AB5AiF0shCg42aknuAr2oyqRygIrysNFqvLA8eI9jh/SKFywuWPIET9&#10;yY0eW3ZH5AlESQc5oLsDUbJLPUFAgd1uN0IUOBgMQicjQqovqj6EJDmMFH38nf2kEMr0fgyh9JDc&#10;IeDxeOhC8AFuDCEs6BhxDxaLBX7KzYlwNGpxeWR6xgBUNzU+OAZdlsuHDkroshAWdu/E6Vl7R3VD&#10;QTQSjccTSV4RMuBeMWYgA0VzewJRKjBVCoUEqq8c1QeIFlFZ8+puX/ra8+fPj1z24Rd7v+NzMeTI&#10;KYJGbNwMtXogzikhqTjr6Kl3ikRYCwOknjA7PAq+O3J6/ah3ldFmcXrABtJNdlcwHIUOZ+itTuQv&#10;PE/wVGBDAghBFimQJApZpJ7AOIFQdACAHomiUBBSrRHEqpQqon78+19P/fT7jkM/7D56GtEzv/2F&#10;kFLFUMwMRfQEysLuhHcDlASGYn70RggH5OZEIIT+h7EBUyaV3aN0BXw+P86DPBi3/X5GC9b4dJYk&#10;X4Qr9cTRo8euvneiVs8UPhqMxP3hGK8KbIBdnEpJPYHzkDMA8gFAUQC6WHFibeaISpXP9zAqkL7y&#10;lV1ifgLZhUg26CoI45yCPAFO4PbgCdQgOJF7nHD7g6hrfqbEBgOF0aY12zF0W51eEEVjsnE6czga&#10;g/7/MIs1OQNmZxCcQI1D/CHBDYBICAhZpJ4goC58Ph/mTkiiqBhSfVEN5q5WqV2MSi25owhJiBMu&#10;l4vdAQHkQMFiMdxJIBDAmAHFbGb9vtQToAK6HYzMqHE0fNQ4pzEhNFgdWouDRXk7BD5F/kL1BI0Q&#10;aNRU47LsSgegw0JdDUHqCVQ3gXQxpPzQWUVeDKpQURFrVhrl0y/kJIgZKEoQL0egixKwpkNIxhy9&#10;k9nh5glhQRrSEaJC7G4fLSmYnR1U6CM21T6rbqazvghCSQTefsGYpydQYFJEI5okjFRf0sqVVmh+&#10;UYLUKIpoJ05gPUF3QvNXrLFxb+iR0DvR6pog9YTR7sICAitqOMNoc6HeTQ43fINZLPoo9F2YQbnZ&#10;aGGxuViRC5UTtHBjNW5gE1ByCWssbBiHD+AeJnzenCM2yo8oeQIWjJDQxRk9KusSoDolRapLFTEK&#10;SHXREzQS4FqobhoY6NIAVnb8bV7kiWgshl4IFY2OiC8jgFmsyeJwW11e9FQoPqMFTzXkL1RPiOuJ&#10;UIQNv3pbQG9jT5kQhQ5niElADk9Q08NNo+Q4Ldlx9yg8FKo11GBuEZNyhDmQI4MofCLzBG4Aixhw&#10;AgrA1yxb8LOnTnl5whcMYSj2+IPwBKJgBsJoLM5GDq0JfRdmsSgvFoA4D5IK1RNXBKknLguqL7Hi&#10;RIiW3AohTzvpCCHECeEyl4PUE+iaaFHNVhX8Aw/ozEiKJEQG5L9ST/yrn4pTDeZ+M0GKqAMUJYsY&#10;5hAyXrUnrhT/E57Ye+wnaQgjwvL9HkcoCmUmOx0FBeGN7wmvy0kJLv+FVYUUl/CE3+fxh9hwYrFY&#10;yYLKAqgGpRAtUEiX5pGmikqeGegqdrvL7bBBScSCZMmBS3jC73H7vWyekh9uNE7kFkoCRF20i+FP&#10;Z/6Y/vhXTe994bM932Yd+/HDXd8k7nq0woAndxz64QbnBGYLLm8ITQx6OJ4I+4X3dFLk54lEPBr2&#10;e+x2OyZQCF38s1tWwdcTuETE78TlnO6A2+2JxjAJzIPK+Xki4LLgWAC6A/9ZMESz+ZIUNxQnrh+E&#10;y1wO/3ZO4BqYiV8RcAgOBFA2wXR5NL81GKxascljTz+H9UflWv3WrVpyW81bkLB82aY29z9VuX4X&#10;yndp4FjxuuvXr/f7/WQvCNB6UOQruecLwLqdaqyAuGJP/H+hQglB+U8wZ84cOEOI/MtQeL0TtU0h&#10;coW4op4tB+iZkhC5QkQiERRZiFwhwCSqsQLiXzpO5MB/WJtXfey/fZwQLnWFKPLEpfFf5gmXO8jJ&#10;LAUVOVsn/m94gn8lQkglk6Ikjew5JYMkQw5P8I8+WSo7BOAPjBuNCRubpAMwkAJIPaFW26PROETG&#10;VzRClcaOSkfVO5wBnNJk9iAVUacrgAxSTyRtdvrlQNLBXvonfb4Ukug2/P5UIJjQ63AbiCZ0OX8D&#10;qNI56AW1UuvA/foibN3jC0chVBCTJ5jgf1Nh9rKfthSqJ1Iu4TcQQr2aTEkTewwp4kKGiz2BWnZ5&#10;/FTX5ImEk1UNUxwOPksxu+PCe6ccnuDkFjgAAoXjTKgH8gSE8iMJlZKnJ5IaVUKvhSdwLWZCG/B6&#10;2YWDwaTLBU8k7Y6ky52nJ8y+EKobnkDUHWJF84SinmDUE4pAQZJa51RqHIXtCdQyCUVzI0cGqSfs&#10;Tp/R7LLY+JdIVCMXQ2uwa/V2jV7gRw5PoJYhVN3wgVrj4GRm0Q1eH6ovmTcnUMskPj+rd7stabEk&#10;3S6m26xJtzuhUcFVzFsedm9ST6CWSeASoydo8obMXhbyEkTtM/ExsfgKnRPJ7DcqSbUmqWaNCJak&#10;Rnj7yHStDkkUzdE7sV6I90Hcxp7BxawsJMSMprjBCCWefazUE2ThODOEKfABr/C64Ayy5PYEkDAa&#10;k1ZLwmpNOnnyoUguJ6MFVP5OUvzPGxJmdqrc4wSqG1VPCqt3PiptSrCQUtgjdtImPD1Nmi0+hcLD&#10;113SYEgahUpJ6vWkSD2BFsdGBRd7lhl3uuCSkM3mMXtwfsoAkDMIUk/AfWAD9UiUKgWloteCntsT&#10;CacricaO/tDvT3qzGYlokDk4FeYrEZnBKQ/zjdQT6IL4EH1R1B2KekNRix+dVcjgYkd52YBx0ZOr&#10;Quyd3G4Iu2mnO2W3x8PhaNgas+kTsTijPBqd1YKhO8X/XAW4yBNeX9LvhycSgUDC54PFbrcno2E/&#10;RuxAIM4P2nGzhboIIEfv5PeH4Qa7w6/Ts2eOTqfTb2WHGAwujQZn8qN6lSpbHr2Tx8OaP/mbRmaL&#10;KWE2JXSsAaVQd/TsEuUMMN9IPYGGjwEN1Y0xxR9hlW4NhNR6NrwFomwWEIjEgtF4MMpCRAvPE8ns&#10;n0dQd+TSao0Grd1uCbndfKekSqpUfGoevVPcaEJjpFlKDPMZqNFQOOBDjTMLUpFHp49nd3S5eyfU&#10;NbVmKSgJAC0Q5sEJjZa6IABjA29RkST9PnaKWAzDBk6NaRVSpZ7AgEwKAb0QZmjwhNHNhnHWWfH9&#10;EvVdQGGPE6j0lIaNFiiFx2CM+P2JeCil0UBYBq0+aRD6kIs4YWJEiVttMV7BsfAEJBZiXRkZ8/ME&#10;zZ2go+YxHthsPsxio7FEPPtHheQGIM9xAu4HZaFgfCYLAcOG4EtkRh6+57zIE9l1DZBiDQapgxJH&#10;DtENQOF6woxpK2u/TDdZaUhImmzJ7J8MJfVGCOkXjdjZ4wEIISgOZ5yfyMazZ7FxvUEcKnJ4Aj0P&#10;dPgDdYdZbDjCegw+I3MDJBCI5Dl3kiLBcwLMABv4Xov1hBi9+cRiySCrU6knHIELfwsiQqShKxjB&#10;4AHFCSXIRpRCHCc8ERLoNCUX61dE0oEpo/C7R6kn0IR9gbA/wE9wsysxierOHiQY+L/SIUg9oVLb&#10;qboxVCDE0aQjFQqfnZEMYR69k8mYMBkgFE1iiEYHF4+nIuFkOMy6plAIYSocxs0gg9QTqGi7Pwyx&#10;+cPRuFDSSJz9ZIuUaDwRSyTpB/NAoXIi5RSaCQ0GSY2OogDrlzS6pEaf1OfRO6H4VjtmSmKTYmCT&#10;Vz2rI9YvaXVxpVp0Uu7eSXSGTu9EaLOzbl2htKG/gj0YjCBPHp5QKbC4w+WxuEuIbM7+jWwKzDAY&#10;sdrAvdIiXOoJdD4qrQOTBXRBRm/I4r1o2LB4Q1ZfmHqt/4f1RO5lHRwgKkm9Jam7MBO9qHcqVsxm&#10;91BrivOjAlPQHWkv+DKuVMUVbMwHcniCjCIDANLRI5HvcJ/BYDRvT9gdqVCYeYJ/98nP8axsbIDO&#10;/54hYWc+SPCTsRyewLLObPXCE9RAqN4RZjcYYbgmeyH2Ts4wCfSkVuA7gKkUE4zkXvYkJ8n/mQ0g&#10;9YTJ6rbaPFa78DwjATboeDaoeG5h1u9yQ8dKmE+/yBNkKQhoYL/IE2olicg2gIbuhMGYwsLb7kyY&#10;rSwEM3J5giTBU9nKN3ybH+Rgi2p/OAYLBBlojluonLgi5ODEFUH0xFUgvxG7IJB64kpR5Imc+G/y&#10;xOi5y0dMXzB7w5Mjpy+4e/bCrH37jn/3/b6jx77Yvef9L7+atXQZovuPHvp4R+aAe+5p27XryVOn&#10;Dp88sWPf3o+2fd1z5PCz5879ffbsb7//9uMvv8xatWzemmVz1yybs2rZ7FXLZq1aeu6v7879efzc&#10;Hzv/+u2ddp1bfnPq1JGTJzP37fvw66/nr1s7aemShxYveWDh4vFLlk9csWricl5WrHp4OWQ1k2Wr&#10;JyxdPX7JqvGLVz20eOX4xSsmI+fiZffNWzpuzpKxcxaPnb0Ict/8FeNXbHx41aaJqzdPXrN54sqN&#10;45evH79s/YNL1t+/eN29i9aPW7B27Lw1Y+auhoyeswoyavbKcfPWPrB44wOLNt6/aOPDyzZufvqJ&#10;Z7c+OXn5hlEzV46csXzk9BUjpqFmWDhy+vKR01aMnLpixNTlI6Yugwx7ZMnwR5YMm8zLpMUjH1ky&#10;euqy0VOXj+Hl7mnLx05ddvfUZeOmLh3HlKW8LBk7ZfHoyQtHTZw/YsKcYQ/NGvrA9MH3Txv24Iwx&#10;k+Ztfvo5Lt5+YJMBk77dclOD6fVq9ho8bOHa0asev2PqgiGHz3ZYvO6xT7/mRn7IDXzn1oU7xm7Y&#10;3P+h8ZNffvXsb29ve/3ugY9uqNb1rneydp9cFPX0f+LRD94ZtWbRiNWLVn7x99njA4atWDB0xcLv&#10;t4858fuJg2cOHnu/RYfebZe9/vrwma90e+i5kesfnfbs1i7z5nefN7/NtNm3PzK75YyFrWYubTlz&#10;afPpS2+btrTZ1KVNpy5tNmVpi2nL2s1c3n7mshZTlzZ+eFH9hxbUf2Bevfvn1rtvNqTBfXMa3Du7&#10;0QNzmk1Y1GzC4sYPLr71/iX171tcffS8CkPn8DK7wpA5FYfMLTdgVpl+00r3mVqq95SSPR8p2WNS&#10;ie6TyvefWXXwvCqD5lUZOLfSwDm3jJw3a/WKJRtWVOszKdFhfDJjQjJjfDJ9fILJQ4m08Yn2D0Xb&#10;3BNqNiTQoJe/XveFK9cXq92qYtNdvrpdgvW6Nuv94Kff/hZt0D1Wv1u8QbfKDVrF63edNGtRov5d&#10;rpI3J+p1+uCTL6J1M/74oE6oRjtf1TYdBj00YsK8lt1H+So1D1ZqyiXbD5S3nbRu3Z3GIZsT6QNr&#10;Drp/1IIu478/G1+xtxE8+fiz5IkW81dMePSx9IlTWy1cMevD/X2f25mxfGWdESOWvf12ZovU8eGJ&#10;Te+/M2zVoiErF23Z/fvf3y/ts3RBzyXz98+vwb3E1X6v9r75Ne+8q1W35atL3bnon3/+6bho5cwX&#10;X2sxfV7r6fPaTp9b/+FZ9cbPbDxlYZOpS+AAeKL1jKV3zlzWavqy26YsbTZ5adNJSxtPXNJwwuJ6&#10;Dy6sfd/8muPmVhs7p8qoWZVHzqw4fEaF4TMqjZhVY8z8WncvrHX3otp3L4ZUGja33JDZ5QfPLjd4&#10;DqT8oNll+s0o1WdqyV5TSvR8pHj3ycW7TSzedVKFfrMqD5xXecDciv1nQyr0nX3rqLlrN68cMX1W&#10;sY7MDclsHyTSHmSeaD0u1FTwhO+Wbr5buvrqdvXV6QIJ3dK13v2Lo/W78dLVV7EZPJG8pXO8fhdv&#10;2XrwRLBqy1jdDtE6GZGb2x89+d3zb3zQrMvI3mOn3Dt1cbDaHfTXG/+vuLAhiyrXhiycQ6Gongi3&#10;rlOtnM8k41RKuVKjVqsUaqVSLZPJ5DKZRqVQyDmNTFYtrinhUUft8pBNFnGownalR8dFbOqkU3mT&#10;V1Ezpg86HBa9yaRUajhOLZerZJxOozTK1TaFsnXVEm8sfzgccLv0Wn329a1YwXOcS6EIcVwVTl6R&#10;42pC1MqWNs3ghMmp1XtVqrd7eD+ZViZzSYWvH639wZhibwws/mL3Yksb+qZXc02rZJ1yk25IWDs6&#10;YRvg5VoZZW31spPH9n57Yv+Pp06wPVlOHvyG35Dl56dWHd3yqHDVHz/9hJStzz57R6tWCoWiX9++&#10;iL6wdSvZgReff75mjRrHjx+HThusdOvadeKECd+dPPnX77/DOKBfv7//+OOXH3/8/JNPqlSuvPWZ&#10;Z8aOGYNT8UdzI1uwPVz+/O23XTt2lC1bFtl8Pt9LL7zQs0cPDFlKpRKj3HvvvIP6PXLkSJfOnc9P&#10;b3C+l3zJvLl+rbxh6WitgOnNV1+Rc7JVK5ZXKl9u04YNb73++h9nzuhVcuTXGC2tSuvOnjvfpEr0&#10;sXXL2rZqVTlmO3H06Kj+XX85fXp0v064MWQOm5VqjrPpdGa9xqiUnz/yVUqlaNWwYUAvnz1xglkt&#10;q1iu7KcffYScae3b427dnPzXH3+swHHfHz/eXMEt79d79aC+x/ft/eyDD7rf1Wn39u3Pbdzw0/dH&#10;Ufxvdr/72w8nTr7w8DeH9v10YPvuRaO+nD5scz13nz59XJiRqxV3hZX9A9zWZza/8vxTn3/y/usv&#10;P/vGK1vfH5qxe2z6jtFpb98/lK+kfzGscllAKy9vVdR1qRtF1W0a1ZZxSviW35qIMytVAadTIZPf&#10;WjyplslTVn3HeqmGpZ0el3XurTcpZFzzqsXb1C7r5jinTlvabXUbDQa5QiuT25WyN0Z3jKiV87rV&#10;vbWUp4RL7TPIDGpGL7mckQIOs3NcVM6V57j6HHeHXLF0QN/l/XqtHNhrw8jeT4wZMLxPrxF9+zwy&#10;uPezU0b8/PnsH96ZfPrDaT9/PPuXTxf8+N6s44/dt3PR6An9e1s4mVPJldTJRxbTjk1wD8Vlo4LK&#10;3laug1HeXCG/Va6sxHE3cTL2926DBw9u3RZzoq60F8m/DXvEDVn2ZB3Yl3V4fx4bsgAH9iELi+/P&#10;yjq0Z+++fVknDh7gU9heLZRNDA/v33dw397jh/a3anrb5598dGjfnv17s/aK5+LBzsPLEX5PluP8&#10;nizf7Mn6Zl/W9/v3nD605+dj+w/tYUfhuCN79/zy8ZS5Dw/8+/gLf373yi8HtpzZPbtr88bNGzZq&#10;3rBxRvOGI9s0XN2j6ay7h865Z8TjPRut6thkXtvGU1o2ntkhvWet2g8MH9W3YWNu4MCBN5WvWL9+&#10;fWEzEh5ffPEFKZ07dybl/xG0Wwq/l8q2rMxthw/s4Q38Piyksc1Ztu/cvm379m3nfj9zfMf200f2&#10;fn9o159Hj577+edff/hpOwOfjd+WZef27fu3bzt5ZP8d9Srt2719Vybb20W6J8vObduP8HuyHOK3&#10;d0F4bMe2b3bxG7JA9mee3r/j96M7cSx/3PbMHdu3Tur97LNbzp3ZuXvnl5iSPD5vWq3y5W+KJ8uk&#10;Ut882q3nnS03tiv7dPtic25LPNoiuaZl+ak1EmNKx8beXL1TNBpzBzJi7Ns6/2qgD+KFballUMu9&#10;FnnFqNEo47ToOrQqk1LVoETYpVb0vrl8QiVP8wf2NmiQVbnuRI12ssLUNOB6bkGx9Q2TKiPbUoqd&#10;RKm6PRl4rHf92yOh42/ef0vMW8KtdhkVejXGfpaBvyI0rrVe3sPMjfIrpt6kW9REsznd81SGfeUt&#10;3CsddB/18Hw5MHhwWsxqNMvkGoXaEPQ4xzSv9fdvmefP/Xkeg9XZc8Puauc1Gg0c6wZfnNLg2HPt&#10;P+xn+mqw9YPuprfaa5++Vb68Ejc+xvW3c121XHs115pNWziucuXK3OBVezdu/Hz31tGjGsLy0Zff&#10;IazdeMtXTw7fvHHjqu1Z4cSGzRtXjJ3xAVatLVq0QGrrqU/1enjR83dFLSPZUPzXxOoIN27cOInj&#10;mrV/gePYiEe7t3SYumXzwvuf+Xovx7GvsbPLcdwzQx0Iy3tLvblx49o3dlaoUKF69eqfv7qR4+6C&#10;vVmzZlNbck+N7Trn8S83b5zJGV1vbZg2ctKLpdVt9v/wqVmrGT6of8xneaJccZNGPb+dfOa0dZvf&#10;etljmuIPrH160AOfHTqVnmY/dPrQu52j3dSKVZ2aPvFJ1rZfDy15hP0ReHqfUUdPHa879d3Oj7zw&#10;8ZYhK1/cnrlp0/4vnuSMtd9f3xlX79atW0OFYvKC53Ysb5F14tjbT63/elfWtuc27d7c7Mv0QNam&#10;qr/vmffbT1926z1MLje8vXTJy1OHv/rke+fPnn/22WdBiJP7dz3WM+3zb77Qy+RtW97+28cPvvng&#10;9EfXvPbUxHnrxnY+/lVm5tiqszvbXxxxz76373nyLteq2/TTqiiu7GlHEa4TfvzxxyJP/CtQ5Il/&#10;C4o88W/Bf6EnQuwbcWq9CSqGVkw42F+bxKMathrTx31YSMlDIR+f9b8JRZz4t+Bf6gn296HXE8Jl&#10;/k3413gi6gfYn2a7HEG3Xaiw64ZwwO31+dgfliaTPpeN////Gf9eTvz+59nRKz+6thuyiMcKl/k3&#10;4V/tibnPbJ/2+FeoPqpB8oQIsVoJlE1qFI/K8QEWQLjMvwn/fZ4Qo6IuSu5UhDesJxJXiys6FpV1&#10;aU+IdQqIFtEuDfP0hHCZy+E/LO8V4Yo9EQqxX1xdBXBsWLLBwaWByiJPUMURctSmFDDmEDJSqgjR&#10;IlzmckCFRvkfyF4FrtQZV+yJIP/nN1cBHHulnhCbsyiwS2v5smFugR0QLnM5FHniMt+yoQqVhlLk&#10;tuSGcJnL4b/AE+KGLBDahEXcewUQd2MhISOOFT1B358EKAr4+L/hES1ChfFIm/jqiR/OQBGrOEdd&#10;iy7J7QMy5s6AasJVtFotrmgwGOi6MX5/FgJ/Fxc8IdOZbS6v2eH2BoKeQDAUiQbCkUgsBoPKaLW5&#10;fB5fIBJle7VE43EZ/1PgK/XEp59+eTWesLpDnN4tM3ho/wkR4sf1ESIPhKIAjiVPyOXySITt5Cvj&#10;v9hKOsDnEr7fi8r6+be/mt/3IhR4IneFijpCgmgUdVFEIylAnP9gLYW4KHwABZWO0pFCNyN6gtOa&#10;lQabNxCKxuL0E3cEMPpDYR37iCz7lDWsEOiF7gm+0uEJ+oAyjAilYvWEIVCQBOBY0RMOB3tbR56A&#10;ouf/GAklhE6g+nrjq2MPrP1U9AQs0tqU4qNd3wiaBOIhopAdoOuisuiWRE9gPkIKjICUEwp+QxZU&#10;fSDEdmPxBdnGIA63Dz7Af+JHxQvbExaXsCELBOQQtl/Rk2RHs4WVSeIJVtMSoItAqMzeOIjeJKOy&#10;wAnUHTwBPdV1o1iVorLwuR0Iy/R5LJCxDpZz588jClBqnooI+qM8VBYYCcATaAeodLoHgL9lKSdM&#10;1PDBA1QwMgP4Lx5PyHkjZciWwuUEE1fIzX9GmeAORCBQbO4QxM1vzpKbE6gFlFyhUDidTionQlQH&#10;FBTPZrPhEqgs6p2k6wmAFAr9Get4m4AtHxwkhfJLc0pDAu7B7XajsnBRo9GIe4MCsuKWEAVlEQVE&#10;T6B+0fztHh9qmTmBWVjzR2elMbMvjTMj/+ewhe0JAmqZLg9E+U/9R2PC351RByVuPgHgWPIEgbba&#10;QGYYqQ1KGyMqS/TEcx8douoTK1Ss08fe3nfu3Pk7H351z7Ef4QnRnjsnQYyKF0r6A3FOmbCxqkel&#10;o3cCR0FQSpV6QmWwITTZXXr2kXfWO+mtTigKg4UIoTJiUA+YnZ5C9YTMyLodau+oeZMr6AvFgmFG&#10;eY3VJ3gIEQlwLHmChgfMWOAG1AiFsDA/ZCtUX4DoCWktk/7BTjY27D5yeu+xH0/99PvR737l0y+4&#10;gUJScuj0A1FcS9yThb84R56gJED0BF/XbBiIxeMqq1Pr8tvcPqfX7/eznVkwjULR+EaZumpO7Nmz&#10;7yo5wenYH0Xh8mzENnhc/kggjG4zSfuBwA3kJ5EWOJY8YTKZiBAATRnFkpOTUB5UljhO0CxWrEdR&#10;efOr46J+6NtfRJ1CgmjMARonANETAN1Gnp5A/Vpdwq5EEBowFHoLUrUmu1JvhQ4HYCJ71Z64Sk74&#10;gjFfMGp2BhHyuvDJCjiG7PAEOYP8AeBY8gTVAvzh8XhIJzs6aLEKUFl59k5izUpDUnJbpKEofCLj&#10;BF2I3TEGiWQSCxqz2QxOYPzAvVGilBNKg9Vkd9NuaahkeIJcgnEiwLYqQt4EGQvVEzQjQi3L9B60&#10;erRiRsxsEkCRCowAjqUax5iMGhcBC44lhX4aDFB9icDciZQ8a1ZUSCeFIGagqAhciC5Hd06zWAIK&#10;mHucQBVnbyvIRmw+ZEbBHyzkk3j2QKFjqcYKiKsfJ6i9i01eOiqISWIqgGPJE2h0QqGzQRlIIQsq&#10;izgBhdYTUMQwzyhBahRFameZsp92oLIwZ0P3SHNoVHqO55uiJ/j6Zc7AqsLl9WOlTRYM4DR3Ij/p&#10;rWyVV9iewEoCCzdGCL7qxb4IFlrriUZWJokn0BJpbMCoQBYAUQoJVF95QqxNsZZJlypiFMhTR6+I&#10;po3K4scpdjOI0qUBuiVA6gmNCXMnS5Q/EIRgDMASJMaebbi9AehkIYWOpRorIK7eE05fBKM0Dcih&#10;SJz2XhF3YKFtWUjIgmNFTyDEwEjjMxSE6KZpfQsdl0Bl0YidQ6geSZGGOZAjgyh8IgM8gWtpNBpU&#10;NG4AEzlcne4Bo5eK/woPIHoC4wTW1UGMyOzzEMwx1Adg+uT2BTB7dfsDZClsT1wFcKzIgMsClSX2&#10;TiLEqsytEPK0k46QhIzCZS4HKSeEVbSW33hFb5ZD+Ch7zsEbycKMV+WJf+9TcfLES58dyfFmghRR&#10;ByhKFjHMIaKRHVD0fuKaeIL2WxFDGGnjFYSiUGay01G0Icv/gidSVuuF75nkCRybnyd8LuE5jwhU&#10;1qV7J9JFCyBNFZU8MwB0FfTppOSHS3iC/8LcpXBDcYKqUipUj4Coi3Zp+NWB713t1lharyzZ67EO&#10;j7wOY6zLhpv6PFa+/xPsmBuVE95wgq/gBNujJB6yu4RZRA7g2Lw8kfS77W6H3cW2NvHa7O5iKbZc&#10;p/q6fsAlnNaL9lWJ+rK/8CVB3p6I+dlhTty3x+EJuez2SPaMUYobhxPXFcJlLod/NSdwZ3DGlQJL&#10;WRwbi8WEeAHw4tZnGqeNa1u9+JpNGx5ft7Z8qUTXB5c8vujeWuUT059/cW6f+kK+SwK+R41g9QDd&#10;aDQinD9/Pp9yeUiPvVJgXXLdPVFIKF6O/t+0elayUvu+jcpS9D/EgAEDqE38C3HFnih4D5MDOJZe&#10;zF0F/pNj/8MeBjwWIleI684JUE+41BUCx161F1Gq/+TY/y8vUo0VEEWeuBSKPJEToie47H0mCiJB&#10;/lO6N7gn2CcxsUJNptjnMfkvdSdtNvpOeNJkgcI+YEoZsr9kimOpNj2+EP1OxeMNxu32hMPJDkRe&#10;tyeVSEB3edhDZhTEaBa+5Cp6wucPo4qj0bjeyJLow7EqDfuWr8nsRhIU2rFFp3Pm6Qm2J0v2p/2S&#10;bjftd8B0r5f2O0glksWyx4YcnqCvYgK0FYs/HIP4Iiwkexw5stfthecJJq4IwqTZkjSaUvwbR9Qj&#10;+/itwciSLt4JBCnZtRlCXTvdPqeL/QIzbnfAH3GbHVVA34612DwGs9NsdetNF37tInoCXqSvw1KR&#10;EXq8mDKyKoCdBB7K0xPIk9SoyBNs+wNEXc6U18u+ac17gn1Gmf9yL+XP4Qkz/2VSwB2M8FuxCPvi&#10;QEEIVa3L3uqlUD2RXdFJtZbfCUTDPpoMXWeBIqZC6M5wLNUmqtjh9FlsboPRgaqPW60xkylmMseM&#10;ppjeENcb9EYHbciCkI6VekImt6CM4odjeR5Y9AYXOi7Y4QaEkDw9wXZj4QV3gyhqjVGEZySL4jDa&#10;kAXe4iH1hLgnC0VFiFVPG7LQZ3uBQvKEANbE2I95aXMW9ul98gf/WWv6njIlMUUyTjAHmC2s6q22&#10;GP/l+xj//WLBJQb+K75qrfgNZaknENKWK/ThahACzpArbXIFYwPsqBjKkCcn2H1k/7CMUcFmLZb9&#10;O48k7ZWUvekFIPUEYOFrmT6UTDrVO+lilFC4nsDdW61JuzuJmo2i03HFgg70VMxu0KOPojwEHCt6&#10;IsHveEJh3O3BTfssXo/dE/d44Zu4w5FwueEqPi+D1BPoeagZ8qO38CVsETCSP4A8OOFmtcyGB58v&#10;GWAvE5MBf9LnTfr5kP+9OtvQKyzkl3qCPqUP0OYs3kgUDDC6+bsKsyQ/P3iwHDwKzxNsTxaXS6A5&#10;LhsPWLSqaNgaDTvhG6Gh8T8MJOBYqk1WbH+AtU907uiyk0mTKeByOmwWSxwO8HoTfj88gZyJ7Cft&#10;Uk9gnHA4/TabFySgVI/NpdMK+43ADXaHH97yeIJ5cILVuA8mFkkmaQ+QhMWUwslx3lAIwrJl55d6&#10;wheOYSyiL1UjtIaCRteFP1RA2xC7KULheSKpyt6TRaVKxMPRMArvYZ5wmFmvpdVfondK2OwYqKHQ&#10;ph92m1XYCYSvevRRLBP8qLrwdwyiJxDSlIkpMvpBqgDYWW4+A8K8e6dsJK1mwRMaFdtCDUSxWoSN&#10;WowCm6WeMGXv1GXM3pxFpXWoDW7pOanjIhSeJwBh4xW2X5cmqFR67XZ/diWKyO0J2rWLbdmVStFO&#10;IB6XORr0e1z8gMF3Sjn27pJ6Aj5AF4TiYzCAqNQ2p8svU7BhHA7gjcI95NE7YZpns7Fdu3gqXwCb&#10;Q7vpU+9szwx+ywNA6gnpGCAMFQE2REs9IUXheQJ9StLK2nXSzGozyW8dQcDERdAkwLFUm7QtFiHu&#10;ELZiAeADOAZDdxxDBT+As+2MeOTwBAqP+RL8oeJ3QMCIzYuZuMLGD7k177lT9lYTQNLjTvl9bFci&#10;AJ4IBVlIw3V2pyr1hDMQcQYjCB2Sn8cDtAkLRhGELl7IXlieQGWIe7KgUaAM4p5YuAObA/OQpMPN&#10;tmfKLhWOpdoMhSKhMAqI4TmA4SQZiyV8/nh2HSETGydoepPd3KSeoDGZeiekk261+eAJ3g3wEBOk&#10;5vYEbchyYU8WKgs/i2WLCRrzUJa8xgnakAVCUQJtzkK/kwek/CgkT7D1RCBK6ztEkzrThV6I76zY&#10;FhQ6NgZc2Bsk2xNY1pktbpvDi4Vb3GRC80dfxGa01CMZjLRXVFwujEOA1BPiyg6gmavDGWC1zzhh&#10;Zf2Vxh4MRqxWb25PAGzrU8njVawnQJSElXmO9UtoQOjBsieyUk8AKp0w/UVPZfGxnScEnW3IwgRR&#10;0ReF6InsNTai8AQLszfCISR1Bra8yN4kBMdSbTpcfqvNwxbSJpe4J1Rcr4cDBB1uUAorCYLUEyAT&#10;GUUYjC6UGgrvD4ETeT/tQHu3O5gn+Apj++6xYcNJK4mkPdtJ2aNIDk+IyzpxzICCMUM6hIh6IXmi&#10;WDwpOEPYk+WigTqp0adc7qTeyLZl8eb821O70+f2BIxml9nKeiTaKk3cFyeBJulwxJXquFxBW5kx&#10;Y7YnqNspIPLoncQ9WXgkLVaRH/yeLBg2POhaE9k8lnoCVUwCXVzKAbAQISCeUJS2FQQKyxNXDhxL&#10;tXkVED1xFZB64koh9cSVosgTOfHf5ImRMxePmrlw0ooNo2YuGL9w0Tfff3/km28zDxz8aNv2NVue&#10;OfH9qcMnT27ft+fdr75c8PjjJ06dOv7dd3uPHvl81873vvicNmT5488/fz5z5vTPP86lDVlWC3uy&#10;nPvzW35PloNnf//0rzMvHzlx4uT33+07cuTznTtf/eCDicuWTly65MGFix9ctGTi8pVsTxbaloXt&#10;ySJsyAKZsHTV+CW0IcvKiUvYniwPLVh6z9wld2dvyDJu7pIHl6xlG7Ks2jR5zebJazaNX75h/PL1&#10;Dy1d/8CS9fcuWn/PwvVj568ZO5ffk4XfkGX07JUI71u0gTZkeWDxo/PWbXrxxaeWb37snrlrRs5Y&#10;MXI6E7YnC9uQZcVIptCGLGxPluGPLB32yBIm/IYswycvGTWFbcgCGcvL3dOW3z112d3Tlkk2ZFk6&#10;dsriMY8sGj154YiH5w6fMHvogzOG3M/2ZBn58OwHZi5dt+kpLt5+wJa0Kps/6t51wvJSdw0auWzj&#10;4eOPtpuzuvPidb3XPPHAsy/TH9h2XrnhtvlLJr74ytnf3z11eOtnLw0dvHHDGzszD3ZLeR568/z3&#10;PZ/48N2RaxaN3zHuyO4x777TY9iKBd9vG8W9xP159s/1R9cfe7/Fktdfaz36yRKt5+NsI9dt6Dxv&#10;Qbf58zvPntdiyuzmU+a2mrWk5cylLWYsvX360mbTeJmy9LYpS1vPWJY2a1lrGCcvbjh+Yf0H5/N7&#10;ssypf9/s+vey8Nb7ZjV5cP5tExY3Hb+40YOLG9y/uO64RZWGz2UbsgxhG7JAKT94zk39ZpTpO7VU&#10;76ml2IYsk0t0n1i615TKg+bSniyVBs6pMnBOl4mLnnp2XfeHZ6c6TbhoT5Y0kofi7R6ItBwdbDTA&#10;X687L91eev17X9272g97JFy/+zvHz9ycMYrtydKgu79K81vv6LRn/8FEg7umzJjjKnlz/JZOsbod&#10;o3Uywje3D1Rv46vSqsPgB2cu2+Qu3yxcvU2gYlOubKdB5glv/PJovM290xIZA6sNfrDMpOfvOfJ3&#10;0+lL71q2uceyGdzQ9+6Yv+L2+Svqz1zUasGKhZ8fGv3ytm8+ad1x+cqlb7/9ZN/uB7qmtiyf8fgH&#10;7wxdtWjQikWnsjo/uP7hXkvmH1hYE55o/nFzhHvn1ey9cm3p9GXkiQ4LVzafPq/l9Hl3zpzXbPKc&#10;euNnNnh4Dr8hC9uTpcV0tiFL2xnLWkxd1uyRpU0nL20yaWmjiUsajF9U94EFte6ZV2PsnKqj2YYs&#10;lUawPVkqDptRbfTcm8curDV2UW3I3YtrjFpYbsjscoNnlxs0G25gysDZpftM47fGmVKi++Ti3ScV&#10;7zaxdM8plQfOZcLvyVKh7+zK/WYPmbn40c1Lag+YmEh/KJlGe7Lw0v6h+J3wxKhgo/5sQ5Z63die&#10;LNkbsgTq3pX+8tFfX69DG7JAAtXu8Ja7tVSdDpFa7WO1M+CJeN2ObE+W2mnhmu0efea1D7/YMeC+&#10;GT1HTYIzIjXb8n+8UQC4XS5B+89g18dIhPg1BX2x/EovoeToy+5MR0DCQ3GxMHTpzD48XtbOhIfM&#10;rpC7lZxbxsVUXEW3qWLY5dYp9eyT8hfOpuJkahnbdUY4SzYUMrlSIVPIObWC85pNCgWn1ptqpMy3&#10;lNTVK2ZtWjVe1qcs5VGWcKoTHnVxn7ZyCW9xj66kzxCzy5MeS0mfsrhHU8KjKBNQVgipqkfVN6e0&#10;DUuZ6tauE9PIejW6WYN5vUZvUihNnNJpseFeZHK2Bw5uSafVlncqqnjlbq3SrlU4NSgIV++myNi7&#10;bneZ1UmPI+yymuScWSk3KeSai+9cy3F6jrPIlFjBOTnOI5cFOJlPziU5rpxMVp3janGy3vUbzurV&#10;a07vXosH9lk6uO/qoX0eHzto9d2DR/buNaR37yF9+gzu13tE//5vrx330weTf98267c9C37Jmn3+&#10;j+1//3byzLG1v3497cc3Jny79f5vXxh/9PH7Dq4el7lo1Bdzhn81c/i2WSM/nzrks5kjV99smVrO&#10;NCKqvi+pnFbF3cimKSPjystlbc2KTlaus13WySJ/762tb7327CsvbPnkg1f37Prq84/e6Nlr6Pbt&#10;O7/89M13h/f4YkS3A2O6b+jbfXzXHvtHd/tqZPePxg0SCkmoptZMsTpHmtnfJC5buhRTALJLQX8N&#10;VRA0adJE0CToVfO53jdvRSjErymIEld9ifLlywta/iBKnO8lP39vSYRoZGY551Jxfp2iuFFV3qK6&#10;2aWp7tTUdcvbl/XcUrU8mqBJx/6wGECrEj6KwQMtU47DVXKjjDPwhAEcCmXTsiXb3Vzq2K/fPPzx&#10;ovopTY2w4ia/qlJYXSpgVimUToWyuF7tNho0cmUpl7xCUHVLQlUjrLq1mLZhcU3lsMGsVpl1Gq/d&#10;lDDqg1qZWQZCym1ajVYuV8tkRpXcolCU8LhtSsP5UcHzY6Il1PKbHepSLlW5qPEmnzZlUfpMMqua&#10;s+gUWgWnxC2y7W8Yw0WgICiSieOM6IBk3IkjR0IyDm2lIce1UHB3Krg0g3zlwN7LB/RuvFUDWTu0&#10;z+qhPfZt+/qerneN6dWjw51tWzdvkd789s4tW9zfv8fcYe1fWjpg3yvjXljSI+v50Z9tHvrx+qHb&#10;No/57q3J37wx6alZfd9fOezL1aNfn9Uvc+Wo3UtG7FwwYtusEV/NGPpgrcR9NaJBjcamUHpkspCK&#10;K66X13MoRqTUw5LcuJLyh25S3V+MGx3kBrllvaxcVyuXYeTa6hQt1bKmcq6RXHULJ6vJ9qDiKsi4&#10;MnKuDCdnXwxJ4zFs2LDhw4ffd999FC1CwdE5La1renrPDul9O6UN7pI2smv6mO4d7u7VYVyf9HsG&#10;dBw/pNOIgb3S0tKF3NnI4E3dO3WCQqAcXTtk3Duwf5e0tA58tGNGpw4ZnTukpcPSMb1j1/S0h3r3&#10;3ThhbOeM9F7dunZMz1gxc/LD/futnTl9VL8+/TtnzLlvXMcOnZC5f7e7unfs2JG/ULcOHTM6pA/o&#10;dlfXjh37duk0YdiAe2Hs1AEXRwMd3qv7Q4O73NO/04ieHQZ179DnrowendK6d07vnMHuIT2diRR3&#10;paX1S0sfiDaTljY8Le3utLQH09KmpmfM7ZC2uHPGzPS0WZ0y5nRIm5uetrBT2pKuGct6ZKzokba+&#10;b8azQ7q8eXfnTcP7Du/SYWCHtP4d0wZ0TOvdqWPnThkPDeo9rPNdm8b3+enzKd+/O/6HD6b89Omc&#10;n79Y+Gvmyt/3bfh933rIr7tWnv589ql3Hvr++fvu657WMyMD1YqSdklnt9SzQ9qAjLQRXdJm9ktb&#10;Nyh945D0x4elPT087ZlhaU8NTt88KH19n7RVPdKWdktb0DVtdqe06Rlpk9LSZvbsiZtHox+XlnZP&#10;WvqYtHSUiKtUqdIdd9xRv0FDzCwB6F9++WX79u379u370ksvZfJ44oknFixYsHnz5q+//jojIwPL&#10;7Icffvjdd99F0m233damTZtYLAZ93bp1U6dOLVWqFH/Q/wp2QnYy2ZWZuQshZFfm7l2ZWbsy9+7O&#10;3J+188CenQf2ZSGbCHYIr7BD2KEMZERk9y6cI3PfLpwjc/fOXefPnT139uyf33z7zc7Mo5mZh5js&#10;PLRr58nMnSd37jy1e++v33737YmT/KV3skN240j8z85GFv48O/ft3n1w9849O3YsXffUoazdOz56&#10;p3alaritA1mZn370AW5w+roXNkyZmLnt/bvvn/jYsml0VzmwJzPzoHAPTKCz6M6d0A9nZh7h5ejO&#10;zGOZmcd3ZZ6E7M78Zs/O7/Zmfrd35/f7dp3at+ung7t+PbLvj5O7//hm/xGcTrjVnVk7IZkDmjT8&#10;4cOpS2aOHta/07vvvf33D5/+fXr7ji+f//nnnw8ePHDuxw9/OfbZoHYtypcqg7bapPFtNSpVql2p&#10;arNqNZ55gv2N0oq5M9d0qLqyfbX1Hasiuv3zTxA+1anSo+0qrW5T6bd9+07v3Pnjnj1pNSvdkYqM&#10;qVbpoaaNB1eq1LRYSWQDulau1LFyJc7MY8iQIRV5OBwOshSh4LCYzVaL2Wq22CxWq9nstJr9DnPI&#10;bU35LaUj1mrFHLdVj5WJhWw2W8DnctutPosFU5eg3Rqx210WS7Gg12e1pfz+mM3cpFg4YXeWdVnC&#10;NtvmZPTnJ5Zt9kZmRwPdzeYt1cq8Ucq7vljwucbxb9akbX2+4mfPtdoypNeP6zc8N6/pkwunDUlP&#10;99pcwj2ZzTaz2WO2pDzO0lZzq3ioltd79221Rjat0qWY44e3Zo1t1/jB7mlpTWrUSNnKxmzFg9ao&#10;1x50WlxWVpacYKUzu83mshZzE7P5TrM5w2ru5DR3szv6eizDwua74+bxJc3TKphnVbZNK2tbWNW8&#10;qallU0PLptstG9s7numW2tKp2JN3Jl9qG/+yT6kD9yb2zixbOui1WNxmi9Nqcdlt7qDTflPEP6TZ&#10;LdM6NP5j3+o/T3927rc95/86ef7vM+fP/fnPP2f/OX/2/N8/zn5gdJMqlYp7fWG7E0X1mi1Bu6VW&#10;1H5gUbt9E2/aM6H8nimV3ukRfKGd57VO/re6+T7q5/2gj/eF9rZnW9k33mpefrNlXmXzlHK2e0uY&#10;h4cso8qmujnMXezmDjZzhs2cbjG3M1tocsg1atSobt26QiQf/PzLn7//8feufWeE+JWgZcuWVatW&#10;FSKXw9m3lp39cL0QuSRatGhB64dLo0GDBvXr1xcil0OZMmXq1atnMBiEuATt2rXLfTlaQPPzbRnW&#10;IutntcEKQ+EroVfJLGrOaZCFTcqbIvZGxb1lXTI1J++QllG1UiWHRoNlq55TFnfY/BqlTyGP23Qu&#10;tdKjN1a1GStaTePqptqXjIU13A+NW355S/UXFkzecez0+/t/aGa1NFCZb9XZ02SWd+rWPDB4YFbf&#10;O48PuE+jkxvkbD2iUWElz2nlMkRKFnOdPcWVdNhq6TV1TIaaRnUlo/Imley+hqWnda4/qvXNTapX&#10;jNiUPgNn18mNaplSwWGtnx8wHbgV/ahNPiwlH11cNSQkHxpQjIpqBnsVoxOaRyqrZ9VVrWhperyL&#10;47Ee9q193a8MDb0zOvTVtNSeRWW/e7bO7x+n/fR+qz++6Hz69fbffz6qSbPby5atrpCrVArjix++&#10;rNfqQh5P+WS4R4Maz81b9Os/P/9z7p+1a9eeOnXq/Pnz58799c2JY7+eOpLRuN5N0ajPZLFqWull&#10;8qjb3axhgw41S3ywoNXJN7ufWFv5tal3vdnO8F4X3bYhjq9GOTKH2j7vqfuwk+HDHpHtq0e/0FK9&#10;5VbDlqmjFpWXTy/NTSnGPRjl7onKRge44QFuiEc2yKkSSluEqwajQjYEExjCQ6XgdCqZTS/3WVRB&#10;qyzuUpb0qsr5NZVD6mox3c0pU+2EsXbKXC2qvaWEvUHFeJNqxZvVqZD0OUu47K1KJ1MqBdbrDYqF&#10;SxqUB7u0v5vjhsr1H85pPfohy8L7PRO61Vjodqd5Q2azUaPUcDIsetk1y5dMNq8eb1TK0LiUvlEp&#10;feNSxvrFNLekDLXj2psjmuphVcWgqpRXmXIrwnaFx6Sw6mRGrUyjlqmUOPyiZXRuGGRcdRnXiONu&#10;U3LtjIouTlW/gLqbUzbEpxoRVQ8LcveWVHZOKubV169ta3mmh/P9CSXfm5jYOa/00a2NT2+7/7f9&#10;M86fOfL3Xz/89tv3rTKGaTXFlDKdTKnVaU0Yivweb8WypdrWqzV9YI9zf585d/6fvzE0/ANqnDt3&#10;Dqz4Y838Gc1r1ykWDWNoNahUBrkCrDDLDOV8mn2rW5xcXv2HDfV+3nTroWW1v3ku49evx579ftm5&#10;35/8+49nzv36xN8nV/+yffL374858WqvXeubfzb/5vcfrvTGuBLPDQlt7u5ac6d54e2aOfU0kysW&#10;bSlYhCJk4/Tp07/88ksRJYpQBAGgxBX/pKMIRbiBUUSJwkDIY839iye5Uito2YhFvFYtF/G7LQa1&#10;YMoGJ5MLWhGuM4oo8e+CJxgVtCL8P6GIEleAm2+++Zb/WtSpU0coRhEuiSJKXAHo7eZ/L4RiFOGS&#10;KKLExYhHkrGwz+1z8UgmE5E4M0OPBP1Cy8pnu8k8hfKLX07NAbJfOlWI8JBaSL+slO3DvlBMCPh9&#10;KGAgEnOzotFm4KxoAbYReYiiRSiixBVAaFnZlMixHW4OFIQSBYH02Pz0/IAMUkoIxSjCJVFEiSuA&#10;0LIupoS4vZ4olEdKidyQ5swN8VSiCAkSSO10LamQHRmKKHGlKKLEFUBoWVdOidypBKk9t+TOQxaC&#10;1ELXkgrZkaGIEleK604J+uvlUGEhEonE42z6T9cNh8NCwrWA0LIupsTC53YU67ZRKpQnR9OE5M4j&#10;BdkpZ245fuoMhHTKL9XHrfkkh5AdGaSUEIpxLYCKRfXSyxZU+LWt50tDvO51QmFQ4qo/YHB1iMXY&#10;whHXveoPGOQHoWX9Z8vra6tfVqSUEIpxjYDqRSUDV/3BhqsDWIGLUuu6HiiixBVAaFlXC2qjl9bz&#10;Q0HyXBZCMa4RiihxlcDd/y9QgjZhPfHDGSGeVyO+dLOWppIuteQHaU6SHPZCHiXiicT1E7rE9abE&#10;r7/+evz4icKjhNXNvt4phcXNPhMmN7INawnJJPsmvxDhozID+8YZ7VmLkDKIIu5lS8iTEnK53Gw2&#10;0y0RZDIZrm4ymbjsv3ZANkyLxSgUnAE51fyXDBEVWlb2Rm60qx4tr2mv7lRXthjgs+QBaqP56VJL&#10;buTOk9tCkFqgSCmhVCpRQCopQhQNNYAQjYxKrVAoUG+UhIaOgkMRgXXahe3D86GETGeOxGJso1Fe&#10;2E6k/P7UOBwh73DaPZ8lifu3a8x2k8PNac1o6bR5qXgGEthpq1LgelPi1Kkfrnir2SsC7j4HJRBy&#10;bH9mYY9skRJiy6YkUdgHR/n8YiroYvWESchCSYT8KIHWAI/C9wBS4Xi4B0lkIeBAyk/Q6XQwitmE&#10;lnUxJQg0SuQWSs1hhEjtUI5898uZP/767Y+/38s8IdrFVBFSe24RMvHIbQFon3WUnQqFOuFLyRo3&#10;KzzHIQOlwoiGrtFoiC0A6AHLZSmBBu0LhhV6i8XpRSOGxNDLaEEJVou8pHiSWGAQW7zW4nD7g8gW&#10;ikRxBj6JHQth+f8XKCFF7lFCBDFBLglhZJS4OGvBKSFEeMDNqG4KBRNvRGixsD+9pSiBcgotKxtv&#10;fHUMze6BtZ9Cz00JyiPVc+Ovv8+dP3/e1W61EOdB+c+eYx+TuwRyXyW3UKoIGiWoRAAKiNYMBU0f&#10;I4BKpULViTwhSpBOKAgl0Hz1Vpdczzp+o92ltzrtbnDDHAiFnV4/FJfPj6ZvdXmRh2/0Zk5jggW6&#10;2eF2eZFqMjs8yOb1Bz3+AB1ldnpuWEqIiPPf05UqYAVClYlt9ICQ7AhRfLKILRcWElEnO6Egawm0&#10;DILP5xMpQa2EFBjtduG7ZZQB5xRa1sU74BIlCDRxkgrZc1tE1B35zLMfHrTcsXLsyo/nbNmGDC9+&#10;erj2iGeE5H/++ePPvxHmPrYglhygIlOhUCJwAM1Lq9WiosAERFFSaveUE0A1UtmFuKRbyY8S6On9&#10;QUYAdPzsiWkMPmRjBGoxu9dHyIYLtP5gJCpHi3d47G5fIBTBVIq8yecnMP1GHiVkfLtHFdEIoDAx&#10;QbEV/MQJOpKQwc1/sl5lvtD9w04ZEJKCfDCKh4jIb5QQZ0pwOfK4+M/Gw0Ltg0ICRgnYscygKJLo&#10;QKFl5b+WkELaQEmXWjBHevyd/YhufntfuNOGzlPfgO5uv+bAyZ9++OWPLR8cRHTbgVMnf/iN8hOk&#10;ZyBdaskNJEnXEqgBAMVBiOKgUKgoUSGdgOpC7YEt0okT7NI8eVICrZzv14Vpj1xnQUvHEIHJElo8&#10;LMFwBAIFOQPBMFM0JovTA2JA9/iDmHSBV+AGn40RDKEfZ7iBKYEGTTqn52dE/ESIJk40MkRiiXgy&#10;qbX6rJ4QmEOZRbD8onIRFwRcYuJE/R+iHo8HbqaG7na7yetSUBIg1YWWdTFyUyJ3MyWL1F6q12MI&#10;MXECMcgiBShx/NSvUMT80mNz61ILQTRKKUFFIz4ISKXinDJb2KSIbVfGlxqDBp+DQSRGwdYSITRi&#10;iN3jl/HtG60ZTVjhCqg8YQwalMovoIk5pJjBJdADCs6DGhc5gPoHxOiNOUpgeU1RVnIDI4O4vEYU&#10;6w27N2xyBFz+iNric/jC1CizycNYhJGYPwE7Ax0oIr+JE2bS5FcAUeov6cwAdByCKJ8ujBuUKipC&#10;y8pr4iR9CCsmQfjs+TZcwse7v0FIqefOncfgQHbC2XPnEOZ3LNnzS80BFARtGsWkArIdVrL5kLQL&#10;OzYQJVA5aOjiWgLFp8WGWF1AnpRAg0aj94XCWC1gnR2JxdDfs0mB3iI32jRYZlhdOAWaNFoFzsmf&#10;me3AyE/K0BOmcFpkgAUADXBBnLMwJ04//HD6yy+3Fx4lMM9RmlgLBiswJoAAiEJRmBgxwlE2c03w&#10;j1aRFIrEQQn+OAZko2EEHKCjRKEMhEuvJdAaYEftOxwOtA9yBiVBx4HUEcKo17NdJpAfgBEQWlZe&#10;uLrlNeHNr49jkS1E/vln0dZMQZNAPK0oUrtUzyHSUQKTH7GwIkRWQBAlSiAbWh6KrNPpAoEAxlhU&#10;Aq3O+YMY8qOEzeXTmOxqkw062jFW2JgXQcfCBMsKk91lsLl0FofD68f6gdlxhlgcSWjm+IfQ5Qvo&#10;rQ4kYbWttzihYKFxw44SUmDiRH2OnAYKerKUPQigezA5hANzTJ+QgeW/eHAQcWlK4LzUyjFRJoXs&#10;pAMUBWz8FsawoEGQRWhZV7KWkIrUnltvMHZr3dHCqjq/PIT8UknPIfm9qqOSojWDJ6goWiqg6vg6&#10;YJMrGiVoyoS6Qo8ORawKID9KYPaPJQEU0ml5zUfZNAlu5Tt+mjJhRWHGIpznjwWjCoYVTL2Qmc+G&#10;QDgn6yL/FyghhfgQFg1dJEAOhZhAyKELGo9LUyIH+AbAAJ36QjISc8gpoiK0rPyR+1UdtUupnlty&#10;p5KFkNsihTT10jkBFAHdvFhGVBFCgPhAIKO43hApAR1NvyCUwFLY4nSDFd5AyO0PYvUAVqCPQ1uP&#10;sexsCgQmxGJxzKmweNCZHRg6aCTBRAuNHQMG8rBxQ8jPRpgblhK0lpACzT2bDB7qFqiJQyVhGbLt&#10;UMgIHbWMkIQlZyNPSsCXNOizvoc/HbwOBf5GZj6L0HFitkAK5YQOkC60rMu9qiNLbj23RapLLVJI&#10;7WK2PEWaR9RzvL2mclFhUSfQUUtURimocgD4DlF6UAsFlYNjCflRAqtkpdGqMlixgEbTR98PJRbH&#10;qtrCPz5CGEOIwSEQiiADUlVGG4iBY/kXFBQy2mDQgAJLgH9IRZe4MSlhcYfEd89ECU7v5kOWSk+i&#10;2LQKLVLnhkJCTCA7FEShIH/BKUHNHUAqeZ1SSREXD4hS64GOkHRAaFkXL68vLcIBPKSW/PRLI7+j&#10;SM8tlCqCFgN8BbBykY4hAuUVV8+oGRgRim8tYIRC2ageCPlRIhSNgg9YMFBrRmcv07KfciCKE5CS&#10;QzBxcnrYKznodBXoUFh+Xr+RJ06ghM7ml4o4SgQjcWrcWFVTEsvPT5l0VvQ1sSgWZ86gyx9x+SJG&#10;R8DhDavMPuhIYsdnIz9KwLtYLIqA46n2oYAe1EoI0LGmREh9JKhiMBhcLpfQsvIaJXIjd6MsiEWK&#10;gueX2kkXJc9RgsoFxefzUW2YTCa0bJQURtQbim+xWBBiQQW4syF9MpsfJQx2l8JglevZCweFwaI1&#10;2WG0ujCNYu/vsHSG0ellr6UxlVIarBhSlPyzWuTRWxy+QIifcbEMLp9fZ3VozHabi/08hC5xo1Gi&#10;EHBFa4krgtCyLqbES58duezfSBDIkttOkKaSSO1S/dKSI2d+y+v/HHlSohBwvSlR9OPwK4DQsq6c&#10;EpfWpZKfnSR3qtRCuhQwFlHiSlFEiSuA0LKudpTID9KcBTkqd/7cFlEvosSV4t9FiVQqGQ37bDZ7&#10;JJF0eAJ2uysW8rn8WCpc9DLu0rhKSiQTkYDH4Q44bfagxx6IpSwWq5CUDaFl/WdrCaldqkuR246o&#10;tfWqW8c814X/NdSyF3dSHgsfbnn/4Nwt2+5d/ek9q9lfXd+35lNKnX/xZ3WEYvDwRNgCLOxzsJIn&#10;4kGPI56M2p0XXoxeFldHCRuWBcFosThtRJ5IJSO+aCLgylnVl0DRKHHFKLRRoiAiHCBBbruYWbTn&#10;p5/5nf0qlpA7T24L6SKEYlwjFI0SVwncfUEoQc03ligWicZjkaDP549FWUeC45PsGUg0HI4VsIlf&#10;ESVSqXgkEotFw9EIEwBBJJawWNwswp8BBsostKz/WlApUEB6rMSDyszadDSecNnZC/tIrEBjMo5j&#10;hCgYJeC/BH+IFMmU1ALPF8hlNwIlUAahNIWC6zdKXBpoGayBFPp1I5EIXReKYCoUoJh03aJR4opB&#10;FVeYuK7X3friK4KWCzmu26qSoFxv5LguAU1n3bp1ixcvFuLXAXletxBA171OKIxRIh6Po+dGX1II&#10;wLWoyq7XdUtUKx2PlYrHSyRSxePFMTS0bds2miofK1EZV2xZr0IhlxcXovJSkaXXrVChAillypQh&#10;5RoCF5JWdWGWV7zudULR8vqaAQ7DRQv/ukUTp2uLIkpcMxRRonBQRIkrRhElCgdFlLhK4O6llEg5&#10;wznFxRyZ1OmS2X/WmNTqSHi7noSSAOTP8wwi8qSE0+W32DwuT8Bq95qtHqsDIftcWlwrnDlhMseN&#10;xrjBGNcb4jo9C9UaSo1r2J0YTA6DyWk0OzV6u97oMJidWr2dP1RAbkq43EEv/1eykUg8h1AGgI8K&#10;P1vEuoCSYBHzUH6p4IQOZyAYEhpifpRI2h1Jm10ijqSLFTlhY7eddLuLpVIJkylpscKesFrZtwYc&#10;2X9u6vGmMGXXqC4StSphFj7RAORHCbXOqdI5pKLUOijJ6g/Z/Bf1F4iKFrs/DIFi9oakYuJDygPc&#10;gJSgkLVsvimTpVgkCt+yaCCQCodTXl8qFktFo6lgMBWJwlXMyL8fEI7iDxd1hCLypEQ4zNwWRlOL&#10;xkIh9ie/wSA7KhmOJGOskSVwxThTkqFwwulkvxeNRFI4j8VKf3sZi7M/gnV7Ag6nD0s8Xme/1RWR&#10;JyV8/rBabWe/bZaZObmFk7Gfc8rk1lSqGIvKLeyPY+RW2NVau8HIPhoCUDakIkQq6RC5worGoNM5&#10;na4CUMJmZ8XRqCAJnYb9vTO1eFj5Rsz+rDbEPr6Y9PmYMcaYif9ZzScSCBN6HUJGLYjTzSirY39L&#10;RMiPEuAAQrMvBDF5mOuJEmjFOHciyYSiCLFSRog4uy6fiiiOQv2AWhClxgH7jU8JKchCYwIhqWH1&#10;LowS2b04P24wPQcBgIJQwmJjHaQUwihhtcXN7JMQhJhF+AVyzGDgQyNFAYNR6OpEFGSUECnBycys&#10;6fPtm1o5gYzU+gngAxkRomVQZoS8WK6IEvz/rL2x/yWUSHrZj/CTjuz7R1u0WFI8MTB6QGc2nhKU&#10;LuBKKCGFOEoAVl/Y6gshFOJ5gYgE8PfN2HIjU+ISICYwhbV+A6ICN6DAor/QcC+NK1pLgA9gRcxq&#10;RUiWmMUaM1tiJuFy8WzlssiPEvCoxxPKIUhFl69U2bQ6Jzjg9cIY9AciciW7DegIiSc5DoTghAWh&#10;xKWRdDqTdjsbKByYULkYYfgPWxUc+VGiIBCbOBQSzI6k9kvgxqREUqVKqiFqiGCSIKlSI4Ogszza&#10;pFpDOcl+IZVffuQ4SZ6USPAtHisE9DlxzCiy/7iUhoVY9lfM8oOYgS0ztDosM5iuuPD3NEB+lFCp&#10;bTTt4Xt96vgEgAyw0DSJwHGWQIC1bH5mxc+vhEkUG0lQLoWCDRoFoQRWRwgxBUKjTxgMIABr9172&#10;J1kJExv9YE8l4kmPO2m7MGoB4EbK52VsMRnBHFgw0Ur62SwxgQrMxiUoQa1ciPAwZnf8ACZUCB2B&#10;iJHvGgAoZq+QwcKnAuJJcpzqhqME5utYLfj9KcxiMWfFCI4Fg9udCoZoLRH1WKKBAP/ux51MRIJw&#10;vlKJMR05Uz52nlT23CYVCCatDhxLURF5UiKJ82P6Eosn+askg8Ek3Iz1Cc+NJO4EqwtPIGQ02ezh&#10;uErtNrst2RdiE+54AmsMpqP92fmZsc2Gs/HpAvKjBCZOWDAgGonGaRbElha0QpBdGIJ8Xo/DZsLN&#10;U1SnZ1dBNpQFIc2m4nGma3X2Ao0SuAwqDcD9h6n4/GoBCyG+1Gy5fLGwBRscBIFTgOwTws6mLxc3&#10;/fwoEYqyaoljnYIlF12ID8OxRDQOSVqDQYs/hKaPtu7mS4Fbi8QScE4skQzzX/SIsM/YCN0WliCw&#10;kw7caJTARFgIUcX83zqndLqkUZjUxqIej8EQDVtVSgUqmuO4SMgc8fujWn400OqFYeHiz/cWZJRI&#10;uj2oeIwVcYeDDRR2O5sv8Z+lAeJYvqfQJxqT0VA8EnK7HFaLRfyjyhhGGHglmyGEePY0T8QlKAGX&#10;q1Q2jmPLCda+OcYEo8lNCkFnsJtMtlBIqCskUSqNKyaLB6zA2TBWFHAtAST4wY0NFC4nzZSYFUX1&#10;sx+BY9mdCgUTRn0CS3C7DSHIQ8MIy4VKRF2Rji4jEGAH8s+sCPlRgkCPkiBWiI8RQOz+UQylxqbS&#10;OtR6p9rg1vLf9QLs/rADEoAIBaEHUGQnC3DDUUItzHzEdpzUW5mO6uaT3AqFQ6kEK1DRCEGcJL/3&#10;HGUTJFdzlCJPSgDs4SP/fAOrBVwunt3EYzY7uIFDfF4vKBEO+EJsDGH7QEtpgNVFzMhaWIzmTgWm&#10;BOloymjb4AN0GT/5YZZUsVA4iguhmGjiwWCEXTSeCATYUcjAMvOHoAnw+VMKfrFRIEqg6ujJAWoD&#10;UyM0I7AC3OAbOtMxGiQSbNAOhVM+Pz/opTCPYocQJez2pNPBcvLTJ/4MF9Yb+VHClD0FEoF1Aozi&#10;olkEeyTlDYnTJwIxh5YWQnjxgTcaJVIq/i/i2UJCBZ9BT2qyGzqtE7RsmsuYkMTEJshWEfxHQtna&#10;A0S6sIoQHoYk9Rbikog8KcGeu6NrN5ow7WFkQK9vNGJVDT7AjuaOKwb8nmjIloz5cDh/EAOW2qTg&#10;WEGRvCSRIj9KYJRAs9YZnPS4yWrzWiwelzsAMZhcaOiI2mw+DALQZTKL2ewmMiAnxhaXK4ADKT90&#10;NIYCjhIJDfu4RlJkNXoWySQzyb9h4IcCO0aG7KdPqaSb/3o07Jh0oRpRb7ik1Zr0+bA4EV9cAJeg&#10;BC0DxJUATwlBJ6M3GqHpE60rcJ9YS1j4JBHEDeRHqjTphltLYPxFFWAt4RP+gIstJxCix8LsxYFu&#10;jA3cbKSmia/TlXT7UhZzCj2WxZLCitDhYA9JLPak3ZHiZz5JszD/IeRJiRTugaYgaCuBAJYHCQ9/&#10;IfTQ6Ckx2UdnyTMBUT4X/xQyFIo7XciJtUcCitcHPWGxJtyepD9Adyji0qNEDuCC1O4BDA6kK1T0&#10;pBXrB7bmhgLXw44bJzuEVtsFoQRmQfx/qSTKiwoPh1EKtq5AeSPsrthcCFfiZ0S0WkiGgrR+wNqD&#10;5YREwjicnQdAZv4vKwj5UQJrCVpOAEFeD8VYlUJHiHPwKQyUxP4eJpaA0IGkQ7C64JOYJcIvxgg3&#10;3CjhZFUvlQtvKhBlvb5ZfEdBz16TOmOKXzxQKGQzsJ4+qTMkDVZxxCDkSQmrnX39CYBOCr2XAOI2&#10;e9xmg9CZgZjZHKfJlcnM3mfTX5zyqeyJk4pN+dAHx1UXLWkuMUqAXGQhoGWTIi6vLVYPhgK9gfXB&#10;WEIQYZAtzH+PJxSO8WS4sPAo0CihVlJJCZgyJfRaNEn098LcyWZNge38e0l2APJYrdR3sAeyMPJ2&#10;dD0slV9OFGTiRP26FDREENhqge8mECKJf2PNUhHC4uST6HacgYgzIHwhW4obkRJ8eOHdM72q0+iE&#10;txCgASZL/Fs5tp7WGVkSmx3xD2F1pqSWPUhlil5oWDmWFnlTwsbGBJvDa7V7TWYXKtpoZt7FdAiN&#10;nilYiWZzgEX52RH9uIMpYGmKQp4YFz9+JVyCEqzX55s4kYFCjdYh443o+FVqOwkmRciJCZJcYRUb&#10;PRbiciV7COtw+MEco8lVIEqo2EeghXfPGIHZq7cLFYWVNz9rEhbQDIhmv5pgB/IzLhzFVhTZ3xWX&#10;4hKUQCi8e9ay+Zi4JIDQ3InyiEkictulmQk3JiWkEC2MAFpDUsvmuEkNe/4NPvC6lvGBOcmGPBjZ&#10;MXQwV9EaQ28VnxUS8qSEw3XRjy8AvUloDYwVEP5RWG5gGc0GCrUWUwtQIqFSs8uBPApVjuvmRwk0&#10;dCKDKLSoINBjpXgiiVUEWQignsHo9vsjbrQkswcnsdm8doc/EIxgDCkgJQSNB+ZCIiUSNluCPWRL&#10;JWiBhBbG/9KJTyyWQDH1hiRaPBS7E8VkD2fDkYTRTHNLQn6UyNHKUZCc7d4XwtqAHsKKgjyuYNTq&#10;D0OPxhOYNJEREoszXTj4xqNEISBPShQC8qREDjJcQ7ksJa438qPE9UYRJa4Y/x5KFA6KKHFtUUSJ&#10;a4YiShQOrjclfuLBxdv3j93Zr97ASTM2vjJu3oZH1r20eus7NXsMbDFwcItBgze99uaG199d8/p7&#10;y159d8OHmz57+tYha54etWbTkHWPjXnsmXf37N/8yZeaMR9yQ9/jBr4zceuLox57csimJ8atf7TV&#10;/MUDxt3z5BdfPv3ll85tN/35+0+rXntu5ssvPfTM0/c99cQDTz9RqV2b3SeO7zp+7OALk2LLvm74&#10;yrfdHv/qjR1fv/TV5698/fmw5XNHrZg3avncEcvnDF82Zyhk6ZwhS2YPXjJ74OLZAxbP/vnbNb98&#10;v557ieNe5Eq+VZJ7joP+zZ67IGndW7345ZevfP11uU7LS925qETr+ZW7LKvcZem9mx6HTHn62Tun&#10;z2o/fVba9Jltp864bdK0Rg9PazR+WuMJM26bPLv51PnNpy24feqC26csvH3KgtumLLxtyoJmjyxo&#10;OnlBk8kLmk5a2GTywiYIJzJp/DBkAUmThxc0m7ig5eQFrR9Z0HbKgjaT5zV/eG7jh+bUv29WnXtm&#10;3jx2Ro3R06uNmlZ1JGRqlRFTq4ycWnXEFEi14VNrjppWZ+zMW++f1+Shhc0mLL794cXNJy5tMWlp&#10;y0lLW0GZuPS2CUsaPbCw7rh5N4+ZW33U3Goj51QZPqfysDmVhs2tNHRORShD51YcOqf8oFll+8+4&#10;qf/0m/pNL9N3auk+kCmlej9SqtcjpXpOLgnpPqlk94mlekwu339mlcFzqw2ZX3UwZB6TQfNgqTFk&#10;bpO75/eZumTuulVPPrNu6aZV/acvrDtkWsm7JiY7TUh2hIxPdpiQLeOTGROYpI9PQDL4EJIGeSjR&#10;/qF4uwdibe6NtBwdajYk2GhAoEEvf/3u/nok3SC+W7r66kLugvjr3hWq1zXcoHukQY+oIN1jt7KQ&#10;KQ26x5l0izXoFm/QFZKozwuUBncl6nfhpTOTep3i9TrF6naK1u0QrZMRqZ0Rvrl9qEa7QPU7/dXa&#10;+Krc4a3cavaKzZVu6+aqcPvoSQsqNL3LV7l5qHrraI02de7oEajQGJQYGG8/QNFgUGDuJxOe3970&#10;njH6DpPkdfokMgZCbh835Y6HZtUdO2XhszNq3L/8lodW1n5wecvZK26fteKuFZtnvPR279VruZEC&#10;JZovZftKtV606r4NmxvOWdx94iO91m1qt3TV37+/++fPz/92fOZP+8b9kDmw6+rV3VevvnnAgPUf&#10;frD0rTd33ZE6NKDYy1MruUrc+fuHxlVvv7b+ndeHrlpE8uK3W57aefbskYxz3z74zy9PD16xYODy&#10;Bf2XLTi69Y4jW1uBBjt+3vHNH98c+/3Y9H3TDz5eF5LWo82YzY+N3vRYuQ4rVj77FSixZuvXuLFu&#10;S1d3W7L6kWdfaD1zftuZ89vPmtdh9vyOs+e1mzG3+ZTZt09m0nLqvNYzFt05Z9mds5e1Q8grF2TW&#10;snazlqXNXtZx7vK75q3oPn9Ft/krOs9dkT5nRbtZy9vMWNZ6+tLW05beMXVJq6lLWkxZ3Hzyotsn&#10;LQRVmk6Y3/iheQ0fnNvggbn175tT797Zde+ZXfvu2bXunl1z7Kzqo2dWGzWj+uhZNcfOrT1ufp17&#10;FjIZt4ik7rjFdSB3L755zMLKI+ZVQNMfwqTCkNnlB88WdN5YAfqg2TcNmFGm7/TSfaeV7gs+TCkJ&#10;6fVIyR6PlIB0nwQp3n1i8W6TSveaUqHfrMqD5lYBGQbNqzwQMrfygLmVBsyp2H9OxX6zK/WfXXf4&#10;3G6TFy1Yv/LpZ1ZPW7bojjFTynZjTEDrJyYkoaQ/xChBNBBkPPhAlIi2Hsco0RSU6M8owfPh3rkb&#10;wrf28IEVtTK0nk8btX2OsaJOl6WPvUzEgLO4BZmepV//8lqNaP1u0frd9xw8Ea3fNVa/W72WHYeO&#10;ubf5ujvi9bvu2X/wRLs6P98zBHywxyv6yjX4/OudoIQtWvbo8ZPuUnVidTsY1nVulnbnqyvqhGu2&#10;D9a4MwBWVG3tq9zKU7mFu2Jzd4XbXOWbOcs1dZdv5qvcIlSlebhKc65Z/2Hthg5v1n9oYvQKza4/&#10;ja8cv33UpHjawAQkfUDVfuOqDXqw5oiJTe6fftvDc+ujR5yytNGUJbdOWdJt2ea7N6/vtHBWk5lL&#10;m8xafvvc5XfMX3n73BXN5q54aP3metMXtXrg4RbzV7ZcsKLO4tdaLlx55+KVJadtzVi2stPylZ1X&#10;rKw7YsRjn376+KefPvHZp49/8vGMDeuf+fzT57/47MUvP0PYe9nCXjlk6YKeSxb0WLKg+5IFXRfN&#10;3/dwtb0PV3vrkfIVHjeSVHnMtGdCdUibTi26rVh917LVXZat6rxkVafFqzpCFq3KWLiyw8KVs158&#10;7bbp826bOv/2qXNbTJvXatrcNtPntZgyp8GE2XUfmln7gZm1H5x1y4S5t05e2GjK4iZTl9w2bUmL&#10;6UubT1t629SlTR5Z0nDSklsnLW4wcXH9h5dAGiCccJHUe2jJLQ8thtR5YFHt+xfWundBzXvm1xg3&#10;r9rYOVXHzKkyenblUbMrjZxVacSsiiNmVhg2s8JwhDOYDJ1RfuiMSsNnVR05t8aYBTXGLKw5duHN&#10;YxfV4qX22MWkVBs5HwQoO3h22UGzyw1iYdmBF3SE5RAdMAuUKNV7WsleU0v2mlKy55QSPaYU7zG5&#10;eDfIpGKQrhMhxbtOLNNzaoX+s0U+MEqAD/1nM+k3u0LfWRX6MKnaf1are+ZOWrL48ceXzlsxv82Y&#10;KaW7YEB4KJk2PikygacBLw9C4u0eit15f/SOcZEWo0JNB2VTogcoATL4bhGHCF7qQLr4akM6QwI8&#10;MSL1u0F4SpDSlSSWLfH6d8WYdInzwg8R/ChxS6fELZ3idTvG63YAK2J1MqK10yO10iL8cBGs3sZf&#10;rbWvSitv5ZaeSowV7grNXOWaOss2DdXqAKZxReBkMk4u4zg5xyklouAtouQNjVLpUitCenXFsDes&#10;1wxKa96slMdr1sllaplMoVJq1AqlRoGzsWtoFRqlQq1QqJAkp20R+Z1glDJOIZMr5EypWTpeI6kt&#10;F9SU8ipTLnXcqQxbZSGrMmRT+EyyoEUWdahDNmXMpQnZ5BGbEhJzKFIuRUm3opxfVTWsrpby3Nni&#10;Npucs2pUdr3GqFSaNUqbRqWWc2q5HKKUK4wapVopx23pFCoDhwsFwkZtnaCrS+2SM/u3enHN3I/f&#10;e71EPG5TqewalVEu0/J3K0DGGTjOyclccjkUq0zmlimCMi7GcRU5xc2cvDLHVeG46hxXU66soVLe&#10;rFE3NKoyvOZOYduwktaYSmlVGWwKVUqveb5LuZf6er6eWe6zuRW+Xn7zV0sqf7mm5o4NTT8cX+rt&#10;wam3BqXeGFxma8/UMxmxR2+PzK7jmlHdNa2KY0Il69xqlik3aSbdZLyvlGNwRD2uuGlQRD/Ix3Wx&#10;cq3M8jZ6WRsd11rLtYwHTx7b983x/d+egBz47uRBhN+eQHjwqzdfPvbkmh+eWnUmW04/tfrYk2tp&#10;v5ECAYubePYOf/8J7PoYRIhcH1zpJdAyCKgMUXiguUrlAsramQAahQKUCOpUERVXwqguYUTrtHqM&#10;ehWfTcGfC+fXqpUuq+miU/BXUSkU5AKzQqFRgChc8USiUUlNrWKGjEaVKgTUN3kVxZ3K4i510q1K&#10;uDUl/PqSfmNJv6FczFHCqy3hU5fwqEr5lOUCikoh1c0x7S3FVDa10qKQ9W5YzamWGRRKo1Kt5WR+&#10;i12t1rCbUcjUGjBVZdMpGxSzF7fIPAa136ixa2UlbNo2NYuXC9srlkgFnWavXoNTmRQyo0JOxSGA&#10;HHqOM7LnwTInuCHj/DKZT86F5bKSMllVTlZLpqjLyab36j27V68FfXstHtRn2ZA+G0f1f3Zc3/v7&#10;9h7er9+Q3r2H9O3Tt3evB/r1+v69yT9+MvVM5qwz+xb9cnDj2d8Pnfn+hV/3zv3lg8k/vPzQty88&#10;dGzLA4c33LN3+dhtC0d/MWvYtlkjPp8y5NMpQ1bUtCyobH6ohG5wWDmljG5MKVd5jisn4+rIuI42&#10;RYaN62TjMooH33t760svPP3qi898/vHrX3z6Fi2gv/z0zTc3LP9oeI+do7odHtP9hx9+QLhzdLeP&#10;R/QUCikiM5XcEQroZDKz2QwCbNywYenixePGjh3Yv3+zpk13Z2Z+/803Z37+effOnaVLlRKO4bg2&#10;rVvPmDYNyvEjR3CgSsUq8KMPPhg8aBCUY8eOUY9ImND9reG3Y1HMtktDePfYsU6n86svvli3Zs1z&#10;W7a0bdOGz8VNmjhx6iOPxGKxoYMHo0ddsWzZU088QUlAmdKlN23Y8MLWrSVKlED0+PHjZCdMG/ju&#10;4EYvQqHNuF7cuhX3/+yWLTu2batRvfquHTtg1Ov1Ab8fGTp36tSlc2fc7ScffvjdyZNI+uPMGVwX&#10;yoJ586ZMngwFkF6iios7P7/5+RXdoK9atsymkrND9Cys5tb8+dtv9WKOmqUTC+fP2/LUU9OnTkXR&#10;kPTz6dN1a92MQ9APvfHaay2aNwcXJo2fsHzxIpNWBdqwS8g4jU7buorv99/YLtpnz52vGdY2rlZy&#10;/Ljhm9cu++T99x4YOXhg5zYj+3Y1G3Q4Z3Gf+vUXnnls9ZLJ44Z0vaNejbi2cVypVSr0clWlWLBf&#10;o+ob166Z/sgUo1KOgckoV+ASGCvcZqNVoz7fS37+nmIIk3rD5lWrGtWudVMkMOnBcUvnzXruicee&#10;2LjhnTdef+zRDeXKlA4Hg7jnv37/nW7+/nvvvalMGZ1CgZLiHo4dPPj9iRPz77+/jlpfW6X57ujR&#10;JnKuXSSyrF+vxls1JBtH9J3e9c79u3Z1T2vfpkXzvbt3L5s3L+2OVv3v6jxhaIefv9vxx68/Hvlk&#10;zrGvn/vr999OnTx8cu9nH28cd/KFCadPHvn+8J6D2z7Zs3bs7rUTdi8e+ebUIX/9fHrb7JEfTx74&#10;ZF377FphVFTVRDGvUhlWKW9ScY2U3F1Bed+gfHBU3r967LmnHn1p6+Ovvvj0qy9tee3lZ199ccsb&#10;r2yFbF005/XBHT4fkb57LC9j0r8Ynv7WkI5ysT8k3G+xT7SA+cJ2VUajkTdfDXAGNDshIkHvm7dC&#10;hMiVoE02Wy6Lq75EnvB5vYKWDUaJe4qfH2iGrpErbErOpeKSemUxg6KKXVXNqW3oVTSLaJtXLgbS&#10;XxiCZBzmUtL6hh4JBOJet1WttJuMlFRap7Jp1R2re2s/nrHzq09qxRSlvYpKUV3FiD7ssqo5ZXGL&#10;vnLIhy6lasxRPqiuElbViqqrRpT1UupbU5q2dcq63QG4zSjn6iUTLrVMJZMbFSq7Tq+RyTQK1sE7&#10;dHq7QskocW9JhFO7tqiRsCYd6uIedQmnNmCUu8wqk1qmV8vVSnQr/I1KgEJguMF5MGsysRkU5+G4&#10;EJs1cY05WSs5l6Hh5nVuv2pQH5ESa4f3eaBj6wc7dxjdvWtG67ad09P6dunSv0P7vh3T7+7Sfv/T&#10;93z85NDtT9/90aYBb6zs+8bq/i/M63P4xYe+e3vS4ZfGH9+Xmblp3IHH7929ZvTelaN3Lhr5xcyh&#10;n08b8uW0wSvrOoorZffee69dzgWU8phWUdmsGFZMO6q4emRxxX2lZfcX5+5NyIZ6uAFOWXebrItV&#10;dqeWa62R366SNZYrb1Uoa3NcNU5Wid28rBzHFee4YP6T5CIUCCqFzKbgvGpZRKsoZVZUtirq2JX1&#10;fZqGIc2taKZlfCq5HMsEFYfWJdOp1Hot2ykPbQxzeh0nC7vcaKlarC1kGDRhlrUpd1NEr9WotBaF&#10;/ObinjtqBBrf5KxbzH5HvUo6pUwl57pXTD1c0aeXcQ6TtkuzKl1uq9msWvGW5YKVA3aHxerWazBG&#10;B80GHzIoFLiEXibHygbMNCkRlQcs5qktq41qdqtVIet5a9VbY6bH7s1oXMZfM24p51enHOqASW7X&#10;cVadQqeSqzC8YOXBZncXaAG+2RUKj4wLybg4x93EybB4qMPJGnGyFjJZS5msX4OGy/r1Wda31/J+&#10;vVYO7LV6SO/1I/psHNP3mYeGrRwzdGCvXsP79BrRt/eofr0fHNh79vDe6+4d8tT0YWc+W/rzpzNO&#10;vzf5h3ennP5g2o8fzfj5o1k/fzb31y8W/fLJ/J8+mHP6ranfPjvh+Mb7Dq4Y/uGsu1fcPfyeYSMc&#10;nMog4+AC1CMoUcHAjSljHRKRjYrL7k1xDyblD8Tld0cUQ7yK/g5FTyuIoWqnk7VUy5vK5I1kijqc&#10;AjdfiVNU4BQ3cfIUowTHpfEYP378sGHD7rvvPooWoYDISEu7Kz29W4f03h3SB3ROG9YlbVS3DmN7&#10;dri7d8bdfTs8MLDjw2P6Ik9aWjqfnf1H0iE9rXNaekfofApvTO+Q0aFf5059MjI68HZIRsZdnTp2&#10;HtZ/YOf0Dp0zOgzv2gV97eDOGYP69uqYlt45LW1U9y739Og+edTg3mlpnTp16oFjO3SYMHpUvx7d&#10;cH6ctlN6eifkTE/rmsGuOLRHl2X3DLx3QOdeXTt169RlRKf0iaMH3Tug4+g+HYb36tSva0bPzmnd&#10;OqZ17cjuMIO/B7pDAsrSMy29P86Tlj4MV09LuyctbXJ6+oz0tEWd0hd2zpiZkTa7Y8a8DunzO6Qt&#10;7pK+rFv68p4ZK3umPT6o88tjun14X88RnTKGd8rol5E2sFPawM4denTqPPGe4YM7dXygR+evHr/7&#10;9McPff/+xB8/nvHz5/N/+XrJmT1r/ziw4fd9637fs+6X7QtPfTDph7fu/3zd+L4ZGb3S0rqnpXVm&#10;hUrrnp7WqwPOlnZ/1/RHh3TcMDh909D0p4anPTM8fcswXDp944CMdX0ylndPW9Q1bW6XtJkd0yen&#10;pU1kknF/Whoa/T1p6ePSO4xMSxuSlsY1bNiwK49Nmx9HOHny5KysrB07drz//vtQinBZ7OFlb1bW&#10;vj1M9kP2Zh3Ym3Vw355D+/ccPpB15OD+PXuQngdwoAjo+3ihrHRanPDEkUMH9+zdz2QPLIf3ZB07&#10;uH/fXkQY9u/de2j//kN79+7fy07G/l18WgDnPJCF+9nH7jAr6+i+rCP79rZu0mRP1h7c5M5tXxze&#10;zxTcMzLgNLhMjjOIwOH7caqsrEO8HOblCM6ZlXUsK+t4VtYJ3PCerJO8fLOXl31Z3+3f8/2BPacO&#10;7Pnx8N5fju4/vifr8N6sE/uzjuKSrEx76LSnjx/44YOJpz+Y9MtXiybeO/D3I8+cPfnKXydf/fPb&#10;1154btOfBx47s2/h33sWDWxzW/smjYcPG9m8YaPbGzZs3qhx+2YN72retEPDurO6NlvXs/nqnk1W&#10;db11/gOjFzwwZlWX+k/2bvh4ryZrujReK5evi0Vmt2k4rVXjSbc3Gt+s0QNNGt/dqOEDw0c+MHzU&#10;fcNGDmzYqGfDRlylSpXuuOMOrFGA9I53Qc+8GKtXr543bx6UUaNGlSpV6sknn5wzZ07fvn2xBoWx&#10;RYsWS5YsefPNN7t37x4MBk0mUzwe54/7X8FOyM7MXZm8QIHsyty9K3PP7p37sjIP7Nl59OBelkfI&#10;zrBr505khoVCghBlZ0CQuX/3bmQ6sG/f+bNnz/7994+79xzemXkoc+fhzMyDO3cey8w8mbnz2127&#10;fzxw6K/fft+NY/jTimejS7Cb4cOsnTv37961ZtOzy9Y/dXjP7m8O7W1e5ZZ9e3atX7v2y08/2rd7&#10;597dOz96fOquzB2zt3y8efWLOI94KgKiuzMz92XuPJSJ28jEbSA8yMuhneyujvBydGfmMV5O7Mo8&#10;uTvzZFbmt3t2fr+Pyal9u04f2PXzoV2/Hd/958kDf546jFpiBc7cibvNwlEH9k/q1eznr2Z+/tkn&#10;G1dOGjCg79kft/3947bffvvt4MEDCxfNP39m25QRfTo3u/X2prejuZYqVrJmpUoNqlRLr11729fs&#10;beyAhlVWta26KqPqqrQqD/RM69q8wdB6JZ/oUPnRtKorW1d5weU6+9dfUxtUPnf27LjqlUZWqTS8&#10;cuWBlSqdP38exyLsXKlS+0qVOLTs+jxgRYiWvW3bNgwRy5Ytg1KEgmC78D8D9B3bt2Vu37Zzx7bd&#10;mdv27Ny+d9e2Pbt2Csk8dmRn24nheNv2HduZ0El4C0uFHN23f9/2bfu3bTu0bdt3B/afO/X96aN7&#10;vzu8+7cTB/84dOjgtm3nf/n1xN595//4G6ATZAqnYWBn5q8Fydy2HXdwaOf2Y/uyvj+8/8ieXSPT&#10;Kx7Yu+fAnkzc3heffYy7xT3jli4cfzFg3799O+7k6A4mR7ZvO7x9G+7hAC9QDvNJx3ZsO7lz27e7&#10;t32/d9upvdtP7dn2w77tP+zfcWrfjh/2Z/54YMeZIzv/OJb126l9uFP+WlTcbTu3b0PPMbxF41+2&#10;Lf7um+MbNmz465ev/v4t6/yfx3/9lT1/696r11+nD03s161J9aqVipW4uXb9m+LJm2KJqqVLPH5P&#10;D2QA3u1U8Zl2FR9tW+rptJIj7mo7fsyw59KST7ROrr8tsapp8jOO+0wme7hK4u6bYsNLxAYUi/dO&#10;xCBJTzDmDkA6xmJ3xmKc2Wy2WCwYKypWrDhu3DhEi3ClsJvNVrMFYjdbbFazx24OuixRj6VkyFwu&#10;4agSNd92cwmH2ex2u3xOq9VsLu5zx2w2l8XiMZu9ZrPfbg3YrDGnPWYx1wj5S3q8VYPB/lUqvVmx&#10;7JTbq24Jp6YFfaMdzqdLeJ4qGX+sbODtgVWzXrrj/Vdrrbu/0oRqtU4+t2VFn5Y/fvRJ3B8Men3C&#10;PbG7sgTttpI2a52Ip81NZQY3vqVuLPDWpH61reYxbcs0jfpuCvhql7ZUjntKh61xnzXstOPOnVY0&#10;B+EMUuD+/RZzXbPlNrM53WbOsJnvclp7OK2Dg5ZRYfMDxc0PlzHPqGSeXdE+v7JrTQPL5tss6+ub&#10;N7e2P9kl8lSXxFPpxZ5vU+zdLqm9oyoefrjq/O5l7W6/2eI025x2i9dpt5fw+eoXTwxrWPWlOb3+&#10;/HbL+V92n/3z8Pmzp8+f/fWf83//c/4vhIczP+3evHHlVCpic3jNFojHbC3msXYu4zw8rey2sfEj&#10;M2p8PSz5aif/S+09b94V+KCP7+MB3je7up5rY3/qdtuauuYl1WyzKlofLmMfGTEP8lu6uc3dHObO&#10;KI7V3NFuTjOb25ot9BShCFcPmYxEgELOaeScQSmz6OQuIxeyK0p5lXXLR0I69odzehln1Rsdclnc&#10;rDUo2N/UuWWcS8bpZPIydnOfmjeNqF+1oc9WxaDyGQ0nuvb8+c52h29rdqR+o0eN9ulK9SSF+hGl&#10;ZarG2au4e8bNdb97adXT69zvLy/9/YR7WlWp6tUbVfwTUzkPmVJm0mpiekUDm7W5Qz2wrLmF156S&#10;cx9P7fjd9sVTu9SNOdyl/eqYVeezqGx6hUGtUCtYWQgoi6CRLpNpOa6mjOvm1PaycH0c7MnmvVHF&#10;lDKaGRX08+vrltyu2pjm2pzmfizNtqapanU9+aPNtS91ML3e2fReN/cnvXwf9/BuGxo4cF/sx/nl&#10;Wt3sVKhws2q5QquUm9VqvcdkLRPwDWpy89JBaedOvXTuryPnzv5x7vz5s+fO4d8/5879+ceZJ9cu&#10;bF65XMLjRk0aZHKIUa6IG7h2ZUy/vNv1uze7H91w67YH/F/0d3w60PLFAPMH3Q0fdje831n3UkvV&#10;M41lTzdUra7BLSzLTS3OPRBRDHPLehi5HnpZVz2XrubuVHFt5VwrGf9aUqVSNW3atHz58nzx88WX&#10;O39bsvFbIXIlqFatWsuWLYXI5fDr6MTfU+v9OiouxPNHjRo1sJIRIvlDqVQ2a9bssqUT0a5du8qV&#10;KwsRCUqWLHnLLbfkflejlPMvqVkDUk6cOh3/gRUxBWdSc3Yt5zXKSvtMtSunBjWv6dJx0YC/8a23&#10;lghHfSajWaU2yxUhvSZlM/sVModK5lHIw2pli2Khcibl3GYVyrmtOwYN/b5pw9lV4k98eWLpewe6&#10;pRINNYbaMn1Ng6WjRnFi9OC9I7se7du9uFanNqrUuBcZ+72Ggn8fAjl7iju0natu0tUxmaobtZ0q&#10;Fr+9RHxE3bJ3JozVrFyP22uVCTtCFs6lk1m0Mq2S3fkFHlwMDBQtbm3Yo1yp3gHZ6BKKMUnV0IB8&#10;eFA1xC8fFlI+WEY/s4Z6QSPthvaWJ7o7t/Rxvj4k/PxQ70f3hbfPKnF4XZXTbzX/7aN2v37U7qf3&#10;2v36Xpv7RvetWr2OQqFXclql0tK55c0uq33KlMmdGtWZ3rvLbz/uOHfun7fffvuRRx7BdAhrqfPn&#10;/3r3rZemjhu2bO6cqM3p0OkNcoVBJuvQtu0t1SsPrGn98cPB3zzfYvsEb9aitLfTdZ/2tmwf5fxy&#10;mHVbf9MnXXVfTBv46bxRL7TWPne7cnOLadPLqWaV4aaV5CYnuHFRbnSAGxXkhvm5IW5FLyv/G4MK&#10;FSp06NAB7Qb6V6+M1anlKyf0f/LzL2o2fBqWJePG1wuxbE++dGRH1mmW5/jHFW9+guOqTN/y+geb&#10;ey37KGvtGzs5jr3onVrvNoS33MbelPVv7UEIoO1Wr149lUrFij9KFmDzxo33VmSvwN8Y61IolpEF&#10;4W9r+p3/88wZ/t0wIOcWPjvW8ugHH5et03Tm8KYD7n+7yYBh78y9BUk1a9asWrUq1kK1Zr3fPOOF&#10;59aOOfLxuwffeu2tR8q/fuAQN+DlR7uwM5QtW7Zz585UujmvZ7729TuvDdF+sbIsZ3RPq3X7/Jlj&#10;uaqd6leb+M68+iw3brt/f8o8tmG16hy37d0JtRPMjonlbbfdhrJwXJSL13zu5ZlDJrw7ccWnMm64&#10;rHY/ZNi+akUHzv/j/mdrt+pSQ85VbXy7rtiY8gGZX8W9c/Jo6WLr7Hpd/Tq127Vp1fL2JgGHzu8w&#10;zXo5y6hZ6vOssaqjd7To6TV5aysUIx/ZVNY0SmWcFFHJ3n9hzqgGtx6pU2//d7+8sOPEwkXFP9i5&#10;/d1de6bdb93/27FPuoa3putMmqo6ruFbzw+euvbztW9kyuXRtm1bq9RamUx+9jDXunXrm0sEq5cY&#10;8PzWVzs99toX3x1v3/WVZ596IhFwRt3Gz16698E5Hz6+aaNKMe6NezyvDJB99c3nKMsH7y/rUbLB&#10;B4/3ZyXnUatWrea33965UeNWBuWsQS9/smHkG8+99OWC+p+9se6VxzZ2tnL31OD2vDB5/eOvrpyY&#10;sWTgtH3Ppr373Pp3h3m/PvDH6xNTW1988tdtE/44uPnc6S9/+3H3S6+8VKVaI4XS9+XJd+XKSN2m&#10;j03pZR7y0DPvzHv3zjErX129DCPDvn17Z8yYAUp8uzdz9+6923YdHj+w/qNvbHsm/RXToJcwrmKI&#10;GNizZ5N6tbpUMBza9+VTw4o/2ct/5MevlnddvW3Jk+9Prn78gwVvDo8d2DjwmxMfHF1T/v2lnae0&#10;X73/6IHXulTb98rsPY+Oe3PD+mWNTJsybI/ead373vNza6snVxBfrhbhaoHxgUA6hZi3KJVyg0Zp&#10;1cltWs5nUUYcimIeZWmvslJYXy2qqxLV1k6ZGpS0lfbr6xUz1ykXqF8h1rZhxQY1yvqN2jsq31Td&#10;YyzntNfwOupG7M2Kl53pt98tV80u75lwr3fGRN/yiRVHeDzrA0G7Th4yWDm5Qq5QKRQql8PZola5&#10;28o7G5fSNymlbVjKWD+luSWlqZvU14ppqodVVcOqsn5FCY8y6lD4LXKnXmY3qXRamVrFpnx0//kB&#10;aSmZvIFM1kTBtVRxHc3yHi5VDwfX06kcFVUNCytHRLgHy2tGllOsamF7rLPj1RHBL+dW3D6rdNbG&#10;Ksdf7nT+wPSz37549o/Tf/3+84lT3zgC9VRyt1ym1qiNer3RZrWlEsm6VSp0aV7/1TVLf//7r3P8&#10;GgLCPw/6+9yZbwZ36XJzyZIBl8tmMJiUKh0n0yq4gEHeppT72xWVTq6ocXpTg+9W3nJyc4sf3+7z&#10;56Epf/288dyfW879/vS5nx8/e3jh6c8e+O6tIfu3pO9Y2fCTadXfur/0iyMiT/b2bOhoW9xcO6uh&#10;YnpN5X0pxXX8q7oiFOG/CMePHz99+jT7qzrBUIQi/G8DlKhfv34RJYpQBAFFo0QRinARiihRhCJc&#10;hCJKFKEIF6GIEkUowkUookQhgeP0giYBJ5MLWjYUSr0jEOU4pdHuEkw8YpGAoBXhOqOIEoUEjjMh&#10;dGk4LSdWNdtwCFBqdF7+5wPJRBxR/m2Y2h2KJsNen9fD/oqT7TIRd5v4FC4ni4pwbVFEiX8XHA6H&#10;y+EQIkX4/0ARJYpQhItQRIkrwy3/zWC7qBThciiixBXghRdeYH+y9d8MoSRFyB9FlLgCFFHifwFF&#10;lMiJaDzp9nqDHnsskfC67X6/n+xuu/PGoIQnEInEo1Z3wOdjexkDdqdQxiIARZTIiVg8GWe7ebBN&#10;W9wen8vF3g+E/B6n3SGlxMBF7xdQKL/5jpUQ0qUge56pvWe/DeOuI6eF+MUnIb0gQvkJVEAgGI1T&#10;0RA6XR4oEXQGRSiixBUhNyUWbM28hBSEEq0felkUwZSNOU9vg3HTW3tf/uwIWaQnIV16eG6R5icI&#10;JSlC/iiixBUgNyWESD4oCCUui8oDnhQPlJ6kICfMnUcoSRHyRxElrgD5UYJanlTILs2TG9KcObD0&#10;+Z3iqfLLJrXThaRC9tzHCiUpQv4oosQVoIgS/wsoosQV4D+hRO5UgtSeQ9a/vgcZaOJEQocQpBa6&#10;kFTInvsooSRFyB9FlLgCFFHifwGFQQnaGrkwcZ2ue60oQUJ2KXJkkIo0Q26dLiQVskvzEISSXDtc&#10;p6q+LOi61wOFQYl4PB4Oh0OFAlyI9mOn60YiESHhWmDr1q1Cy7q4uRfrtjGHkD1368ydRwoYY102&#10;UM4ccvzUGQjplFmqj1vzSQ4huzQPQSjJtQDqFjWMekZto84F6/UHXEzXvU647pSg+qJN7QsHtGU/&#10;Lh2LxQTTNcKLL74otKyLm3t+yE0J0i+Bz/d+RzkvIZRTqueH3HmEklwjoIbJxWipgqlQIPZ61wNF&#10;lLgC5KZEQYTyS1vnJfQ6w5+BQk+cpGsJPj2PAwsilJ8glOQaQaREMBgUTIWCIkpcGYookUMoP0Eo&#10;yTVCESWuBjcqJa4O0jaan54nLpuhgBBKco1QRImrQRElpJC27Pz0PHHZDAWEUJJrhCJKXA3+dyiR&#10;u9UWxCIFkqQTJxLpL2FzQ8wmSm47WQhCSa4RclMinkhcP6FLANeVEkeOHPnuu+8//PCjwqOEwxfO&#10;IXZvGHa12UcZkqmU1urXWPwUBSgpmUzprP5oPInUHGKwX8icHyXsdrs6FyjJbDaTQkBOUnQ6HfK4&#10;3W6KPv3000LLygu5219BLFIgqRAoIZaaFFYLPFKpFCm5k6RgR2YjNyVkOksgHInE4gghvmA4Fme6&#10;y+t3ePwmh9vq8hpsLrvHB4s/GIrGYsjDMofC4WgMiscfgN3u9tlcXp3FoTXbofuDYZnugo+uKyV+&#10;+eWXXbv3vPPue4VHCYs7hNqXwuxij/A4vYcypPjWD6EoAF2mdyNUmjzReAIMoQwksXhSbRHoBORH&#10;Ce7C12IEwAK7uBcE+VUuZ9viI0p2ZMMdghsIH3/8caFlXdy489NzI7+cpEOIErkhZoDkZyFILblT&#10;qR6o1CgaFL4mWFWI5RWTKCoFHSsiT0qgotB8ReEo1Bj9obBcZ7E6PWjlyAYjqlbMxtpBKsVpTTgb&#10;s2gFOwmGCIR0CeAGpARCmcED4fSsAyZKEFiFGoRemZCdUyAMKKGx+EADqzsEwQgTTxSUEhQC1MTJ&#10;QgqFIkS7eAii+VGCQJbckl+q1E66iPxGCdGYpwiZeOS2EMTiAFIdpUM0d6rUIlaIiLwpwYfQoeCs&#10;dF609VAk6vYHDFYXen2+oVvgJLouHXKBJ1pzIBRx+wIYWFzeAI6Fi298SsiNXgjaOnSiBKLU7lFP&#10;lErCGTyoN6bzmS9QwhOGYN51FZQApA4mC4EsImBBrwnlelOCQmtrFl5XSlChqPjUIslCkNqhSJNE&#10;i4g8KQH3ofniDNmtnFk4jckXCKGhe/xBuZ41fTBEHAr4QxiLmJ7EWAFKYKbEjvUGQ4hGY3EQgy4B&#10;/A9RQrQAqFOykIAtqCyaOF0PSlC751Mu8j0UsZVIKUGQtjzSpSK1k54ffGlrBe2ffxx3rha0SyL3&#10;JXILpUqBElFxgBylA8gCsJJnVwJZANEiIk9KBMNRtGyxTUMwOGD65PT65TqzxmzXmuwKnVnBEwM8&#10;wWzKGwgKOX0BLC1gx5KDLGoTZllmbyCEkC4B3JiUEAE/5FhLiGCDg8HDKMGHYItICSEHj4KvJQSN&#10;h9gUpHYxilCqAEi65pQ4e+7832fPQXl723GyANsOnEJ47vx5CFnyRO5L5BZKlUJaIlbg7Ki04GQH&#10;yC5EeEhTgTwpgSUyQpcv4PL5sYwOYm3t86NBG20utcmmNFgVBovF6cG4ASNygidgCxEAOc0ON+xY&#10;W2uxtrY4sMLG+ICx5QYfJXKIyRlExXM6Nxwg07nZMMomSykiCews1PLLa4MnGktgKpVDlGYvf26G&#10;S1AiBxwOR46mkCOkVIQKhQJh7olT7pYntZPktiN676pPwAdKqjPimRYPsr+T/njXtwgT3Tbe1Ee4&#10;0Llz5ysMeBKKeKCIglhy4xJlzGGnMDdgF5EnJdhiIHtZLAomP+FoDDMlu9vrRvvWmCJ8FIcjlSZO&#10;uAem8xbkhzCFP5yMdAngRqOECEx4cijgAOpFafLycyQvSg0jQmQAZ5TGC3MqGElgJ4WSgPwoIQUy&#10;xHlA0Wq1CMlOLoedFDCBbwZCO5D+OJzaX+5WKLWT5LYjSmsGAiy957CPcZDeZgKjByUB0c4bEMIi&#10;NQIFseQGSiGWCKVDSYntVFIYycKqJhus5LydQFFCnpTA2XgwNwngfYQJlcPrR8evMloxrSJKIBFt&#10;nXLxhxSD52KxuD8Udnn9GDSwwvYHMTe+oZ84WfmJE0K3P4IQ9QWFkogSlAGKO8DsnkCUMtjcIZsn&#10;BHpgVFGafbC7/BEYnb5wQSZO9LZBHBkAt9vt8/ksFgu1BkQDgYDH44HC/MMDUUoFnnnmwhNSafsj&#10;XSpkJ0gtov7+jpNk6TrjLVKAqkMuvPfoNfsdUla9koWQDpQKpRZElwKloIJTicSiSSuBQkRdLhcU&#10;JFEqomJ+Qj6UYC0b1Zfd8bM1A4YFf4hNqLAqUBqtIAQNAlTPwiEpHMIevyIVQ4rD7TM7PJhHYcoE&#10;d97IlKAFNMYBhYmtmxHKwAR0WnwUywYkIUMowho0hlR2DI94PCljS21+dWH06qzs9VwkmlBb2KhC&#10;eYBLTJyUSiXsRAlYEEUIC0UpJCfp9XoxFDNI314XpP3lzpPD8uW+72uPeAbr6ab3PB/uvOHUz787&#10;262uOWwLLGkTX33p08NiZkKOw0UhS27kTqWXD/QsgYomKqIO0KsJ6SMHALo0D5AnJfxBNH00d7Y2&#10;ID74guxZE9YMWBgo9RbxISzW1qSEItFgBItyljkUibAnUVqzze3VmOxs1aFlq/AbeS0B0OsIatky&#10;PbpkYcEAYCoUisSNjgBFDXY/Fg9YQFMUQBTL63A0wY7lX1mIr70Jl504iZQQFYB3Oud0OqVRZJDL&#10;5WQBri0l9h77ETpGiRrDtkB58+vj58790/LBl4Id17var8EoAeMHu76hzATp4aRLLbmRO5XKhbLE&#10;uQvlinNKUVLBCw8/KCcdIq0rEXlSwuHxYbaDxs0/NTLrLQ40aywi0Kap0SsNFuSyOr02l8ANHMOO&#10;4qmCYQFMwEJcoTcrdBYMLwabE2MLiEGXAG40SjAm8AMFmECs4OdLwqyJ8mDuhNGAFtk0UIicEZ84&#10;RcAN60VkIFxilBBDUnLoOUBJ0qaQ32+ccre8/CxSe/eZbMpUZ+SFyZh04tT+4VcRjlr+0Xn+uZP0&#10;wNy61ELIzy4WTaREnFOIfGCl5SlB2UR3AGQBhDiPPCnBhzRKmHE8KWjQGldA6Q7pfay/pwy0dCZB&#10;Bmr0pLvYezqfQm+JxuIYYbDwuJFHCb6hX/QWgvhAqSAAxgHSySG0tMB8B4JD1GYvyKC1+okScEoB&#10;RwmpO0XvUosnXVRyGBGSMfdDWELulpefRbSX7iWcqtO0N3ceOX30u1+/+/F3+52rvj3927HvfoVF&#10;XGNY+PzigXnqUgshPzuKQ6UjSqCuRT7E9azNgRKs5NmAhRRpnYjIkxLIydPggsCPaotTbnbK7B6F&#10;06/1hNDrx+Jxvz/g9gWi0RgOQYiTOBGNsShYgTw2l0eut+IMsXiiMClx8ODh/4e1BAYBiop8oOHC&#10;H4phmhSOJbC2RqEVRi8owWUvP5QmTyTOpkwaq1/swQr4XkJ0KoDpUA4fUxQhdCgajYYUMQlK7omT&#10;tM3l1i9hCXRYR3bA0Za9m1v/+h4kjV7+IXTKQyjVazNC8cAcIHt+qblBZUTIKJG6aMqEArLCZo8S&#10;YqmZMbtaSBGRHyUY+KMIsGNAUJnsCpPd4PTKrW6fzx8IBnEswkg0GmbPnxgTQuxJVBTdYiAUtrp8&#10;Zrvb5vaBDEjC6EGXAK43Jfbs3V/YawnUEi0nUFtYS5BRHCii8WQskQyE45gjYSiw8KME+gkWJpIq&#10;owdGsAIDBcscS4BjSlOB3kuIoQjUtWgXQUkAUmktQdmuISUAf8Y6S2vB0n/euzRBAsav/4yMSLW2&#10;WUVGspAuBdnzS80NlIUKKIwSqZSEFQpmyV5L8DVxoY+gGgAolZAnJeKJBHsFwc+L6Gew0NkjV36C&#10;JDdYMTJBURmsyIDm7nKzBbRcb9YYbYw5sPOTKMya7G6vTGNE5mA4ciNPnNB8FSbW+tGU44kkQoXB&#10;DUXBrxwoj87mt7lDSMo2sKOY//h3FKCEzOjRWX0UJRHy5U8JeqaO7h9+JV2hUKhUKujIz2dhT1Rg&#10;0Wq1MELX6/VQkB85gSeeeEJoWXlB2jpJpHbS84M0g62tQAMp6CRSkdqlem6hVAIVHBDXEgmHU2RF&#10;0usnSiAbQKUmhaeDUG8i8qSE3e0z2Fwmh8vjF36mYbS5sGK2uZgHsdRWGq1ai8Pm9mK1gOauNlrh&#10;rhiIBN7E4xCT3Q1RGa1ghcpkQx5aqdMlgBuNEr4ga6m+YNTsDEJMzgAsGCJgQZUhRCqmT3xeYX4F&#10;XsCOiZPREZCuJTBWkBRk4mS1WklxuVxo9HCwz+fDFU0mEz1oCoVC0gf2Hg+7NN8ShK7x6p44SUVq&#10;z6Gf+eMvhL/89tfvf/6d399eE8RD8tRzC6USxLKIlGBIJkUBJVAtqBMAChJxiGgB6AhCnpTAEIE+&#10;Hi0b/TooxDoyrATYzzdAD5PZwcYEtG9YSGHk49/E4T92Bv49N6cxutivPGjxbYnwAwtdArjRKCGC&#10;zZpoeY16lzyW5cWjsXilfb84rQJESuT4sRMhP0qI0Ol0fDsXJgPITHYyilGA/rQIRuSEcl0pATiz&#10;f/B3/SjBF4sBhRIVqgcqIxQC6aKF8gDsmGzkSQmcBsITQFhbAzicj5oNVqdDaOtCBj5VyM8fK+RE&#10;NgwO/lAYzEFLuJEpIdJAxj9xQi0Iv24Sfu6axKQIxaVUOgTgk1geEtCGsSIax/jAFhgFGCXIozlA&#10;nqZRAjoORFR8kwVgzkB5gPyeOEmRuxVKLaTnlhypQxdf+EJUbkpIQflz6/kBpaByUaFIEUOAL2hO&#10;iDUgZiPkRwkW8rooWCSEIlH29g1LZn+QrQ10ZublCw9qcxyC1YUFjPAGgmzMgV9u4PcS+YHGAVQ6&#10;mjtYwXQYs1lBlBB/5hSOsoGCdHQhBZk45QnR2Rg6ECWdFDGkPFDyey8hRe52KbWQnltypF4/SuQo&#10;GkKCtK2TRYhkRymD1A7kSQnMgtjijNmRmIrxEQSYDmFt4PT6MaFC+8aym1+Fs+YOwIJsiEZjCawp&#10;wAS10YYVCOWnFTldArjRKCGZHQmSTQbW7nlKsNYPO+UXwSiR/ePwCP/2mqTg7yVyQ6QEQcianVn6&#10;iwbkzP1LWCHCgyxSe249t0WqQ3L/oWnu7zjlJ9I8uXUClU4ElUssIEIyioqYh+XOhTwpgakOmq/e&#10;6oToLA60bFP2772VBisEeXQWJ0YJpLp9QbYg9wexFkcUSciMAy0Oj0xrUuot4AOMbl/gRqaEdDoE&#10;sKEge53AKIGmz7OCkpgQVbIpQcZwNM5PnARiFGSUIAfDu+RghORsqctFC/38CTpFyZ7fWoJAFqk9&#10;t57bItUhhUAJFIRKSoUCSM8BSgIoivokhVVTNvIeJeJYK7OfLaHjZ49Z6Q/odGY0eowSEJOdMcQf&#10;DPuC7DdOLJuW5cFsClHBwivgBq3LA+wngzc6Jehv4iz8L2HFUULO/2aJ6QIx0NzZn0PwrHAnsJbI&#10;/lsiyoklOMZZ5Ck4JcivADlbtPBZBJ5QVNRFFGQtkR9yt06y5LDTN2HzmzjlyCyi4HaUCwVB0fji&#10;XiAGQtSYNJobdIgUeVICh/PhhYUBczFbIifsLi/72yCzHQRgbyr4H4cjVcjG3xQ9ceKHGovaZENO&#10;6JHYjf6DDoQ5KMHXmos5Q8v+hAgWNH1m53USudbFnjyACSYvjRKsQvmXFf8JJQA6DxRxppRDp4+1&#10;5Peq7tIiHMBDaslPvwTyO4T03EKpUlCJqFBUAwAVnxSxyBSVGkmRIh9K8CGv88J6d1AC6wFaSygM&#10;AlWkgpPTgaAE2IIRQ2GwOr0BO//2GnS68UcJlz8CcfrCqDs0d0oKReIQVE0wHNPb2OpZZ/PDIqai&#10;9RvsAW8gipHB7AxiiDA6AoFQzOQQXAJcmhIOh4P+ZggeIAspNptNzO90OnGSUChkMpkoDwBL7r+X&#10;KIgIB/CQWvLTL4H8DiE9t1CqFCgIvZNB6UghiwhE6TPglAEK8qDFQxerQkSelOBD1nzhWZFEmP/w&#10;PxFnywybC0tB9skmeIlSKafR5gIT4A6nx49FBmZWyAYdlht/lEBDl4pICTABqagCKCyJf6ZED510&#10;7GEr+32HzRsClxzeMMQbjHqCUZsnJP1J7CUooZMAHT/5mCgBi9Tl0OFmCkEMkASh9O11fm1Oitx5&#10;CmIRcel9r6WQ2kmXCtkJVDoqGilUGwDqASEZ4/G4wWDw+XwoOBT0F1hceTyeQED40T4hT0p4g2GM&#10;BkqjFaIx2RGCBpgsYcqkMdqwhpbrLXqbE8SAETpav8cfwiocOTEmgAhYYRtsWJrbYVSw19vIe0Mv&#10;r6838qPEf45LL69zI3eeglhEXD9KXCvkSQm0XTR0ufDi2QwFDOEfHNHS2YSpUbbOknLlFKLIJjmK&#10;hXQJ4LpSouibsFeA/CiR4+v5ELLnbpFkyW0nSFMh+X1M/9KSOydZCEJJrhFyU6JwUESJK0MRJXLk&#10;JAtBKMk1QhElrgZFlCiILkruzyRLJfchUgvpUuS2CyW5RiiixNWgiBKk7z32EyQ/nXJCeenTw+X7&#10;PT56+YdkzyF0iJgZgswQslAqWUiX2glCSa4RiihxNSiiBOmXhpgz96u63JCelvTcltw6QSjJNUIR&#10;Ja4GV0oJl8NRLJX0OB1CHIhfGaOujhIhnzsSS3j9kh9WiQ/Vs5EfJfJD7jxkkdqlugjpj8MJubOR&#10;JbedkJ9dKAkPl8Nuyf4bEoI3fGWdyNVRwuf1uBy2cPZf2AMWi7ChRwHxP0YJH2vIkQB7F5GIx8M+&#10;ZzyRtFodOZtn/rg6StjsDrc/HC8m+CmVSjr98YjfecFv/wJK9Jv7TiBjXcdHXp+y+QuylOy5GSEy&#10;zH5629IXMp94d//R73994p39lDpm+ccrX95FZyAIJWGIRwMuq80eT6LOQ3aHJxJwM0okrqDSro4S&#10;8EzQ4/AGwg67w+e0RRJJnhIF93DRxOkKUZgTp4KIcIAEue1iZunyOscTp4Z3P9/qwZdqDHn6j7/O&#10;3r3i420HTy1/cee617Iw18o8fPq+NZ/0m/fODz//PmbZR2fPnms87vnvfvodB/7wyx/sAtkQSnKN&#10;cHWU+M9RRIkrw41KCcI3P/5GCuWX6rktpEshlOQaoYgSV4MroETUb7fbg14EBLaccGFEdzgx0Los&#10;lmTE57ZdNPfNE1dKCbs7GIgW84eibm8gyX861uFgU1soLDkRt9qcHv7rtFJK/JeClQhlEiYpqWQi&#10;HsMqiv/SXtDrdnqDKLVf8m3FS+OKKJFiazN24XA8EY+G3F64m/0xY8BlQ0ogViwUK+a02hwu4S/D&#10;LoH/CUokYhGsbtGaI/iXjVgiiTASCSM1HmFbPBbEWTjkiiiB/AijsXgkGo+GAx63Lx5jBAi6LVhR&#10;4PIoBJ/xxqEEFZk10lTKzVYQrOYTsajDHWCfVKLUAuCKKMFfNJUslkokU36fJxSOwdfFQMpoBESJ&#10;EU2RXgD8z4wS1whXSomCY+7cuULL+u/EoUOHhJJcI1wRJa4hiihxZbh+lLg0QqHQ/8t10dPH+a9O&#10;ISzkqhYpQb8nLzT8d1MCgKvQTNGRFAJwIfiJ6gthJBIREq4dXnnhkVmdUrfdvQH66tXrNqxef/ec&#10;NbVKJBbdk5EoVvblV9atWfvoC88+/sorTzz62NOrly9CtvZj501e83iNm2KrV21sWq3WK89tGta6&#10;HH+y/xRoi2L7QAgdFkpav369QqHw+/1QyHINgaugbvO87vUGXExdwHVCYVACVVbI+P+9LkDRtoNn&#10;kFIIEC8qBcgAoAEJ8esAaXkLE3Td64HCoMQNhk5NagvaxaiYSja9tXb/+vWE+P83jEYjUaJWrVqC&#10;qQgFQCGNEpjMYGwtBOBC1CnSdWl6fW3Rtm3DUtFom9at23bo3rZtW1jKl4zeeWczTBDbAe3bX6fr&#10;5of8ytuzZ09SxowZQ8q1RY7rFqaL6brXCYVBCZRBWBYVCsQ5LvwkmAoF4rK+kK8rXV4XclXTdVFq&#10;lF0wFQpQTFz3OuG6UwL1BWYLRSkUiE2zkNsH1pf/L9f9NzxxwqpXMBUKUEyq6uuBIkpcMxRRotBQ&#10;RIkrQxElCg1FlLgaFFHieqOIEtcWRZS4ZiiiRKGhiBJXhn8VJWRyKye3cLJrLXILzkyXKKLEtcX/&#10;AyVSrkjKGb5IHOwRXtJgSBqNlCdptSXtDgjTna6ky510Cltmsc3icxwOcbPfrhLyo4TB5NQZ7Qj1&#10;RofOYDeanNBhj6vZ5qVM0emZqDUs1OriKnVcZ4CORocoMhjNLpPFhcNxoNHsNFnciNKxQH6UQBiJ&#10;xHMIpQKRSOziKFLZ4dJspEsFxstSImmz5xS+PhNq9lnLhIYP1ZqEVseErwQy8gorb0KjyiFJjYoy&#10;EPKkhFLrUEF0F0StEzbYt3hDFt9Fv4aywuIVLGZvCALF5A1BKCoK5SHccJRwMgKkkqliELLwlEh5&#10;s//uGU72BxAKQpZwGE2D6aCEh1fEMyRTBaGE3cHOjzPxdckONJlZg046nCncp82WSiTY3tosB1Pi&#10;ekPCxbZHStjsiCKn1cb/+St/OADd673QFPKjBDJycqvHE4pG0WSZoJv3elmRlWobMkBgUWscHGdm&#10;OrNYIsgmtxiMLpcrgFTxWCei/DkLQgn2H59M90+UICRMJvQ7sCftdpRXsGbbIdAFAsAJqHO+vAWh&#10;BDhACg7CYaIFZ3AHI55QxM1vR4j6cPM6H7JPwSJkh/GUICXO1zUU88VEukEpgbGCHy6YzlPiAkNQ&#10;j2h0/JeMmS9Rr4hCYfGUQIl4UjgDdGQoACX8AXYVnz/k8QZEHSHOnMBAFA4nQ2G0nmQoxBpKJJL0&#10;eFLhCOzsTvi3b0QqtjNzNGazMx0KQsIlKEHNl82g5Baj2eP1hkAJFc+HeDxBsyAUDW2djsJJQA8U&#10;S6N1gBLhcEyrd9LhSJWeE8CBl6AEde2sKaMWeUqkfD7cN1NQRr8/5fejyCzKv25LOBzFIlEqLxGA&#10;hms6tuCUYN28j4loifGVE0+wLgnROM/DUIxdKJZIwgiBgihRgoYXCJrF/yglki7WB6dcbIKU8nhp&#10;0BCGCygBVuksvFpKUB+POY/F5rbZBZ1PwXlTcXSZCB2OmNEUt1rhN96cYnvgmoSvkVr5oxxOHyZd&#10;Vp4STsmfgF2WEgghGBlESiAzWjmuwheRDSbECgwLMEEXKUG0Ec/zn1CCKfy2lIJuMiat1qTVAj1h&#10;5HWzOWlkn+m+tpTAPTsCYWcgAkEUoSvABgcHH9oDYaQ6/Kwl/I9SQgqBEmbeYQD8ZGHdYdLGuyF7&#10;uE/Z7ZjkXJg4iSgYJbAGELRskCVuMELIAsSydXADYZwPCRcolA2T+YKlgJTQ6Z1ECcogtnUcShaA&#10;LBCDyU2UUKntZKHUglOChzD8ijWZ0OtZ1MBCAiwJg4EpBn1CzxYSQA4CAAWnhBRSi9kbxMIgx4oi&#10;B8SJk3DfNz4lqHeXClFCb2Vk0GpZqDey0MD3VXwbhc7mM2Y7o0SOwyEFoASW1FqDXaO3a0UxsEaD&#10;NQNCYgLRQND5JiIQg7fgDGCFzuDAsQaTC7qUZpdeS7A/m8X0gBdxLQHQdAhLarmCTaIQsjGBPVYS&#10;OnJaS4jHBkNRnK2AlBA7eFFgT/A1nNCxlTSxIslzIMl/SZ/4IOjZI4wosMAuIj9KUO8uFdiNHpaH&#10;Qmr0FErtYiqNMFKBXcSNRolLIKnhH/6ADDoDWJHU65M68pkhaTCTflnkR4n8gHEgbjRjdhTLniBB&#10;AROIDBQl5dLIjxIIsbbOIczoDWEZrTe41Bq7w8n2baDMYAjCGKbVSbaWyO/wy1Li0gAZkkbGeYSi&#10;wqdcAfKkREEgjgM5nimJ9kvjhqWEQACpotUy4bttRgxQAmIAH0APQwprbJpcxWMp9mDEmbRj0Eik&#10;LJaU5Kt1l6YEe8aq1bFHq/AojQ9867+ID6YLk6UYP+2mDIw2dG84j1aP4SWe/dQSuAQlCJgGYNFs&#10;d/rCkRgU5KUhAk2fDQtyC2iAbFDYwMKZaS1BxwIcZ4QRSYQCUiLBbymGkYEJ3/fTmMAUkRI0Vkgo&#10;AQtNrggXHs4qLz9KiOAbOrMjNPHdPwAF7Z6aPq9clESKCJY5lxG4MSmRVKvBhKRWI/LhAtiUyXjR&#10;OwrMASxWLDDYoyebjT2R4TdvZwpW4WgU/gvL3PwoEVeyxkFvIYgSBBoNqOlfAhfIACaAD3Qe/n0F&#10;4ZITJ9bi0cTR9IUEHgIf+GGBwDJn5zFbPKCE0xUIhaMwCqfKTr0sJRJytikrUzQaEqYTKyQcYJS4&#10;eHxgAwifAZMoNsviIVCrYJQQG70ImhERjNlJRk+IHsgaPEGIaCSFnYQ3ikkibkxKiEDjTrpY+066&#10;XIwMbk/S44nZjH6zOWB3hMCcOGthyWAwhXqH/6GEQ0wJC+sHtAhSCJcYJVhrzl5ixu12kQZxtzvu&#10;dOEQj9nsN1t9Rq/P4UMUF4nxT+jjbvasKY7FPUKzJeFyxS/+mipwiVECTRkKKEFGTJmgR2PszYPY&#10;6wMh/rOfOcAPIMJqmyx0yOUpYWRvGPjOnh2QsFoSdht77WCzJfkPVRHYsyaEDnvS6RB0O8uQtFzo&#10;IxJ8YREmsvsFQp6UcIciLr6hM51/1eAKsodLCEWLxR/EChvDiMkTMrpDvhCrMWfwwsMoUhz8s/Lc&#10;uOEoEYulfD706+xBeDzOGjomP+FIKhJhryNSKTAh4vfHY4FY1BMLh6OhUCzqZe0eQi+VxFdLyI1D&#10;+OfcIvKjRMLhTAaCuEqKtyfAvSh7AE9P5ZE7EomYLUGDMewzmcNaXRhTtewGm8IJQ6EkPbn3+RMY&#10;lFLFkv4AiEoZgEuMEmLzBQeUasYxWBgluAvNLhAIOO1WsW3hKJwKUyyZ4sJPQnAsvemTnjM/SqCw&#10;6FygpHDnaOLoSvgbS0UjsEBJqJUJtSqHIE8K1YJOB2dwC+/maUxOXbxRHZAnJUJR1kPFE8lANI4Q&#10;Or1tCEbjkVicvo5sDYQsfrZoBiVw/8gQiMTCLDXuj7BllC8SC/GvLIBYPAE76YQbjhKoA7cr5Xan&#10;PJ6Uxw3PM+f7WZ2CJxG9JuRyRcPWaMRuNWmhJGIxn5n1Xqw1Q6IxdgbyLkK+RbDTZiNfSqDLdLnj&#10;FmuCHrxgxoVmhGlYKpXw+qCbTU6T2ef3ekIBfzQcjPCri4Q/wMYQlysRCGAkYRaXmx2Ly+JU/OhB&#10;uCwlHE6/Qim0b7vDzw8RF8YIg9ntNlptNgfOgChSkJ9e5EGwEIcFFDIYXSYz2wj88pSwO9hA4Xaz&#10;4Zev5GIJvqJIJ0pYTEygGPSozKRGxbobnMvlTHpwIL9aY1lZO8Z5ko4LaxsgT0rgftCg0bdBvOGo&#10;L8x02H1MF27PFgyCEiqdA/0Cokj3hIQkdHHQ2ZN23oIQFnd2KuFGowR7zIoQs1XUGr9gYO+Gsle3&#10;DoUiEYvGImwjTRnHhYI2sALeRkUzuJwpfn6VQiMWgSjfqxHyXUtk/1qJnqjGzJaYwRjjX4CwqNXm&#10;sziS0VA46Av5vVarxeFw4MRCqoW1PxxCUYL0bQZwWUrQihk6QsydmEWytNBpNV6vT6O5cE7kp2w4&#10;A+4EmflFBTuJeE4+NW9KAGxZzBchaTCwFw78CoFFzWz5BCYkbRY2TbJZEzpNwmRgT1r5JAKtKAi0&#10;2hbX2YQ8KUGw+kJM/GFS2OsIyYNUpdqq0trVOoda79IY3DSY0HMn6e+g6OdPWFTQ8ygRNxolgKRK&#10;heW1EOGR1KjJ4pEpPEYTKKHVajiOs1n1iXgQ58EsK2lmv8ZJsbetTrba5mf2rEuz21O02uaR71qC&#10;+MAviOmdA4Fxg2/rrGFFQ5BIKJCIBNmXYTEaZdMA5BGfSrGT4GwGIxYnZAEusZYgoHGilQcCEYNR&#10;+AkjDRQiWDElwBzp4idO7BdQ4rByWUokVMKzJoqK4H9eyW6bDQ4X/6oPIq62hVCvpxU5wNboBVhe&#10;YyVNa2tpKC6vRUWlsbFXFgaXwRXSu0Jkp5AOIUVci0txo1GCmj7/xElgRVKnI2NKrYpGPF6TCXOZ&#10;WMSh16miYWfY54uYmVdSOl1Kp0WYNNkv/CQhFy61vM7u5MTHr0IUrMAsKJHwedyJaCjgZdMnRNHa&#10;xGEEYM9h6c2dnn8Cqy/QKEFKKMwevKLJK1U2jyfodgcVKhtacgwz5UQiEIpG+MlGKBTxByKBICbU&#10;bGCkJ05gDs5ASwhxYCnQKIFapVFCePzKHiWBEkw3spUSOhom9OMupysViydNFwqFzOyttk7y3Imn&#10;mYg8KZHfs9TcdowhtMIGKwRT9uEXkyrngTcaJUQkNZr/Y+8q4Kwq3va9e7u7uxbp7u7uLnWX7u7u&#10;jqW7BAPBBBW7MVC6GxQbQcVAwO+ZmXPPnk1YxT/Id5/fu7Nz3nlnTs3MM3luTKGIasirJX76/qIq&#10;TdBnscjlLoMRbxjxg0byCoGYUklYIj44i1qdrPsA6ep1MUHGzbHhRGckOD8yNE2HzELEecDr9Ths&#10;prDPTZpPbm3Qo41F4z08g5E348gBGZGOxjIlkHvDCUJ6BbQ/DU0S9UNIvqQ1P/4hLvrT8Ks0Vq+P&#10;rPxBkbBYydJXxAWFEDsaHbizIsENvJJKJ17Zs+o/J5AlT7RUCM3ik9mKOyoSgqk3IUjujysdAT/f&#10;w4Zea89gz8yypsDjQSsSURkZLyeTEhlm6BRRtR4lBG+YW8cRxeMOxlyuqBGcQF5/TK8nwkY/8UTs&#10;ZOEdaTg5XeipEz9FjkWCvk4QRVgVn6rTaNg8HfHrDchSbqcpGglEgxk6vvzMHc8qwmkNHrkXCWRr&#10;pZIs/0bKRpMT3WWb3QMh5URsMJmcEOJPIn5oRCJQJZmyICwh1qNfzuyFabJT5FQkWCOHTUcw8IuX&#10;AL6fwMoAXwDSPWxqgi8MtDzcUcOJZn1kaJan6aImL98uYh48XKPXy0qFm9YCfBAPVjD4iFTH4UEr&#10;EgykS21A387OVvgRDZ0BIB4rGdkg4yRxRF30OTq55bEckBfYqmb6THnkWCQy9oYZQkau+ufnK0J0&#10;tVxIrw/T/knIbEHPm4XCGG4YzSf0tpERUYoEaz1uWyTQRIIGlT0dVzVqdXY6oEQMiKXEaHd42RAT&#10;NCgGaEehbCAuEzpIRSb7WBRoSLSciwQQye6WydQEfeZkgsKgJ0tf6a92sImIqNEQobMTQESrjWRs&#10;oN7JvITF7bdwswrpcwtmusQ1E3DlzGOioXCZmD1EoDG7fTg0UpcacnjQikR81bc75uWYkUxNwI1G&#10;ka1Iu9ZH7z8+VhgLhtDGxWtPDofI1AQVtKDQZAJXsFXceLrEpcipSEQd6cUp4nRGLJYIHWgnI/Fk&#10;FX8k4nYjDtHE5z1wSRG7nUxEOBzwRJHpnS5EjDqdkIjZSq4qjtt2rzMBmZvPEyyXs4wOQRCSYh7O&#10;QFA20O2GBh4WlCNLGLn5uKjDEQXZsst2u3B3rLqJOezk3unrYIOtxIDORXDGiGW1cAsFKNjCQR7Z&#10;FglvMOyN7weE30MFfsYGkXjzD3D5Q54A2SbkCYQQSkdpiccdILMTTh9Z5uX0BR2+IIvL44ErEg6y&#10;yUEoXIam75bzZEcsRI9CApdmWTLujSqXCgtnyKlIeLx+i83tcvu8Pr/Z6mIeLgxnZpMVtJBE/H42&#10;Uc2mHaKBQJjmITJDR2wEJC4oirmwBHI8n6GZsP0SNhtJCoQgDIKGLxvpCzro2BTrijAwS4A+tmyK&#10;BCnPOo1QUB5IAJtk8HqQ48mZWAnBs/SSe4cyYrdFnfTGYQBz+mTQOkVLlfl5ZFskcD3ghEwCPZuk&#10;Qyi1IvAEQ15UdtwRLUu08EAJ142qMEYKkjAKwwNXJKx+8iYEwu2qiyNqssTYDBH8DnfU4SIb3NBb&#10;gKWg4RTzknTIXCyeoGB2M6ciodaSeQYh+P0PYTST0GlGK4g+fQShaRRi8xi0mcT1Imgo6VWraPda&#10;pY4IBp1ybzhxxxQmk4stDkdGZxoANkJOQDHMoCHdDCSVnjluWyQicimpLwQgM3F4pGSdH7l+MvrE&#10;OtMsWVQ1RKOjQbSBRPXcXARC5Uq2b5tHtkUCfQBQgRBs8R+DwUmmKeCBiyC4bBYCHQ8+CHpiiSAn&#10;sYE/Ex7EIkFdIl6Se/giEVWpoxqSL6NabTQ+wsMQNViJnm4LJmK2Rm1O0hbCOZzumKBRlFORYLsj&#10;2DYJlYbUdswlw0dxlxucVWvILJ5KzXc/yKgrHWhiMxthmYJ11oW4bZGACxHuqkNG1+rtjENUKiss&#10;lSqL0eiEB0qUB7gqssWU+MEYXm8APQq5wsynCSDT5FQk4JKOGf0WAfHTIpHNTIVaxXWj4dIsSJbN&#10;MpHTXjWb4pDIICRCHNkWCdardrrI5DTbPMSKBIoK63mzfjNzGZhf60g3QCJZDXg8oEWCbf0RbjRV&#10;qKJ0tjWqVJGyQStgsmtCa4hq9XhtUZWKtIN1pqjeSEfQjVHWXIbSnN4Xz6lIqPgiEd88xBUJZHFW&#10;Kug4ElzeQ1w6BYGr4g5ZSYilf9eDR16LBFmtROt+KH2+oFRmksnNUqkR+V6cRFd8iLnl4nBZ8bDZ&#10;vTCWSDMwz22KhGDzECsSDKxg8COzDMLSkr4gHEUiY0ngkUuRkCoF20RZkYjPTrBMT20z53V+7kJo&#10;oIuvjeXxQBcJe3qRIEB5UMeby8SvZQOyPGiR0JPyoLeQcmKwkFIBpen2s9esADCKyMAS8SltHhwV&#10;QGgx4BGmzQYyvyEjg8XskMedN5y0Oge/q04ImCHfcwe0+SRXmt2eAAoMCg8rGNBnSvM2RYLtrROy&#10;RLww08/VxNmALR3ni4GC8APnp4vqGYR+IJciodE7+P10fMMpa0lgbMAOeSUDSwfgDXg8mEVCiPSG&#10;k1pH9tNpydb4KN3WHNWbiKvTk4avHnRhAEVEXW40nMjnM0y2mM9P3jele4bci4QQoAvmIZMVRDIU&#10;DB4kCE0muZIsEUUbXyonqw/9ARQM0o2JI6/da2aAXM6uXdivYHC4fIFAyB9AI84OSgFFwO9y+V20&#10;t4pEmFnuRUIIniVIxc9m8fh8L5fzMxgIRU1EOtNoKeFmycJYMgSCQ35BPkMuRUIIYV8CQP6GDS84&#10;5CclDC4ynx0MR4xuLggSQjX4wBeJzBL/7d6o1kjKQxawBZgxozlGet6WmN0V83jI95cgdjdZ7CT4&#10;eEyORUJLmkzoZIMoFCp4yJfOuDDke5mc2xUEEohPSIVpLkGOIy1y1LUoihYrQsMSKQoGGYQRdPdz&#10;KhL8rPNdBJncuF2RiNqtKBUZRNBwAiLgOuaJFwyAlBYpiocqZrOjronZHfCTG7faIkl31JfIlONZ&#10;zuaCaKuJ+QGuY803qBxeqydAojvIJwv0Dp/bH4LSGwzDw6IwPGhF4t9GTkXi30ZOReLfE3aKnIrE&#10;/wDZFon/ARJFIm+4r4rE/wCJInF3kSgSdw2JIvE/Q6JI5A2JIvE/Q6JI/B0kisS/jUSRuLv49ttv&#10;f/75559++kk0fOHqofOWD523bMrKjYueeG7EghXD5i8buXDZ+CUrhk+d+u3333/93fdffvvdua++&#10;Pn7+woFTpz89fPSjAwff+3zvuBWrv/r+h6++++HiN9+evfTliXNn9p44sfvgwbc//3zZ1q0j0tK+&#10;/O67r3/44evvv//im2/OfvnlsbNnD5w8sefwod0H9vUeNfz69es3bt6E/Hnjxh/Xr//2+++//Prr&#10;1V9+vvLT1ZffeG3RxjWLN3GyCLKBSBqVhRvW9Onb/Ob176h8c/OPizf/OHnj9wN//vrR9V/f/OPa&#10;jtYpj3zzww+Qr7799vylS8fPnTt48uSnhw59uG/fhu3bp69ZPYPIqqmrVk1avnIiZMWqyStWT1uz&#10;bvraDdPXbUh3mazbMA1C/Bun8bKGk6mrN0yBrCIyeSVk/RQq01aum75q7Uwia6auWDNh6epxS1aN&#10;Wbxq9KKVoyBpkBVMoBm7ZM3EFRumrNkydf2T0zY8BZm+4akZG7fO3ERkxsanpq1/Ysrax6es3QKb&#10;Kau3TF69ZeLqLRNWbhm/csu4FVvGrtgyZvnm0UsfG7V006glm0Yu3pguizaM4GT9iLT1w9M2jFq8&#10;cewyxH1i4oonIRPiMnnVE3PWP7n+6adfeOnZV155dutz29Mee3Li8s0jF24YNn/9sPnrhs1bO2we&#10;XOIZOpcK9VD92mHwzF03FDJn3bA5a4dCYDBnDSezVw+eBVk1hMrgmbysHDxjJdyhM1cNm716xJy1&#10;I+asoe7akXPWjqIu8cxdO3oudecwWTNm7poxcKmMnrNaIKsgo2avHDlr5ciZK0bMXD5ixrJh05cO&#10;nbZ46NRFQyanDZ60YNCk+YMmzBs4Yd6ACXPgDp2ycMT0xaNnLS1Vq+lTz7y4asMWUahNn1DrXk+/&#10;/vHEldtmbHpp3hOvFnl0Qu1e/Zr1H1Cudbsn3nh3y1sfrn/jgxbrdt/8vV/9Jw+s3Tp+6Oan+21+&#10;usK0hU9+vLflhj2iIbtFA94f99yuCc/vHPTU9v5Pbuvx2OMVJk59+rO9z+7dt/+jpdd/u3r53PIl&#10;b7w+5+WXxj2zfcKz2wekzT9+6ctjl748+uUXPV+9UGjHl0VevLhr5+Zd+z9/df/nhy+cHbZuyfB1&#10;S4atXTxi78BBaxYRWZU2cFXagJVp/Vamvfbqcz9/t/nn77eIdolEO0TBt4LEs0v0zclHIdGyZXft&#10;31eu66aCbVflb7Ws9KNrSj6yevzW7eOe2tZlXlqreQtbz13Ybv7CtnMXNJs1v970uXWmzK0zdV69&#10;6QsazV7ceM6yRkxmL280e1nD2csbzlpWfyaRejPgLq83g8p0InWnLYvL8vrTlzeesaz5rOWtZi2D&#10;NJ+xpOHURbUnplUbt6Dy6AUVRs4vN2JumeFzywybU3ronNLD5pYZOpvIkDllh86pNHJe9bFpdSYt&#10;qz91ZcOpKxtPX9Vk+uqmM1Y3m7G66fTVTaatqj95RY1xSyuPWlxhxOKywxeVGbqo9JBFJYcsLjl4&#10;cYnBi0oMWlRy0KLiA9OK9ptfuA9kXuFecwv2mlOwJ2R2ge6zCnSfWaDbzPxdZ+TvMgNu4Z5zS/ZL&#10;Kz1wSdmBS8sMgCwp039J6f6LywxYXGXoktaTlo9bsXbLM489/dxj09eubTFuUfEes2Kdp0Y7EYl0&#10;nBLtOJWTDlOiHYgbaT8lwlwm7SCTI20nhVtPCDYf5W881Fe/v6d2T0+Nbu7qXeKS6q6W6qqa4qr6&#10;KMRd9VFvtRRfjdRAja6Bml2DtboG4dbsEmJurS7hmpDUUM3USM3UcM0USKRGSgQu8TwaqfEIlYcj&#10;1TtDQtU6h6p2ClbpGKzcIVCpna9iW2/51p5yrVxlW7hKN3OWbOIo0bhWh4EXv/qmSeoIe/FGnjLN&#10;AuVbuorUKF2/U3LFZqJw236txy6tMjDt/LxCXYf2H7e9TvWeU+v0HlQ8tX+gcYehq58Ysf7pVstf&#10;/Wu3qvmCdU3WvV94w6lOKze3W7G5zLQl45/fVSHtnZW7vx6149y5H37766+/UjY83mn94503PF5p&#10;yqwpL786Y9fr168duPHbe39ee/PoexM+f3VY3yceH/Dk4/0Wp+06dPC948d2f/LmhSHJ32ybaBvw&#10;7PQNKx7/8N2tu9/77PTx4ZtWDNu4YsiGFS98sXXLnvPXvxxy85vRg9ctY/LGq9u/PzTi+0Ojrv55&#10;9c+bf+K8+67uQ5H48sMmkKL16q15881CHdYVbr961JI3UifvgAzb8sTQLU+kzF/YecmyR5YsS1my&#10;tMuSpamLl7RfsLjZnLTGs9IazV7UZO6SZgtXNluwuimT+asbz1vdeP7qRvNWN5y7usGc1fXnUHf2&#10;6gZUGs1Z3WzemlYL1rRbuLb9wjWt5q9pNnd1o1mr6s1YWXvq8ppTltWcvKzGpKXVJy6pPmExpMaE&#10;RdXHp9WAjFtUYzwkrSaVWhPS6k5cXH/KsgZTVzaYthIFo+7kVXUmraw9cWXN8atqjF9ZbeyKiqOW&#10;lR5KCkBx5H5SAEgZ4DyDSKmAp9iANFIkes8r1HtuoV5zCvScU6DHHBSJ/N1m5e+KIjHzoS7TIfAU&#10;6TmvZL9FpVEYBqAwcFKq3yIo4ZYfsLjRmKUjlq7Z/Mymp5/bBC6tP3ROwdRprEiQUkFLAlck2k+B&#10;kGLQfjIRUh6mRNqyIjE+2IwWiXqsSHRFYRi3aDXKw+MvvuCqnqrUvvHVN9eHTFuCUtFm8GwPKxU1&#10;uzx75uqNW3+9+cUvwRpdUCSCNVAYaJGokXLk2Imz5y+GajwarpHy1nu7+SKxZsNmW/6KkeqkVAQr&#10;t0ORoKWiw4bna7Tq3MJXoa2vfCt3uZau0s2dpZq5SjXrPWaurXjDlKHTbEXro1R4yzSz56/oLVk/&#10;VLYxKRKqukMMHWdPfPX8zjfXPjLqEUndodGO/SId+vmbPtx0wvxao2dfvVBi7R83K09cV33KugoT&#10;1zRNW9dg4brSUxc/vOaJwjN3vHv6ym/Xb6BI3Lp1q+XKjS1WbOiwbnP5STO7PvZkt81P3vj1neu/&#10;vPn7tyt+Pj/tx2ODHtmwMXXjxj4LFmz84IOtn37y+tiHj7SOpbRv76g64NruYmvffuOxd9/8+OSx&#10;QRtWQIa/OW735bd3H9p+81LfW5dXzt86qf/aZX3XLHv9lU1fvNTy/LaqF369cPzn47/d+O2zK5+h&#10;SJzbVhVSql37UU9vQ5E4fv6H9z4/v2nnAUjq6k0pqzY2mzar+YKlLRYsabNwSfu0JZ3SlnRcuKT5&#10;3EWNZqc1momCsajZvGWt01a1TlvTZhGR1pA0Iq2o23rhmrZpazosWvvwkrWpS9d1Wbb+0SXrOi5a&#10;1y5tbesFa1vOW9Ni3uoWc1c3m7Oq6exVjWetaDRjeYPpy+tPXVp3ytI6k5fUmri4JsrGeFBHWpUx&#10;aZVHp1UctbD8yAVlhxMpP3JRxTFLK49dVnnsckiVMSuIjIa7ElJ51Ipyw5eVGLy4GLI+LQ/FIAPg&#10;0sJA3eIDFhXpt7AQigTHErPz95idvzsERWLWQ11mUJmeLxUFg5WKNK489EN5gCwu2XdRyb5pJfos&#10;KtE7rWy/tMZjloxbvvqpZzdteXrdgNlpFXpPT+5MCIEvCdH2k9OLBJiBCCsPtEi0GhdsNlJQJAhL&#10;1Oo+qUybAT0mzHdVS+3Ufavc9nGsbndX1UdWP70Lrrdqir9GqmjZkV//vPn59jKxWo+gVFRu2e/F&#10;13ajYIRrpN68ebPsM5VC1UmRSK7c4ovh/VmRcD5UzlmkBisSqCIL1E1FkXC37Gif9vC3b1YFUfjK&#10;t/GWa+VmRFGqKYgCJcFevCGKBMRRvJHtoYr+0o0jFZqJHmrfv/GQcarUpbrpb/7xar5Vc5tJm46P&#10;tO8HCTRLLdtvQvlBU4YMb5l69OcZl/5IOfln7Rkr685dU3vOmtJTFrVZuqTQjGdZw6nOwseaLVvX&#10;aCmRjmu3lBk/rdmK9c2Wr/v9h6dn7j4/9o0jQ17e+/IX37dfs77j2vV958zZ+OGHq999d827735Y&#10;MXa6Q+xC79iph6NPfPju07vf23f21GBaJAasX9Fv3fLnjv9264dF+/cO67l6WY/Vy7qtWvr68wvP&#10;LC0PIe2lnaLrN6+zhtPpJRVOLalQoVv3Lus2okiwhhMeENBpxXpI/QnTG89b0nje0ibzljSft6Tl&#10;/CVt5i9uPmdR7ekLq09dWG3yArh1Zi6tN3tlvTmrIPVnr2LMALpoNn91ywWkVIAWWhBCWAOWaAi6&#10;mLW6/kwi9WasrjtjdZ3pq2pPW1Vr6ooaU1ZUn7Ss6oSllccvrTB2cfnRi8uOWlR2ZFrpEQtLD1tY&#10;atiCkkOJlBgyH1J88PySQxaUHpZWbuSSCqOWVRy1HFJp9IrKKBKjV1amUnHkijJDlxYbtKgo2kgo&#10;DAOIW7Q/3EXF+i9ibrH+aYX7LijYay6liNmQ/N1mPwQhRWJmvi4z8qVCpienoFTMIqWi7yLKD4uJ&#10;9CVSog+KBJHivdJQMMr3T2szcdncdWu2PbNu8bplbcfMKZJKKYIViXYoEkJmoKUiXiRCrEg0okWi&#10;VnrDCfyA8kCENJxo26nKI0QqPwzXW/XRKz/90vG1L37aEazSoh1KQlxSCF3USHEUqQUXRSJc49HU&#10;guXgkiJRpKazSHVWJMLVqBCi6AiiIM2niu38pFSg+dQyuXqHsxe/8pZt7irVZP3WnU++8Hq4QiuU&#10;CstDlfzlWxWo1UnUtN/gVgOHtBg+UffiWenpP13Tng237RtphyLRN9A0pWzfCeUGTqk2albjqWm1&#10;pi6tNXMlskit2atqz15dZdq8HmvmNV+0rO6CNfXT1jZZsr7p0vUNF69rsHhdp7WPlx4ztfFSaNah&#10;nJRb9maLFetarVxfeN6Lndau77xufZ+ZM5/es2fbnj3bPyOycscLm954bcfePa/s++zlvZ8dvnih&#10;+5rl3dYsh8vJ6mWQbquWdVm1LHXlsl1bJ52aVhZSfJuWlz0zSp6cWg5Svkv31DUbH12z8ZHVGzqv&#10;JNJpxYaO4K7l6+uNn9pg7tKGc5Y0nLuk8ZzFTecuJgVj7uJ6M9KqTVlQefKCypMWVJm8qMb0pbVn&#10;raw7e1WDOatQGJqgOUTaS6vqzFxVa8aqmtNX1py+qsa0VTWp1JiaLtWnrKo+eVW1ySurTlpZZeLy&#10;ShOWVRy3tMKYJWVHLy4zclHpkYtKDU8rNWxhyaELS5DCsKD44AXFiTu/+KD5xQbOw2GpoWllRywt&#10;P3JZhVHLK4xcXmnUCggpEqNWwlNhxPJSg5egSBTpTwTloUg/KvATd1FRSL80EEWBnnPRaiIUQcrD&#10;7HxEZuZLhcxIToGQUpEfXNFrfkmUhHh5KNVnUUkipDBAivdcyKTKoLRes5ZtfHL1k0+tHDJ3QYVe&#10;06MdKD9wzCAkB1IYwm0mh9vQItEURWKIr24/vki4IBnKAxW+SFTu7K7ysA9cUZ3QRSC9MKQLygNf&#10;JGgL6tFw9Qx9CVoeSJEIV+0YQpGogh5Fe5QK0qko18oDoijT3FW6qaNkY3sJRhQNrEXqmx+qEqz2&#10;SKlm/UQJJJAkFieJxAB8RESQJJFIkoMgKHe5c4gVUqlFIrHJJU55kkueFNTIgwpZuaCzXMBdORpM&#10;NmgLWvW9WzXx6VWaJJEE14VrE0tEYhl16cUkSZPEUqmIuNCIRRJqmAQXkn5VzJ4XXo8UceO4MYkE&#10;HrkoSYnUxHgkYklSkkKt99uttUs4KoQl5aPyMkFVGZ+yuEdexC0v4JA/ZJfmg1glUZMkZpJGzbKw&#10;RRq0SALmJLghkyTZrohZ5fkcyphNnmyHRxEwimI2WbJNErNJolZZ1CqPWqWQZIcEUsApKeiSFnFL&#10;S3ilpQOyMiFJpYikej5NslM9Yfz4RrVqhHSK6vm8bplInyTCpRqVMptOrZGI1Eliq1btkMvscplR&#10;IVeIRYokkVYhUUpEcrFIJiICP1yHWaeRiWGgFIk0kiSdVKYRJxnEUrNIEtCoTWKRWy5uUbZY/eRw&#10;27KFarqVK/q3Gd26+py+jzapVLag3x3zOw1KiVEuM8mlBmmSLknEXI1YpBLjksgpsgIPGEFqnFEk&#10;MojERrHYKpFYxSKLSAwxi8S2JIlDlORIErvEIqdI5BOLIiLRQyJREZGotEhUQSSuKE6qlCSpJBZX&#10;EIk6lK2wbOjQRb17L+zZPa1398V9ui/p2315vx4r+3VfP7DH48P6bB3e+7mx/Z+ZMGTRwF7je/cY&#10;0bv3oB49BvfsCXdQz+6Dunfv36P7yB49n5g04PyLY7/bNfby21N++WT6T3tmXvls5vefzbhycO4v&#10;+2b9cijtp5Mbrl3cfv3yW7eu7vrlzLpfD87/+f0pP7w24bud477bOeG7HRO+2THx6xcnXdw+7uJT&#10;Yy8+Pv7MutEnVo08sHT4Z4uHfrpg0CfzBu2ZO+SzOUM+mT1o94z+H88b9sGSSTNL6peXUi8poV5Y&#10;VDe7sHFGEdP4/PrhEcXMYpYxYdmIgHRYUD4opBoY0XUN6No51M0t8mZWVUu9pLVG1E4raqMTtdOL&#10;2mtF7TWiNlHvuVMHzp06eO70ofNnDl84e+QiJ0e//frCF+ePXTx3bOjwiWPGzYKcO3fxi3PHIJ/t&#10;ev7YitknV8w+v3L2Vytnf79q1uVVs44cPbli2DC4pxZNhebSqtnnV80+tXLOiXVp3CvMFtOdtg+j&#10;wU/zhT9ODr0VDZDCRDFq5MhlS5Z4PB7uWIDpU6fe+OOPsmXKrF+3DjaclkKn1T63fTt3kBFpCxaU&#10;KV26cqVKfBTeM3zYsB7du1etUoUdMshksg7t2xctWpQ7zhXdK+zoUXEnE/g5ba5QKhS4i4Xz53PH&#10;t8OgAQM4Xw7A7RTIn587uGOUKlWK8/2tuyhUsCDuokjhwtxxrpg0YQLny4LPPvmkW9eu8BiNRri4&#10;l25dutAQDvXr1StRvDh3kAWPPPww85S2iW51T7r1xqJbL00nnu4sQ4nzhcMDe3Y3S0WF/S6PUuxX&#10;S8JqST69vIhZXsauKO9UVHQry3vVdYtFKhaJNWlYTyGVTZs8rUP7zsuWLOvVsydqn1YtWxJOE4uk&#10;tIayarRKsbhty5bRSITU/RS47Fo1a3IHFCANXIFCIq1Vo7pUAk4QyaRJ4BYZqldJEuhFpVLIZBK5&#10;RFa4SPGSUW/9qLh2TDIktemvzz39bd3yl3t2/vbrSyW8spIeeXGPrIhLXsilyO+UfXn+bLItqaBL&#10;UTZ/oEqpYtULu0sF1EU9qhJ+bXG/tmKhQNjj7NapQ7JJWswti9qTCrnlRbyKYh5ZSZ+sFJWyQUXF&#10;kKJyWF4lKp80IKVjZV+jEmaDSjpw4KCYw1k1v79p0VAdl9klRUZNunjuHFhWLpEYlFKzQqaXydXi&#10;JGVSklYux43gLmQwk4pVUrFSKtXCFCVRQh7+rc09br294lYvBfwVfG63TDpyQH+bXB6yWKaMGhXR&#10;K+sU8lR6yNuzUwefVV++eCzZbfYblH6D2qGSmuWSxfPm6iTiulUrJQe8q5ctTQ6HrSbjmJEjGd0K&#10;odVoSpUsWbxYMQSA2Pv36LF0/gKjWGQWiewiMYjBIxKHROKwWLx29mwQQ5RKYYm0mDiptCipnCip&#10;EkQsrpwkriwSVUqSL+rWY1mP3qt696q7UyGUtf16PDao91MjBxx95411A7ud/PCt15/ZNqx716G9&#10;ur+5a9eMiRP6du/et2fPfj179OvetX+vbkP7dh/dr+ficb1//f7Ijxc/+PPrnTcuPf/r2TV/XFjx&#10;+9lV18+m/XFh00/nn7524envji69fHj57+fW/nZq5bVDi378eNb3b0z97pWp374y+dJL0y4f//DA&#10;Y8MvH/vwi09fPr5x1OmNo06sGXF81cgjy4YdXjLkyJIhR5cOObZs6KFFQ/bPH7Jv3qADCwc/8WiN&#10;J8vrNlc0rylnXVDUMCO/7p133hlfSNO/oKOUVJQskXikYl+SOCQRF5CIGnqNXT2aVKci1SFLdYhT&#10;7KJUuzjFKkq1iB4u4Nm8buHjG9JGjxrzdRyrly18cfu6D9975cVnNj23de2ZM2e2PL4d7rQZC3c8&#10;t2nHs5ueXTBlW63iz9cu/mrdoh/UK/p5w2IHGhX99NPPRqT0OHny5LuNSu1pUPT9ekVfq1fsxbol&#10;XmiGB8+9ymzwkc//qT94uGOnT9zeT3x+FDwo9Xo9XI1aXbJEiWdppf/+u+9+vmfP8iVLBg0ciMNp&#10;U6ZMnjgRNf6nH3989tSpIwcPQolqtHevXufOnDEYDOvXroWGR9fUVJ/XW6lixQ/eew+HSPaDd9+F&#10;RyqVtmvbFh52xvzxShal/ePdu/v07t2+fXteeenSpQMHDphMJnYoBGrVBQM/WDXhk0XDdsPPlK+/&#10;+urLO4k/X3Iy3AN798LduH79mlWrfvrxR/gnjh+/4/nnd77wAiqgQoUKderY8aF8+aCvUhkZlQOu&#10;oXu3bu++/TbuDmXjqy+++PnKleXLlj2zbVvtWrUQBXGZJepQRLfZbGgMDh08GBrw4quvvAIPEqcm&#10;Irvd/vnnn+NG2CEgJAlc+YpxH0OmdX2Hv4vzZ85cPH++WNGitWrVwuHbb7zRr0+ffZ9/vv3ppx/f&#10;vBmaIkWKlC9XDuXz2OHDvXv2xCvAU6VROSxZvBjuw507gyTatmnTuVOnJ7dsgaZG9erz58794sKF&#10;C2fP4rB/v36v79rVvFmzSASlWIT31b9v300bNixZtKhZ06Z4p36/H3qgWbNmGzZsEN5FBpKYW/3W&#10;jsm3xue/deM6TxLbn9paqmD+y99+W6NsSadB61RKompp2/q1Izp5r7bNjny+p4rf1Lp6xeJGaS2v&#10;OrVJ7SOff/rYqqWb161FU3/t6jUS1CaFCyOtiePGXfvpJ9SN8+fMaVi/fvGiRapVqtSsYSPkWpaR&#10;XtqxY0laGrLfG6+9FgmH69Wpo9Nopk+ePLhf34qlS+vlUrNKgdauSiLB9T/55JN16tRJSkJnQq6R&#10;Snxaeed65duV8129/MPUN7r+9ddfP167te7t31GVVwhKG5QOjBvcq1OT6iGL5KVnn/ps9/uH937+&#10;kN/dqH7DLo8+OmfatM4tm/d5tNPkMaPyR6OrVqxAHisbcRR2KUtGLaP6d/vk/bfL+mQ7tz1+4NMP&#10;1y6eXdonX7No9oRB3bZvWvnL1Suvv/D08QP7Lp49e+TQIVybXqkM2e1j+/ScP7Tv5BFDX3z22Xwh&#10;/7LFixXok4nEcmkSuEGdlKRJIndx7OhRi15rUCm0SUkmhcyt1YIG/AYDIYnLX5AXceFz+Gv4bBW9&#10;jnZVK+/c9tRbr7xSJOwd0reX36osHjZPHj2sed3qxw4deObxxx5u2+LzTz9RS0U6hfjdt97c/f57&#10;comoRNEiBfI/hF5bgYceOnHsGJ7zpYsX6ZsVIavL5XLkLjx/vmGR8vDDk8eN2/r44xGfr0m9eh6z&#10;ecKIEb0efeSrCxe+++qrj956y4XCLhKVl8urisWtPd6jn3zyw6VLjZNELSSiNnJRv9Il1/bpvqEv&#10;pAeIYX2fHn2XFt3Yvyf8mwf1eGJoz4vHDq/s3Xnv26+fPnZs5/bt/R99ZOOK5X169Jw9Y9rmjRs/&#10;fO+9w/v3TxoxYsKI4VXKlX24VavRvbr0a9vglys/fP/VxfmjO3x36dwnu5Z+/s4zo7vX2ffOU+9u&#10;m/XYnJ5b5gx8Kq3PO8+t+u780SvffPH2qv7ndkzaPif1ws4ply+e2LN55Jn9H3x9/tS+t1/Ys3rQ&#10;V3vfeHV29y9f33Bw1fCTa4cfWzH0y12bLnz2zp+/XAVDfDZ7wL55Az+b3W95OeOWyoZ1Fe1Ty/k6&#10;1aqKHFW9YiWv2eGQiAISkVcqCiokyUpJCW1SBb24R1TVO1nZP6boF0oaFJaOyCcdGRONjIohE9vV&#10;6Fq5QGrF/I+Wz/9IuQIPlyvQsUyBDmULtS9dsF2Zwm1LFW5ZsnALSIkizUsUaVaiSJPiRZrmi9a3&#10;GuvZDPXtxvpOcwO3pb7HVt9tr+u21XHbITU9tpouS1W7uaLN2K1aBR167QncnxCSxH8XPElkC9K6&#10;lIjMSSKzVGyXiVxKsVcliaikBXWyonpZKZOsrEVSxSqtaZPXdijqumUNPMpmYU3joLR+VFWvmL9t&#10;o1oyicSq05BOgCSJ9CTEYrgKsUQlkclFSfCAP3AW1hgiQ07iJJWMNqhlMrVIjHY3GW9JkkBUIjH8&#10;SEkmYV0LEdJsUija4qFQNY/No1RqZEqLUd7vkfoNijkaFVY1KiyqX0haPiipW8hUJaqpEFaXCSiq&#10;hkRlAvIyD3nMaoVaqShodoVksnFNym3oWnF282I2iUiKBr5EPGZwl7rFHXXyqevn0zUqoK6VT1r3&#10;oaT6BWXNi0nalLe3KmPp1rDQoy0rlSwSsWrlNqVcJ5Fq5DJDkqhkwF2rQP66RYpak5KMEolRKjNI&#10;ZCp0f8m9iA0KqVqGG8GtiQxSkUutM0ul+iQJKp1+5R4qp5RH7AaRwqhRK3waSdWApWGx0KjWNT9f&#10;NnR4eVt5e1IBQ1L5gL5cWFfKrypoFxdyKfNZ5X6tyKdN8uiSbFqJSSkxqiQ6lUwlS1JIxXI8/SQR&#10;HhYESAKpZu5JkKaAVCTGFeKSTDKZkQwuiSwikYOOKaFxERSJ0OND7yFZJH5IJC4qFpUUicqJRNVE&#10;kjpJkgZJkmZicZukpHYKaet8+Vf26g5Z3bP7ml5EQBiQdf26bxzYY+OgHpuG9HhsaPctI3o+PqLn&#10;xqH9nhwzfFLvHkP79RzSvQf6E4N7dR/Sq8eQnt2H9+oxpm/Pif17zh7SZ9movmvH9N4+uc8Pr8/7&#10;8/O0q3vnXd4985ePZl/5ZMbVj+de+WD+lfdn//je9Mvvzbj8/swf35/1w/szfvhg5pUP5vz4PpHL&#10;H8y78nHajx8u/OHdeT+8M//7N+d++9qsb3ZN//alaZeenXjxiXHnNow6t3bE0bVjTqwYfGLxwMPz&#10;BuydN3jfrAEfTBvYSC9LliSZkkRaMRmF0yeJTRKRTZpkVyS5leKQUgqSKKqVlDEmDUnWDQhIe3tE&#10;AwPiIUHRyLBoXFQ8IVkyIZo0KSIZFxKNDopGIciT1M8h6mUW9TCJuhlFXU2iRw2i9mpRe21Sa6Wo&#10;uVzUGP2SJHH9JEndJGmtJGlVURIecmWRpLxIXEaEfpu0tEheSiQtIZIUF4kLi8lwH1qFPpSelAQS&#10;uHdITU3pnZLSKzWlT2pKv64pA7ulDuqWOrxH6qheqWN7pY7vnTqhT+rkvqlT+nWdPqDbjIFdZwzq&#10;OmNItxmDu04blDpndO85o/vNnT4xlaaUktItJaUr9ZMD5nbt0pV6OUDTo1vXnt26dU9N7YEIqakI&#10;7tOrZxf4u6T26Nq1CxeV/Usd2rtX35SUWSOGDevedVi/fl27dO/RtXeXlK49uvbo0bVnz9Suvbt2&#10;QTpwe6Wk9O3SpW9qak+kjD5m1y59evfo2SN1YJcuz86bv238iNVD+swfN6Iv9D17devStWeXbtPG&#10;jxnQtevyWdNH9Ow5f/yEgampSyePG9m7z5Du3cYOHNCla48V02eNGTioJ+4BJ8bD6dV9aK+e4wYP&#10;Gtq795jBQ4g+Fc8vpXtKaq+uXbulpnRHuqkpSL1nF+LplpLav0eXvl1TB3dJWTCwy7tLJr7/+Mr+&#10;XbsM7NF9+MB+/VJSZg/tO2dw71lDeg1LTZ0zftic0f2nDes1cVD3cQO64spG9O0ysn/3Ib27DOyZ&#10;2r8b7jGlb/fUXt1SundN7dYlpVvX1K5dyOkhXdjDIteSDbrj+aSk9E9JHZCSOjg1dUhKyjAqI1JS&#10;xqWmTkrtMj2l66yU1PkpqYu6dFneNXVV1y5re3Rd273Lqq6py7qkLO+WurxH12Vwu6Yu75KysmvK&#10;6m4pa3qkrumRsrZH6vpeXdb3Tt3Yp8uWAV2fGtR9+7Aez47o+fzoXs+P6rJrdPeXRvVaPLDPwB7d&#10;BnRFvuo2uBs8Xfp37ToQzyQ1ZWjXlBHdU0b1TB3SNXV8n+5zB/bbMG3qwmF91o/tsX/bhJ/3Lrq6&#10;Z8qPH02+DG74YPYPH87+8eP5P36y4Moe6Bf/tGfxz/uW/3Jo9W/HN/x2bP2vR9ZdO7T2t8Prru1f&#10;/cveFT/vWXTlg7mX35rxw64p3++cdOXZwZe2jn9nybiZvbuP7d2rX2pK365du6d075lCMiEeDly+&#10;CAzoljKkWwqKwNieqRN7pszpl/rM+D7bRvd8amTXrcNTnh6R8syIlOdGprwwKuWFESkvDE95fljK&#10;9iGpTw9O2Tq46xMDUrf0TdnUJ+Wxvl039u6yvlfqmp4pq3t3WdEzdWm3lCXdUtO6pM5PTcGjnpuS&#10;sqB7j9kpqdNTUqakpkxKSZmYkjIhJXV8SuqYlNTRKakjU1KGp6YgYwxJTRE1jWPWrFm9smD48OF7&#10;9+7bt29/QhLyL8n+uBzYt//gfiKHDuw/HJcjB/cfI3KAuId4OXDs8IHjhw+cOLL/1NEDp08cRfRM&#10;yeYu/Ekz6YXCDHAxRw4cwLUJlcxzkF0zlaMHDx7ev//wwYO8zeEDB44cOHTi8KELx49cPHHk6P79&#10;+w8cgMNCiVD/kYMHjx44gLMcO3TwGKLsPwjbk8eO7dt34MThw+S8JN5BGByi9iT9uIcJsYgLLvXI&#10;wQOH9x+A/+D+A4f2kWd16sjhL04cO3P0MC7ypZ0vP9qqZZumTQ/sPwiDI/v3nzx6+BTkyP7jR/BI&#10;6eM9SBM5SK4KclAg7NQQ/uy3FdwCLuMIlaNUjgnkeFxO7Nt/ct/+01TOMNnPew6c3b//7D4i5/ZT&#10;ObD/wsGMcmj/xUP7vzi8/9LRA18dPfjtsYPfHD/w/fED35w4cvLg/hMHD0COHzyAt3DkAF4WyVS4&#10;RzwB4pAHdQBvAU/jyP4DeAvfnj958fj+C29Mv/LpzMsfTf5+99QfP57902cLf9679NqB1b8cXn/t&#10;5BPXz237/dwz1y++8McXz/3+xTN/fgH/M9fPP/P76Sd+O77u50PL0S+5+um0a59OOf/6kvEpTbu0&#10;aJXaonVqs6btmjdt26xp+6aQFm2btmrTtDleR9umTTs2b/pwy2aPtmras0XTXm2bDmjfdOIjTZf2&#10;brO5V8vH+rTc3KvZYz2bPtm7+ba+TZ/p3/TZ/s2e7dv0uX5Nn6WyrXfTrb2aPt6j6eZuTTd1abqh&#10;S7O1KU3XPNJ0JVLo1HxRh2ZpHVrObdN8dstm05s1ndyUCKhicvOWE5s1m9i82fimTcc2bTqqabMx&#10;TZuPJ27TUc2ajmzadFizpgObNRNVoujbt297ilp16v1y7do7773ftFkzpgGQMY6RXLsPhQVccvTo&#10;0WnTpkHzN/D8889zvgQSoDhx7NhxKvBwcpzISV5OcHIKcvLY6ZPHz1A5e+r4uVPHz58+fv7M8UsX&#10;z546cfzECcTLHrye97CznDieIQaOcAw5deLEyePHYQA/vSRqh0NEoYenjp84fZzaUHvmAqjfIbiQ&#10;MydPXjh5+uzJk6dPnTx76tSZY8cvnDlz5sTJ00gZNuzsOBH1I/LJk0iQxIISyZKkWOL01OwCMgh3&#10;RSSIRTl1/BhSuHDm9LmTJy6dx7M5tvrxF5ZtembNEy+cP3Hs3PFjV76+8PFbr3ds0LhRrTqnT5HL&#10;eHzL5rMnj+779OO9ez5GBDxSPFg8YTzM9c++wV0kEXI2IvGz5wRhELu708eOnTl27OyxY+eonKci&#10;9EMu4LIhx45dpPKFQL48zsklKl9BThD5GnLy2DeQU8fhfnvq2Henj0O+P3P8hzMnLp8l8uO5E1fP&#10;n/j5wslfLp785cuTP3155uvTx788dezXb85c+/bcmRPs2XL3BA99hsfxDHHN3148PbJxjVeX9/ju&#10;owlX98za/fSYtXP7/frrtT/++H3DknHv7lh64/t3bv7w4a3Ln9y4/Omxz1+8ceMGXW1PsGndol+/&#10;fObqxad++/LFjbMeHdW5ce9WDdvUrtG4Kpl+AGpWrFyrUuXalaoQqVypXtVKTapXalmrUrt6lRbO&#10;nbN86dL9ez9vV7nUE6kNtnWstqFDtfWdqqzrXGnzI1XWdKqM6Ddv3oR769YtuEPqlHi+W9VnUis/&#10;/WjlJzpVfrxTlY3tq+wWiz8TiZi8pNfNrV9pdr1Ks+pVmlG36uSalSdUrzSueuXZrVqMq15lZNXK&#10;w6pW6lKmbKdWbTu0ateeStuWbbtXqtStcuUulas8XLmKqABFu3bt6lM0bNwMJx4xemzpsuXLVajE&#10;lJ999tmhQ4defPFFuF26dIE7duxYuDxWrVoF98knn1y7di1ooF69enBJB2T//s2bNyNo165dVatW&#10;rVChwsSJE+fPn08jEaAH07NnzxYtWuAUe/bsWbdu3QsvvLBy5UoE7dixo2TJkiaTaefOnTh85513&#10;aIwEHjQcZnKYitBP5Qgnh48egRyCHD96GHLi6OGTxw6dOnb49PHDZyAnDp8/gzYxoiBSZrBkjzBh&#10;KR86dBRpHj6MlIn/CNREyRnTkzINBLGOHT58/MiRo4cOnTxyBIJYx48euXDy1Hdnzn5/+uzV819c&#10;u/T1tUtfXb/wxS+nTn13+PCPp0//dPbMT+fPXz175srpUz+eOvnt0WNfHj787bGj17++9OeP39/4&#10;8fKNy5f/vHL1jx9/vPHH79dv/Hn9xo1vv/sWaeMa0A4jLi6PXgzqL3pVcOj1UD15JuwWmP8IuZej&#10;R46eOHrk1NEjF08e//TD3S+9/NrhvXs/+/jjL06Tavrr86c/eOWllmUKt6lT/fSJY6glz506+sG7&#10;b332yW4U4eNHDp48Rp7tlqeenrNm51sbJq5Lm3r4wN5tz76RtukNPJC1Oz9lj45cR85A6NFDh08e&#10;OnT68KFz6EhRucjJYbgXDh8+f/jQ+UOHzlE5y3kOw4WSyYW4wP6Lw4e+PHLoEuTooa+OHvr62OFv&#10;jh/6FnLi0HeQk4e+P3X4h9OHvydy5PtTR4h7+sjlM0eunD1y9dzRXy4cu/bFyV8vnfj96+O/fXMS&#10;DHGKZCT6FA/jSmn+wlWTrEMe43Eq4ImHa5cY27HVB2sH/nJk+e+nH3v3zR39+6TMmDzszbffun51&#10;7/WfDl7/+fj1X078+evpwwffunDhwsFDhxYvW7J46ZLlK1f8ee30jZ8v7Ni0fGrvLt2b1m9YqXzN&#10;cuWWL1+J2hWYMGlqiYcKlihQoGSBAqUKFq1UtFTjkiVmPNJ2XN0CCB0zqBfc1FZNd3QqubFNkY3N&#10;i6xvUXhDy8JPtiu6rUOxkwf3IvTTt3fB/eqLLza0yP98+yJPtyzwZIuCjzcvvLFJwbWNCmwrUeLl&#10;unXf6NXrbM+ee5LEMyoWmFI+f5cCgTElC4woVmBI0QKDChcYV6Nqv0IF+hYs0LtggeaR2LaNj23f&#10;tBmybdNjT63b8GjBgp0LFOhYoEDrAgVEjji6du2KSjwTatas+cknn6C6TyCBfwmZhyfiIydxEN+B&#10;/ejFciMebAzk8MF9RyCH9h89vP/Y4f2njx06efTg8cNktIoMitAUEIVFpCmwsax9h+Dft494Dhw4&#10;iM4xdwa4xE+jw7PvII12aP8B2NNRL+KBiyShvIgm/4H95w4dvPHT1dP79tHBEOKePLj/5P79X589&#10;9fPli1evnPrp6rGfrxz96ccjP109euXnI1d+OvbT1RPffXP4+0snr166cPbAgd9+/PG3Hy7/cfXK&#10;zV+vXTx56MrXl67/ef2r7749ePDAETIMQq4qE+LXSYJx/UcOHjyGenn/viNkWGz/KZDEwYPHDx44&#10;jos5dPDLE8cuHD345fFDP3/9xaWTh78+d/L9V3d2r1ZoRMcmRw4cOH3iyAkyyoQHeOAonuQhMrh3&#10;+CD3hCH0UdDnGX8f3EVkCxpILg+Pl4wg7Tu5f99ZPCUyOrTvAuQgdQ/sP0+GjPC49uGhwYPD8wf2&#10;Q3/xIOTAFwf3f3lo/6VD+y4d3vfV4f1fH9n/zdED3x7b//2JfZfP7L9ydv/l0/sun4J74MczBy6f&#10;OfDD6f0/nD5w+ezBy2cP/XgWbHHo8unDkCtnDl89c+iXc4d+vXDk94uH/vjy+O9fH7n2zWncJh33&#10;Ewh54RBygKdKxgkPHTh+6OC49g2HN6y4qGujIy+Mv3Zm3e9fv/D795/c/PHgzZ+O/vnL2Zu/Xrj5&#10;+5e3rn99688fb9747dbN3/+69cdft4gL/60/f/rt+wurZ0/q17ZF8yqVqxQpUjQUesjty+fyhhzO&#10;kNNFXIcz7HRH3K7CAXfVfN5OxVynlze9tKjsiallPh/y0NEhxQ70LfJ+ar4POj+0q13y9hahZ1oG&#10;drQO7Gjjf/3hyJuPRl7t7H+1s/flTo5XHnbv6ux/7eHocy18z7Xwb2vieaKOe0N1z+rKnhUV/Wll&#10;PXNLeaYWcY4r4Bye7BgacQwKOfsGXMNKFe3md0O6eBwpLkeK29nZ6ershOvo5HTA87DT3dnpbu9w&#10;k20HCSRwbyHPQQAFRC5TyWRahcyskpk1MotGadPLnXqZzywLOVUxp6qgR1U6pK2Q39KxaaUCDpNR&#10;LlPSiBqVwmkxWHVatUzut1ptCnnUqAnq1Q6t0qZTG2Uyq1oTdTnyOS1Bg8KjVRnlcqNcYZLJgjp1&#10;Wa+jzkPRlvlc5S264jZbSC4vadUVVSvymfTNA75d+fPt9vvWO4zPJocOJRf8MN9DO7yeD+ye571F&#10;1ij0i1WKFRbtYodpqdW43mHZGvC+9FD0CZN+ZzTytM210ukZWtvy2ds9tr5Y7IntxRdOdE0dGRzc&#10;L/DYxvLLHqn47do13y1+rEuNWnKjVqNQq+TsMciUStwTB6jI3SmUJqXSo9P4ZbJaEfcjZQqOql2h&#10;W8lYfbeuXT7v4IqFavrswxuWaulTbB/Z6clhHXZv7b7nlcldGpesE3MENTKbTtm4aokyMW0Rt6qg&#10;2xSxqUI2lcekcBoUNr3SolEZNXKdSqZWypRyWfwq7gjMFq/MJ5OVkiuqy+V15PImMkUrmaalTN5W&#10;qeigVT6qVfc0KnuZlX0sssEu2fiIfFxIPq2gYn4Z1dIqujV1TevrGzbUMy2rrJ5fQj6zkGxOIfm8&#10;IoolJRRrSstXlZJtKK/cUEX5ZB3tptrKJxqpn25lfKad9YV21p0dHM+1tr7Y2v5KC8d7HXwfP+o/&#10;1Dt8cnD067kFLs0tcnpxodSqFp/FqdLh5auJyDUyhVahMKjkBpVar1HrzBqdz2SOuuzlAt6WhZP7&#10;Vik+o03NTSPaXz/52I1vd/750/6bv50hn4z78+ubN34EGdwkuHHr5p9//vH7rRt//nXr5l83b/3x&#10;+7Vbv1/58LXnJvTr0qZK+QqF8uf3uD0Gg0Ons6jUBpmcF+Q3m0oe0svLO3WtIqrPFzT47rHaPzzb&#10;8NtnmnyzvcnFp2odWVf83JTIkVHBT3s63k+1vZNqfi/F8kEX08c9LB/10H/US/tZH+OnPfRvd1K9&#10;1kbxQhPZsw3kz9dVbqsh31xJvqGcbFVJ2bLissXFFAuKKGbmV06MyEb7lQNtsr5WWT+P4VGdLEVD&#10;pLNK9rBO3lkr76BRtFPL26pkreWyVjJZS7m8GVk9lxESiSQpia1h//uwUJhMZubhtP8+cPEAd3D3&#10;oJMn6eTiuPzTh8Pjrl8tUvvn7y5bINlMeyxuizuPIo4vTqUb3MhiygygStyVVCKWSUUqmVgjFxmU&#10;SSalyKYS2bVJbn1SyCT1qJJKhO2Fg8bG+X1N83tLWtU+jVwukhjVcqNS5tBogiZD2UjYrZC6VUl2&#10;uUQvEmnJ7l9RRC3pXK1CeZ8jv1Ze2Gr0qeUmqdivUTykVxc1aMq43JXt+t7lyJacYg5D/VigzUPq&#10;Gh5ZcY+xsEh0qG3f79u2+7Pbw791bHGxU5t3ipSYqldvdvhWmsPTrYFRFksHSVJrsai5SNRKJmmW&#10;JGolktZSqvslyZaUK3hj8YofV6z+5alFy9PqPbek4YE2lb4dN/x8/4k1PT6dWq5TqmRJqiSRVCGT&#10;K+UKaZJEo1aLJHK6HUKK5yFOkkjFSS6jyaw1BC22AgZdKZ2yeT5dv6rh7qVsKcV0mwY0617KXdmR&#10;VNIsr2iRzGxZYlbzQq/M7Da4ZnL7kr5qEXfxoLtt/WoPuXUhq8RvEnkMIpsmyaISmVVJeoVYLRPJ&#10;ZdzyVjx/7lXlBTG5opJK0VYn62kXDw5IR+cXTyyaNAlSWDKpsHhyYfmkQspJhRRj84ngH+oXjYyK&#10;JhUVL6ysXlpLtrKeYm0z5ca22sc66B7vrH+2h/O5Xo7n+9if62F+sYdhVy/TG31sb/RxfNjXvm+4&#10;59MR5v3jPAfHR45PixyfGf5qddFLK4tcWlTg3LzYxbTkb5bk+2Z5/q/WFPz28eDpZ6o0KqvR6hQq&#10;jVEm1SZJZEkiiVQklyZppFKDVKaWy+VqpcpqNPmdjmS/q1TM93D18sOa1l41qMun22f9euWjX//8&#10;+sat3/66dYPMBlCwiQEQxZ9/Xr958/qtW3/c/OuPP29e+/PXH9bNn9q1Wf26JYuWiESiNqdDozMr&#10;VVqJFKIWJ2nEYuRAU5LYqZI9pJfX8qu7lFS8Mqvq1T0Dftjd+7u32n//TM2vV5b6Yk6+Y8N9e/uZ&#10;Dw12HBxsPTjMfGSA7thA3b5e6gO9jfu7aA/0MHzUTf3eI4p3Omreaq97o636lRaiV5pLX2ouf6aR&#10;+JkGoqeqyDeVFa8qLlpcWDQ/v2hmPuWksGKsTzzWKxvpFA+wiHqbRD30op4GUU+tuItK1FUvfkQp&#10;elghSlFKOkqSWtHvHHAoWrRo/fr1ixcvXrJkydatW+t0Oijf+PyVVsvfcVj0b49gdb3q8UfIv8+P&#10;v1Sh9nNUkw2ef/W7l9/+4psfrv3++583btxgyv2XPmGeynWfZ56seOyto/T/zF6bP8C/wwfIxpyf&#10;TxBl6arPVGv4gkRWvteI1pVEIqVcNGr+bmJLEQ6HmzZtWqJECVw8wPbZhfI9Abf6tk9EElnnnR+h&#10;xFHbdOx5obFIpFgd9r491vbpj+lbwDLh1409ri+od+uPa9fHFby2rhtTvjOtAPOIRMtRg23twB0w&#10;NGj7EufLDsnJyU2aNGGPuly5ctFolAsQiRp3eHl6j3KiGo9+9GyGjdzvzCrG+bID3l2DBg1Ygs2a&#10;NWP7Cp/d945Iod360fGgSyea+OobA5VI0YCMaXZ1RhWpZlEJHu7/BufLDsgMpUuXRsp4vPHdG0VG&#10;1S47oKpo9wujXxzYQaXFg320Mtlpx6FFixZlypSBPYC4VBec05T+zwLkQbmUbNhhbEEw763zJz4c&#10;/OwhkcgxwBb78sKFh0WiL099Ki7evEJS7UsXL7z49qG09cuOnLlQVCkqExv21cUjPl2nby+9v+bz&#10;H785f6pMweVRu1ovlWjlypo1a9aoXgOXXaZ0maZNmqhkUp1S9t7i6hLyxQ6pXKYgXQelSi+V5Qs/&#10;rpVIIga1U+ruKxYFjJrWHWaqFGqdRFolOVIr6GuUz1/WPK5HRU8hSVIRl6V41BLRyZ0S0RvjPn6j&#10;cMXDlco9Xsz12o7VZ777+Zffrv/wy2+fnPth06pqq+YV+nDv4REpvr0nT+06cLFxKfPXP3508vdv&#10;Hk4SX3zm2L5RdT4eWGB3icqfdp3VFzeukIjlIACyv2Du5s+JTwClRHr4l/My8AP5+oj0949FN34Q&#10;PdyeuOOHJxXSKeqGTI0L9b/0/rLCDu25KxeTbcaibndYpWhSvFDXqiUfqVagXmH3ilkf9Gxe4/kt&#10;b6U0rVy1QvECAZvbIHFqxaAHo1JsUqIZJFKh4qRfNQFDv9AtA0Xs+WSNSFShT/qm0myAp43HXrZE&#10;iSolSo5+JKWOTNRCK3rEIlrYb9emXqU7N+9x4OkebRWijipxe5moAzzSpM5KMTynr311clf/biZR&#10;T6toXET82psffbSw1uKq4hX1VKubyx/rbHisg3FDe+3jD1vPvdBoex/nSwM8n02JfjIjtnd+/h9+&#10;Of/CtOjJM0c2zqp67r1uv54e8du5yX9+lfb71yuvfbPuxndP37j02I7tCydPHF26fLWSpat17z5Y&#10;JrVJxJo3D+7Y/uGb+dfsbipTfXn80xZPf9pQb9o+qW+f8XNb958wuWfDb85/cvz0pbkDN57Z9wHp&#10;Jvx1c9XKVS+//PJsiqNHjzK2+PXq5d9++fGnX3/d884bv3xz5tvLP47v3PrJHp1Wvvhpr6U7S4Z9&#10;l448h5xs1adp4iRRo3LlOlWrli9VomrZEv0ebt2ltP708wP++Pq1C199v2ng1N9/PHns3VcfT7H9&#10;cOLZX76+8Ooji9/roT88dc3nc6bun+C4dvmL08ssP/9w8bsjbx9eUvqrdS2/PHHky2fqvPKodssj&#10;/j3tgyc+2nvt7NubGs97qoX1u4+WvPLOkZkVnD9/feHtvqL11UXHVvQ68VyvD1796OqlPbPKiRZX&#10;Fi2tKl9SQZZWVjKnuOibC+ffWzNn6kPicSHRqCD3WgnQDq1atSpqhDp16lQRfAkjpFJEi5WHp1K1&#10;apVK5CtbtlLhkKh02SJ6U2GRylCtGrEsU8QfKlqGmhNc+/X6l9/8fu23P1c9+e033/9BdUnVqlYu&#10;Xb6Y1lBIYzAXiOTzGUVlK1crWdBXsqA7lFxKZA5Uq1bNn7+4RiVH8w6FoFrFokXcoqJliilUpDou&#10;Vbla1MI+MmGEJf4FoiXpIYfatWvj4qtXrw6qYxqluiAs9aYi1SqVszqKVatIayu9i0Un8D3E/MUD&#10;slKVK9KvxSQRjVSZbiMS/TIscH15q+sjg9eXtvhlaIApq1SrVrkEe37J1apVxb/K1arls4v00ZKV&#10;Shew2ItYHAUe8hXzBEuIRHazWoQEX2qPU3CoW7curhZKPG1OJdfi0OIoKhJpbCJRycLeSLHy1coX&#10;y1+qYrVyRSpWrla4TLli5SugiQbbajXrLHKyaARotiMuEsRDwEtkyuRC5aqVK1ywZFlUtagRi3np&#10;rRFImefZD18X6cx4qyaHN+ix4I5ctnxGlahEsqlAccTiULZs2UaNGoGEKlWqhKYWNHpzcsnkQl7y&#10;nQ5RxWrVPA5wktMg6JWCG2DfsGHDihUrKhSMm8kjzR804yxeg8hfssKytz6GNvxQqeRCpcUiH5qu&#10;qIxYfVSsYsXXdu5tWqBsQB0OiJTVq1UrXyBaonw1eIxJoupVykUeKuu2qIsUr1CvVnW7LsmoCDvV&#10;0oF9utevUyF/ifJlqtVwWRSFIuYSYUOTSoVaN6o9sFunTm2atm5QtmbJQO2Svi4dm6U2L9e2VeOO&#10;NaOVmjTvNP+tEvmCXR7p0KBgrUL5k+uXcBRwWfLZTF6Dulmp4vWKF9r3+sK6Jb3hYGzlsF6VXfn9&#10;inyFLQta1qrmNSo7N21YKZpcrWikW8mSF5q3+3H5soOXru67ePnxT784+/0vq2YWWTjDm5bWYOIE&#10;x5LlDYb3tc+cXr9HX+f6xtXHGAoOlCkm+q39GzcpX9BjUVRNSZKLk+pM7lLZaRXnq1C1UoXyhUtV&#10;KVSi/DN7TtaoVk0SK9GkfqV6zVqUKxquVzrQuKynciFjt46iv94WlS1t6VA5UreArlo+UY1kb9Wo&#10;pHUBc7uGlZrVqdS2YeWWDSsUdUvb1XyoiFfTsWnNwv6iIYssZpM1a1SraiFfzQrhqqUChQuX1TqD&#10;dWvWKFKirFwS0CiSSoTk1atXK+4VVa9apUyl0ip1wSoVkJNFBku+alWQCU1OvahkIU/JAs6idnMR&#10;i7GwgbQpGZRKJXiiZcuWzerVa12seG2ptKlK2k4rTY2VaKw3dtCLhlbyjmpWfXBFx8jKjocttuY2&#10;RZt8BYY1rDaqScWBQdn81tV7O5Oml3V39Ih6FzR3zm8d03vQ/IKiaR2rTaibf2Id8bo+wfWjm26f&#10;1nZlx+AnUx96benDW8c+9PqqDgc2lj25o+vLj/V998lxr28f/eHLsz56a+2pfc/+8dOx679f/OOn&#10;q79d/T5tcdqI8XObNEutUrWtKMkukigKlK0WKlk1SWKsVLKQ3VXC6Qk2rNegejFScMqXSG5Tv2SH&#10;Vq169+g+tGevJxYvuIVG75+/oicxf/78CxcubN++/dq1a4wk9u478PRzL3z8yUcfvL3r5LH9KxfP&#10;H9a3V9uK5arXbprP661T2FG9RuX6tWqXrVxdJU4CSWiTkoI2W/WKFdu3aNa0Xu2WZQp1LKz+de+Y&#10;Y68PeXtFy91LK+x5rPuzg3wvj/R/uKzJ27MbrZvcbseUsl9sa751bssdyzp/tLnjgbdGH/o4bdeG&#10;Tp+9Nvb5dQ9/uHPU68+MOP16yrWPU3dtGvji6j5b5nZ5dmq1p2Y23P3E4BemVHtmcOnHJtbfMrrG&#10;25MLPTW93eyBjeb0qDVvQMNJrQsteKTknM6l5jXVb2yjW9NYtbKBclEN2cJqslllxDNKkCKfQAL3&#10;ErTvkCM4I2oGLmSQSsiOXyVEJlLLxQaVxKAQWdRii0bk1Es8JlnAIgvbZGGzJNkmy2eVFXTIizjJ&#10;55KKe2Ul/PJSAUUpr7xcQFU+qK4QUpUPKcsFFPCUg0S0ZSPacjF9mYi2Qj5j8YCqYgFb5ULOqkX8&#10;lYsG65SIFrAbYlpZcaejmN1WzmVvlD8cUcgqOxXNCnks4qR8LvPRDj2GJCnaKJIeVkoeVai6yCWj&#10;bfonyhV/olTJ0UbrEIMuze7YoDNvTC6IJolOIUsyyKQyuVKUhFaaWEyGDBUSkdeqq1G2UNXivgoF&#10;LWWjqqoPKaokS6rEpFUisiphWeWQtFJYUikqqxCRl4/IK0QVFSKK8iF5uaCqbEBZxqco7ZWX8siK&#10;uyXF3JIiLkkht/whhxTEELZKA+Ykj1HiMkitapFJKTIqRCZ1kl4l0SiTZHSISSYlo0xJ5BOJGZ5/&#10;noHOjpgM6HlE4gISaSlpUgWxqLJYVFMkqi8WNRaLmsqTGstEzWSitmpRO434YYOsp1k20CEZ6FIM&#10;8avGRNUjg/JxMdW4mHxEWDzcLxoTlEwtKJ9bQjGzqHRVNcWzbUw7u7o/HZd/z9jYp0O9nw5zHkrL&#10;d3pt8S+eqf31B4/8cnDojYuTr3+z8c+fPvnz1xPX//jqz19//P2Xb3/+7WqHR0c5fNUViogsySYV&#10;q5LEUrFMqZBrVEqdWq01GAxWi8XjdMUi0RJFClQrXbx1zcqdGtaY2afL88sX3rzxy583r98kY0zo&#10;UvxF5ebNv67fuPX7jVvXbxH55a8/v//i+HvLZ43t07F906rVysSSk8NBj81mMxhMGo1GJtNIZaok&#10;iQL9RvJBSZFKojBqxWGLoo7X/vqIsqenlr24qOalJXUvLq13alHt0yvqnV3X6MLWdl+82OXyx6Ov&#10;7p3xx8m11y9s+/PyqzeuvXfz+u5bNz69dWPfrZsH/rp58NaNg3/9sffW5XdufLXr5hc7bp179rdD&#10;G796d9rF10effqHP0Sc77l3TeM+iqu9NK/bGuPwvDQ0+19+9tYd9e2/PzkGRbd2dW1NtTz5q3tRR&#10;u6qFckUj9cKaslkVZZPKykTsd4gSSCCBBBJIALhEf6kRuHLlyr/4e40JJJBAAgn8FwGSADf8TJEg&#10;iQQSSCCBBDIg0ZNIIIEEEkggRyRIIoEEEkgggRyRIIkEEkgggQRyRIIkEkgggQQSyBEJkkjgAYLP&#10;KhLpmFcrIh8QCEWjVr1MJhG7HOQbAUoVCbWbyVYvpVJJ9oyKRO5AIEksEUl1EbLXHZFkNAGyZZz8&#10;DwehjAa9IpHcbdFJ1EYaGjUp5Qq5NByOqOiv4AUjEZ/TJFcoROKkSCQsEkskcm0kHEiSyaVKLYuS&#10;QAL/RSRIIoEHCHGSEInIvm6LXKR2+FHFB31OuRJBoghA7Mg+eWpGXJ9NLTPaowjymkVyM+iB2kR1&#10;YpHZHfY5zXKVkZFEwA2mUdBA8jveERoHHrcpSWn1wRMOhUASfrtOpnMizG3Vacwe8BCNkkAC/0kk&#10;SCKBBHKD06oXJ0m5gwQS+P+HBEkkkEACCSSQIxIkkcC/gsWLF7MvnSVwT3DhwgXuTSSQwD9DgiQS&#10;+Ffw8ssvc9VVAvcI3JtIIIF/hgRJJJAjfC6bQa/T6w0BnzPEJnNzQ8RqNsA+FI547ebnnnuOq6sS&#10;uEfgXks0rNebOG8WRMJhvcFgMJnhN+s08OpNFhaUQAIMCZJIIFeEvMFwNBp0gyRMWqNGb+f00Yha&#10;rfHYufWggM9lBY9EIhGzwQSSyLYn8dsfN/qt+PDuCpc0hb75el44Va4Q2guFC84ZPdLe5Y2PXfyR&#10;02YEbwDhVBRC/V2RIj23cUlnhMNMuSHkwRu0eQJBtzlMmV6d/hKjFp2evrSI0eKymgk96M3poQkk&#10;ACRIIoF/BQmS4A0gnIpCqL8rkhNJcG8igQT+GRIkkcC/gtuSxOIXDnHavINPBMKpKIRVJ6f691Gq&#10;7zPZnpRX3qE+r+ATSZBEAv8qEiSRwL+CBEnwyjvU5xV8IgmSSOBfRYIkEvhXkCeSmLttP1/l5SSc&#10;KQWfCIRT3TFySvO2WP3SUWHcbIUzzRU52QtvKifhTCn4RBIkkcC/igRJJPCv4J6QxN7T32crXDBF&#10;5cHP85LJLHeZsGkPfzEFu2/lE7G12cjrhfbc+bKAN4ZwKgrhTeUknCkFn0iCJBL4V5EgiQT+FdwT&#10;ksgUhRcuOAsymd25bHnzJJdExuEmoXDBWZCTjfCmchLOlIJPJEESCfyrSJBEAv8K7iuSEApnmisy&#10;Rblz4eJT5FUvvKmchDOl4BNJkEQC/yoeBJIgy7wjkXA4HKIIPkDA7eC+AHaPme4XuG/v96WXXuLq&#10;KgESJAHkpBfeVE7CmVLwieREEtybuM+Qe5YmBfiBK8JApvv9b+EBIQm8Br/fn/yAIhAIsEzG3y8O&#10;oeSC70u88sorXF0lQE4kkVfwiUA4FQVfb0I41T/D56e+E6b5t4VLjiInfV7BJ5ITSXBv4r5E1iz9&#10;YBdh3BpukL/f/xb+8ySB5w6Asb1eL/dCHjhkymHw3P8lKkESQuGSo8hJn1fwifwXSUKYpUkBftCL&#10;sM/nww2yO2Wl+D+EBEn8B/BAksTdEi5pCr7ehHAqir+trzLkBU6VcQlsThPXnIqCV+aivyuSIIn7&#10;HwmSuJdgzz1BEvcbciKJ/is/vLvCJU1hbLmBlxs3bvLyt/XVhqaTxJqXjvL6xwUkUabfM7w+20Qg&#10;nCmFUH9XpFivBEnc70iQxL0Ee+4JkrjfkC1J/C8hbGtzKoq86vOEu5LI3QL3Ju5LJEjiP4QESfwH&#10;8P+KJNpNf52vZ7+6fI3TZgRvAOFUWXAnNjmBj5jTcJNQcvrA350gU1LZCmdKkSmISWK46f5HgiTu&#10;JdhzT5DE/YYESdwJMiWVrXCmFJmCmDzAJCFWGcQqPXVzktxDIbc1yCr/ME0Syt1AHP9pkvj5559/&#10;+OHyseMn9+zZ9977HzyAJGG0+4wO/21Fb/Mx+yStQ6R2xNhBHNFYLEnr5IXTCiDWZIgVjRJ7qc4B&#10;fzAcEcbNReQGF4ueCXkiCY1GI7ozxGLc9cKTSZMJmUJ5eyEyhW7blk3N9dOv1/mqrfH4dBYR7pPY&#10;8fF5TvvXX7GUJ3k9p7pj8BEzxb0TPS9CkrgTZIrOCxdMkSmIFy44C3Ky4ZU5kYRUKsXrCIfDeB1i&#10;sZi9HYC9oKSkJPhRcMjLE0Aul8NAqGeWLBZLJ2usnCCRSMgpsyBPJAEjnz8AS5PNgZLo8vhQvtw+&#10;Py7J4fEhNBAKQxOORCBQhuih3e1FFLXBAgMH9Xv9AYTCxWlD4Yg/SH5Jy+b0QEnTjFqdbj6Ky+uH&#10;PxQOwxKHcNlJ8U9nsZP0XR64Lq8P0ZEI9IEgsU2QxH0H9tyzzWEMIAmDnSOAnAADRhKo58Qau0ht&#10;z76yzBWoJBlVwB8hJOGQagltMJJQGFy5pIkceLdIAkUahRNVA3ecBcjTKOqwgQeHKMa0OGcGQgHu&#10;IAewBAHeko+VIAmhcMEUmYJ44YKzICcbXnmHJIH3gkP6ltJfnBDIUSyUB/IGYiG/sUOWAsBIQqFQ&#10;sMNswWzuCknYXB6T3UkrX32S2pBEXTE8aoNIpZdqoCF+ZoCaWm91EDO1wenxaU1WuGKlLm4Al3g8&#10;voDZ7kJEHEqQjpKkKdUaQS0ao9Xt9YuUOpjh0OJwiZUkZZwIHhqFGNMoelyARG2kKevtLq/D7aP+&#10;BEncT2DP/Q5JQqRx8M12COp0pudJIitIlae2i1V27jgLkAiSgg2EebiAOIQkgSZOph6MxUXq+n+J&#10;JLISAOLijoQkwcBCLRYLUmb+TMjEOkqlkq8jmAHSxLXhkDyxPJKEEMLhpjsRLhpFpqBshTOlyElf&#10;ceiL0DzUbSt3TJHX4aZMZnkSLoksuBMbHkKSyIRs9VkrfeQWLiwOYU+C2aP6Y0E80Bfhbe4KSaCj&#10;oDejDBpQTaPGZ3U6EVo1wwMWgZ4dEpKwOFC5qwwWKJUGC3oJJAoNhRhtTiTIIrJE4OIQxjItqe7l&#10;OjN6HszYYHX4AkFiTA1MdhezJy71KHRmnIs3xtnpNSdI4n4Ce+53kSTQA2Ch6BPY3UGbm2xsRifX&#10;5PAxQYJ8CpylhlhCkCCEDHDZfHZP0EHj/odIgsFIwfx2ezrn4aSZtnkzG7PZjKTwCljof5ckblLN&#10;H9dvsFDg9+s3oPnuym/w/0dJggHZhr0sGwV7xfA4HKQIILfAb7VamV4IpmdxWVIAI4D/GUlEozGv&#10;HzU16RygJKKWZxUxL6FwmOQ6WmsjRX8ANTVHCaj3Ed0fCBID2jmAwJK4Sh1S8/j8vB+1PDOABIMh&#10;aFDpI0HGCkjBHySXIRQ23MRohox3RaM0eoIk7iew555tDmMQkoQ/GPYHIwLhWseZSAL0kNWGB6pW&#10;FiSO04lQQBLgAwj8wjkJRhLIduAJoYAeYPPvDTcxSwamQZ4WkgSqCbVaDQ+eIW/DwMo5wA6ZX9je&#10;ZBqkBiXzI00AnmxJQoi39n/J13cTH9vDae+MJDhTipz0ecXzu88hhVu3bnHHAvg6bZ6wKf0K/yFy&#10;umCh/k6Ei5Yz+J4E3g7/ghigx2vC63a73QhCtQ4lPFCC6eFBloAfmQd6vF+afdLzBssYMIMfGZKF&#10;8mBtBWbzz0mC1c60OW+QaUzIshqjlVXQVEiNTEgCuZH0DHTkvgIhZG062ZBstrugcXi88Lu9fpih&#10;3oefjSAhLmJBScaU4qkJRB9EEWUkQc08voDAhngsDjc7NQ5RikFITM/dQBwJkriXYM892xzGQNr1&#10;Dr/B5stFYJB14hp5CzW+iA40oXKnvQTiJ3q1HUJs6HATehLIdiTnkTkJOzx0TiIDSdDoucndJYk7&#10;AW4E4P2Ii6oB0Vk6KpWKlXAEoTqAn5pz9syG+VEp8Hre5rY9CaEISUII4ZxETsKZUmQK4oULpnhz&#10;/xf+zo9nMmDSc9F7e058l4kmvvz+2pQtn2WyZOLpuGX7e6c5OwphKKfKgrtlc1tknZNgrwbg9TKZ&#10;CpFaUwAA//RJREFUDErkJfh5kmB62DCS4LME/EgHHkYAd4K7QBJKHTwuL2nvS9Sk8iWNd9TXZBY6&#10;2eUhxTYUjsAlVbmCkASMmRmioBqHsZSOI4FpqBnXn4gLqe4JuyQn6y1kUIvpCaPE0Hojl0g0Sj3i&#10;EoJJTnZ60HtIVhtt0NhcHj5NnBrWNHqCJO4nsOeeC0n8DSAHcFRBqn62ronQBpoJ1J/N6iYeNK4z&#10;idLG3UKeSCJPwN2xwgwPp4qD6bkDCqZhlszPw2g0Mhse2S6BveckEX7kCc6XEcaWG/ad4n4maMXO&#10;I3zEPkvfv3GTkMaZr64K0xGiSM+n//iTG6HiI+ZkDNwtm9uCvQhGBjygYS8dVT88rLpnK5oYVTAw&#10;kmBAfmNK7vhu4M5JArUzmvNWpxsMgfo3idbg8VloIlLiJ3PX8KCy9vj8DrcXBhKNwe3zw4MgpcEM&#10;5khSE5pBqNcfQLJgFJfPzwav4AeFgFFgrzXZ0GNAUhK13g4WCoToKeh5iZDOjfAy6CnIodPrAzPR&#10;XkWCJO4nsOd+5ySBGg4Nf7TcuWOqwSHrPfBgJMEdZASKk5AqWCcAkpM9QyBE+hNCURjpLIVAf1d6&#10;EjnBYDCwop4JuB2A93PWGUmC+RmYhoENWzHwcVlqf3t1U07CmWZBTjbZ6gMPbzl8/jJ3QJEy/51t&#10;753hDgQoM/A5zifA87vPdU97jzug+PPGTWH6wpPmJJwpxd3SZ4tsJ67ZOwKQi3AoJAOG3HsSWaFU&#10;KvlXn3V+4q7MSVgcboPF4fCQuWir00MIQG1Q6Mw2l1uqoauMaCcD1bpMZ/IHgnKdCYcQk80p1RpA&#10;MKAHpGO0OnUWO6MKHMIeaRitDpPNhSh2t0emNaJnINUYra44J9F0oMRFmO0ujcmGi6FcQhJEygqd&#10;CawjkmtldB0VTgF9giTuL7DnngtJiLXplEAnrokfmRp1OvTplaIAUKIrwGgDBYDW4OkE4PKGNGYP&#10;lNnGBfhKX6ojKQQFNKAwuvl6mNGGghJD6N+cuIYfd8H8DJkqdB5MmZM/J6BCYWZ8bQLctidxT0gC&#10;8Hba3HsxV9Gjiq889IVsSeL4F9lMR4Mk2k57/dsrv7LDZTsOI3HhNIbwpDkJZ0pxt/TZgr0IRhJs&#10;mEgI5CLohSSBHEVfI0FW8mBA9ssUmpUYhDst7gpJkNRCYW62mVbutCLmxYDosEFiJD8rdfFpjAA8&#10;erMdfrAFXLEqPSKb6+YPQQw4VBoscFm3gAnbWoF+Bq/BocFK0lQbLUhfbbQSg/hwU2KfxP0I9tzv&#10;kCQYMq1xYkIogc4rgA+EemFcZEKVyc0d0BpWZcy+WucHprIVpYAqGIXI9dmnw5AnkmCFkwGWTIlL&#10;ZSQBDfysBwAPHyrUkJgZexUMQj3zMz0AJdPwsf42SQj3SeQE3hjCqSiEeqFwwXEcOX+Z6UEP6Ek8&#10;/e7pRuNfbjn1NWimPbEXniK9t12/fvP6nzdGrv0EbOHqsHnak5/b2m5iPYlPjn/Dou/67CKXYnZg&#10;Nkw4FYVQLxQu+I7BR8xpnwR7I5kQFiWFlZqwUnunIlfF4osgEF04J8EmrnMiCRojR+SVJMgAEfFn&#10;FreXVOKsXoawOQk2y82UZE6CbHZDiYvR5j81U+pwXvAEH5F5FHqyTo/2IdKVcHGVQTo3TicqYuhS&#10;QM8YRaIxxi2JGYTF4m4gjgRJ3Euw554LSQDIsWRQiFb3eNMilZ0cxqtsMgVN6YHsdVDahNkbTXsf&#10;ckeErEGCBylIdKRCd/tCJgdZCAvOUJvd/lAkFEY2ithdAW8gxEWOQ7i6yR8M49QgJHJewWy2VJfb&#10;PEeeSCInmEwmlHBka3YIj16vFzYwoeFKuQC8PU7HqQQNSVQTbLaTHQpx35LEH3+SVa1PvXOK/VYE&#10;ehIgCTL3cONm5zlvLXvx8IqdR+ZtP3Dz1l83b97qu+wD6Iev+eina3+kzn8HJMEWX73w0bkPj3wF&#10;z9VffufSzQKE8sKpKIR6oXDBdww+Yk4kgUzCvTBBTwIkwTw8YsjeIklYJM0sSeQtx7w+niR4MJJg&#10;S11R7tgpAJYZ+AGrbDMGQ15Jgq1hpfMHeqUetXOyUm+O184GVoOjZYZyKlbqZVoTSCUQCrt9fomG&#10;2OitaALG2Fw32UBNm/w4NYvOn8VKd1/rzKQSoEHpq5uQLE7h8Hjj9ga5zgQzOiVu8PrJ5ZF7SZDE&#10;fQj23HMhCdaT0Fo8WrPH5QuhfmciRk3N9ExMbihhADP4kSHw1pUmroGPih50wed5pzfdj/8aC1nh&#10;wKCmXQ3E5U/kcAeQvt7igd/rJ+WNG2iivRDkbOg9/szUIkSeSEI43AQbMAHTAzhkPQaNRqPTkUUj&#10;ABJ0uVykiFM9Ww3JQxuHVCplGhjjabO4OAv8bCk90zBAuXPnTq6uugPcCUnwBhBOlQVCG6FwwX/9&#10;tff0d452m7gDCtaTYP5bt/669MO1q7/8AT+bk/j51+uXvv8FbEHD/3ouy5xE6JHH3z14iTu4M2Lg&#10;VBRCvVC44CzIZMYkJ5JQq9XsleH14c3ixQGZSCKiN2bmBipRD1eaQBLRUIjFZakB6JXi0OMh2R65&#10;kYUCdrsd51KpVJzdXRpuAgfYnB5WNfOitzi8dJsbPSQVOqpyUkcb7UlmR5LFpbR75Hav1O6VOEhL&#10;j84nZxBeg44FehXglSTqRyJ+5Gqnm4xxUZtQiISy+XN0U3RkZx8ZaIIfnQ9wj9XlgYHL4/OTzXSI&#10;8qCRxI8/Xjlz9vyhQ0f/X8xJwE/qbj8VH6maUd1rzW4NJQmIxuxmtKExe6JoUKgdYA50KcxOv97m&#10;dXiCpMa3ehFqcflJf0LnNDr8SNbmDtjdXO3JhpskWuSpEIsC8oCGDDSRYasozs76HGjVwE/ICcna&#10;sr+FPJEE+AmPAq051AtCsELLNk8hLlMaDAYk6KZg0QFmKdQ4nU4+BdQFODs0IAZ2JcwGFQS/8y4n&#10;kriT1U05feCPV2YSLpgiUxAvXDA14HwZAf0vv12f+sReZv/UO6dbTHkNtb+742Ycdl/4LvgDnvPf&#10;/MxFEMDdYfONmzeZn0VnwjS5Q2gvFC74n4FV1qyaxltmr48nCeQTMvSUhR7C4vQteAAjCZZDEB2N&#10;DHjwouFHvwEGyAMsFGBlkPUkcF6mpMlkxp2TBKppmwstPBuqZoXOZLA45FrionaGRmO2qQ0WeFy4&#10;TjCE2pikNYm15iS9RW1xaGyuJJMjyewEZ6CYu9xk0Mnt8eBEMPb5/fBBA08gEMQf/PCwOTzQho9+&#10;Hgq3AwN0PnANSoMZF6PSE1eqMaA3I9eRy2BcYrQ6wSLU/6CRxKuvvvr+ex/s23fgwSQJ0ifgvOkT&#10;1wzINyIlG2LiOwb84leiQfpkmIjMXdvRk0Ao8goIIER3wFEDdNZjJoff7CBrt9nGCAYcwkyktsu1&#10;JDXWewCXEI0ufdI7GIqQYS76SY+7MnHNCjC5/vg8hMmEfjEBZ0HBNAC6FPxYBJqBsM8EdiJmzMwA&#10;dohuBxtz4DUymYzVHX97Cey/ShJTtny25uWjfM+AR51RO5O7PNlowivMPvzIE5+d+K5g963ssGjv&#10;ba2mvFZh0HOZttrh8MPDX5UZkL4Oitkz4VS5QmgvFC74n4G9EeQW9h7ZobAnEZYpMjMEFbACZ4HX&#10;KhhuEqYGsBfNgNLHNLBhJMGDs8iIvJCELozOCvncXsziYFUw6QTQr+zRqYL4xLIvEIIxGvisLQ/C&#10;EGsgJrXZLjPY7G4vugIWi9Vmt+NE4XAE14nTE43NjrMjNfjR+iE9A1g5HMweBQpXC0skTlPWSzSk&#10;aaUxkVEp9iUPJqQ2SOyTuA/BnnsuJIF6mc5Fow+RPvcgpl9YQp1HQ52EGFQkFOBIghYJh4f7CgVe&#10;rJX0G/wwU5k9dk/A5vLDTG32IClvIH3QVppxCpqkQz3CJbCsP8GD2fCWWZEnkgBw5cyDKpsVVL4q&#10;Z2BDUgy8MQMOheCMKHDIGcV7G0zDf7ZBiNvuuM4J/5sd16jfb966dePmLRAGq/qd7Ta9/Gn2I13v&#10;Hf6aJc5iIQofKxOEF5OTcKYUd6K/reT+gT+Avknu3WUabgIfZGIIThRkEz6QaU6CJYXixr3m+BJY&#10;VILccRxsTgLgYmbEnZME6lykQT/LwepiOhednKzQmeMaTg8X5IEE+docgg4HEmfUwmzo91zJ5AFO&#10;j0OJxoguAjR+FkCnKwLBELwAm5Ng/ITroVPiXMpk6iKZ7OiGnp2RrZii/gRJ3E9gzz0XksiKTKub&#10;ePKI9yE4MwDNfDJTbXDJ9S6JxiHWOvQ2L7ISgpAbvIGQTO8Sq8m0s9zglulcSiPpdiAUuYpPX64n&#10;/Yb4PARZ1yQkDKHclZ4E6z2wOQkA18OPTTPkMlnNLp6BabgDClQHTAkwS7QcueMsZJNtT+JOcK8+&#10;ywF4Om5evuMIdxDHjo/PeTps5g5uB+HF5CScKcWd6G8ruU9cZ5oVyEQSDGGJPDNJEJGgYSwkCfai&#10;AeGkNKOHnKgi09l55JEkyOAPXLbX2mx34uTZTVyTBSasBueFLVhyks9y0NlvWtHDjzODFKgNEmHp&#10;ZCccuxBBXJpOMv38H7e6KYl8ApZLAYe4BmqcIIn7Cey550IS2e6TEALvPt6f4ITvScDPx2UAZ3A+&#10;smEiyGY1eMAYcbkDlD22+0FAEqwP8a+SRC4gd5Tlox1cmAC565EIdyzoqQBCPfA/W92Uk3CmFHeu&#10;//rHX+Fnc9c/XfsD/hNfXGFBwg/8bRH8xnWpvs/wek6VBbxBJps70d9Wcl8Cm6majpitVGx5kPgq&#10;KS4JOueEQzbcJCQG4ca63JEnkoAR+cirUifVED5QGy3QowmP2HRHdNBDZ5VFCp2gx2BAFwFKCdlt&#10;R/TCIKEgFGxhdboDwTDtnZCUUXKNVidSpmnqkA5dg0t27eFUGpONJUg7DZwLgT3M6GGCJO4nsOee&#10;C0lkC2Rk1OZCAoCGbqCjvQrqz1SDU+HsHZ4gKnrmFyITSQiRtSfBFsXeCf4hSQjb+wxIBHo3nYpk&#10;YJYMNpuN08bBBQgg1Bvjn4wV9lH+oySRC/5zJMG9iYxgb4o7iFf3csFnOZifhSKbUfN0sFecO0kI&#10;5ySE+yuFyBNJuL1+ndmmNlkVOpPaaKWb3bgqXm2wqAwWjdFKZpX1Zr3FAQO08WFPfv6B7sS2u7xQ&#10;2lwe6Gn/g1Tocp1Ja7Kx9C0Ot0Jv0pnt9DMbZIs10lTpzUgTZvFPw5IgEIDe6mAbs5V6CyhKpjUh&#10;OksTluyDUbDkbiCOBEncS7DnngtJoPcgrLgpPZB9EqxCxyFKBDzCOQnU4DSUfsKP9ScoPUSj7DN/&#10;nBDrjKCxOEsWS2jPBHq+P4FDto2O63PcjZ6EyWTiCujtAGPcHXdAwdcOPLiAHMYNpBTwZEoH+Ntz&#10;EkLcyY8O8QaZbIT6OxEuGkWmICaDVn7IBWfEnZBETuAjZoqbkz5PYC8i22qa6bO+7kzIShI5Ietw&#10;EzJGLunniSQCoZDD44WtA3QRDOksdjTtTTYH/OhIIAXWkwhHIh6fH215u9vLmvNQgglwJrnWxHoS&#10;6BnABpYwY50DWKIngeoeZ6E2BlT+8ZWs5LeJmCUEqdGfjiBb9ojf5QmGyG9XwJh1JnzULNGTuO/A&#10;nnsuJIH69w4FxsjUEq1DorGnayhJkG10WqdU6+D1ADQQ5meQwIx+KZaRBFvshBT4WIEg14dgGl5A&#10;GEjqbg03wSB8B4Alro0r0wIgCClYrVYQAwA/S5aF4tQwYH6mB3gNqxcQ5aWXXuLqKgFy6kkIkdOc&#10;BBdMcSd6oXDBFHei5+VOfpkuJ5LglX9DuCQobqvPqSfBXjFc9h7piyJTVsyPd8ReGdPAgz4EjFks&#10;kmnjft4SYD0JYShPDEiEfWAcSgBFkqXMDjPhzkkCFTfSpN/oJm35LEKqdV7iH+Qg25iYqzSkT12Q&#10;KQ2yoJGMFOHMEBiDZhgfwK+l3/CgC5ZYFDINDqDeJ5eBzjf58QlDkpoYxz8Zy4RLAcbUnyCJ+wns&#10;uedCEqw576Ib5bIVpy9IB5pIr4IHm8SGh2Qj2HiDeqtXZ/WyKMxGCJ3FqxNsqROSBHIFonj85Cv2&#10;jCRkeidOanP7Cf3EBekbcvh1vDyRBD/r4MwZzAC3BjA/YnFhFEgcYJsqGPgxJShh4HJxfManwIBD&#10;KAOBwI4dO7i6SoAESdyhcElQ3FZ/29VNQugEwHt0060DmQaI2OY7+EEJMBMujGYkgRyIuGwzHSMJ&#10;Fgu9WGiQOVn6gF6wl1MI5K47JAla+bLVTQZU31Ba6U84sLlowgRkgQmhK/JhV1pT034A+YUiKNWG&#10;zD8+EXfJ2BFS9vnJ0nark6SpA0nQ9Ompyaw16Z/QQgcPlPQXigz0Q0/JRhuZa2TfoGXJUtPE70nc&#10;f2DP/bYkwfwGO/ldOV7YjxHhTcMgK0lASfoKcapgTX7mJz0G2o3gRM31MIie/f4EG27KZBbnA6ZX&#10;0v5EIBhmSshd6UkwkmCtPADNQ9agA9gjwvWjqMMGHoAUfdoMlGX8phuCcC4UcgQxGz5NgP3aBB/E&#10;Aykz/fbt27m66n8Ivt6EcKosENoIhQvOCPbpDiZ5HW7ilZn0OeFv2+dOEnhr7I2wF0fa/xQgBqYH&#10;lEolNMgeeIOsP4HcxV4ogHdKY3CdRS5OHHyjhAEalhoPdt5MuHOSQFXO9kmg8kW9j8a/gXxpla+a&#10;iYAkoCddBAVnDL+YfqDJaHOAOUz0p4eQAgxQ3bN1rjg3DmkKbPKZ+3YT+hakXJAg0j9ggkOkQ/3c&#10;SSVqPdIBb5Hz0hSCSDlBEvch2HPPA0kIfjo0K0kQv9ouUtnx+iGsQocN/PDwwup0tCYg7FCoJx46&#10;w8G+7cpEYXAhET+lBKXRDT/PSfCALaC/6ySBEsuKLg/EJaUlywf+GNghAziDNRuhZ3GZAdKHnppz&#10;epwLV8X88LCgv70E9p+ArzchnCoLhDZC4YIz4sEgCfZqGMirpUBO4FSCyWq4jB74XQ4Ab8n72XwD&#10;60OAEviXztMMO0UuyAtJkAlh+stxejH9gQeZ1sTX1FSI0mRzkspaqTNY7Ra7y2x3KnTQeVQGi93t&#10;oRxAPqShNdl0ZpvB4iDdDqUOhyqj1WwnnwqnlbteqTeTbdVODzzcSem3YDUwc7hMNu73TeU6s1Rr&#10;tLu9Eo0RZ0co0qQz2YTMcFXcDcSRIIl7Cfbc7xZJsEPmATL5I/HdDyhQEPKFPuaPWwoFYFW/TO8k&#10;9CBY9ipcCAvy4C3vOklk2iEBIDoKcyaSAIQrmjgV7iJuwPRCewamZ/5MoXnacf1PhEs6C3Kyyav+&#10;byOnBO9EfyfCRcsZuZAEdxAnA0YMWcEPWMGGvV/mQXFDKNtfzVMF72fI1DHNhDsnCdS54XAE9Tj8&#10;Uo3R6wtozTbU2mAOt89vpV9YQt3so7PQkFAojBAEqQ0WHDJ6ADEgisnudHl9NpcnEAy5vX4nWT0b&#10;YsbgEhiAKqBj3wQEQ5AJc7cXSYsUWvb9cJFc6w+GwBYwQxS4dEGUHpeHlO3owjyg3276f0QS2QKZ&#10;X0gSDGyNE4TFRc1KD7NJh8QVpI/USCy1w+MnX21C7c//ngQs2RJY4YlYqEyf23LYv00S2QKFOStJ&#10;0HJNNADzcwECZBpYEAJdFtAMwNvk6edL/4lwSWdBTjZ51f9t5JTgnejvRLhoOYOv4gFkG/ZeGKBB&#10;LoKHkQSzyQnMEvB4PKwxwWIhj6HQCYmBUQWjnNxTzhNJIB1U58xPXaEINaAEYoxEcWZQAlyjFW6M&#10;7bwjv31NFo+EoKG75EgsEgWVOPlZ7Bj7pCvSATEgOhgI0VHzg0hwCD/IQG+1660O8Af6DWAXm9Nt&#10;drjBUqAuMuqVGG66D8Geey4kgRoctfNthV8Cy4PkJAQJls+SHCCIwpTCJbZQIh14UO8b7T70IeQG&#10;p8zgUhhd6CVIdU6p3qmzeCRgII0D/QmIxuJRmFzE0ujSmNKnvoXIE0kwArgt2FASj0yf1mBL4DOB&#10;BeGx8H6mZ5Oc/NAWUkYFkadfpssr+EQgnCoL7pZNtuiR9i4f8djFbH6eCOANIJwqV+RkL9RnKzkN&#10;N+GNsBckBHtH3EF8x4MQbOiJ6YUpwG80GtEIAODHS0cm4f3wsLg4hB5dWPjBUqANLn5G3DlJoCuA&#10;60EzHy77cWnUyPDb3WTimn2jO0R/4xppUXpgSvLr03DJjDSMaRT2s9UgCVjBMhgixMC+H26hZuyL&#10;4hYHacm5fQFkdD/9phM1Tv89CXZqakZduuoJfnY/Dx5JnDx58vz5CwcPHdq7d99bb739AJLEA4A8&#10;kcR9gjxtpnt97xdD136cu3CmFHwiEE6VBUIbT4fNvHDBFFev/cELp6IQ2mcrG187zkesNPh5Xs/F&#10;p8jpAnKSnOz5E0GENrzkRBLcm7gvceck8R8V7gbi+E+TxKVLl36kuHLlytWrVxMkcT/igSeJXZ9d&#10;7Lfiw9yFM6XgE4FwqiwQ2giFC84VmaJklTvZcc0r/6FwyVFkCmLyAJPEA4MESdxLsOeeIIn7DfeE&#10;JP6JPlsR7pMQfpbjToSLRpEpiBcumCInfU7gjRMkcf8jQRL3Euy5J0jifkOCJLhoFJmCeOGCKXLS&#10;5wTeOEES9z8SJHEvwZ57giTuN9zz4aa8Its072SfxJ2ATwTCqSiEeqFwwRS31SdI4v5HgiTuJdhz&#10;T5DE/YYESQjBJwLhVBRCvVC4YIrb6hMkcf8jQRL3Euy5/0s5LBb10t8sjTi8YZOBbMRkeovV7vZ4&#10;7Babx2ZJDpNfP7e5Q2ajxWUh35a56/gfkkTU4iDLcE0We8DjMBqNsRhZ8Oq2mqNRX8zvJL/ZFYsZ&#10;zC6DwRjxO8MhwW/yZUSeSCKv4BOBcKosENoIhQumyEmfLXL6VLgQvAGEU2WB0EYoXHCuyJM99yYy&#10;wUd/mjcW9YSSDcjSdm7VtcXq9HjcVqvNaTVHAh5/MOj0h0w2p8VkYQZ3F/87kohGrC5SUkxWh9dh&#10;MRrJhzdw6LCaon53wG0NBz30F4h9eBhBlzUSzn4Z+j9EgiTuJdhz//eaIQGP3RtIdrjvZbP9f0gS&#10;ycnhkM3h9jiz3/t957gtSfg6bq47euffEz4RCJd0Fnxw+GtecrIX2mQ6BZM+S97nTHMmia4L3uHt&#10;WVL5um794epvxhbrX/70QvlBz83btn/W1r31x7x05qufdh/FiYgn9PCWN/d/cfrST5bWG05fujr9&#10;ic89HTe72z/27sFLr33+xcNz3rzw7c99lr7/zY+/ujs8VnvUzuU7j3x9+ZqBbsuYvXXfCx+d+/bK&#10;b/tO//Dix+e6LHyXu5SM4N5EFngd1kByzOnLcbvl/wD/O5JITo6Eg3an1+XM8MHm/zESJHEvwZ77&#10;v5fD7gf8T0niLuG2JHG3hEs6V9yJvdCGl5wmrnNfAst+0i51/tsp895O7vJU8d7bfR23lO73TPNJ&#10;u+Ciom86cRcMivXeXmHQ84YWxNLZ/jFovB03T39yb9Fe20KPPoFDe9tNDca+DE+9MS9FU554ZM5b&#10;8NcZvdPR7rEKg56D39Z2Y+tpr7Wc+ho7byZwb+K+xP+SJO4HJEjiXoI997uVw8JBH9LxBTP/6lwo&#10;kN1HvKNh2Ib8PnRXmSIS9CN6jA7CwBO8S221f5UkYtEQuWVfgDuOIxLKrGHwomNFEYtGERExiT8S&#10;gZfpGbIliQT+l+DeBAXJ1l4v+VpFRvgC2Xz3PhlZLJohiBSLbC3/Lv49kiAl0OvNWvL8vmzKSziA&#10;jB/GzaU/l1jMR8ptjGTsGMnhnP6fIUES9xLsud/FZojTH4kGyIeF3bRQ+NxWk93tshlikbDVagV7&#10;2C3GkN/NeMRmJnMSoUjUYHMbzaw/G0KtGQ26orA03Z0pin+VJHCxZrs3Eg54gxEbHb0NeFxmm8vn&#10;suFUuOVwhMxJxHAV9EvpBoPdazfEohFPKNlktuOx2L1Bo8maHCO/ukETJEiQxD0H9yYoAm5rJJZs&#10;MRrcViOtEGNWqzkciZks7oDbbrU7kA2sTp/VZCaBQRBE1GL32MymZDJkH3aHUCZo0F3Cv0cSySHy&#10;tQy31RAJcuNLVovFG46YTNYgCrPVBo3R4nDZuNuxOHwemymWHPXGizwKltNi8vrDVqMJDwrPgRr+&#10;IyRI4l6CPfe7SBL3If5lkvhXkCCJew7uTdyX+BdJ4r5EgiTuJdhzT5DEfYjSpUuX/VsoWrRoiRIl&#10;EJ1HyZIlixUrxgU/cChTpkzx4sVLlSrF3W3p0vBDg4fAWeQRSDBfvnzca7gvkSCJ/xD+8yQB4Ln/&#10;JyrNv41AIBCmvzvN3y8OoeSCHxS06D6iYmHiEdYgi5dOzXS/S+dMYp5sMWjqnIKc9z+DGP3qKv+K&#10;2f1Cg4fAWWREEv2tUO6ARtdTcMf/BWTN0g92ERZm6f8cHhCSAJDn8BoAlK4HBrgd3BcrTkCm+wX+&#10;E/f72pNjg8EG6/qVfWXnixtee4VTPr8F7uDFz8PdsWbq9iUjO49Oa9dt1LihfVJTU3GDzcdsLlYw&#10;+ZXXNr/26i5oOtYvn9K110tPr3/tte0vbEqr13Fck8o1Z/dvvfm112h6wfZjllYtmW/WY9vzIfH5&#10;j762ohfRhiKvvURO8drOp8rVSRnaugRR3k9gr5i9U/Z+AXaY0/tFT2sLBdiiUqVK8KxevRrVEBd8&#10;fyP3LI3QbG/5vwt2R5nu97+FB4EkEkjg/xusVuuCBQsYVaBVjmqIC0gggbuNB4QkGEs/2OBulYJT&#10;/UfQoHjB2gXyVYtEqhYqv2zZiqatRkTyl2z/8MRly5ZVogaPDhgCt9+oIZHSrUuW7VCAKsvXTM0f&#10;Izc7pOr/i/cL0HdLwB1nB61Wu3btWnBDrVq1cIgm6uLFi3HYtm1bZvAfAne3FJzqgQZ3q/81PCDD&#10;TSgq6Nmhx+3zsRXhDwJwL7gjtBNxa6y7mul+EQQDzvqBALvl3O/3wXvFuDV0BXCb7JaZBxroH8j7&#10;zSVLP2D3C/CvWHi//y3850mClCe6NAIvg5skeuCATMYqEf6WcQglF/zAAa8SL5S+WK7SfLDvNxaL&#10;od7kKxG48LOalLN44CDM0nCBB7sIZ8rS/y08OCQB0uZeyAOHBEkkSOIBQ7Yk8QAX4QRJ3Euw554g&#10;iQcJCZJIkMQDhgRJ3Euw554giQcJCZJIkMQDhgRJ3Euw554giQcJCZJIkMQDhgRJ3Euw554giQcJ&#10;d0gSNrtXnGT8L4rXl6H2T5AEkCCJ+xb/D0giHI1Z/beXEPnEKRBVKKMaTVSugMs0DERjMJJQkzmq&#10;UMXM3C92RZWqqNUWVap5l+mFiDkDmU+XnXDWWZAnkrDYXCqtxe70qLVWncGm1JhMFqdKYzFbXdBo&#10;9VaF2gw9bJh9WKMLyxTMzxBWqMJyRVitgT6s1pJDpSoskxMPNMSjpH45OVQouViIEk9HrbVo9Ta4&#10;OKNSbdHorGqI1qLUEL9CZcJl4NBgtDP7TMgTSYiSDNH4p9rvc+BecLX/nCRiHi/JhLkL8mf8w+AR&#10;qSxiMMX98ohSBU8sEo0gM1ttEWRskzkik0fUmohcGSNfhCXXCk3UYiX+OEhcFVcoIhZzRC69jSjl&#10;/DVkQp5IAoZylUV2O5EoMnynVuf0Gpw+ndNndOW4aMrg9CJU7/AaMtroHF6Ty6dz+OAyTSAcQVL6&#10;2wlsmH0mJEjiXoI991xyWO71LwOxsXA2UYUCwvzpiMWicpCHjjvMAYQk9MaoSgeXUwGRaMwWiNlz&#10;/dRSNJaLTR5Jwg1KyKFsctAb7aijmZ9U9HLufsMaUAJX6eeEsBwMoSS0IY/TA+UM5mcAN+AauIPs&#10;gGoRBrgM7jgj8kQSLrcfNyuTm0VZGuyZBAZOZ4ZEUC2zWpuGGnBVXACFSKxPDyLXLNCI042tNs+d&#10;nFqlsiIGjHH4D0mC0QB3kB1iwRBIIlMVz0DIgBED+Q42JQO5IqLL4btPuBRYOhwklsVKaENDvhkV&#10;C4WiCllElaWYCBDzeahN9tkpTyRBOECZa3aiNtKMNqxOF7pMDw8oAS4vLFTr8LIqHqkJ7RmgAXNk&#10;zCAZgJeop8lyxxmRIIl7Cfbc75AkYjY/qYt5scf1ApLIDNADGlwqtdDPuehDqLmGFfFrdIQk1FrO&#10;VWmjOkoVjCQclADQ6MW5hNfAfh/lbpME85tpHwJ1sVJjNpgclDxINtcZ7Ok9CZWadAu0OlLvMxdU&#10;AWW6Rk16FfCr1XBZLAZiBiFB1IA9JUoSPAnhpIwzaE/CzPS4DGjQoWE2mfA3SEIuN8MfzPlnnrQ6&#10;Owx4kkAsVPSs+hZW8eRQbGAazi8QXA6L7vEGwBwKWivZaL1vMOb465hebxAG/wpJxGKkwa6QkeoY&#10;IpdG3fR3Z5FODiTBEFGiQ2wirpmkE8MplcqIiettpAMXo1BErFw6pOdBO9AcSai5zECuB6djYjKD&#10;ooiWI5K7RBIqLjuZ3X5UxKQ6pjWy1cMVGSFJkAo9IzEI/fDgMKsfwItglkJ7BmhAEsyv0trkKisv&#10;RjN55gmSuH/BnvudkkSmClqoT+9JqKIqDelPsPY1TwxoUsXpgRpyyEAVJDTDIBWBkCTC1C8Ujjzu&#10;GkmYrS6VhmtmghiUarPR7ITLqIKRhEaXuaVPyAD3RUPDunS/EIQJQAm8q+aeA2MR5mcAE/DpM2KA&#10;Cw0ugycn+LV3myTYuBPfOWAilZO6z+n0wc9IQiY3UW6AmcFu95ot7qQko0xmgsjpkAWMYSCREdZh&#10;TwwepwtKQhVut19HKUdIEnhF8Gc6NQ6hxE3A/2+QBCKiIhZKRI1KOZaBJJAgMrPFQmhA8KVYxI2o&#10;VDxVcCSBS4Q9NDZb3K+An4Qa0zvHQpIgfp4hmNhoB/HfIQlSfTOGoMJX3BlIAn2CuB4evTP7ZAFS&#10;9cerdUoDGYmBxBWGknSQG3AuIUlIFeS8eJ4JkrhPwZ77nZKEJ8gOOfFwn2Im/nSSUEY1tDyQISYQ&#10;A63+iJ/0tQl5aLmSxgaXmJ+BxNXRISnYI5T16IUkgRD0ZgTXAHog2rtHEnr0EuIVtNXmZn0IUiPr&#10;bXBpjZesN5JeBTXJgLBeH47PxIS12hCYwGAMaTQhrQ5+pheCUAW6HYQwMpME6zEAOBH8CrUJ1IUL&#10;QK8CSpQoHN7F4aY8kQTsPfEWKKn3YSM1qTU2iEbLXRIM0F3gf6uV9CRIanC5fgbknpMEENGoSB+C&#10;iVyaHKZ9KaSDyjrTjAIqetpvEAJ9iKhaRWgArkGPOj1qo7FwMaAQpxNuxGAgca1W+GN28nwy9ySs&#10;NnZJ3IVFaX/r3yEJTzCEihj1PhWfl/VaMpIEgzbeJzA4yTiSweWjeZ8bbqL6dAKAEh4YMD3iwgYu&#10;P58BPU88FqsH52JXBWGvPkES9y/Yc789SaCA5izEhicJdBeM8dKF0DhAALF4yQRzxOIT1LBnJYeA&#10;pkYsHQ5i42B9//ichOCMmeXukYTT5QUfoLrkASXni0NnsGv03D0SYkAtbzKHdXoEkYuJA4chkIRW&#10;x10kBaGNeF+KMISB1IMEAhut3orOCtUJkX6Iu8BF3nWSwEPiwrLAZHLBINOcBMBX66ABHOoNDvh1&#10;egfS1Ghs/BCTYH7CaDTR1xoHIwmbLfvsB+DtweCukwQeIvfMs0jU481AElRJaAC9AWag1UQtZuLn&#10;gYsIh6GPuV0RtZqEUi2xtFnJUg6Ph8UlWjxowkky+jKzR8SgpySR/bzF3yAJLt3sEApHZGjRZyQJ&#10;BtT1Zrefdy1uLgOwiHE/OYz705+J0M9IgsTJAeFIlHESFyEjEiRxL8Geey45jLxqB2nI5y4kpzBz&#10;pysaCJFDlCWnMxYvqFG7HWWDtZLQoSb+CKmSiB/NtzD1m624INKaQ1yrjRRjilgwkul02Qozzoo8&#10;kQRyo8fj9/oCTpcPkSxWl9vt83j9Xq+fasJmi8vh8PBt5IjXG3E42P1GfL4wHSvAHYWdzmj8FBG3&#10;O+JykdvEw8S5WQ8JJIEmpJ8jP2LjdjM9rhedGJw6EAw53T6X2+fzB81Wl8nsJBqXz+XxoaK0x5tm&#10;mfA3SIJNXPNt/GwFoSAJGEuJMTfzTHoGIrAjqJwsPUqSGuFn9T4zFktIh4ByLqEKCGLhAEq5kiwQ&#10;QL1/2/NC7iJJEI6125HxchPB44rYbCS7UiBLk+o+EsFJ4Yn6vOT14bxWK5fVkbjDHmU/8URs3Jwf&#10;ISgCrKeCkEg4otPkLlEv5ZXskCeSUOvRpnHkLmabm7whCl8oEqDlEfAGI/5408EXDAfifi/84Qgi&#10;IJY3EA7GZ5uIP5zu5+1Nbj9oJndx+UPZ322CJO4t2HPPjSSyIOZ2x1BOBIiBDDJGj1mtyMgxuyPG&#10;u5QhONdsRrHmXFoCY0YTcQ1GlCJig9JlsTDm4AF78EfU5iB9fLOFcQzR07HgmIm28rJDnkhCiKjb&#10;HXW5UF9EzJaIxxtxutgpIg5nJP4E4AlbrQgiSicRcgvxa0Nc0AYLJXVTMAjhyS+CysjnI/a4L68P&#10;ZAMuibjcqJWgj4J+bBlmHYgBzmIwIQgXxs+IZkJeSYI7ziMIPYgN9ImSGp9RBQAXeqTspkNSSVIT&#10;QklAHLBSqW0wYMNNecJdIYl00HYM3jLnR/8VD9ZiQXbF443Fv5cXdTnxOpifvdyo1cKF4nx2GzJ/&#10;zGHnigDSQWh2uQvpxIIBkrI/m/YyOi58i4ogGoui4ORwC3kiiazwhsJgAupypIVKn2iCITAB0zB4&#10;gmGQBHXDbn96qCcYgh7VOjQuf9AfRE8ghqYAuaBYjIXS8pZTtZ/sCYRAM264OfdfeSRI4l6CPfc7&#10;zGFRnS6q1xMxGqJ6HXrfRCOYkcsFZPESGs7od2es+IgGBVWjjaILQlxnVK1Gd4SEobypVDGXwC8k&#10;J6JR86WRhMYHWDMhTyQRsdjCau63LSN2R1hvIDU+GosWa5iuX8yEkNkSig+jhW02dDSY/+8glhw2&#10;m8PxfgZDWKfHNZC5bqMpbDCEtdwyYjLGpctQ+fL4eySBqpYhGAxDz9rvqO7ZnAS6UOIkA7oFSZL0&#10;qQtmAEGtrTc6oIEBRKtLHwcTkoRaYyUdC25+Ip0k2HnhwdWqNTb+1BCl0oKbYGbAXSGJiEqdYXYB&#10;VZuaaCLI2HZ7BFk6Pv4Z0Wo5noYN8ny8qxc1GTkbZEIDYtmiJhO3Mio7RA0G0tog6ZPUCM1AgyYF&#10;ChG6oQKQK2FnxN2o0ZnIfvjlb5CExROwegLM5VRZgOZ8tqFmj98W7zozsK6hEOgrWL0BuJksobH7&#10;MmhwFmiIG7c0unyZYmVCgiTuJdhzv0OSyAoyHa1URhXE5TRqQ5Qt9ET5kclQ6Mn0tVobJXuLLNGA&#10;Lxz2hoOucNAdiQRgQuYwDBzNkGltFB65PEaXkZCmt0weAxXJZKQbASCLyJVoYRE/A2xg78xxASWQ&#10;J5JgIJTANsQplLgRTouSqzeQ6WiTKSz4kWQgpNMTMZpCegOpUOJAVWU1W5xGk8dssRmMyOvReCYn&#10;sZBafIk9mdyOz08QfzoZqNnaWXYxmRbRZou/QRJ2u1dvoLV8+giPwWLh6kQAxGAyuyBmC1cVMpKQ&#10;yc0SSgMQnc5uNjvNsCHiNJmclA+oiA1gCCjd9HR4oqju2UOwWkm9DwOj0cnIg14A9yhghsqf+YG7&#10;QxISWURviMjlpEZG5hQSBqIjP1vMZAoabKFWkbEjjRotG+Ia0lc3McQi4agOLRtuAx2ZgQBhwAWj&#10;wGXtG4QgLtKBBowCf9bsiotG5ucJSSaPaDQRqZxPIRPyRBJkPoBOPuszjvjjkNfoqYHW4dUyNz6S&#10;yaavmR/FwOEPsullOsdARGPzuXwZhongR3QyfU1dpoQ9mACugZ/KFqx9ui0SJHEvwZ77bUkiKpfF&#10;wAcKeUyhYML0UEI4P3I5yAAkEdcwgAmCbqMT1T1aqV4vGfJ3ufxOF1yc2Gu3+xXyUNAR0+oI36hU&#10;oIqYWk3W0WppTYEOPjR6VJoZmy7o4CqUpHWGCzNm36ZmyBNJREwWQgzxEaFMII16jTZzIyojEIpT&#10;WI1Wj82DswRD5DdxPG6fw+E1Gj0el8dqtuIyOOvswCiH+cnkNtt4wVZAxWKEKrJbK8UjrySBu5HJ&#10;yHgRegm4eNwbuz/EhtJmI703aCCkM5FkDNIxClr1Z640GWxGjVUldyszZAMe/NPz+UNIhJ40fWab&#10;CU8SAOp/XAboAWZ3hSQYCD2A0REdUZDrQAlwuQnn2yK3DJATCJ1QGiA9CXSgBeQUQ/7E2VmvAteD&#10;osSv5sgOeSWJTNVxVo0QCMokUBo8XqPHZ3BTycQTdp/DG1+hRO1Z+rzwVMH8cGHANDz4uNxxRiRI&#10;4l6CPfdcchjogdTCAiG1BdMjK0OjpC7xgyTifQIaC68+6Lc51Gq30RRwu0NBV9BvDLp0EaksrFMG&#10;fUYcRiNhv8OJYh1AdySSYTyUgax7QMo6LTsvAVkdiIaeiWy4M96+VOeJJMIGI/oQEZMZdXHEaCJN&#10;eGj4PRDoK6DKNpI1S6QfANdkDsWXz4dMJvQGkN0dDofFaPUZTQajJ+Rw2M02k9lrMHl1eo/R6HIa&#10;LK5MLcRYDImQpVCgB8FifB6hTCSBa5DJyVVlh79BEpmXwEpYTU1cqYwMN4HhyEgR1aCmpgkks1mH&#10;TFAq5SqN2et2GY1mjdaEi+EC4kCnAUnB4w+QZUssTebieplNMBjmexVgEaYE7k5PAu10o4nslI53&#10;1wgQEb0Ho5GsYrKYo+hkxAmD9iSsdJ0SbekTgpFGM26wYEK25jGhhzF0HCkx0B5GeqVPpqCQJh16&#10;4oArRwsph0mmrMgbSZC90FwQrb65XgWp5eOVMrUR+LOsiTB6vUTiPIH+hCXj22edlaxxccjOBWoR&#10;nlEIEjeHVRgMCZK4l2DPPZccxhCVSsnYkUzKeIKjB4WgqYj+AvoQKm4QhgwQKRSRsM8plQVcrmg4&#10;HPQbQAmhgDXgt0slEpNRCz/hDL8xHHR4LBZcTNBIGumky6LTR5W6mFZLTsoGo1Cu4Gej/6REoSTT&#10;EoVosLfkNhOQJ5KImExkoAm1sFJFBp0UhCTIolVKEoQV4j2JEKUKGonSAx1ogh+hZr3DaLL5vG6z&#10;2Wy1mO02m8VijgR9ELPZhAOPgVwwoRkkgvTBEPCT0ScdRxX8fgs13UuRiSRAXSCJHPoT/5AkeCAu&#10;lKyy1mjt9ObILZI+RJJBOArEw263S+Umh9UZ1ktMKoNGa1SplOxx8ch4lKxQWXAKXDL8LGWSB2Ix&#10;9B6In/YkcAF3cXUTRxIyObcJDnyACjrrfumcwdGA0QAaiKgVZNTU74+53bgU6GOhYESDDrEs0/Q1&#10;qCLmcqYPOplBRfHegxAkEfKpjwgyfHafMgPyRBIMWlJBZ6y+GVUI6IGBDTdBhBW30ec1eVHde6QK&#10;k0xpkbMNcWqbXEPWizMbvIhMsXiwc/F+/oy8n8UFgTF9JiRI4l6CPfdcclgUzSt+vgH++D7hmFod&#10;03KVVAw9ZYM5qjVG2Z6AOEIhh0Uicen1KLKUIWwikcjr8eB08EiSksQ4dBPyCHq8IZ8vpEJ5I9Hh&#10;koEsNMEUCrgkTVwr/A6nMP10oJgiNIefb8wTSZABpfj3lyI2e1iLfoMJ1TQ7L5l10JBdEaRCpy6z&#10;ZCAaOo1vNZg8Lkc06INEAj6/x4XDsN/r93qiQT80rFJjsRgIN8SXAKA7gkPmzwyQBGgjp48FUeSV&#10;JOA3mV1o4LOHLxLp6FwCoQdaU3MtffgdgtqEVOjZDTfh1nAutVplMBjYZXABcbDaHwnmtLqJGfj8&#10;IZc7QFbN4lCkt9tJ/rybw00qdYaWO6pmZGP0JFj1rdVmmugiKzXMHJGwnkREKSfdDr4bQYU/hJCe&#10;BPiAzVgIQIab0MNwZZmZwDWArsx0BwahCrpzOzv8DZJgMLp8Jrff6KYu8ZOpAiP1Q1CPs6EkfuaA&#10;RzAYksiNlCHMlCTAEIQkFBq7QuuAqCzpUZCCmX7/A67BiT4H3WORsecBPUKZHzyB6wG78JpMSJDE&#10;vQR77rfJYaiC7XayVpUK6msiQuAQJdVsJmthLRayHokakNKrVzu0Wjsa/tFQ0G8KBW3hkBunAz3w&#10;PQlY+ux2p1od9FvJ6kOjBYWe7JZACjod0ej05JtrWl0sGIwazWSNrABRvR6lDpboYXCqjMgTSTCQ&#10;paigKKcrgqYcrTqjHm/6xjfBEyBrUl2usNMZBoHhgsNkBb3RaNSBXQJekETA43I7HS6Hw+9xgx6g&#10;sdvInATMIi53OOMIQ9hqIxsmrFay94KkxhEJWfxqMLLFwWhjRm12sio3hxrkb5CEEFarR640qzU2&#10;sYR8UkmcZDDSKWiL1RMIkCdPt0EYpDKTQmlGfW2yuIxmp8PhDQRDqJ31BgfZSoIqwOq2O70WqxuC&#10;Q7vD63KDHbnBa9AATxKo+kPxfgkeNiUJo1xhlsnNyDtsUoThrpBEzGojE8L0JUYNBtIDYBDSNkKR&#10;nZgNsrTXQzZ4ohXCXj2txO9EohZzzOtF8Yl62dROLOqwkyWwOBf8JhPOThZ0eDzpZ8cZ6a4Lsogj&#10;41pzHnkiCZc/5ATjUuE1bvoiqD8IP12tFHP4iJ/pGZw0lDuIA89fhp6E2qq1edi0hNbu19gISSAF&#10;T3yRoRN+pEySJul4AmSZLDmgsHsDsIS9l9owZU5IkMS9BHvuueQwknfjlTKppEIhtk8CraRYwE/d&#10;EFl7imoaRIJOt9dLqnhUSXjz8JOkzTaJ1KZQOrQ6m1IZcKOuCXhZmcEVhCPhYCigkIdD3AWAJEhq&#10;tHjEUC8zP0qcx0cKHkXM5UbcuN9DMzjd0ZYd8kQShJNQqn1+nh4Yom4P2dbgDyCIFGBkWZjBg5Tx&#10;NJAumo3+AFlHT1aRhlwOA/jATfZVEWLgBedll0HSpOlw6UPvDyApspECl0r2SfhIsoEgoQ26Q4KM&#10;ZXs8YZBlIEB2b/C1W0b8DZJAPU7a7PHFqaTfQBcmocZnxgDeJwniOxnwiPQo9UajUyIxSiRkaEip&#10;tuL2rTZyYcFg2B8IET3ZQRhWaax48+zGoeFJgu284xKkGyxATohLTpkFd7EnAaJFLmJ+NGvIO3W7&#10;yFYGH8nApFeKGw6SF0qrde7pMT1OSbIBed0REoSXzl49IhJKcBAbahZzu0ihQDEJ0YuBBrkFhQhv&#10;ORTkzoJYoVCU32wEGxQcaIxGmBFNFuSJJHzBMNkHF44EImSXHL/ZTYhQhCy7Qy0OlxiHIoFQGHmI&#10;C44Dl2b3+dOnrwUz2Bo7IQl/KIykmDEDS5npcWrOHyZ+ZB5mQ3dZZF94GRIkcS/BnnsuOYx0veMt&#10;aLIYHIdwM84BkA0TVitx0WJiLlr36QvJzVGHK4qTeEwBlcIpldqlMpdC4ZFKgkZNMGAj5VBPNojR&#10;xMg8ISlpaupqNKQg8UBqGlSRGUpOVGcmKahVGVqCAuSJJNjeiHS/2UxcrS4M18R9iSFsttANdM6Q&#10;0Ri22dH8Z/ZknwSYEjWDUx/zy2IBhdOmcdh0FpPKZtG6HZpoUBsJe0nhiKUXpLDDwe+0YCDpZ3zC&#10;YU18wf4dIK8kgXticxKksib743B5dDRJREaT8ORYEARcgiChoGaGASSIaiWIwk88kHQP08c1uCKk&#10;iRMgfXRH6IWQdNAvQfogFfgzARUIjNWEfu7SnARa6HQVNSJG9IZsh3TIbonslp9yrf44CItD43KR&#10;Na9wrZYMW3mIvZnfXQGQF4+zUw1pCqAosbPgolFwPJ6IRkM+LQ4/GgHoMrINQ1mQJ5Kw+4JosNu9&#10;mV0WaqN+mzdAXA9xmR4t/biGtBFdwYDJ54Vw09dZVjq5/SQiepvoNFjg0ljZAjZ87wSWfP/G4iGb&#10;rpk/ExIkcS/BnnsuOUyI+MS1jFvLpDFFleSDr1wwRVSpjQp/HQGlQq4hS2OlMrLsTyqNZtxhwBBV&#10;6qJmrqySSW8UJJk0ltPCVly3gnw9jfiRvkoTRScjZ+SJJNicMHeQK+j0spbMT8Q32dElTxmG6ckc&#10;Br8Tgs1IC5a3cod6fUirZculOL1Gy6dJNkmo6D4JtpYpFiNT1kp1WCILS7O/zn9CEhDaUSDdCJCE&#10;sMqGX6slO6XTDTheIf0JzojCZmedA2KDPgRT4lpoZyX9+Xi9AXbGTELTZx7yQOg+vrs5cc1A9knc&#10;yYtGgmqS2chUs5VjbjL5rNcRl+1+YGufTGTglLRX4Gcb60ibhuyQiGjUYB2ioWBtGrSlyHqqnFc0&#10;kR87ymFtQp5IgkwmO8kGCNTmTAMP72erkpifzVczfy6w+f2gCoPH6/CnTzNo6B4LeJAV4Ef6zEWC&#10;IBKcgnMF52KhUPL2fGgmJEjiXoI991xyWEwmAyswv2DZa4YtXWQznXClE9EoYmxpLGpwlQ4kwQVk&#10;AV3eaoiqjVGdkdijUMnlMdAJXC34Rkn2T8CGuMqo0UpoyWghJMF2SFjoeEg0FlXrY3GayYS8kQQ6&#10;DdlVvmQhLGpqdB3UGthk+1VXBrJANteJZR4cSejiq2nZIV1ARTZak3VN9LvijCQgcgXjMH5qPVv8&#10;DZLQ6RxkJoAKonAWFIjOB0EQxWJNbyxDI5WaeI5gY1BKdXrFR2KJDW6PH9fCSAI9FbuDfDac0gCd&#10;G2cSJwavFxcPY25nHzNTqsgneO9OT0IiixjSP+KC3gDZl2A00DVFOrqZzkImsa3UZaueUN2r0xet&#10;EhpgXT2cD36644HRAxn2ZPo4PbBQokMXGRqkQ78Iiy4FPYuVnDG7VUyEJDKujOCRJ5Kg65dIXYyK&#10;mFNR6OmHYJkrpApifzuqYKkhFp8mPQtZK4UE4aK6j7uEGBCUThWUErhY9LxMw+yZPhMSJHEvwZ57&#10;LjksryA7GIgo6E5s8qlwVN/cL0agpBGNmrjxVVJCgAzYNj3Si1fFYwkQC6EJpo+asjS+kHU0RjKB&#10;kR3yRBJ5BVkNBV4xmki1nqXfkNXPwPiA81N6IL9CIWhs8uBIgvwGaoYnhp4E/1uYmZBXkoAf9azD&#10;6XPmKmxpE6pWmYxssUYUmgyBwcg2V5PRKiTrcPgUSrKwldXvUrlZb3BIZSaN1qZUWZkeolBwvwDI&#10;L5pCsiQROitOPSRB4Uc+7mJP4k7B6CHT+ColCeqaict6GDg3/MJNcKQngVAuuxJ/1rXauFyUlKxD&#10;XrgRqTySw1de8kQSeQWt/flKPDO1MEDJ64X2AN4pCxXaCCEM5UWYQlYkSOJegj33XHIY+Qy4TfAj&#10;PzlJxl+mIy39+I96EqC0oEeiuv0nJRgISaCXQHchkKFbkAolALKxDn0Ok418SNxAex4mM6GTXL+Y&#10;lCeSYD8uZLW7leTnhhzsF62pn/z0kM5gh4b9ChAXQQC21Y75yTJW3o++gkZLiIEtpY3FyGF82A2d&#10;EkISgt4J6UPwfoWSDDSlV8i3x9/oSci5ny81+Hx4UIiSQWx2D2vXs0+FQ4MzkK6AmBuPomch055y&#10;hYURAFJDRQ8NCU5OltBvwdocZLETPRERmZx7hrwZzzQwlkhNbCmUEHenJyHPvFY1k3CLWS3Z7JyI&#10;qlXkE09qFd8/APjhI3pASYVfxkoGlNAjUZIBK9p7ICa4SNJ7IOQRw5tCR5n90FA0RnsP+kiSlOzk&#10;SJJm+AKNAHkiCVbRk0nmXERQTd/JoBNLE23/rJU77psfSoLLlMLBLkQRnOs29MCQIIl7Cfbcb0MS&#10;8R8dygnC35PIDJQZlY5sjkNJyDheT/ZLWxykY2Gxk0Eks4WQAd+7VyhiWX8/ElesNkSddLgDftCD&#10;24s+BFmXAvscZibyRBIOlxccEM11TR6ogv9RIAbSD4jPT5AhqezmXQhJgA8oJTAN6YJQQWeCRI+T&#10;ihB0NoL+uKmc+4pUOElKOhZSGSGP7PD3SAJ+dtciwRcyUGWr6NgRehI4ZCQhk5NJZlqbE5KAEMKI&#10;28NFNwJKNhfN9xJwOhIlnjIT4SHzI6lQKMN4F/2tU6OW7ua7SyQhjcgk3EF2ICuLwBPkV+oIIuyH&#10;g0AP8X4AHUpykIEjos+434IBFwMbt5vEim9/IeSRxZKQBAgj4wYg0ofQG8i3m+7GZjpSm2esiHGm&#10;TPmbjBFlV1lDb3SRHQ/G+M4JA9lRweUl5qc2JBRp6pxkBiIey2uKWwoBA+jBTHw6t0WCJO4l2HO/&#10;Q5IgfmHvQajnSYJWG2R/g8Ua1Ztjdicbl4hptTG7nex44BdssDWC1GV+Mi2Bip6OicMf8/rIWiay&#10;xklLXV3M549qjbFAMKox8KsDo1oz6W1oTWjiMk0m5Ikk7A6PVs+VTAfyutlhtbnRvUDfQq3j6giT&#10;xQk985MPeNABbtI8tFjBFvAC5HuuZgu7O/KTREYjQgmFaLURs4UMTxmN3L2zuLDRk/4E/RypAWmS&#10;j4KAPFRq0qjUaCMIQsWRAzEI8U9JIl7jM8nh50vJjmtEzGTMfk9CKGLah6CPhNAP4xW8DShFdPUU&#10;A5uTgJ6Y0ZkPCKMN9nEnCHB3SYI8ePaLobzQdkkGkkCKgr0U5JXx4C8Laeq03KI+tp4CV4JYGcsU&#10;+TyUzUbm0uAayGoouqHPRj5+bLWS7Xvxs0SUKugjai0hj+yQV5KAwINrlbJ9cPxPhyrjP7YoIAmL&#10;J2DzBCzugM1Lvhpr93EufYkx+PkVUEzD/LC3ezm9hXznNQgXltA74ZL1TnD9Tl/ATNwMKQDwm12w&#10;T6xuuv/AnvvdJIlAEL3mZPpDK+iGk/cPP1xUUqiE/AHihoiefC4/EgETkFAP/fEWFBL4BUsPyUf2&#10;SSjN4gGSTaNmoomayUrTmD8Ih7PU018Yzg55IgnkRl/8y8Zeb8BLywZYgf3yDzud04WnxdmQBFGJ&#10;O9J/YogsgY//zgwJdrpAElH6KMiPRrg9kKjPh0OicbrIMsd41UOW20MQy+cjFY3TSdbUo87yeInS&#10;ZifPB54cviDN8A9JQoyqnFu8RDYuaPWEDoUkwcAGhdKF1vhsuaqwf4BLIMZk+jre7UDE+O7uTKBp&#10;ElJhBuQLTtQYyrv5WY48kQTeoR+PKH619OWSjA0bm41kYBpKNAiCG2+pRBwOvHTmZyChYbLTJdPr&#10;Q/uApOCjv7nCg6V5B+0euMBdJAn2yxDBcARvE4LDcDQK8YfCUDIbBl8o/tBxGWTlNPeUoIGf7pDI&#10;8JbpPgkyZgxwGhrNFwzBRUJ8CpmQIIl7Cfbc75AkkMtiEfJboeRz8uRnqThkIAkKVKsxlydqshIX&#10;FXq8iRSF3usnzTFkB6MJBYPTG82ksNH91UzDQL7TGa9wo3qytyiGSgdx0atgRQjl3GAhZTWH4gTk&#10;iSScLp/ZwjXfWMYF4IFD/5O7tlhdbL8YscGpEWp3kJa+1YoCn81eaJoQs0xPiK9N7HayM4OmTPgG&#10;VQa15ELZ1yN4e/xH+hmnwTPh75EEqZ3FBgfafsFwJtHobAiCsZAkGMgZMhZs2JNqXaSXKSxs3EkI&#10;HIKENFqbTm83GJx4Lag2vb6Q2eL2eoM2m9fh9OF1gY9dLp/b7Q/CIII2N1kcheh3f7iJPlhO4tea&#10;iSTYK4sayZ4Gsn8CzE2NyZ4h+NkLxdshNkY0ccj+Brq/EkLjU0uvj9iQaMQ4ajAhLjqIUbotlLNk&#10;IKFGUhyoPafMiL9HEgyIhEfFnhanykgSDLhSgPmRKfAqHL6A2x8ibiCEjoU7QPZbQGP3Ej+6HdBT&#10;l7SlALKnmlrye7AZYOMJhGkKsE/f743uC+w5o4xIkMS9BHvutyEJ2mnITWCQaeJapSX741SaaA4/&#10;jJMJwk9gktkFEAAaVl4fmZc2W0mfw+WNIfN5vWh3k19ItTqidheZxLbYohY7adz5/FFNNquDgDyR&#10;BGp/jc5qd3jgGkwOpcZstjrVWguYAxo9ncTWG+3sN6gzgQwTqdRkdiG+U4T4lfSnINQaYYGnC5bi&#10;y1hRb1htEYcLt0BoxmDEIdmji95DIBCxUA36HwYjWdGErhWqm0CAjHfn8E26PJGEk44Lo4iimr2t&#10;sIhCoIpHFccdUAQCIf4bGzkBTwLvBCfljim1+AMhnAJKeCBcQEZY6I9P3AWSAAfQ6euchJCELvvF&#10;YwAZDhI+fBCNXCFcVssBl4KM7XJHFEpS6SNXu93oDnK9FtAD3jK6ldDYHejEIDNHJOSLlkgK9tBH&#10;5PFMkhF/gyRyEdADc7kIFNAY3USf7byCkf7qNeenX14i9nQC3ERjgRh8QZI7QAMWDxl3QrcDHACl&#10;k/BNMBCKgBVwUjv6EXQDNnoq0LM0MyFBEvcS7LnnksMeAOSJJB4A5Ikk+OGd/4DEB7L+IUk8AMgT&#10;STwASJDEvQR77gmSeJBwhyTxwCBBEkCCJO5bJEjiP4AESSRI4gFDgiT+Q0iQxH8ACZJIkMQDhgRJ&#10;/IeQIIn/ABIkkSCJBwwJkvgPASQBbmjTps1LL72UIIn7FAmSSJDEA4YESfyH8NNPP/1M8QuFKNSi&#10;e7B512DT1ECTlEDjR6r1Gjth3Ut7jp1/Z++Jtz8//smRc0ufe79G38nh5o8kt3y0UJuU0h1Tqzza&#10;tU6XbhWaNXv700/f3vPZm3s+f/XTz3d+tOeF3Z9u/+CTJ9/ZvfGN91ftevvZd5ee3l/h0p7o49tH&#10;TXpy24THt47d/OTwjY+Pf3J72VFTPjt97tX9h18/cOS1A0de3ndwx2f7Xtzz6YZ33uu/5c0lr7y0&#10;+OWdM597fvK2Z8Y+uXXk408O3fz4uPUbeq/Z0GTu/LJDhvcdNeqNg4feOnzk7SNH3jx0+PWDB3ft&#10;3//S3r3P7/n06d0fbnnv3XVvvL5i18uLdr447/lnZz2zbfq2rVO3Pjll6+N9Zkwr2rjB+W+/Pfft&#10;N2e/+Rpy5uuvTn916dRXXx7/8uIzx7567NBXrxw7//mpE58eP/rR0cMfHD74/qH97xzc987+z4+c&#10;P9t9/rTeC6b3Wzi9/8Lp/eBZML3vgul95k/vPX9qL17mTe05bwqRuVN6zJ3Sfe6UbpA5kKmvvfrc&#10;tas7f/3p5V9/fuXXn3YOO9hGvEskyiLyVyUrDzf44csB33/Z+7svenz3RbdWnRsEihd7/8jhD48e&#10;3X306PuHD79z8OAb+/bv+uzzjbveG7HsuU1vvLn6lV2LX9gx95lnZ27dNuWJrRM3Pz7hsS2PTp0+&#10;++ltTSZObkqlOZVmEyc1mTCp/rhJtcdMqDFqQvWRkPFUcDix5phJdcZNrTdher2JM+tPmll/4qx6&#10;Aqk7IZPMhtRh7ngq42bXHjerNnGJ1KLCecamS03ImHSpMXp29dGzOBk1qwaVmqNm1hw9s/bomXXH&#10;zKw/dmbDsTMbjZ3ZeNyMJmNnNBk3vfGY6Q1GTa07Ymrt4VNrDJtcZfDkSoMmlR8wsWz/iWX6TSjd&#10;b0KpvhNK9plQAtJ7fHFeeo0v3nMckV7UpVKi1/hSfSaU6Tup3IApFQfPqDxsTrWR82uMSas5dlGt&#10;8YtrE1lSd8KSehOJ1J+4tMHEpQ0hk5Y2mkyk8SQcQr+47vhFtcYsrDF6QfWR85FC1RHzqwyfVxky&#10;bF6lofMqDJlXfvC8coPmlh08r8xAIqUHzCs1cG7JAVT6zyvZH+7c4n3nFuszu2jvWUV6zSzcc2bh&#10;HjN4KdR9esFu0zjpCplaANKFyZQCqZDJ+VME8igR6GFctMesEr3nlO47v0w/yIKyfReU4aXP/HTp&#10;O79svwUVBiyoNmRBg1EL209a3Gfu0gnLVyzZtPqxrWuf3L5uy9PrVjy2ZvLyFX3mLGk1dkGNQXNK&#10;4cIenZqv06RYh4nR9hOi7ccTaQeZEBd2KJC2AmnDSaTNOCrwCKQ1k3GctGIyNtxybLjF6FCzEcEm&#10;wwKNB/sbDvTV6+Or08tbu4enZldPjVRP9UfdVR/JKA+nSxVIZ1flTu7KneC6KneEwA/xVu3sq9rZ&#10;X/WRQLVHAtUfCdSA+2gQUgPySFweDRF5BBKsToT5IWGBhKo/Eq7+cKTGw2Em8FfvHGFujbhU70Sl&#10;Y6SaQKry0oFJqGr7UBUm7YKV2wUrtQ1WahOoCGnth5Rv5SvX0luuhadsc2+ZZp4yzdylm7pKN3GV&#10;auwq0dhZopGjeENH8Qb2YvWJFK0HsRWpay1SFy40zhIN3KUb+co2DZRrFizXPFi+ha9kvc59R7fs&#10;Mrhhxz6NOvUVhdv2C7ftC6nSd+KCzTu6TVs/pluvT5uEj/R8aGevul1nzHh4ytqOo2ePSnts6IKl&#10;LQYNbjJgcJ2+gyr1HJi/Wft5W1+Y+/SOec+8NP/ZV+Y/t2vu8691ee/Lsxcf/+uIfdTaRWMPfz/+&#10;61tN3rvSc+WKvhue6rn+qa7rnuyy/skBjz9ffvqSV48cX/zG+0vf+rDGst2iYR+JhuwWDfpANOB9&#10;Ub/3Ks9/sfbi5+suebHe0hd7bdnaY8vW7lu2jn78qdRNTzRZtqbS1Fl9J0xa8d4Hq97/cO0Hu9d+&#10;uPv07mknP5xy/P3Jl47O3N+3yq9XDj62Y+2hD1YfeGflJzsHD9u2dfi2rSO2bx25fWv/xYtKd+rw&#10;8ZnTn58/t5fK5+fO7msSuzgi+dvH/JKNR6RbjstX7fNPeuPqty8e/qDPc3s+fn7Pxy9+9vHOzz7e&#10;d/bU8E0rRm5aMYIK/MM3LB+2YenGMyvXnlq64cyyaR9PG/ZE2qQtc956b+DQ9YsHr1s6aC2RAZws&#10;e/215348P/fH8/OvnF9w5fxCQgkvi779/du/BHj7+7dFrxCq+PpAGyZfHWjTsXvLAtWqPv3R7m0f&#10;f7T9k48LdVhXsP2agm1XFWi9In+rZQ+1WPrqR2eYIIUxTz095qmto58k0mXBotkv7Gi/aGmHRUs7&#10;pi3puGhJ50VLHl4Md3GntMXtFixuOW9RkzlpDWcvbDBzYf0ZC+vNgJtWf9aiBrMXN5q7tMn8FU3m&#10;r2yyYBWTxvOJNJm/uvE8Io0gc6k7b1XDuUQazOGk/mwiDeashtSHzBbIrMzSADJ7daPZq5vMWd1s&#10;7uoW89a0mr+6zfzVbResbj1/dau5q1rOXdV89qrGM1c2nLGi7rTltacurzl5WfVJS6tNXFpl/JIq&#10;4xdDKkPGLqoEGbOo4pg0SIXRaRVHL0yXUVRGL6xEDhdUGr2g8pgFlUcvqDJ6YdUxC6uPXVhjXFqt&#10;CYvqgAmmLGs4dXmjaSsaT1/ZZMaqpjNWwaWyuvH01U2mrWo8fVWjaasaTV3dcMrqBlNW1Z+yqt7k&#10;VXUnrqo1YWX1ccsrj15aYcSSssMWlx66qNSQRSWHLCoxmEjJQYtKMBm4qDhk0OLicQ08TEoMWoxQ&#10;YjAgrWi/hUX6LijcZz6R3vMK955bCNJrDqRgTyIFID0gswt0n1WgG5H83WYS6Uqly4yHukynAs8M&#10;hBbuOadYnwUl+qWV6r+49IAlZQYspQLPktL9MwgMSvVbRKT/orIDFlUcvLjG8CVNxy9LnbVy1LI1&#10;aY+t37x90/YXNj/93GNrn9owddXqXrOXNh01v0LfWUW6TM/3yNRY56nRTkQiHacwiXacykkHyBSB&#10;0MP2nEQyyGTithPK5EhbJpPCbSaGW/8fe1cBEMXWtmc7YAs2WXbpRpQOETAAmzJIlW4k7O4WFbED&#10;uztv6LU76Qa7uwv93wlWQLlXb3yf9/v3uc8dz7znPWfOnDPzPnNmhtnRBkEj9QOG6vkNVnYboOgM&#10;OpGm65Mi906Qt4+Tt4vVaRvdmFEqyoBekaHxGTHJ05Izp01fvFbm2Q+njme/vUfOl1Rdm7Vyp6Jd&#10;lLJdtF67GL32MfrtYxyCMgsrrsApVlRxtVVAmn77aDBiS5xRBiijDVFGAQ3aRYIFS0d+ZrtIIxXb&#10;4+xn1A5n33qi0oISFRWUhkCvCANPYDhQ3zNM3yMUZZtQvTYheq2Dla17K4CuvXRde+q69JC7BOk4&#10;B8mcgmSO/lJHf4mDX1jaOLFd9817D3XuO2DB6u07fjkakjJ6yvzVDl0iRa06i227yOy7yR39FS6B&#10;eq5BEss2Fm0C5ba+QEOXbp9FokXfCS37jtXqPcGuV1bL1LmxMRErD+UcLp64+HB3jyEhpmFjeg3P&#10;bdUvzTwi1SQ81TgsVdEtPHzKvH7TF0XNWho1e3m/2cvnbMz5dFGYd6Vk+YdPy999Wvru0+KXH0ff&#10;/9Tu1wdBc1fg9Ju7Imr5JscJuUuPnk1euz1jw3b7mb+CSCw7cxdE4vGr9yAS1MwTdR8/MgeegvEI&#10;XrKq9+KVvRavHL52Y+jytb5zF7uNnxo/YVLm5h0Dt+4cuHXXoO27Prw+9vHN3g+vfvrwYtu7p+ve&#10;Plz+6k7uixvTn10Z97R6dOyqVXGrV8WvXpWwelXK7Nmu8XGbz53defHC3vzLPxcV5I8Jqg4zuZJs&#10;+nNwS3bEco0+K5jdZ9C9hn94vuftg7l5Rw+uPHpo7fFD648fOltZlrVyITATuILgL/f2HLy3b9Xl&#10;D29uDPtwvfeHG33q7mR8fDD13f15A1csHJC3AJiVtyBz+YKM5QsO/rzhzvHIOyei7xyPhiUoBOyg&#10;1h6tJ++e7Ly1U7hPuKh2kckvJiAbkHXtZ2+cV3/2DontYesfMHn3nikYQSTaJq1rl7T23qOXT1+8&#10;AZHo1H8DTqgwKW81weWrgqfOmLZrb3DO/JA5qE6E58yLyJnXd+68yNx5UbnzonPnRc7N7TMnN2TW&#10;3J4zcwJn5ARMB84JmDYHTcyYG5Q9r8fsBT3nLOqVs6RnztKeczDmLOkBnANcCgyavTRw1tLA2UsD&#10;gLNQ+mcDl/jhnLnEf+ZSFQOylwbNWtZz9rLes5eFzFkWmrMsPGd5n7nLI+Yuh0RoznIw9pq1LGjm&#10;UpAKEAy/6ahydAOFmLq4K8YuqFQs6jx5YadJCwhOnN9xwrxOE+bB0nd8ru84nHNx+ozNwek9JqcD&#10;cPSc9qNycLYbNaftSJRew2cDPYfNArXwGj7Ha0RO25Fz242e1370/PajF7Qfs6Dd6IXtRqFsCxy5&#10;0AvniIWeI2C5yBPncJQewxa6D13gOni+08Bc+6y5oA2tMuqZjtI2fQ7OVsAMWOJGXDbqE+lz0WX/&#10;nFapc3CdsE6aiSkESisQicRplgnTUHmIn2YBjJuKEkQiBucUc5SoNtTrxCSz6MkgG6hUxMNMZZZ9&#10;CioAjv1RtWiiEI6puQ6pIBJzwacRk9Glc1qOZ1ZO1+G5/SYtGJK7JGd13rptq7btWr1x+8r5q5cO&#10;nTMvbMys9hnTbKMnmveZYBIO8oDpxGdJmEBIAmGB9LhGIqHSAxAJWKJsohAqkRilHzhc379eJDrh&#10;IpH8pUiMzFmCa4NJp4S9hw5gChFlZN0KQUaSSGGOLrkIKXfWopWYSPRF6UFMPuSekQqvSEwqop6+&#10;eIXML8H54eNHWL5681a/XZR+u3qRaBdl1raPfltUGEAwDNuh1HHotn3Pfj2PMMOWra1d2uEiAays&#10;ufLx48fHjx49qax88fy5SiEOHz5cUlLSrU9q1z6pZZU1xLSjbYRA3wZO7Ru37ngGZ+g6dsekIkzf&#10;M5Q3NZy7NOLdha4fLnaCiQUqFW69UKn4rBOBMscAVCoc/CX2fhL7bmK7bmLbrhi7iICtOgtbdhK1&#10;hEkGIRUwFxFbtNZ16Kpw6AI0cPHDRSLVqHeqW9pscscBWkkrtcYecssrcBm14E3ZoHcFvi+26jES&#10;VlC6DiN3n2AUmqqi0r9fu6wJ7QdNck0f13rAxNgZA8+s1IkpeJDz/IPLmDWBMxYFZS+O2HxpSOlL&#10;19mnu2Uv65K9rOPMZb4zl/Vbtslx/Nxxu37tvXBF+KK51pN3gEg4zymEXhMMOQUiceXha+gRHH7z&#10;87pjHLNuU+jyNR3mLHQZPanv5Gmhy9b0WrIyYFFe4KK8d89/Knz25s2Hj/df11U8fX/k/pvN114s&#10;rX5x6P7j+5f7hC3Pi8jL64MxJTvbPT0978SJlSdPzj/0G8aDp9uYVgSZVPc1CTL20jEO0jHwz+rl&#10;cH+t4mJqq7yjh1YdQ0Vi3fFD56rK01cszMAI8pAFXLlwwMoFI8vTf6n+sLv0zYd7k+ruDv/4cM6n&#10;p2s/Pd9TXTouaen8xCXzgAlL5scvnn9gz+Jr6zpcXdXmyko3ID6TuPbyGrGrGA7eO4jPJGpXtK6p&#10;Z6/oQJe+/fqvWZ+6Zn1s3ip8JtEieAnMJCyxmcS793U4oYY+i1f0WbSiz8K8iIV53cZNmbH35+4z&#10;YU4wzy871z87NyA7N2hWbo/s3J6zcnvPzoXJRO9Zc3vMnOs/PafL1BzfybO9J832nojSZ9Js38k5&#10;HafM7TJtXreZMKVA5xB+sxoR04MGxEQCNAOUo8fspb3mLA3OWRo6d1lE7rK+wHnL+gFzl/fNRVUh&#10;DCQhZ1kwqMLsZT1AGLKXBWaj2hCAygNBVCRghoER1YkpIBKoTnSavKjTRJhVLPSZMN97PMoOY+e1&#10;G5ML9Bqd64XNLTxGANGJhTs6q5jtNnS2K3DIbJchs50Hz3bCOWiW40CC9lnAbIcBQFiFrDkuQ+a6&#10;Ds11Gzav9bD57sMWoByOLtsMW9iQHqANqDx8pvvQha6DFzgNnGeflYvOGDAlAFVoiRGVh/4NmJ7T&#10;EvQAJ+6JpufiuS3TiPkE6IRVIpCYRlglTANaxNUzFojqhHkMcAo+ewBhIBg1CeNk86jJICHWsdNb&#10;JmTbJs+GoI/OKurlwQGVB5xzHVJQYvIwxy65AZPm2CahS/vkOS5pOW0HzPUfOS9h+qLxi5fBrGLb&#10;zpWbty1fumbRuNy5UWNn+GZOcYibaNEHk4pQTCrq9QBlMCxBIXCils96gEsCIRKYTnxWiHqR6DES&#10;E4khen6Dfl8kMGKzB2IOgTNS5tHP2Mbevk37+mkEKg9NCBMLXdCJtpHltTcYC1GFOH3nZb/hvV7s&#10;1X95rFvlehNMJ1Cp0GsbiVO/HRA1GqCMXL56Q25ubtHjYqf9rQ3a9lOJhGG7frc9zD7t2fMkMgjS&#10;uEgITZzOnTv/7t17IMRDlUigswd7HxAJ0AZDbDKBiUQYY3G4zYDbnuPfOgx/atB5LIgEphPAnrqu&#10;PR49eQZS8e79e7N2YdY+fey6RD95/kJi33311p/u3H/YPXrIq9dvUkZmF5ZWh6SMevbipQ5ISKvO&#10;UruuQnN3XafuCic/pbOfaZseiF3fNOeo/u0T0v1TM5MmTucO3sLJPquxvlbj8EONA7c0NlRwcy5y&#10;B2zpPmKOYXCqETCEoF5AlFPSCOfU0c79x7pkjHcfMPHEGtPwSUN9x81ulXvS+cADixXlBhl5HeB8&#10;nr7Ed/oSn+lLvKct8Z6+JHLpJufxs4ds3NJv4azYpdld5y6Rj9rX8HaTz+zVAfPy/Oct75a7vGvu&#10;8i4YJ6zbHL5sXbvshU4jJvScMBVkw2/+cn/gguWvH+6fdbK2/+7y8tL5TypHPSpJv3ohPnFjwYzf&#10;iu+c9Q9Zmhe2LC98WV7E8ryUqVM9Bw5cfeokcA3GtRhnpKX9amNy1sskv6NJYVeTZS4t5q5dveXs&#10;qR3nTu0CnkdZeK02LW9hat7ClOULkpcvSFq2ILEBE5YtSF8+a8CKmaAHqCRgjFsyP3YxyuhF84C/&#10;bp1aM8MFWI0RFYl6Mn5m4NqgYtUMFxWD+vi1jkuIWbYyatnKyGUrA6aucEtZ1vB2U9CM5SqGLchT&#10;sePICXN+/q3rzNyuMzDOnNdtRi7Qb0au/8y5ATNzg2aCYKAiAdOIriASk+a0mzjba8Isz/GzPMfN&#10;8hgLy9le48E4t/3k+d5TF/pMAy7G6TttUUeUi2F8O09f0mU6evep28wl3VWcsaQrZKG3mBZ3nLK4&#10;49QlvlOW+ExZ4j15ifck4OJ6LukAnLj4MyegbD9hcTuc4xfh9BoHXOg1dqHnmIUeYxZ4jF7gPmq+&#10;+8j5rUfMc0OZ6zJsrvPQHKATcPAcR5yDZjsAB852GDDbfsAsnHZZs+xgiTMzG6ctxlYZM2Fplwma&#10;MdtxwBynQXNdhsxzHTLfbShwQWuCMGNY6A4igSeGglosIjgUJVhaD1ngPGie44BcfD7REiJ+PW3Q&#10;6N+AYEnLAapW8USrtJxWWMImZXaLpFkwjbBMAKpuNOH3mlCFMCdIiIRZNMYokAeCplGTTCNxoqvm&#10;0VOsYqfbJGRD3LdPzbFXaQNOTCEInUjOsUP5WSRQnUjEORtolzjbIXmOe/85HYfM7Ttx/rDcRfNW&#10;Ld24ddmWrUvy1i6YOC8nbsKMjplTHGMnoGoRik4RPotEMCESn8UAF4mGkoCujsWoMo416DnGQCUS&#10;3Qcpu2Z9FokOXxGJxvKAKYRnY3qgmtFIIdr0QYkl5CAVMKtoG2kb2N87aoRtQJpph0gDkARCIRoS&#10;FwmVVESiN50aE9MJUAv8wQaawIg+xsClov5eE07sdpNXPT2B4RjDQCdQ1t930ifuOwXroVLRC6YU&#10;N+7c13UJMmkb2jooycQr9FJx5eL1O8fMWg46MX/1drEdOp8YOnVRt6iBAyfmtvaPbx2QILLpJG7Z&#10;Sdu8DRTXcw8x9Ahr2SUWiRk8sN/Agb0zsnwSM5yi+luFpRkHp1qGpzvGDnGKG9qibxZ+MwolLhLB&#10;KUYhKA2Ck1oERDj2jHTsFeUUHO0SGuPRJ759VGKH6KT2Uclto5LbR6d6x6Z1jEvrFI8ufXHG93fs&#10;G99hyjTv9PigAUm+aWleyemeiRleiRntEtO9k9J9k/p3Tk7vUs/OSSg7JadbRae4ZgxtO3aa2yQ4&#10;1Ue06z+wffrAdmlZ7VMzO6Rmeqdm+KRmdExN75ya3q1/Rve0dP/+6QFp6YH904PqGdi/v0dmVteZ&#10;M0EqUqdMSZk8KWXixJSJE1ImjE8ZPy5l3NjUsWPSxo7uP3Z0xhjgqEyM6cDRI/uPHhk5Ylj0kvk4&#10;YwguiG1CTBKAMRijF8+PWoQyctH8fgvndY4KTU7pBUxC2RNdpvZKRNk7Ia13Qv/ghDRgSEL/0IT0&#10;sIT0cJzxacHt09K6Tp7edcAgv4FDumcO6pYxoHt6Vrf+6POh7mkZfsDU9IB6BqZmoExJ941P6T54&#10;ZOv4lM4z5qGcnttlOr7M7Tp9brfpud1BLabP9Z8xN3Dm3KAZc/2m5XSeMqf9xDme42eDPLQZO8t9&#10;DEGPcXO8xue0nTiv/ZQFPqhULOo4fXHXmYv9soGgB4tBHkAnwOgzdbH31MUdJi9uP3lxh0mL2k9e&#10;1B6Wkxa1wzlxUduJi9tOQEkIQAPiRjy37XiM4z7Tc+winB5jFoE8tBmFEkSi9UhUIVxH5LoOB5HI&#10;dR4613lIjtOQHEcgqhBzHDDaDZwNtEd1YjaqEBhtM2fZwhJNqBTiMyHXLmu2Q9Ycp4FznQbnOg+e&#10;5zJkvuuQBW71BKkg1AKVBDwN8oAqBGEcvMB10HzHAfPsMufCFMEGwn1DpjbkbBuYNKiMmGbAasvU&#10;HIxzWqTMtk7KtkqYienEDIu46fWsn0nETDMjiCsEQVNQCEIe6tlvklkkTCymWMZMaxGf3SppNsiA&#10;fWpTeUCZnKMiTB1UIoHqRMLsRoyfZZswCwTDLXVOx0E5fSfMHb9gwar1i3ftWLJz26Ilq+YPmjEr&#10;YPA0x7iJZuHYBAJXCEIbPhPsDcQAYy9UFXAa9hqHEUQCfyAxXN8PF4lMRac0hW/KV0VChovE7yiE&#10;iiqdaFMvEu4RsNTxwHWin8IrUtkWGKVsFwlsIBKoKui1JRIEiVkFyq/qBC4S2OPufoboU26VTqhE&#10;opFCGAEbiAROEAmc+h4hqE64B+tjOoE/olBgjyh0nYPkzoE6zoEyR3+UDn5Sh+4S+24STCfEtl3Q&#10;W08tO4tadgKRENp00rbwbOUbYd8l0tkvxs0/HlHj/ztIGMkkgggZQai/S3DA3b7kt4JEghpQcMhk&#10;bRpZRKPI6GQLMb9dC/NOji1byIT6XPa4/vGdWuond3KykzD1+AwGmUSlMMkkOolEIZOpNBqDSqbR&#10;yBQ6mcqgUBk0OpVKIZHIdIROIVHpZDqTwmBQGFQK2OngD82DXBQkdCeBUAuNQqZBtSQElnQqmYLm&#10;gB0hoyTTSEjntm4dXSzslYitgtRKQbOR0a2kNAsJzUxMNxZSgQbaZH0tspJPUfJoCj5FLiDp8skG&#10;IoZSiwoJPQFVziUZCOlKLZpCQFHAKoesp0VVCEhKAQly9QQ0WOprUQyEFGMhxURMMRNTrSWUFjp0&#10;WznVTkF2VjLsFJp2BsJ27m5yAV/G0dCikLRpFDaFLtbicqgUNonEY9DZZESThBhIhGChIwi0nA57&#10;RCYDaSQyBSFD17DpVNhHOpXEZtIhl0YiMclUJomiQaIJaCylQCxn84yEWqY8DQcxr6dji55OJjMT&#10;g5I6WCwYEFKwd9Vvm1dU5p9LiY/U5rFN9fTkPJ5Yg8Wjkvk0CodM0iCTmCSEgY4rMbINAf3KRL+9&#10;jmghiBhIQvgw9AiiQUK4ZJI2mSwmUyQksg5CUiCIkoSYI6RWCNmeRHVBKG0QSmuEbIsgDgjihCAu&#10;COJGApJdKVRXKtWVTm1Np3ow6B00qF34rF5izTCJZrguP0bBzjQTpFgKbVh0KZ2uRdfg0tgcClVE&#10;o8lpNBsadXGPVgcjlEfixMeHWBTOdjw33fL0dMvjMyzPL3QoX+VatMT+wkLbC0sditZ5Fm/yKVzl&#10;e3Z6q5MjTI9nGB9KMjmSZnQ0zey3VPMj6TY/JVruizb5KdJ0W4BiS4DBqo66uZ7ibDdhtqsw20U8&#10;00k4zVF7kr1gkj1/jjN/tpPm9FasKVaMqTYa4600R1vyhxhx43XIg001BujTBhlrpulzB+jSM5Xk&#10;/jpIvBgJ5ZACOEh3LjWQQw5kIYFsJIiFMoCJdKMhV2sr7tysunur+u6tGuC928BanHt3b1elMV4h&#10;eOfK1RMHrm9ddXv7yofbVzzdvuLF9hUvG/A5alz5YPvK29tX3di2emp6supUVeP/NeDERs9tWBDx&#10;E8I9pRk2lISv8pvQRCSEVDKIhIJNVTLJppo0VwO5rUzoZmRgpEHv7mLnZKwQMulMLL6jrSPREBIF&#10;JWwOlmQKBaFCqAclQPUDjfCwBIIwqBqM+atIGIFoM6AxVCqUJTFpdAiaEDoxKwWiq0wscbTQcTMg&#10;O+kjzoYMBwXdTpfeSoduJaObi6lAMyHFVJtiLKCYCGjGWlQDkA0h1VTGMhTRDLUoRtpUMwkTaCyk&#10;mUkYoAEGArI+n2SsTTIRgcbQMFJNxFRTCcVcQrGUUmxkVJAHJwXdUZ/iakhuY0TxshLbmRv0i4w2&#10;FQm8zJV6dERIQTTIVBaVpMVm8BhUPpNGQxApk6mjwTQQakM4ZpARFhVh00iQoIMEggWN4AiHQRFy&#10;2ZAAIeFAcKfRNEkUAZWhRaHqczgSClVIRqDzfcwM7PjMGC+72NamOUk9BgZ1yB6YouBx7S1N9GXa&#10;Agi7HA1cIbgUEgf0iYywoX4ErZYY18agkVGR0MCEQUAiaZHJIgpFGyHhFIJIIGQJQpKSSDISIkUQ&#10;AwQxQxBrhGSHIK4IyQ0huZMpwNYI4khlzB82LDctbU5i/OzEuDlJcbnJ8bkpcQtS45alx6/JStww&#10;MHnrkKTNQ5M2jR08OTluSFLigITErISEjPj4jIT49Pi4rOTEgSmJ4xPiSjZOuL1v+MPfxj06NvbF&#10;uSkPz0x4eGHKw0tTn+dPfVmQ/aJ0wePK1W/v//Lh6aE3t7c8L5334sLkxwdHP/hpzP29I+7vHX13&#10;9+i7e8bd2D76+paRNzaMvLpqRNWyYSULBl2aO+DcrMyz2RnnZ2ZdmJF1fnrWqclpp6ZlnJ0zIifA&#10;aYGjxjw79lxbzZk23MnWvEnWWgNMmGOteWPNNYboUQbr0dL1qJlG7FQjXh+5Zg8h3V+bEShkBmmS&#10;emsivTgoQ4AaSDCbVFVReKWq8Ep10dWaomu1xddqS66jLAVu37rh+pXSY0d/S0geOnzkVOBP+/fd&#10;uFIGrPp5Z/nCadWLpt1YNO3e4qmPFk8dnDXql58PTRgzbeuW3bB6d/G0G4un1SyeXrFo+rjYvsQQ&#10;/o0wN4PBRcHlwPHw30HLli3xhAZdpMU2UFHAUuL2fxcEbL2Ge8Gk8YiMvwkQKakIRF8M9ac4Goq/&#10;xvpMXDC+ynqvL2Cj9ZkqYCJBEtPJUhpJziQbadDMNShWPLYFl26jxXbQ0bbTl+lo0OV8joBOh4tf&#10;Ve24XuBbAzUA3aChMwOSgM3QoINsoE0hduprgNIwc6BTKSAIoIxQDY1KgTAnZbM1qGQWA0qjkwlt&#10;gbh/QoynMdXDEHEzZbrpswJam/buYOukr9lSRoWAbiWlWIhpZkKauZBuKqYbSehGIqqZjOXWQmEi&#10;Y5mI6Na6XHMpG2ilq9lCj9/Jo5W1ggdzEXMZ6AcdlMNcQrOQUi11KNZyais5xVZBc9aju+ux3EyY&#10;nqYMX0uWd0u5kMuxsW5hpElx1uEldHD0MlUySWQWCACCsEhUBkLi0KhKLbEWQ5NHZ2oLtNH9w/YK&#10;OoICkwgSYt3CEpZsNotOo9mKKB76PGcdqqsEkWgw5Fy2SIMq57ElbBqfhij4bDmLbCvne5pJ+njb&#10;9m5rq8Ugu7S0bGWsr6OlyaGRhGw6j0ziUUlcKlnAoPGoFA70GCY8MBBfBdhZCMLGdYJMwX4aEJ1V&#10;iBBECEsyIiORdBBEB0SCjMjJiAEJMSMhVmQQCZILCRUJmE+0QUityZQ5ycnZcXGz4+Jy4uPmJsQt&#10;TE5YnJqwOC1hSf+EFRmJ6wYmbRqcsmtowu6xAyYlxA2OjxuYnJwen5AeD/IQn56Q0D8pMT05MbN/&#10;6uDEhAUjEm4fn/n87Iwnpyc/vzjjVeGsV5W5r6oXP6+c87Ry3ofHv9W9vfL+9e33ryue3Vj3vHbp&#10;i9JZL85NfXpk8uMD4x78PPbevjH3fxp/a/fYm9vHXN848urq4VdWDC9fNKhwweD83IGXZmdenpVZ&#10;OHtA4ZyBl2dmXZyWfn5a+oXp6XnhnqvcOEtdebNtuZNgMmHKTtWjDVaSp7XQmGHDnWIrC9Pju1IR&#10;G4hjZFILMjp56swmBfOp4TxyGB8JEyARWqQIPtKHR7p4/viJI3tPHt33874dv+zfeeCnXQd/2XPx&#10;7G/ANSuXXDxzaM7snCVL14aGJ02dPn/zhrWXzx++dP5wwfplJ7Jizg2IKhwUVTk46uqQ6OtDogcP&#10;nXj4yIlrQ6JrB6PGokFRFwZFnxoQOySoCzGEX4JJIh021jtranDO1OCEsf5QERx2KNp6eY0dMyYt&#10;JSUrIwO3qMDn8ytKSy9fuADp+bm5NtbWuB3H5g0bOnXsSKw0AFzBzZs7FxJQJCgwEBLZM2cGBgSk&#10;9+/v6+0Nyx5BQZqamnC6Yu4owkJDiVQzUImEj9nwOLc9wPjWe/EEbv99rMrLu1JTQ6x8A7IyM4nU&#10;1wD7NXfOHGLlTwFvuWovHJQRRMbvorK8/NL588TK7yIpMZFIfQFra+vYmBixWAzpX3/6CZbQ+bq6&#10;ulgmAV8fHyL1u/gYR/44q/3Hwws/ZgohDRaIy8OGDOFQSB2cHTPjY6R0RJdF1tegjMtKs+TR7IQM&#10;ZzHdXcZ0kTPbGIt8HCwX5GTDRTGdyvTy6jA/d35YSIiTg72lpSVUBfEQgjoEKR6DqUmhwoVzn7Cw&#10;4F69sC0jnh4eMAp4GgWmK6gqkMht3NyoMAmB45ACkwkyVMKGIxJbpTNpsKrJ4k4cO65jC2GABbW9&#10;lcaT+3cfxgTf69T67YWzwb4O9rp0OzmtpQ7dWsawkjJCu3mMHJhiJaW1UHA9bC2t9URWQoqjAcdW&#10;qdlCRncxE7u2NDdQKpzNDW3EtJZ6bCsZo4Wc3lKXYatLdVDQgI5KmEUx3A0ZXiasbasWTh+S0NmC&#10;1tZOl6PJ6d65i5VYq4OZvLeVYRdjJZ9Fa9faNSMtDeY7LAqFT6dokkiw7xoQglksDTqdTiHDHkFH&#10;07CZhLNdS9BONpn0W1cyOhaH5n9cn4om4sjGmkxruVSLSp0+fpylQiFlkD1NpPZyjdEZCWINup2l&#10;noWeSE/AljBpMjZNxKAI6GQBi8FnkOfPmb1k/ry52dmTxo+jkBCbFi2w/m2EUSNGZKanQwIuRECD&#10;F+fm8ihkPqoNJDFC0UHIChLZgEQyRyhtDY2MEMQYm0PYIGRbMsUZoaBzCBLKNiSSJ0KKdXHPjU9c&#10;EJ84cZS/716GikuT41b0T1iblZS/f/eZ7Zs2DoovPn5oYEz0oKTY9NjoQ7/8khAVmZaQkBwfn5oQ&#10;v2vr5ozk2IFJCeMzEo5tm/PsTv79snUf7ux7c23ty5r5b64seVuT8/7qolc3Nj6/tvVpVd7D0nnP&#10;Kxa/ubL0ddn8ZxdnPjo2+eGvE+//NO7uvnGPig/ePLe7atOI+0XHzi8ZVLtmeFXe4PIlQ0oXDi7O&#10;zSrBWDZ/QMm8rILZmZdmZuRnZ+bPyshrrb2+NW+Fm/Z8e8E0S1ZKL//UfuGj7MUdBUwbGlVBJsko&#10;iJJCNiUjLhqMUCU3WsaMktIjxeR+IiRSjETBUojEaCMHf9m1ZvnsDavm3qnHyVNnd29dvmvL8tyc&#10;aTs2LRs3duyhw8fWrts6bsKs5Utz9+xYtWf7ylOzxm/tYLvHp9Uh35ZnOrcq6NoyMyrp1Omzq1Zv&#10;yp4y63IXmzOdWkLWPl/bHb52ya1bNXulZUCjFRsZlnu2KenQrsTYsMjIELevWrEC4vXpkyd7BgXh&#10;FgB2WiFlxcWvX7ywtrJycnKywk7dljY2Y0ePnjJp0phRo2DVzMzM0cHh/NmzaJnGmDh+PCxdXVyW&#10;LFqEW2oqK/FEv77ofIfJhNkqijOnTgE5HE7XLoTEtW3b9tatW6tWrcJXAZ9FwnxEpMOu1A77B3b/&#10;NRYLsridQqEcOXQIJj379+x5++rViuXLQZmqysu9O3SA3HevXwf4+0Pi2OHDhoaGd2/devH0KayC&#10;VlWWlUFi144dYOnVs+fBAwd69ugBIgG90T8t7ezp01MnTYIdhDB67/ZtIDhDn8DmoBNu37gBq29e&#10;vgwJDoYERLfoqChI4Ni8eTPshbOzM7HeANDsRM+9SZ77YC9iXHY7KvvgdqgWAjTUbGdr+/7Nm+qK&#10;ChaLdeDnn0GtBQIBbD17xgwfHx8IxD7e3uPGjBk9atRvBw6cOXkSSuVfvIgHfdhZEIm9u3ZBba+e&#10;P1+2ePHF8+d3btt27vRpfCtwhicmJGxcvx789+3ZU3DpEhwAV6qr4eoUNgdLAI9HTG6uX78OewGj&#10;g682BBqPAAk0dBmPHjAQmqVSqY252cmjR37du3dD3rK1y5Yo2eTDP/908uCBc8eOnPhlX/aQ/mNi&#10;Q6GRXgre/Zs3Othb37lxPSUpMT42jkSihvYO7ujrC/VER0bCOFaUlvQKDLxz82bXjh2XLlo0b84c&#10;Kwv0OITegL0DQOdDa6G2QQMH5i1dWnDxYky/SAsT47EjhzPI6P10BoUsFPBhF2BH0PaBapCocNXp&#10;bMwLaMFL7G7//oj5p0+fPtR9BD5+eN9Nj+GiZAxIiFi/fOEvO7dMHTfMRIyYiMmetuawlSW5c3ds&#10;XJMzbfzRX/ZaSJlwzJgbKb07eEeG9Lpw6vjxg/t3bVoDorJlzbJZE0dsW7PMxUxkp6cBowBlXfQZ&#10;7e0MbKXU8ktndPiMjt4dJk+YGBsWPiQ9beHYEXtXL29vKhwxaOC2TRunTJwIzYaZBIOMTrM06XQe&#10;nRES2PP2rVtLliyCGRGHSRNxNBxtrLl0Khsh/9aF9LH61MdM8cfnDz9OdIVxsdUW6NAZ6VHRS+fM&#10;6dWlk7ttC+hMAQmZPWV8iH9HSK9ZukhMJ/m4u0IH8ugkLp308tkzAZv6/MmT+3fuMGlUOPZAjrp1&#10;7Qq9ffzIEbgiLC0qGjF8OBwncLIcOniwAjtxnjx8CLM9uACFHZw1cdKiGTNv1Na2NjCCZXgHbz83&#10;t50rVoLOOCNkdxLVjUw5tnfvg1u3QmxsvElIF6ifRsqN7rc0KW5ZUvykkd2jlpmAPKQsaAnL1f3j&#10;12UmHFw4e0hgp5zY4MkJkf38u/fp0WNgYqx/p459wkNTEuNhR/qGosdSVVnZqaNHf9q9a1Ra8tY1&#10;S7bOG1J+OQ/s5edXvH7+tPDXsW9fPj25LuvZ/asvHlx7cK0ATq5Tm0a8e/3q8rahLx7frd496u7P&#10;E+/sH3/nxOo1Y/seXdh/28y03KF9V4yJq147/PmNitqfVt06uLY8b2TFwkEVCwa9e/7k/cunh6ek&#10;gUIUzx1YMGfgnPam29uLNrXmrnTkJsVEJSQkpKfDJCdBSKZK6QwZFdGlIIZMqhkFcWAj7lTEj4dE&#10;6tGi5KR4OSlRF0lVIv31yf2VpAO/7t+1bf3enRt/2r35l33bDvy0A3jwZ5hS7Fy0MPeXfTt+3Q+W&#10;Xb/9sufQr3tRHtj72y97L65ceCAt/Gh62LkBoQWDQkqGhpRjLMOWJUNC8gcFQ9bR9PDf0iOGBkLH&#10;o7Pqr0CPSj2rUJ63anFGR/ecUu+ULnGjZszo0bA8+OuvJsYg+Sjgqh9mABDTISpBJIJw7+bqCnZT&#10;U9O01NTp06ZBDMVFIj0tDeLUs8ePsXIEjvz2G5y9Ojow10R+2b+/tZsbCIyLszNsYsWyZWAEkYDo&#10;zGDAVQiKUydOgEjo6+sPqL9+nzRp0syZMw8fPoyvAhqJhP3OQf6/LhxxJtZtNy4SUFVKUlL+pUsw&#10;6QGRALFJiI/HRQIiPlwpT5k8GRcJAIhETVUVBHpIwzwJF4nDv/0Gs59lS5ZAGhcJiPtxsbHr1qwB&#10;i6OjIwRuCFUP792DVbwsTE16BAbCDAwvIpFIQCS8PD1hFceJEydgL8aOHUusNwA0O9lr7/BeBxeO&#10;OhvjTIhE+3btYJoFp+XWzZtBJE4eOwaRGqI29CGIBKgC9BIuEngla1etWrd2LUT8BfPmwSqcunZ2&#10;dqDi+/buxWcScNpDeFq5YsWmDRug/6GRvbErcShiZmoKwwTzEhjofbt3F+Xnq5QeBEN1gxEA4XXD&#10;hg3e3t7EegOgIlH34eMoi48nln9M5UCwBiNc7547dSotLra1XUuQCgGNbMCmgEisXrRg47LFI1Ni&#10;l82cUnrhrKkmxUPMuH/z+vljhxxNpeOHD4mLjiaRKHA47d6xA650QCRgOgAH3s7t2/r16bN8yZJl&#10;ixbNnzNHJEBvbO3cvh2WII1wpMF+OTk6wiUCqOnMadNiIyMzUlPYFLImlQxX2ZpUSpC//4oVK2BH&#10;sMkria+hmRYbreCyO7fUyQxyzj/e8cmbZ6ATvXNe3rha3dqA5qpH3bp2xemjh0789ouZhGKgjST0&#10;6dG3Z1DB5cujR4xi0yiTx435bf/egovn4ZCIi450sHdwsjY78vOe4wd/vnDymKu5xEJMcVVS/du0&#10;mDl2sK2eJkSr1hbipbMnLZ0zxUaHMXvs4MAuXTLTM7KnTTv064EBaambV60qv3iu/PKlsyeOs0hI&#10;Snw8SBlcQ6H34rB7Plwafdb06XOys3/95Rc2jaxBIbEQpI29nYBKhX4/EcD8WHHk47Q26Fi8ew3j&#10;4iHX1qdR71y/7mSoPHnk8NQxI8UcmqWCN2vSqK0b1jiY6TtbGRVcOO/pZCvV5mvQEA6DpMGgFVy6&#10;iIsE9BOcTXB1iA4zgsBR/dO+fVOnTAEd3LZlCy4SEeHhkHXx3DmY0wxIT2/r7g4KXVFSEhMWNnJA&#10;loVc7t+hQ2RQkI1cB65G4ex1Q5B2JFLZuXMbZs5cOXy4HwXpAbGSRV+WFLciBeXUUX4gEinzWo6b&#10;4IuKREb82sz4lf1jlo8efHnf9vSAzr18faaMGjUoIaY4Pz8uOmbu7Fl+XbtMHjcuPTGxuqzs7MkT&#10;Hdu2zYiJqijMn5kVtXvl5LGZIZvnpa7NSTp3eMuWvGnLxwcf2rn42YM7j+7cfHr/TtHhNZtnxvyy&#10;YuzOJWOv7hlzbGn/E8szqnaMPrx++t2CX1aOjpie3vvw6mm1G0f8umxyyfJB55cMq1k/oXzxoLKF&#10;A0Ahbhedq9qUe3FGxsXpIBUZi3u4rHXn5LnwclyESZ29oiP7paWlebZuw6dSFOgcAtFloCJhxUBF&#10;IlCHnmrFSTKhpxnT+htSsoxpQ8wog03IQ4xJw4zJMW3Mo92tolpb9nG27ONiGeFsGeZsFeJkHezU&#10;ordjix72LYLsWwTa2wTYofSztelua9NZyOsEFPE6SbQ6ybQ7y0WddMQddUS+KMXt5eL2MmFbqba7&#10;WNBWpt3augW7uZuIcH4M4PIn8YTT+cLRPC1bGhx7KIYOHownLpw7hyd+H7DzROrvg1QiIVLN4C/e&#10;bvrrUCno3wK85aq9+MbbTX8FX70x2Bw0NTSI1O8CFYl07Y8jLT6OMIM0LhLolS+ZrEUladFIYhoi&#10;YpANNCjGLIqFJs2cQ3ER0h0ENE8Jy06b4SmmtZXSfJWMAGONri11u3nYiQRcEgWhk8lsOo2G3jGq&#10;v4+EP2DA2MzRjToAIbTBYa0n0uJQKZrY6zciTTaTQaufX5PoJKSNvt6gyL59unUx0Nbo565XU148&#10;5vTcdlv73H3xxM9O7GVMb61PaaVLsZJRWujSHZQ0B32mhYwpoJNoJIRKYcjYHDGVbKOlachm6vM0&#10;2XS41qFYKKQtpQwLKcVJQbdTgMzQ2hlBPXQHBdXNgNbBjOVrTvcxZjgr6Z3tDdu3MuWyNek0FpdC&#10;4pJJWpoMHQ1GCy1BSyFfrkETsegsmOwgZAaJwiaRNcgkkSYH3XfYHSpZk0bh0qhiDTYTIbVzdDQS&#10;CIQ01sHO2O2mkeboWMRRIN3P1cpXwetsreNqrK3DQJxNhaZiqoWEZimiG3PJumyynEvR1iSLNCkc&#10;mEYwKRwmmUUj0SkIjUK8CQa9iQ9oc8BeMEAYqJiR4HDRrH+IzSWhjyX827cDMZcDSegja1Cb1ggC&#10;h2AnEsmfjASQkWAaKYyJdFEql6eit5XyUuMnjeqG32jCuTI9YXVGwpoBCTlxYcVnT88fkDomqs+Q&#10;6KgRiTFJffsEdvOL6RMR1L1bv9DQfj179g3wSw0PDu3ebUBs1Oj4foPCu5/NSz+2POPUhozCPQPz&#10;tw2+sCnjYF7ChS3ppbsHHVgKicwzGzL2zY2/vH7gxfWDHx6dev/IZOCd3yad3zCkpujsqfXjz64a&#10;cGHlwKvbRp9fmnV2UXrpioGVKwdXLB0IOlGQm1mSm1UwO+tydualmemXs/ufHh62qjV3fns9Px22&#10;Hgnp4OHZrVMnPoUsoiAyClmXiugxyUYsags2yUkD6WeoOcCYPsCEPsCMmmGMDLGgjLBARltTxlqQ&#10;R5sho4yR4fqUQbqkVCGSKiYnaiGxAiRKQIrkIxE8Um8NpCcTCWJRAhjkbnRSZwrSkUz2JVG9KdR2&#10;ZEobrJ+dEZIj9uaYHUqSNQl9HNIKIVsiJCMEUSIkOX5e/Y9BJRJq/MjAwwoXEwkhjSRlIDossh6b&#10;YqpBteJQbfk0RwHVTUhtJ6J5Sxg+MiC1q5Ltb8j0MaB2NtcK6eSm0BFrUmkMOswQ0LpoJPSlVRAG&#10;FgUuashMMhUCE9hRYtuCUIW+80pCNGg0NKSSyJoUKmgDpNlksoDBZGE3TqlkqI9MJZPFmswYlxaz&#10;B2W6yKUSDS6dTLIxkST29OzpLOvekt7JktTOjN7JRstNn+FqwHQz1mxnwmytT26lx7I20pEJuBwa&#10;3YDOhuvBEzOTh3tKAowFbAbUStbmM10sRO5GNC8Fu4MRqAK1gxnZ14LSyRzmviR3Q2oPR0FqmGt4&#10;jw4sCuJqYymg0TTIFA0a2Yin6W1r5WVsrMNgSJlMHpXKo9B4NDrsiAaZxiYjGlSERaaxEAqXROJR&#10;KEouh0dCFAItbxNFrF2L3g7WXI42jSOAWG8l0uhtbxzobLpxePDEjtI4B2lnG51WYmZHG4WLIaeV&#10;DgUmMabaVFNtmqGAruRRpBokoQaVxyTz2XQNBpVFI9NpFBoVuhjtWSDs19d0ArWAMLJJcDVAElBo&#10;fATRxp5X66CvupKUCGJEQuofRUBgQuxIaMByR0jtEaovieJHJvcgkYKplAAmdUFc1OKkuEUJcUsT&#10;MSbFLUuOWwYTi7T4Fenxq7LiV2bFrR2csG5o/NqhKXlpKWvGjR6TlZKZFD8wLhF9qSkxPishbmBi&#10;/KCk+NFpCRPTk2YNTF40PHnViOQzSwY/Pz7jzeXsp5dmPTkx+enpKc/OT3l8YubTEzMfH5/06OjE&#10;h8cnPz4+9eGxyY9OTHl4curT49Ofnpjx6Pj0J2dmPzox69Gx7AdHZj46nH3/wPS7P0+5/9OkO7vH&#10;3dgy6urqYbV5Q6qWDStdNKhiXmZVTvrl6emFswbmz8hKd2thS4JOgGFCn+eDavLIJG0qSUQnixmI&#10;LpNkwqJZscgOfJIvD8kwoCTLkTQlkqGHDDBAhhshI41JY0wpY43JY4zIw/SRoUpksILSX4Iki5AE&#10;LSRegETzQCqQflxyMAvpzSYH0hF/OrkLCelCoXQkU30p1LYIyav+9WJnhOKEkB0RmiNCt0Motgi5&#10;JYlkib6IjOghiKK5201qqPFPA48pHDKcJyTQCRGNJGNQdJkUAzbVXJNizaXa8SlOAoq7FtVDSPcS&#10;09tJ6R3kTG89ekd9egcDhqseu193Dx0tLpNOpaB/4AAXtXQaQqPBFTwCMwwKaAaTRqdTQRSwzWEi&#10;wWYxqCQSXGuDPLBIJHN92BqVRSYLOVyYVTAocFmMvjYFIkGjUPkMWmuJlodM7CgR8tAnFjQ2ncmh&#10;MuQaDFtdrY4Ohj09jbo7SkAn2lsIfFtI21totbfR7d7OWaLNZTHJ2lp8TTrVVsQb7mw8yJg/u7u7&#10;SIOhwWBoshk+7vahvvZRXdw7tNIL8XYI8mrZ2cmit5tpdzsjZyOZOYcqZtK5LJaISZfz0YaBdsFs&#10;yYjLFpMQUw5HBvKjrc2hogqHk0OlMakkKhmdP4G/lMeBWQX0Lfo3KExmNzPd0+NifxkarcOga9Do&#10;YhrVVU82OdrfgEYOMJZktdYfHdbBXsLuYCVx1ec4KNit5HRrGdNYi2okoCq5FDmHKmIiWiwynwXT&#10;CAooBC4SoBC4TmDzifoJWGPAWEAQhEmDFoWqDf0MbSOhkwYDMkmfhJig8wYSXLrCZawT+qor0hZB&#10;OsAcAiF1QyiBFKofQvKjkNsxNZYNGrg4MX5JYtzixLhl6GOJuOXJ8TClyIO5RVr8qvT4NZnx6wcm&#10;rhsYv2Fw3JpB8XvHZG0YkDI+KW5wSkJWUlIWiERC/IBElAOT4oYmxo1MjpuUFj8jPT5nQOKyof03&#10;j8vcNiVt+6yB137NeXgq+8nZWU/Pz3xycuqjo5MfHZv66Pi0xyenPz49A/jkbPbz07Oen53z7FzO&#10;y/yFzy8teHFhwfPz85+fm//0TO6Tk3OeHst+dGjqvf0Tb28bc3vTqJvrh19dMbBqyaDiBSO2Dk1b&#10;OiAtOytlXFpyG2cPHpWhjVDRqRVJJRJwFiBKJmKCzSRceEg3ITLQnAU6kWGAZBmSBhsiI4yRUSbk&#10;MSaoSIw1JI02pMBkYoiSmi4lp4pIydqkBAE5lgc6QY4V0PtwyCEaJJhPBDJIflRyFzKpE4niQyL7&#10;UmieCMkdITshiCMJsUdI9gjVjkRtgZBaYNMIU3R00D9b0YVTJ1INNf57iI+MSoyKTI6KTI2JTI+N&#10;yoiNyoqPGhQfNSwxamRi1KikqLHJUeNSYiakxUzKiJ2cHjM5M3ZKZsykzOhx/aOnDoybNXlkSlxM&#10;VFRUZFRsZGRMZCSkIoE4otFV1RqBpIT4hNhY8E6OjYuLjo6JikyMgypQe3R9WSgYGx0N9pEZaeMH&#10;ZGZGRg5JTk6OT4iKjE2E/6Ji46LjYqNiYqOiUuNjE6Mj4yIj02KigMnR0QkxUTHRMVAF1JaWFDM6&#10;KWXvtClF65etnTA8IzEhKTamf2r/rP7pqQnxk0YOG56atGfN6qXTZ6RHRWWPHJIRFTk4KXlsVnpi&#10;VExCTMKErAFpsbCRqOgoaE9U/5joMQMHpMfGDkpLTUD3ORLyYJ9T4uIToqNiYqISEuNgo4mxsHl0&#10;67CPQzNShmSkT85MnpcWfXbp5OyhWUMzM1KjIzMTkxeMGbF0wuDsQXHzxw8cnhKXM27ghAHJEwcm&#10;jk6PHZ4WPSwtdlBy9MCUmP4JUenxUSkxkUmxkcnx0QmxkbGwv+g+ooyu712sOV8BtCQBWghdERmV&#10;ERkFPTkgMnJgVOSgyMhhUVGjo6InRMVMjoyeERk9OypqXkz0wpiopbFRy+Njlsai6fnRkQviolHG&#10;Ri2IjlwYHbkoJnJpfNTS+Mhl8VHLE6PzEiNXJEetSY1Z1z9m68CkzZmx2wfF7h6V+OvI+EMjkvdP&#10;Gj4oKio5Njo9KjozNjY9JjotJhqOtMzoyKyYyMHx0YPjYBmVFRU5OS1lZnra0vEjdswZt3Zs5PML&#10;i56en/rswoTHMHU4Pu3hiamYPMx6ci7nyYW5z8/PfXFp/rP8ha/LVrwsXf6qJO9l8bKXRcteFS17&#10;kb/4xcX5z2CGcWTKwwMTHu4f/XDX4Idbh5SsGDk7MXJoVFR6VExqVFRSTEJcZEwcdvBD/wAhkRKN&#10;ngUZsZEDYyOHxEePToickhg5v3/kluGJm4bEbhwUtWlQ5ObBkdsHR+4cGrkLODhy18DI7QOitmRG&#10;bs6I2pAevS4tanVy5JqU6NUpsXmJUXlJMUsTIhcnRi6Ij8qNjZobGz0rKjI7KmpmZOTMqOjpkVFT&#10;IiMnREaOi4ocExk5OjJyVGT08MioYZFRQ+GAh0MxCkYK7RwkuAHGjx8/ePDgjIyMAQMGTJw4MS4u&#10;jshQQ41/BhHBwX2Dg/uFhESFhcSEhcSFhySEBydFhKT2CU7vG5zVL3hQZOjg6LAhMWFDY0OHxYUN&#10;Twgdlhg2PDl8VEr42NSwqUPicqeOigwPCQ4OCQ6BZVNgGShxhAYHh4UEhwUHR4aF9Q0OgUQTqPyh&#10;OnCODA4eGB+bEdkvqW/fPlhB1Afy8Kr69AsJjggP7wv/x/aNig4LiwwNiwgJCwsOie4THhcWmhYc&#10;MjE+fsWQtNHREYOS4+Oi+iXFRqMFg0P6hEWkx0VOHZo5LilhdGxMWkjoquwp6f0ikvpEpIQH9wlG&#10;OSEzo09oaEREn35h4ZnxcXFhYalxMdDyyNCQyFCoBm0GNCkiGFbDQkOCoRtiwsOiQ0L6haK7Fgut&#10;Cg4enBg7Jq7v2lGp4xKiYkODo/tGREDxyH6QlTMia0J6clpUxISsuHEZ/UakRAxLCh8QGwZMjw5L&#10;iQ5LjAyJ7xcaExEcHREcFR4cFRHSNwzdClQO24Mtol3x9Y4nAOMbHRwSHxySjDI4LTg4s56DgoOH&#10;BAcPDw4eFRw8MThkWkjIjJCQ2SHB88KDF0aELO4XPjcsJDskeFZYyOywkLnhoTlhIbmhwcAFESEL&#10;IoIX9wtZGhW6NDp0SXTIsujg5THBqxJCNiSHbUvvuzuzz2/Do44P63t6QuaoUDiQIgb2DUsPD0kO&#10;DU4KC07uE5waHgydnNwnHLooKqJPcny/OWOHDIqKGBQTOyIm7rdl01cMD3t2ac7TC1Menhz/4PiE&#10;hyenPD4z48l5sMx9dmn+84JFL4qXPy9d8aZm/euadW9q172uXvO6CuWrylXPS5Y8zZ/36OyMh8fH&#10;Pzky5tGBUXd/mpKbDm0IiQ8LjwkJSQgOhsAKhxYc+XBQocvg4CgYu9Dg2LDgpFC0bXDwD+0XPCU2&#10;eElKyLr0sDVpwevTQzakh2zKCN6WGbw9K3hnVvCurJBdmcE70kO29g/ZnBayISVkbWLw2qTQlbHB&#10;y6ODl0YHL44MXhAZPC8yeG7f4NkRwdlhwdNCgicHo5wEy5CwCcHBo7H+H4kNBHBEcMjw4JBhwaGD&#10;g4MHBAdnBAenBwcjfhgCAwOTkpISv8D6DRsuX85XU81/iPn1LLicX5iPsghYkF+MsaQgv7Qwv6yw&#10;oEy1LMJYXFAOLMmvKs2vLC2oLCtpUu3vU7XRJvYmBIeigoLigoLCemdVKTQrvwB3gJaXFBSUFBYU&#10;56N7AQtgweWC0uLi0sLCyuLC+9eqrpSXFKJ2ogYVoebSosLSgoLSwoKKkuLS/MKiywVVpaUlRUVQ&#10;FWwa9bqMbqi0qAg6pwBqhmqw7mrYTpRov0E9hcVYw/Ivo82G1bKiwuqSopsVpdCBhZcLevkFhPj5&#10;de7U/fLlwpJCdNMVZSXQjeVF+dClaN8WFpQWFRTD7hQWwEAAYYOFBSjRTdfvgmrrv0/whGYUQRdh&#10;LL2cX9aA5fWsuJxfibEaYw0wHyOWrs0vqM3Pr72cfyUfY0H+1cL8aw1ZhPJ6cf6N4vzbpQV3Sgvv&#10;lhXeqyh4UF5YU5hfAX1bkF8O+wVHVD52RKHHFewdDnTnoKshC449OOQqCvOf37s6d3gwOnU4M/7B&#10;qXGPTk1+em7ms4tzn19eiM4Yyte+rdn8umbzuxu73l3f+fbGtnfXt72/sf3dtW1vr2x5Xbn6Zdmy&#10;p/lznp6b9PLC5Gdnpk+KDcgKD4oJ7NXX3w/YK9C/t59fiF9Ab7/A3n5Bvfz8e/n5hQb4RwQF9Onh&#10;Hxfol9jTP7G335Bwv2mR/ivTglcnBq1O9F+d4LcuKWBjcsDWVL9taf7b0/x2pPrthESK39YUv82J&#10;fhsS/dbG+62K9lsZ7bciym9pX7/Fff0W9PHPDQvICfWfHRI0vaf/1CD/8X5+43AGBI7xDxgT4D/a&#10;32+En99wP7+hfgEj/fwhPQxN+w3x88v09+8fEIB4Y0hIgBkPin79+kXHJgT2CMZXASdPnqyox6+/&#10;/rpr166ysjJ89erVq3hCDTX+HCobswpjNbCSYI2KVRW1OKsrr1RXXK2uuFZTeb0W5a1rNeAAxb8d&#10;qi1+FdCGmqrKmspKaADWpErUGV1gpbBiWDtRhxtXaq5WVdXA6VBVda2quhrzq62pqsKaBMabNTXX&#10;a6qv1VTXgg0rCy74v1AzuiF0WxXXqquuQD2VlbgTWrYWav0MrAjWACyhAm4B1xu1NdeuXq2trLhS&#10;XQXNg82BEXitquJmbdXtqzXXqqp6+nYK7NKpW7deUATdu7KSc6dPXq9BO/Mq2rGV0L3QydDb1UBw&#10;qCc06stN/z7QTWANqK2ouIIR4kVDXqvndYw3MN6s5y2MtysrbsMS451KlHdxVtWzuuIeysr7NZUP&#10;aiof1qJ8dKXy8dXKp9cqn9+ofn6z+n5t5c3KquvVVVeroJ8rnty8ev/mVdjN+maiu4UNKHqkQWsf&#10;3b4yOqLj5XXD7p8a/vzMDJhGPL809+GFRTVVpfcK176+tvP97f3vbv307v6pd3cOvrt/4O39Ay9u&#10;/JR/8dThPbPeX9n5smb9s8rFT0qz31bMO7piwMDgrnH+HUM7+/p17jYwa5B3e99u3j7Art7ewG7e&#10;vt19vIM6+oR29Qnr6hPq7R3q75/q5z0m2HtZAsT97qtjOq+M7bQy1md1tPfgwHa5owfPHzMEZ3qQ&#10;7/Z4721x3ltivTfH+myO7bimn+/KCN+V7g5rEAQ4P9BnbpDPnEDvmQG+0/19p/t1nNTVd0Inn/Gd&#10;fcZ18h3V0XeYj89Qb++kkLAxWYPGZg2CJTCsg2+qt0+yt2+Ct2+0tzfi7u4Oc4iQekydPvPTp0/O&#10;rT1hqohbJkyYAKoAmDlzJixBJ3bv3l1cXAxpEAks5zuwevVqIqWGGmVl5fWsaMhylJUqVhCsqiir&#10;riwH1lSW11aVX6kqv1pdfrWm/Ep1+RWIauUYiIq/DlVu/SZQQ8MikMYJQR5agqfBDZZ4Nt5CVDkw&#10;O1pPvRuWXwZ2MEJUra2oulpZjQoAFv2vVUKEqoYwVFlWXonvJtQA/uVlUDuwuqK8qrwc6sQ3B7uD&#10;1U9sGts7YkMocSu2LaJJGK9fu1ZTXl5TXnalsvLQsVNzV2zN27j74OHjVyvKrleV37lSOTwmsrOX&#10;b1uvtlB5dUXZiWNHrlSVLVm8GDoTuhQ6FghduXbe+POXCqHz0forsGbg7axvwB8CfPBWVZeV1ZaV&#10;XaknhAxgw/TV8rJr5eXXysqA18vKbjTgTWA5ylsYbwMryu7grCy7i7MK5b2qsvvV5Q+qyx/WVKCs&#10;rXhUW/HkSsWza5Uvr1e9uF754mb1vdqKm1Vlj25Uv3145cmda3BEYR2J7VgZuo/Q/zAcwOvVFQN7&#10;++2cnn7v9IRHp0c/vThz2bTE9cunHT9+ZHXevJULRtc9OPT+/tG6J5c/PDz74fGFixfQX0jD8e7d&#10;2zc3d7+8teX9vT1Pq3dMSfFL9G/fr6uPf7u2C+cvBIf0zIHt3d293dt4u3t4u7v7eLh38XT3a+fe&#10;28fd3dEWGrVs0aKVixYuCG2/rY/PuhDP5WGeyyM8VvRxXxfpef7ob3V16M/GAPDE7vi2O2M8t/bz&#10;2BDhvrGv5+oQj3XWphcQBOc5BJnTznl6J/dpHd2ndGozuaPnuHZtRnm1GdkW6Dncy2OQp/vANh6h&#10;vp1DewSH1NPT1iGuTZsYd4/INm3C3dsg9vb22dnZARgmTZmKbx6Hv78/GNPS0koaYPv27bDct28f&#10;LEEkMFsJ1HDp0iVQEXxVoVB4enpaW1ufO3fOyMgInA0MDIqKimA5e/ZsJycnmI7gnpAL8z2Yx4wf&#10;P97V1RUsFy5cACNIEV7Ez89v6tSpoaGhuL8a/2MoxVlaz5KSMpyljVmGsryspKKspLK8tApYUVJd&#10;UVpTWVqL8SZoBbjVV9gExFawalWraLUNslRQWcABluVlpXiToHnlJSWVJaWVpaVlKMGh9P3bt3Xv&#10;33/88KGu7sO7Z89eXrn2sLT0ZmkJBLvrJaXXSkqulZTCSXKttKympPR6ScntktK7JaV3Ssvulpbd&#10;L6t4WF715NqNV4+fvH/9prwEdqqiftOlEMSJBmD/VpZXoG0D1DsQvYS3rQR6pqy8tBROyatVlbev&#10;1N65Wrtu696L5y8sXr3t4G/H7sI0orLi0c3a5K6d2jq0dXdzBbm6cbX6zMljtZUlixcvrqkohf6E&#10;ji07d6iirHTToeMTc/LWrN84b+LI03vyDp89XFhacvIiLNBtAX8HuAPsSVVJSU1JyRUIFPWEDsET&#10;YPxMaDYQ7yiM0FEq3ihFCV16s6TkVmnJ7TKUd8oxVpTcrQSW3qssuV9V+qC6FF8+rCl7UF32qKbs&#10;SW3Zsytlz0EnblS8vl3+5k7Nq9s1r+9WPL1ztRLttTKMRJOhk6EDYd+BlSUlQe6ecR1cDi5Ne3R6&#10;bM2RGQ8f3u/Vs2vF6XXJCX2ePHn8045F7x9fev+08v3jgvfPC+/cuXX79u0rKGohcr69f/z9k7Nv&#10;H1xemT12eHRIbPeOPdq16eLbZf069LcjJ0+Z3qG9j5udvZu9vYe9o7uDo4+zm5+zs4+jw9xZs7DQ&#10;++nGldpjv+xfF+a0orfTip5OK0JdVoU6burjfOqXPS9fvkjp0rpfYNcHd289ffxoZx/77eH2m0Ps&#10;N/R2WNvLYUWg4yWZ7HBW1sPa2kM9evwWFjbDQjm5nd2Na1dOHz48wsVumIv9YGf7AY72A50c0u3t&#10;0+ztU+3tHz94iG8Xx6TRY/va24fb24fa2/e0t0e/D5GSktIJQ/sOHS5dzn/16pWpRQtHZ1fcmJGR&#10;AcEasGzZMlhu3rz5zJkzEP0hDV0Cy/Pnz8Py4sWLsDxx4gTkHjp0yMPDA8pC6AcjhHjwP3nyJCxn&#10;zZoFQR+MOAoLC48cOfLbb78ZGhrm5eWBAuXk5IA9NTUVqgX/s2fPjhw5EvQD91fjfwzFOIsxNlkt&#10;LipRsaS4FGVRWWlxeWlxBbCsuApYXlyDES6E4bq4pL6Gz8BWYOIL/5ZiS6gNX5aVFJcUF5cUQbUA&#10;NAv9H1uixIpiDkWlRUUQPtBlURH65ACMMJMuLn545eqTa9efXLn24sbtl7fvvL15+93Va4/Lyh+U&#10;lT2tqXl+pfbZtatPqqufVFXdLy+/VVx8q6T4eW3Nu3t3Pjx6UPf4cd3TJ28fPfrw6mXdh/eo1NTV&#10;oVvGgLaoCFoI2ymGLWONwdrUsFWQVZ9AIx7WqqtXrkCAqyktuVNbPX3eirL8/H37f70Bs4TSomtV&#10;FTcqy4b17Orv7tza3gF2BCS2KP/80UMHftq396e9eyvL0I7duyZn384thSXFi1dvXLH9t/lzZp47&#10;vKmwuOj0jgWqbsEa8nWgzSsqho6qKi6qKS66Wlx0DeON4qLrJcDia8XAoqsQPepZiy6LMaJ24LV6&#10;XodSxUU3S1DeKi26XVp0p6zoLrC86F4FyvuVKB9UFT+sLoblg6qSB9UoH1aXPKopfVJb8vxK6cvr&#10;FS9vVr65U/76Ttmru1V3YV6Ddiw0EyfsFnrgoN2O9iR6mIEgZ0SF9/V2yo4PeHJ2xouyJSVHcsvK&#10;SreszS0uurRi6bR3TwvePSt+96L2/YvK969q7ty9vWXbtrnz582dlwtB9vWz4g8va2FbSyeMyArp&#10;0buDh6+ri6Ot0/sPHyD37du3piYW9hZWdpaWDpbWTi3svGzsozxd+nvYRHVpAw6jE0NheSDSeVNo&#10;qxWBNnkBLfICW6zuZbMppOWIzraQ9e7t2+dPn0Cio4vt7vCWW3tbbexhtS7Aai14drO87GB3yMDg&#10;ZGLiBiOjrdraa+xNJ7tZjnIyH2FvPszWcmBLy8yWlv1bWKZZW6ZaWSZZWSZaWo7LyNq6ag1wy6rV&#10;wLB23n0sLcMtLYMtLXtYWiJwwQ7w8fFph6Ft27a7du8dMXocvgrYuHEjhHIcw4cPj46Ovnz5Mr4K&#10;IoEnvgSIBJFSQ40/Alws4GwClb0YWFRYgrG0qLCsuLC8pLCipBCiXGVZUVVZIUwmrlRXQO5XoaoH&#10;raoIY2EhGg7Q8ABrKCBGfPbETHg0hCv00kL0GS9kQ/1oS6BUYeG10vLaosJbVVU3qypr4FwoLLxe&#10;WAhXu7WFhXcrK989uP3kZvX9q+X3rpbdv1r29Eb129vX3926+fb69Xvl5U9v33r/7Nm7J0/eP35y&#10;pbTs3ctX1yurP77/UPfxI8RZdNtYMyDu440hTBhQ3YCGYe1pSNCw4sIiEImyoqLqkqKrpUXXy0uv&#10;lhVfLS++UVl6/3r1ratVVUWFq8bEZEa425iYV5QWwRyishT6EO3Js6dPlhfDFoEgQkRX45tuuPVv&#10;ARSqKCyqLYbQX3gNuqWo8EZxPYvQ1WtFhVcLUUKnQXepCKu4HRzAE/xvFhfeKgFtQB9E3y0vvF9R&#10;+KCy8GFVEUE0jfJxTfGj6uLHNag24HxUU/K4tuRpbfHLa6WvbpS+uVH67k7l63vlT+5Ww8EDo461&#10;E4gfVvheol2Pim4JHGAlsb06J3R1mRze49SyxDeVKw5vm/Lhw4dePYPev3+/ZNG0Dy9L3r8se//6&#10;yse3Vz+8fbBi5UoI2Thu37lT9+72p7d3rl4+vmBYenw3X/+2nl72ts4W1ub6hlXVNYa6+i0Mja0N&#10;jKwMDK0NDK3MjN1tDEJsTatWpUxL7go1TM8IhOWZfnaHw+z3BNtt6W27sbfNuiCzrb0s9oSYZ3gY&#10;nD91Ao51NzPl/nCznT2NtgUZbwkwXdfNaG1Xk5WdjZd3NL5oaojfbtrW1n6Ks9E4e4ORLQ2GWBoM&#10;tjbINDNINTNINjVMMDJINDGKNzIAOsoUBmK5gVgXW8rtZYoIA4MwA4PeBgZBBgaIBEOPHj3cvga4&#10;6gdJUEONfwhN34bB3odB+RnoSkH+5QLsBRv8fZviwsslwKL80uKCsuL88uJ8iHRXayDWgSNaDywA&#10;sKaqC3t16nIRVpXqNSo8H3t/BxKEHYhuDsstyi9AX7JC31y6XFxQAEUgkpTlF8DlbW1+/u2KivtX&#10;r9QWFNRevnzlcn5V/uWK/PzqwoLbV8qfPq5+/rTy2eOSF0/Knj0pefK0+OmL0ifPyh8/Kr97q/jp&#10;nSt3Ksoe3Ljx9snTd0+fvXv29PGdm9dKCz++fwfzCdg22ja84djeYHv0ecegYapdAEnAXsuBDiko&#10;KywqvZwPF8rVJSUwh6gqLKguzL9ZUfLgatWd6vLb1aW1ZYXR7S0ivSy6tmlTXgLzhoKKEvSlJphQ&#10;AEsKoWOJHgZCd6m6QtWNWDuaBWQDCy5fLr6cX5F/uQp7E+lK/uUrBZev1fNqfj6wNv8ydBos0dWC&#10;/GsFBdcK8q8XFtxAmX+zKP8WsDj/dnH+3dKCe2XA/IdVl5/U5D+uyX9Ulf+ouuBJTcHjmoKH1fkY&#10;Cx7VFj6qLXpUA1OKIlQwqouf1BQ/u1L86lrJq2tFIBJvbpe9vlt6tbygED0sUKIjjxN2ESXWpehr&#10;ddAhhT4OLaNcLcYEeRyal/GhZtWbG+ve3D/0/lF+3dPiuhdVda+u1r2+Xvf21sf3d+rev6r78Ppj&#10;3ZtPH99+rHtd9+HNu7cv6l4/OLJj/ZTM5IhO3h0c7V3Mza2VemYyXSOpjoFEaiCVoUuJ1FAmM5fL&#10;HAwV/q2UJcuS7izqcH2We8FQ68IBLYrTW56Pszre1/S3EJM9PY22BhrsCFLs7aW3P0T/QB+jA30N&#10;fg5X/Byhsz9c9msf5a99DPf21t8eoLu1u+7GzrLVHWRLPXQWu+vluimzHWVT7XVGW0uHmEsGGksy&#10;DaXp+rIkPVmsQhar1InRlUTpSPrJJH2k0giUknCpJEIiiZDK+kp1wqXy3hIZwq2Hvr5+cHCwXT3a&#10;tGnTtWtXIk8NNf5h8IE8WPJwCnh8LR4fTfO4Aj5XyOdKtXlyIVdXxNOT8A1lPDNdrpUe38ZQ28FE&#10;6Goq8LQUBvs62pvoyIVaYm1tvpZApiOWS7SFWHFtHk8p1LIz1tPn8XR5XF1tgQQOeIGWSMAVcbkK&#10;bb6RjkTI5SnEIj2xyFAq1uNz9QTcVmItJwnPQSHXEwhNBDx3pcRYS2jK563p0PaYpfk+J9tpUb5b&#10;nex/1TFZIJfPtzRJ5fFTubwllsY7WxodNBNvVWitMVXuaGW03VXvaITd6ZFtbm4NOvyL576fWh1e&#10;2+qnBW6rB3ceYNHqwdK8a6vWnls5dPOEjj0lgvO7tz85eVaopaXQkkInSIXQwEYQQOdwuRIeH3bN&#10;SCqykkosuNwWAm47Ed/fzLCNjsxLIffRFfVzbhHhYrV7TPwAJ9Px/q7je7Q+uzIlyce6p43euAh/&#10;J32Zu7WJu7WWuznX2UhiayS00udbKPgmMr6BVKAn0lYIBdDbYugfPleLjw4Nlwf//wHAA9qmzeVB&#10;o025XEce15vLhSDSjcsN4XFD+SjDtbn9RPwoLX60Nj9ezEuRcdMVvAFK7mAld7Qpd4w5d7wFd2pL&#10;7kxb7mxHfo6D1vSWvJk2goUuwjxPwcbO/E2d+Bs78te2427szN3kx98YpL05XLa9r/72vkY7+hjv&#10;CDPd2ttod0+zvQFGB4ONz8aYlafZ1IywujrBtnaybcV8d19zoUyu5PNEPD60EVoq5AtgF0VgEQi0&#10;JQKBgVhsrdR1NFJ2tjLK8nGb0MNzeXrP+2fnvb2x9v3jI3XPSj++rKh7c+XTu9sf3z/4+OHpx/fP&#10;6j6ANrz79PHDp4/vIfGx7n3dh1cfXz/Ytnze8Ng+PTxbu1iatYTwqq2tpy2S8wViGD4uV8bjQ0KH&#10;z9cX8lrqSnwN+BmOguKJdrVTbcpGGBYMNbmd43FllnPRCMszSbqHI+U/h+js7yn6NUz2Wx+do1G6&#10;x2NkpxMl51JhKT0WLfk1XGtfT61dAVo7uvK2dOKvbctd3pq7zE24wJE/x56b3UprSkvhaAveUCPu&#10;AAU3XZebJhfESrlR2igjtbh9BCjDBNgAaaFLGK/eXG5PLj+Iy0Noaqjx3wb9a8TBoKNk0WgcJk2L&#10;TdPSoAk5NAmXpsOn6YsYBlKWuQ7LRpfRSpfRrY2FlUxTyKIL2Awmgw41CDRZUi0eh8HgMZlyPlef&#10;yzbksnW5GkINhhabJdHkijU5FgqZUpNhpMURMuk8FktAp0tZLD0GzUHET2jfOtTGoAWbaSnQttRg&#10;WTNpbgq5mQZ7jbfXAbHwsK78cpjfYaX+JaXJz6aGh3WVPwtNV/MlcxnMbCZtvlyULeAsFvJXSYU7&#10;jAy3K2UbhNp5GryNQsPxlqKc0Q6Hf+qybJflioWWY1I4KQninNkOB9eFPl2V/XjFhqcbdjP4TDqb&#10;hf5SHg12hM5gMIjuwAC7BnaBBkdAp+lpsG347L5urUZ2bxvnYNpeqNGGw5we5B1grNNRXzvSVjnI&#10;y7KvpbB/O8WVi5PulG5vLWdb8zVN5fy29q2czLgOBqwWOlqmUo6hmKnUYsh4dDGPJdRkCzQYXBZN&#10;g0mDRkD/fzuwtqHg02gWNJobnd6eRu9Io/egawTR6L0YzBA2M0KTHcNhJgiYydqMVDF9qB59pAF9&#10;jDF9uh07x01zflvOqi7aeZ34yzpwc12Y02xo06xp060Zc+2Z82xpy5zoeS7MFa3pKz0Za30113Zh&#10;r/fT3NpLe1eoaFeIaHeIeGdP4f6e0sO9FcdDdc9HKYr7G90aa1E70eROjs25eZ6OShGHy2cwOTQ4&#10;ptBvlGhAmokeIFwWm8tla0rhWkFb0EIua29iOCGk+9AurXOiulzaNOrDjc11z058eFn+8c3Vuve3&#10;6t4/qKt78fHju7q6OlCF9+/evn/75lPdB0hjD5hefXj5YNmMcUlBXTs72toa6RuJhFKOJhxvPBq9&#10;IQUMhg6bZsFnddYXpDsybq/ye7jR+8mu7ne2dLuztXP1KpfqedbV44zLhhqfjZcdidQ6HiU6Hik4&#10;Fat1Jl5wKk7zdILmpRStY/3YB4MZ+wPpOzrTdndibfehb/SkrXCl5bnSF9nR5rWi5bRkTLOijzeF&#10;fqYNkNH7i2iJWrRoHq2vBi1Sk9aXTevDpkVo0sM1GCFsejCb1pNB60lHGUBndKexiE+sqKHGfwUk&#10;7FdTG7AxEPS7QED0s6YURJOG/iQnh0kWsEhCTZKEQ9LhU/S1qeZiirUO3dVKZiVkGWlQRVQSG0G/&#10;h6pBJrFJCItCYSEkTQTRZdIUDLK+FkfCZbHICBuh8OlUPQ7Lw0RuwKZwEUSDTOFSaQYcdrCzbby7&#10;rRML6d/OuYtE01ub7ahJ06WSI6yNNWkUfSrteETf2oBedzt2vdOt261A/6s+Ptd8fZ907/mbyGAe&#10;iTITIY+lUCeQqVMpzMlUjckUDnAKjRfLpYXbWcSYmu7qHlQyfsyFDUk/bxSuWmKwfaFJ+Tzv2qyY&#10;mxOn167aKhZrajEZXDKDTUK/Q4V+OY9Ewr5iiIIMoKBk0xk8GkVEI7lKefYUkquA66VNH+9tnBvQ&#10;qjOf1VWsNcTbzYKMxLi3KF49bGt/xwflC15Vbn54Ms9bj+FgYGCjp3CzFJkKEWMBUylg6vJpEg5V&#10;i03ms6iadLoGncykIVTsI6/40KiAN4NYqQduBKCu2C9bCBDEhkRqT0b6CVnRQkqyiBrNQeL4SKII&#10;SRGS00Wk4XqU0YbkSeb06S2Y021Ys500cjzYC3xZCzvR8gKYK3tobgoRbw6RbOwt3tRbe3OwYH2A&#10;Rp43ebE7stwDWe1D3urP+CmMd6AP50A4+7c+vKP9hKeipWdipGdjJGdjpZcTlZdTdAqzZJUjFHez&#10;rR/Mb3l9pvGe6U76YgGVTqNSWSQyA/3OL5lBobCpZE0yVZNKZ7PpLCGLI9HiG8kkDkpZqJN1vGfL&#10;GX267p6R+PHO7roXZ2AOUff+Tl3dy7oPbz5+fF/36WPdx0+gC5/qPn78UAdLmE9gM4nXz+9dnTVq&#10;QJ+OXl4tzK0UOgotvpDN4tLommQK+kHGenIpFBkdseYzOxkIEt1Zd3+OfnIy6v7RyDu/9r25rfuV&#10;PMfaXMv8odILqVqXkoUXUgUXU3n5afwLSdzTMZqnojVPx3DORrPPRGocD2MdCKTv60re5Yvs8iFv&#10;b0/e0o663oOU54QsaYXMtUKyLUkTjZBxBsgIXcpgKSVNmxTPRaI1kBg2EsVCIllIHyYSxkCC6Ugv&#10;IA3pQUF6kJFAMrUb+qmzBoDDD/8Fob8CqEEbg0AL/5f4Vbt/GnCAwqbRw/RvBZNO5dBJKjLQ3yv7&#10;G/C3t/ZvGbvmABGquS+4NYdvL0KBuId9Vg8NR18At6M6QSUzqIgGnYR+i5SBaLMQkQZZwiEreRQj&#10;Aa2VnpaFQstEk9JWzg1oaajPRPgQDBCKoUyoSaEo+DxtKsnTykJMI0loFCGVyiOT4QJJRiVZ8pgp&#10;fp2cZNq2Ir6cRtamkOWadB0ayd/Brq2eUoEgA31dYx3NHXgaUgoyqlubAT7mbc0FxnTy0ayxj3r3&#10;uxcW/C4q5Hl0+N2I0IlkSq5YuEIonyEwHCaS9hfweyJILxISSEJ6MqgBJGoAmdmXzh7AYdybPeXm&#10;jGkPc+adXJOStzbwyZLk6uig+/1HVGTP1eNxuBpsDolNpTJhr6lkCp/Lg3kEyAKCxjUa+mlwEplK&#10;odJJiJjHl3C1xSTESpMdbqvXWZ+Z6q7oJkeCzbVGdLLqrMty1CKZUpGhXe36O2sXLB8ysadzHwcd&#10;NxHVWa7FISP+7ZyNJQx9bUSXh0BPQpcKNcjQvRw6wqRCh6O/0AfSBP1PDNU3g08m27GZPmx6pBYl&#10;VYc82Jgy0hoZZ0sda0Me14I6oSV9rDVjtCVthBl5rDVtqDEyQB8ZYYFMtKfMa89c6ENf1p29PJCx&#10;Npy3Mpi1OUa4M1G6I1G8PUF7Ryz3pyTtXxO1DyZLjidLzqdLzw8QXR4hyx+hLBtvXD7ZqHaO+a0l&#10;LW7Os7qRbXZ9tumNOSb351vdXdTiyUbr62uNf1ngrRDRGZp8Ok2DQmVgRxeFSqJTyTwqVQNmrUzQ&#10;XQ5XqiXUl0tamSh9Wpr1cbcfE9Jt1bCougfH3r6velP3DGYP2PPpz/j48SPMJ969e/Px07uPH9++&#10;//j6/YcXFZdPjk2LD27v4WpuZiaV6wm0hWwNDpWG/3ogyIMmicQnk4R0mr4G3VGb1dOcNcSX8/x0&#10;5sOzaY9Pxt3f73d3peudOTZXx5sWZ4kvpWqVDpIVZGkVZ/LK0zlFaZqXkziX47j5MZoXE7jHIxlH&#10;I5iHQjUO9tY80JP+UwBpfwBtZ3fK9m7kzR0o61zJyx1I82xIsyyRbCvGRBP2aH0KSMUwHWqWCEnV&#10;QhJ4CAgGLGNYSIwmEslBwmlIPxa5H40aTCEFNjyJraysevXq5eXl5eDgoKkJF15/Em5ubqXVLzfv&#10;f/T85duCslcvX70nMv5J4M/e27VrZ29v3+T3Nf8i1vqJ362Ifr9pwIetw96tSpjbCf0tz78IHR0d&#10;aG3btm2htTKZjLD+BZibm/fs2RMfu6/+MNyfBp1O9/Hx6dSpk4eHxzd+gx20qkOHDp07d4b2tGrV&#10;irA2DxAJlU6o4NG+J2Lb7uzhixCf0CzsK6+ZmeEQvDTRH0dDBExEyIbpAkmHS9bjUAwE9PatW5hp&#10;wSTAONzLwlqHCRrAojA8W7uH9OoV5Ofn6erKQSgSDbaAQePSqJo0Oh0hiSlUc5GWnEGTUMkyKtVQ&#10;kyWnkfQFbBEd/Zl+I75AxGS20ZU6aTK6meoZMCnddDUnehin2OiFObe015OM6dKhtlPQa/+gJ738&#10;11gohrUQ5994Mv1g9Zt377devn27pqYTl+PD0vBmcttSuF40bmu6ZneGdk+EkkCn3MmMrU5ILkkK&#10;L0gOKu0TWB0atcK/j0iDrinmMKkwraGhEQxBaBS4msdkkkRmUkgMMkgE+mlVuLpbtYj84SEC9O/K&#10;ctLiePLYnpocZwbDW6zlyKS1FfE8xGwHPquzkcLfQBRiwJ3Rq/XwztZT+/n0aKkfCV2kFA1J7mcs&#10;YSv4JB0OImaRtFkkAZPEZZBgusagoF/ThT6HRnyvRMBR3SswMKRzZ38X5xA+PVJESjOgDDQjDzKj&#10;DjWjDzSgpMvJwExdapaClqWkpklJmXLqQH3aUBP6JDvWDAfKLHfa3A7MJV008/zZW/oItvTV3hIj&#10;3B4v+iVd95c0nV/T5D9lyg9kyE4OU1ycaFg026xyfouqpXZ3t7k9+tXn6YmgV2d6vTjT49nJwFfn&#10;w16eDnl0uNfzI70fnwk/tXdKRGiwb2d/R0c3NlubSmGgv1pLgv4WUGjRY0aPVomEXseEKWmdWlsY&#10;hrjajQj2Wzwo5vGV028+3Hn98d3Huk/5+fnHjx/fsWPHqlWrVDrx4cM7EIk3b1+dP3e6prpow/Lc&#10;9Ihe0VmTBoS1NxJKlJhI8Gj0HvaWKpHwcnHu5e8fFuTv5+XS24I1oB3zydEBj06l3D0Yfmdbu+o5&#10;xhcyBJUbx+4J1DwazD4eoXE6WuNyqqAwS1g4WHhpgKAoS6u0P/9SPPtcJOtMX9bJcGH56mE/91AW&#10;rRp1sB/l5wDmvu70XR2ZWzwZZ7YtmtpOZ6kDPRekwpqUbUWaZoZMMyWNN0BG6iPD9UlDFchgOTJI&#10;jgxUIFlyJF2CpItJGSJakhYllt/gshjClpOTEwywnZ0dxBrUpLRrjyA1J7Z3i0J/hQ0wMucM9m9y&#10;SzlyZPJXftIW4Orq+vTZ65ev39249fzImQenL6O//YkgEV4m2L8IcmQi+qOSX4PpBOw3Sc8emjZz&#10;aHjK6KMxXS2QXiNPLEZ/FvHodPvD480OVVXfu3kAYfERhLEpEnXG4enpCVEMe+Ju1717d9x4fCH6&#10;4znZrUy5HPJomEM2Dp6mtuM0YXqVdySg708I0j4S/T29r2Ctn6juw/u6B7UfKo7XvXszrxP6k0dt&#10;fHfiuYDTO7MGZZ8kVupxaCRcgzYLkIc2bdrgrYX4S1gxFJfeheXromJ8FYdLO/S31X4H/v7+zs7O&#10;eIUwiKhJZhSMIJosq8ozv8La3RvVww+dQLDbi6vPH0XojX4p6GB/OpH6AhDloYW2trZwYPTu3VsD&#10;+4mh7Rcrf62sZfHmk+YRP6N9+cbnHgAtAYXAiwQGBvL5MFjIkn1FeG4T4BoAkw48AQDjzWvXfMyR&#10;yoOzJi3fvvJI0c1rJ5Chq9O1uddv/HL02rXqS5sPrkyytBxauCNnw5Fdl69fG9yecr7y+pTOrbdu&#10;Hzc4zGNjL2+lgMkkI1YW1j2DAuGAdnJ0dHZybmVtzaZRbew2USDsosJE1UB/eQLhUmkcCvXUyhAj&#10;Lb6hJn3m2k08uOxgUnJ5muDJget0DaafpXGSl1thyTZnbUELTYZSg9zWUkfMYHTRV9zelHmtTYdz&#10;7Zzyp4btLbp968nzR29ezz9ac6a8eNEMqxkjnQ/MkE9I9dk5rvX2bFOfbn0yWF1vHsk74tjiyaNb&#10;+Ucq1rayr/APL71ZwGRQ2JoMTYEmCAAV0V4cjKkjRryjmIhfr1YkKnYHTktLG1eIltaIqREiIpH8&#10;reWWdErti/sKJili7aXcEI6QQjLTErSSaAe1Mh/e26eHq3EPF7NLed0Xj0q9cjgiNjywZ5e2RjKu&#10;jEsWaSB8JqLFpoD6ogpBReUBmDHxeGORGCHnIYevXiXWvgZtbW0YdEd7e1d7+7b2DmEtbboykVAB&#10;KVIbqSm5G8pF3pQWt6MioSxSOJ3Um4aE0eC6lRTOIIUwfSYnhYdz0J/NydBBRpsh+05cHG2LLO7I&#10;WtCZvjKMuSKEv7K3xpo+WttH7swJEe5J1TkyRO/SRONz0ywuzkrZPlZavcmhfEPM4fWBz0oyXl8Z&#10;9uraxPd35z+5tez9w7Uvr674+HDHicM7QkLDHV072Du0sbf3pJC5ZCSoDbmtl4ngZtnB7uNW2lsa&#10;3irbK4ldbWpiVrzO6O616n6zflseEpa/c9qtKxdfPn/wHuSg7sPly5dnzJgxffr0qVOnXr16FUTi&#10;7du3t2/ef/Dw9ruX9y9duX/s6K93S4+NWXu0k1fbNSP0r+f/nLj0eP+g+P69HNZH98BFwlJfrzec&#10;tvZ27k723q6O6V0cR3STPL598+Sm9Af56x8/vl29VO9Fzb49e47tHZp8YbLzjUW9izK0bud2fPCL&#10;T/GGua8flhWNmfb6wfVX96+ezJx7LEvx6v6VVT0YRxOEG/cdWx9Ae3nv+pW85Oqc4JLLRfPcSI/z&#10;153ff/z5ndLFXsjiNmOznfrOcaU8vXXtF1tkbhsk14My152e60qdYYes6ec+vRVl57CYMcbIcANk&#10;iB4xsiggviQnJ8PpDXBxccGN+0/vlbcO2LJ/dcb2/E0bNmAiIfZqSYjEBiNl9qFrRddOrU5aeaYa&#10;1w/ExcX14ePXl0seHT1zb89vd84WqEQi1kkPOTrTCUTip7IaRN9584azdMYyBOGsTpEVbtgwOmkg&#10;IRLnDkwJNAaRGLFq/+65vY/Xi8T1gj3pWujPKR+59qyJSIAyxcbGdu3a1d3dHUIwbsRFAlC5B5WN&#10;2m1ucMCXb9gwf2LSpg2rW6VtA2O72NW4SPRzRk5tSToY2xOMVw8d2DR3CFpSJRJXLn54cBUVic6f&#10;RcIjbebM8G4gEkPXn5t1BP1RaPehE4yh/Wus7t5/DqsH0yj7EpD8B0Xlp/IsWm0CCw4I6PHx8dBa&#10;0Da43MaNtT/v2zQn89Bw2fTWIM2LNbIOQIcbjzsCS0wkbAe1d03xQE7vHboxtfeIOcRvUOOAcJyU&#10;lAQVwtjBTI6w8nVXDvcb1c9hUebIiNSDYEhahi4BU/ddnrz14E8H1kxdssrbgQ4icf/VvU1rV12+&#10;ddbMZiOCmExEuxwFxHo/P7/Q0FC4boDK2Ww2GDGRuLNpwyxIM/3GwbKJSHTp0iUiIgIvwuVywYiL&#10;xKlrF2HJTtsBy52xsOAvD5XN7YFcKNgEkWj1hg3uYGsfef7G891xvRYe+CV325Fx605aKUfC9O3S&#10;CjGIBIVEmUun+bY2Y1KQSweWHj65XsAiHV08RsckKMmsU6QzfW3f7ntCuvFZTIkm19HKsr2nx9Cs&#10;dM82bmHBPb3c7fWFHI82W0RcVu/lx1l06vhpfu0opHO7BzNB7Nf2ObGk24p9hToaetu2rTHW0PDy&#10;7f7TzsUSjTy4rj8wTy+FQSsp2c6gUM+dmHv+4OSM9Nmxw3ODO1mcW9v3cLuuj9v4Fjt4/lJ6+1DZ&#10;7aNV91efvX6mrHDaNM3sWdY7J7Ej+7ptzGm7baxk4dJe83tFzuzb59z8VYdWXzi8o6APV9Cay/qp&#10;9CyDQrn49BabaiEe+AtC0l4cCoJpMqmr9Qhf5OfD87bvyDOU+we1ojCYLBJC7tyx05axqEhARAbY&#10;G4pdTbU9WshKb50tPLd7SYLXvGSLwj2/TujdfXiA6Fje1OUDe988e2Lfyslnl3Y3lPJ/i7Qx1RXY&#10;mS8XaCzTpLO29Ncu2bhhavqAmQGkC+eXB/b5yShm+Knz5SASJCSsQ8rg+ilkfxCJkzcqzz2+SaEs&#10;5fJXEOYGEAgEcJkCkaS9p2ffrt1CbGy6MMi9OLQoEf3CKNFWb59u4hVdXDuf2H+pr/PGNgzZJq/u&#10;SRZeBZs2TAoaPc0DiXf2WTUmKU0H2bb61zmxgcs7G+3yVlY+uPHk9f0Te9bfeFQ0NXrr1MTtQ3q0&#10;Or978vZoYf7Z09OCRT9P7bd5sLh2jc3RRW6Pa2Y9ODvsTdnsN9UrX1/fVffw3NtnBc8fF756XDV5&#10;0tgjx8906h7h5x/p4NgeIfMRUogXqb23hebENScmtnbY5GgzfV+pMHWHQiI5PFzHsdWGgtMrllua&#10;1pzaUlt4+MmdW3UfPn2se5udnf3o0aO8vLyzZ89ev34dROLhw5e7t54+ferInefP83dvK1yae6ay&#10;NmPNGfdW3vP7KiNj92ydOD+cztiWGbEvOQz/wSszpcLD1XVAanI7d9eE3gGJPrZTwgwfnxlXuvjX&#10;K2U7TsywvHFy0fG8/UVrl+z145ct6VO9OLJ8pkHV7MA7R4Kvl1/aOHz+5qHmN58V7t57bNOYTeuP&#10;XX7++N65NP276xzKdv+8ZYDF1omdSldnlC9P2JgScK1g18XTxyvKf7ty6tCCAO1NkQtGeWdk+wne&#10;Pb917cpPa8KFG8MEm8KEG4IFawK460L09o8OLju8Y44LZZoddYptg5vYjo6OeJRp3bq16jelzezR&#10;n+Y3VooRjhjCmb6JPRbU5Jp0xNZQw96tjZ2ShujYgE+L+rsmEKTuPni79eeHj568vXn3zavX78Co&#10;MLY1F1pyGIidMcfdw6ulM1y3y7zcnUgkc5g9W0qQNl5ercwVXm1QcXKwNdKSKiz07RAE/Yl9OzNt&#10;BBHCGW5rgEYoeyjvZAbh3qrBfRqJRALyABfU7du3VyqJX+SGOts4mHh4ebEYNAjG2NUqanRtaYQ7&#10;wL4Y6yBCKZwCAikXsbeW65s4ubUSWzq29nIh5klr/MTvxrZ6P9n13USnd2Na4rebeFo2quDe2svL&#10;2UoH4Stga7AKG2JSEVt9hqd7q1a6iI0O4ujuxLJyjlhwCPcHyOVymPdA8AU9w3/fG9DSxR0qstWj&#10;t3CBaZwZXEGim6AyYMnmCqyNzZQCLpyi9jZ6hg6t8042+vlY/HofQjN0fv3Y0bEWauhrIS2MDSS6&#10;rXT07L3coEsRIwtnLxd0yCz0GC7uHpZUqpenF0m3lZenh2NrB7aGFYKwDOsfJFEoFGhqz549fX19&#10;YfaDGz08vexd8JmXGZSCfxzd7LFVFFAENg1FvL29QQVxo5mNK9oeibmXFyoEXp6ei9H9pppL6KYi&#10;xNHJCsam/oqVI+4c9Mv8KV5tHN09XMxburX18oLrfVi2dW9FsXDWJVM6eLmzqIwObb3au1lzGUgb&#10;a4OWlq49A7q00tcI7GDXva2+mR7P3lirlZ5mfHjQsLSYkKAuiVHB7ZwMfG0Vvi7tokL87VqYRIX6&#10;udkYxYb1ujBviLeTS3yYX6+ONv4B/lYKsbEW10TAN5dqd29l7WW9uUu79uZa/IFRfcbFdOviaOVj&#10;Z158bk3X1qbe3u199HV7dOxiwmOXZA141qXbrSevQB5evHlXePPp04fXZo4V50w3nThUnD3DaMxg&#10;4agJnUeMt8ruZT9TRzRJT2eqTZthrbt2bduOz2D9UnqOymBdeHrLy8sTYdC92nhYipn2xjITkc38&#10;tDZGUpJPey9LLY2YkE7tHQ27u+h3d5DD4fbiAJIzAf2Z9+42gi62HB9Lar8AJ09LU2clt6uVZr/u&#10;7h0tpW0MSB1bO1lIaZ06eIR1su9qr20mpumYWPh1aifmWnKY5hpUsrMepUP7tq4tzM0lJGcnS7HM&#10;ViK3cnd3Eesa6orNtFjoWcNBTz506PVoVIc2rRHEnEK1YOi3Yhu24hjZYgNHAAY6IDDAt0OHHh06&#10;tKZRuzKoAUxyKIeSbMns7+3UU2gepGM4uJtrhIltiJQ20NulFw8Z1MUrqYV5kglliKPh6AD3TBPm&#10;DD/LKF1kQherUQEeN54VR3u0nBDuOSvOaVYv22mhessGeq4dG7A5zfDo1DbbssM3DnbfOdHy5h6v&#10;07szty/odWJz5JlNied3jjq3b/brh5feva55++rh++fPr9SU7fv5YI/QZGgak2WEkDkIierpYunl&#10;0sqkRRtNGtNeqO3j06lrp65yqbxnj4CWlh1a27YMc3XI7NNr2sDkZ7duoA8f6l6Vl5fX1tZu3bp1&#10;9+7d2N2mT8+fP9+1dc1PuzdVVleePX1o3+qF2RNHpcT0c7FpGeLXtaWFl1hDYSTVc9Qzd1VIcZHg&#10;UMhdO3QI79Wjc4d2Yd27dNLnDO+u9fJS/9+Wul/aFHFlU/c1QxzPTO64Pc16P8yZ5nTdPNHr1gbf&#10;wyvTti1MO7xlUNmhMWf2Jfy8eVDF2RkbVw/fsiB5fW7vw0sDX15MrPo5Zt3kgE1z4taP7vTT0rR9&#10;0/y2j2t/eHG/zVNDJ6d1WJlienC01dyUVvNTbHKyus5MdFszqM2KDJe8FIflvTl5AewlXVjzvOlz&#10;2tJmuJEnO1Am2hJaoIYa/x1gDyCagsjDcokU9mQeB4gQlUJi0yksOpnDIAnYZG0NiliTLOPR5HyK&#10;QkDS06aYSmhmEqqFlNpCSrPVZdkrWS56LBdDtpM+09mA5WHKdTfUaGvGb2vGc9TTtNFhephotjPj&#10;eViJ29obtLMDGvp7WnX1sPFwsHBqYSTnsaUMajc3+9YSnreR1F1H0LWVqSWXbEWjOcq0Bgd3tWBR&#10;tMmk8lFjj3XyGqdBG4mQMkm0NCr5whj/VWNsx83UnTxdZ9FUgzUzrJeN8HxUcmCcSLhQk53n4KVP&#10;RWiadC06S5upiVDRH2Cl0ZkUKvbOKZ1JpbGszM3aOtr08GrRxVankw2vo5WGryUblh0tNTq24HUw&#10;Z3cwYwHbmtHbmrI8jdkeRix3A0ZrPYarHt1FSXNS0OwV9JZyqrUM7Q1TMcVETIP+UQgoUi50GkWb&#10;TeKzSAIOjc1A4OoC/W0/7Hk19lLT587/bpDQBycyEmJDQtoiJG+E5ENGOlORbjQkiEUK5VIjeJRo&#10;ES1eRo+TkqOESLSQlCSmDtKjD9KnpevRMhXkLAVpoAFpoh0zw5oWbkia5kJd0pG3Koi/PkSwI0q4&#10;K1H78HD9/By709PMzs2wKJttUbHKvnyr2/W9gfdPp78qnVJ3ddrra8s/PMn/+OrJ+7ePPrx98u71&#10;s2cv7xZWXTdpEcjTsmNQ5DT0V8MZCIVOo7KZTA6LqcHhoH/tIdIW6usqrCzMHKwt2tpaB3t7ZIUH&#10;rBw75NWdK2/q3r75UFf38dP7Tx9VrPtUV/fpA/qaE/yL/j3d06N7tkwZOqhPd78O9vYtDPQN5XIJ&#10;zLA0NDgMhgb27Bp0goWQ0JfuKDRtCstIhHjqCbPach6u936w0un+creHazyfbGj3dGOHR6vb3Vri&#10;cXddx1vbe9w/0O/J6dRX5WM/3p3/4cna9y+31L3e/uHt7g9vdtS92l73fEvdo40fbix5W5Pz6NLY&#10;x2eHPzo28M5vSTd/jipa271sdZf8xV4X5rienux4fHyrI6Otfh5ouD9LuSNJuiVOur6v9upg3vIA&#10;zYVdmTm+1DntabM96DOcKRNa0AY3vN2khhr/eWCi8Hsg/BqLBI1KZlJJLBosEQ6LCjoBV7tACYei&#10;w6cqtGj62jRDEc1IiwJXzZZiurWE1lJGtdWl20LQ1GNA3HRSQBhltTZkuxowXWBGpc9wRfWD7WSo&#10;6WzMcTLSdDXh2umzHCBhru1mIfFqqWxrb9TWQmkt1FBQKd0cbG0l4gBrUxu+Zis+vVdLRUu+Jp1L&#10;XRbYc6HQoC+V1JtJjmUywmnU/hzGkpamu9t7zDMxGcATpNPo8xiaG7iS8TYt9NksqgYNYVM1yRCc&#10;ySQalYSASoDm0Vu3NPN1tXRvIXG14LcxZ7c1p7UxoXgY0zyMaG0MqEB3Q6qbIc3NmOFqBKRD2tWA&#10;5azHdFIyHHXpDro0OzkV/alqGbmFnGYphRkb1VhINdCm6GlTdXjoW2HQXXwGwgNqkDVZEClxkUDf&#10;uqWgCvHXRAJAQn+4VEhCTMkUGwrFhUJqTUZgXumNIN3IKLvSSd1BMxhIbzYSzqVGcalpElq6hJKp&#10;YA0x1BhqyBhmwBxlxhpqTMlSIIN0kTGmtOmtmFNbUWfYU9d0Zu3qKz6caXRhjPnFUSbnMyQXxipK&#10;F1jVrna9vt//3umEutox729lv763/93L8ndvrrx/8/DN80fPX9y5UFhhYduDp2XLoOIiQUdFgsZi&#10;MjWZTDaIBI/Hk4jEBgqlpYVZa/uWHV0denVok9yr25JRg64Xnn//6c37uvcfP31SEeThw8c3Hz69&#10;rfv4DhSi7sPTDy+vHN65YkxmUnjXrl62tjaGhvoNRYJGY1OoTDKZQYJtI5AA2RALkBbaWnEtWOXT&#10;PMrGOd5b3Olaru+1+Z1LZ7e9srRLzUq/27ujbv+W9vj86JdFs99UrX5/d8+H50c/vDpe9+70pw+X&#10;Pn4s+FRX+OkDLIs+Pjv18f5vH27ur7u6o65y05ML824cGl2zP7N0U7+ClUEXFvqcmup4ZLzNz0OM&#10;d2fobU2SbowT78kw3JWqtylKtDlatCaCl9ebPb8rfX4ndrYHfZIrdYwLAzFWQw011FBDDQyPMDzG&#10;8OTJkwcPHqhFQg011FBDDQJqkVBDDTXUUKNZ4CLx7Nmz8PBwtUiooYYaaqjRCLhIPMcAUqEWCTXU&#10;UEMNNT4DFwn17SY11FBDDTW+ArVIqKGGGmqo0SzUIqGGGmqooUazUIuEGmqooYYazUItEmqooYYa&#10;ajQLtUiooYYaaqjRLNQioYYaaqihRrNQi4QaaqihhhrNQi0SaqihhhpqNAu1SKjxvwMjQwMEQaRK&#10;JbHePPSkHL4mItQlVpsDi0qWyXUpVBrUTSEjQh05gpCJvGbAYpDFuvrEihpq/PuhFgk1/qcAIoFL&#10;hIGeDp1BZ3G0jQ0N0B+uZnIZNApCpir0DSGXgiAUOpNOJfGFAoRC1RHyaDSqXM9AV8yHhBSL8jp8&#10;No0rhASPTuVLlVQKSWZgCPWjtRtDrUoSiUoXSA2UOmQanc0Vg0ahP0BNRkAkpFpMGpWs0DPUZlFo&#10;ZETPwAgvpYYa/zqoRUKN/ymoREJPIdfFfrbWQE8KS7FcqS/jIhwxlmnMRxC+3FhXyKBpwWwCDf0a&#10;bBaZgf4gJ0eDhVA1wEekyaLzRKgzncoWykEkJLpiBIFZBQoygsgNDcRSGQnbIhTU5mtq8MWaLAqI&#10;BFoPm4HQBRQyiamhqZYINf69UIuEGv9TgOgMIVshFVCpiEgXFQkdLQ2uUIdGQpQgEpoiQ0N0JtFY&#10;JNBSRkbGkAUJfSMj3MfYGC1uZGQEegAzAdVMQmaIxnwOqIIc9QRhESvQ30jX0eIyOAI2DZ1JwKoB&#10;Vg8kDJVihCfDKlRDjX8f1CKhhhrNQl8h1dbWNjZUassUhEkNNf6fQS0SaqjxezAyRKcFfIlaJNT4&#10;fwq1SKihhhpqqNEs1CKhhhpqqKFGs1CLhBr/FCwtLb3U+C/BycmJGAY11PhrUIuEGv8UPqnxXwUx&#10;DGqo8degFgk1/ikQsUqN/xKIYVBDjb8GtUio8U+BiFVq/JdADIMaavw1qEVCjX8KRKxS478EYhjU&#10;UOOvQS0SavwOjHg8ngZbg8fXEvDRD1T8Pgz0lOAvkCqhoAaHS8QqNf5LIEbF2FimzdU1INJfQlcq&#10;hFHTVYKHPhdSPB72dSs11CCgFgk1/gB8rhYsuZpcmUSkb2yoLZRoC8W6UrGOjo5IR6mlJZQIBfi3&#10;iSR6aHQxMjJSGBtpyfSJWKXGfwkymUwPGw+OJk+pI9TRkYuF2jCIhsaGQhEMogQdM30dXBIMFWIj&#10;Y31DI3Qk+dLmJUWN/39Qi4QafwBcJNCZhKGeXFeuX/+xOpmQL9JRSBVoIMKhJYPggn6xSLd5kUhd&#10;ePLvZf/Fp4iqP306VXKHG5CHc+jyM4S1eaicm5DI/l18i/9XfUquPmpo/1tIVN0YMBQy7JvlfK62&#10;Ugf7UqFIDktDpU6Dj9Iqlfog60Z6UlB6TCR0tT9nqqGGWiTU+EPIJDroUiY3NjSAqYJMLJLJFcYG&#10;SpFIZGBorCeXiUTYNSkGMAKk+kY6CgMiVjVGkxD/16kWCSBRdWPAOMgxBYcR1Fei8mCgpxCJ0O/g&#10;ooOoi38tFyYTuvioGRoZ4DMJ3EcNNXCoRUKNfwpErGqMJiH+r1MtEkCi6sYghkENNf4a1CKhxj8F&#10;IlY1RsP4Pn9vyZ+mqpK/IhKB4375Kons30VD/18uXFeRyMagagyQMDUWCfPojQ3r+S6qKgESVTcG&#10;MQxqqPHXoBYJNf4pELGqMVTBHUiY/hRUlfwVkfi7oNookDBh+Kq9oUgkzT1GWL8fqkqAhKkxiGFQ&#10;Q42/BrVIqPFPgYhVjaEK7kDC9KegqkQtEkDC1BjEMKihxl+DWiTU+KdAxKrGUAV3IGH6U1BVohYJ&#10;IGFqDGIY1FDjr0EtEmr8UyBiVWOogjuQMGFoGPKaI+GKQVVJQ5H4FrSI3/zVCr8FqoK/Q8K1eTQn&#10;EuuPVKl2qjkSrhhUlQAJU2MQw6CGGn8NapFQ458CEasa41tCXnMkXDGoKlGLBJAwNQYxDGqo8deg&#10;Fgk1/ikQsaoxviXkNUfCFYOqErVIAAlTYxDDoIYafw1qkVDjnwIRqxrjW0JecyRcMagqaSgSL169&#10;u1T94Es+ev6G8Pj0qdeEX9tk7sTZxO0P2bAxqkqADe0N/YlNNoZaJNT4d0EtEmr8UyBiVWN8S8hr&#10;joQrBlUlzT24bsitx2oIj8Zo4vZdJKrA0CRLRSK7MdQioca/C2qRUOOfAhGrGuNbQl5zJFwxqCpR&#10;iwSQMDUGMQxqqPHXoBYJNf4pELGqMb4l5DVHwhWDqhK1SAAJU2MQw6CGGn8NapFQ458CEasa41tC&#10;XnMkXDGoKvkWkWjI2jvPCO/m0aTId5GoAsNX7WqRUOPfhf8RkUA/dvy/DmJXMRCmHxtErGqMbwl5&#10;zZFwxaCqRC0SQMLUGMQw/NggDuj/H6cwgNjbfxX+d0TCEIOBgYH+/xZgj2C/mhxh+OoPvr9ErGqM&#10;bwl5zZFwxaCqRC0SQMLUGMQw/Hj48pDG0+gJ/P/mFP4X4X9BJPDeh8HQ09NTKpWK/y3AHuHHmeoI&#10;w/cXP5d+5P0lYlVjNBfyTKM2/CEJVwyqSpoTCWnw6ibFcV6795zwbh4N/VUVfiNvPXypYkM7UXXz&#10;IrH9VO3wVed+n4QrBlUlQMLUGMQw/HhoeEgD8EMawuj/h1MY399/F/5HRAKOMDi8TP9HgR9kqsML&#10;31+wAAiPHxJErGoMVXAHEqY/BVUlzYnE3/XtJlWFf5FEdc2LxPdCVQmQMDUGMQw/JOBshaMXv77+&#10;/3AKm5iYNNzffxf+d0QCIikxIP9zgIsROH9gN/EjDN9f/DQjPH5IELGqMVTBHUiY/hRUlahFAkiY&#10;GoMYhh8ScLbCAdxQJOBC+3/4FAaRaLi//y6oReJfAF1d3a+KBIDw+CFBxKrGUAV3IGH6U1BVohYJ&#10;IGFqDGIYfkjg1z1qkfhXQC0S/wL8r4rE38JvEYm+Mw6p7A0fXKuMQMKE4R+1NxSJv4tE1Y1BDMMP&#10;CbVI/IugFol/AdQi8TtUiwSQqLoxiGH4IaEWiX8R1CLxL4BaJH6HapEAElU3BjEMPyTUIvEvglok&#10;/gX4XxKJtEUn/16mL2kkEvygFThBJD58qMMJIqGyV916qrKrjECVsYmdqBrDt9j/sB4QiYb2v4VE&#10;1Y1BDMMPCbVI/IugFol/Af6XROI/hrk7i1QX2g2/3dTc70mojE3s34u/q56/DmIYfkioReJfBLVI&#10;/AugFok/AbVIEMPwQ0ItEv8iqEXiXwC1SPwJqEWCGIYfEmqR+BdBLRL/Avx/E4lvibMqB60eX78j&#10;35xIfAtUBYGECUNDe0MS2d+PVQcqmlT1JQlXDE2yVCSyG4MYhh8SapH4F0EtEv8CqEXiS6gc1CIB&#10;JLIbgxiGHxLfKBKQBR7/RoIqEPuA4V8tEkVFRS9fvnzx4sWdO/dqa6+UlpaqReKHg1okvoTKQS0S&#10;QCK7MYhh+CHxjSKhLdEhsXi/S+43WP46v7tOPX0DYh8w/KtF4vz588+ePbt3735BQfHRoycLCgr+&#10;10RCoWeoLVN+C5X6huCvLVUy+To6ikZjDOAI5WDH2eQyAcAWoHYDQ2N8FbI1MIuhkTGkmTyi4O+T&#10;wdPBizfB94oE+NC/ARwOp+GOMJlMKEisfAHwJ1L1gPMcrwdHkz6Ry+VErPp+/GH4A6gc1CIBJLIb&#10;AwYFHwt8gPA0DhhrsMCBBKOGpxsCH0piBQNeisFgQBo/SL4s1Rzwsk3wXSLB0ZbIlXoimVwq1xVJ&#10;4ZwykiuVYIGEllgq01VqaolgVVMgkiuUApFUz8BAC7yVejq6ComOXCyTg12u0BNKdPQMDMEBsuia&#10;Aliy+dpQXEss0zc0BE/wUerpwyZgQwIohtYp1NXT5wulupgzWHgiiVSuEEpkIAOwKpHrQlltiUym&#10;q+BqicHC4GqpReKHAx40mxMJXT1DvkT5LQQ5AX+eSJesKZXqNv12HgRxsOM0/kIkaFwZ2BuKhMoC&#10;aUp9wd8nSVOCF2+C7xUJ5NsA57kqssMmmlgaAiI+5GpqahLr9ZaGkEqleFlY6ujogIWIVY3RXGj7&#10;Xvsf4q88uG5IIvub0aS4ikR2839Mt/ynMsKjMRr6ECYMzdlVgCHABwsbHyINgAEik8lggaMI0hQK&#10;BXdQAYwAYgUDXpBEIkEaDj9I4zV8C/CyTfBdIgEhGHyU+gbQKn0DKGIMZfCSMrkCjBCajY1NJDq6&#10;cGLyhBLIwC3gDLn1P+ZgrKOrhCIaAhHUBhKAFUeLQP2QVoCAGBrBVZ1CTx+MoBZQg1hHF7IYHAGk&#10;hVIdWCr10GZALlQI1SoNDMBBItMFI+gE1MzmC9Ui8cMB+h16//dFAmYGME7NQSLX/0ORgOMGDhGc&#10;AMJaD9xO50Ksl+DC8KVIwPGnquFLkjQkf69I4M5fRUNJgNWGJzwEAkDDC0DQBiKvPheAr0JB1Vag&#10;SWCHVaiTz+dDLhGrGqO50Pa99j+EWiRgCPARxMbqc6AHQESGIcMPY3z4cOCeuA+exu24BU/jpVQy&#10;gxu/CrwGbLNN8T0iwRWIJLBVCpsHaYTJxW7+YGTCKufzKkaI/tBCyII0RGpIg6xA8SaeMO1A3Vio&#10;UVUn+EBrcGmBsmCnaQogTdPkN3T7kngWVZMPzmqR+BEB/Q69/wcioWx6+6ghQBJwkYDDn4uKhARk&#10;g8j7ZsC501AYaJzPgoGLBByphOvX8LeLBLHyNcApCg64SMDJifs3AYvFglzoVWL9axAKhUSNIK48&#10;HljEYjGUUovElySy/3siAeMCwKM/HEJ4VkOochsCL4Wn4dgjXOtF4qv1qICXIlYa47tEAr3no9RT&#10;RWSqBp/M5gGpGjyExSWzIM2FVTyXzdMGncDceEKpXCpXCERSWMIqrhwQwWFJZnEwI1YVVgleRCTT&#10;1ZbqQBUwIwFPhKGpo6ugcwSQCxICzqAH4KZqAFYV2gBwBgvUCdMOtUj8cIB+/0aREIgVaCxuQHzG&#10;oBIJrERTsAU64Ik/sfgSVE6DCjExAGEg8jA0EQmOUJcvVqjIEylwN6z43y8SMCfAV3FAQTA2FAnc&#10;DZ9bwJkPFg6Hg/k2hUAgwJ0BIA9gUYmEai6io4M+sPkTItEQDX3+kA2fSTT8dlNz/JZvNzWHhv4N&#10;SWR/gSZu387L1Q+IKhqjoQ9hah4wBPjoYCPTCHAIwTCpRk0FOLrwIjjAh8hoACgLWSqRAJ+vSgv4&#10;4Gmspqb4rttNQqkOVEfCAjGUADvUj09pFHr6kCXR0QWjBnYJry2RgR1EBSx6BuhZj8d38FYo9SGN&#10;kcfkaYMbXrOOLrpdCOtQpcoBJ0xfwA1qhbSWWAZu4AxV6aHTE7QJMO0AoxzVMB42kyCaoRaJHwvQ&#10;798oEloSBQTrhpTpovY/EAmeDGGLFc2IBA29xSQFByAuEnD4EHkY4ChsKBJckQK29Znif1Yk8LQK&#10;oBno2dKMSADA8mXsAGhoaOCeOKAZYMQlB8QD9wF1gVWo4d8uEgU1D3HjwUs3CBMGlXMTEtlfoInb&#10;t/OfFgkYPrD/oUgAiIwGgMMP7L8vEg3L4ukm+K6ZBIRdkUwO1+kQfHkimJ0bQtCHK3r8Jg8sYSqA&#10;XsKjT4xhJiEU6+hytcUQpvGZhFLfACYTqttNUI9MV4kXhIkISiwBmwCxwX1AA7jaMJPggkhI5bpk&#10;bENsPtSnUPkTCSZHT9+QoyVGRUKDBzXQ0OmFWiR+MEC//40igT+TwKl6xwliacMH11/SAL3tSdxu&#10;IiwNHmL/UCIBxt8RiSbARQX3+RLQGMIPQaBO3BOW/2qR8B6yJ3b2ETw9atV5y7hNHz9+xFcb+jck&#10;nvslmrh9O/9ekQDAoGCjhJ7dkMZDPK7xKoD9T9xu+mop3Kdhugm+ayYhkaOPhfHwjT8wgAANdhWp&#10;GujDAPwSHn8mAToBS3CGvUUrNzTEiwPxWQV+N0llBIKWgDP+nAOtAbtnBauQBskBZ1AaSIMw4BvF&#10;CS0BI4gHXglaM6ouapH4wQD9/g+JBF+kK5HDkYZeOgmlSoFEgRMCusoHp1CmJ9bRp6LPIaRckS74&#10;gAXKYtrxLxMJOP8hyuM3nahUKpy9uA9AJBIRKQz4HALqwVuC50Kd/16R6DnxQMC4n/E0jtg5x1ok&#10;bMbTDf0bEs/9Ek3cvp1/u0gAYBUgFAphmGCAAHgajijIFYvFkObxeHiWCmAE4GVxTxz/yZkELEHa&#10;sKCMigT4NxEJmiYfHPCHAVpiKeqMTTXwwI1uBMoYG4PYgANWFiePjz0Sx9MK9IUoY/y5Be4D9UDE&#10;hyWTi95uYguEX24aVsEIsw3wp2igzcAeXKPPzIl9wKAWif8y8KD5T4gETl1lowsuALWxQxNily9f&#10;ebvpRxAJOOHB2EQk8CXuAMCrBSOxjj1pAItMJoM0xBFI48BFQltbG5zxB9dQP6QhuECaiFXNo7mQ&#10;19DeHAnXT5/eva9TGb2H7iWsfwqnSu8IvvbZbZ3Q1fvPXSNW/jIaPrhu+POlaQtOqOzfQqJY84Ah&#10;wIcJRgQAqyrAIQR2/OVXiM5wUOFBHxIqf6xoo+MHz8Xxn5xJcLRgYoDeIAJqi2Vw0dbkch7suko9&#10;JvrkgKupJcbvJlHRJ9LoQ2mJjq5MV6HU19eWyGAVsvAXpYAafJEMmwSAM9Ssq4c/tEDrRBgcuUIP&#10;tidXKOkc9EYWNEOhp4/dtlJtF60HaoZtQoLM5oEzU/13Ej8goN+/USQgZCv1jRoShgzsX4qEtlT5&#10;2afBuYEDt+OS8CXpPBmDJyNjs40vRQIsTYjX+Q+JBByd0DM4oBRubCISkNDXRx/ggw/Uj7mggFxc&#10;GNhsNqziaYgsoAq4g+ppBIPBwCPOH77d1BDNhbyG9uZIuP6tIsEPWrHt+Ff+7O76/edQeV0dcdPp&#10;L+I/LxIwOgB0nOoBhxDY8aOCxWKpcmH0Yfhwf/zYwO24J27BoRIJSOO5DYH74GXxdBN870wCNo0H&#10;ZSgAjWggEmgCvd1U/+BaIMYfXOvDUs/AAJawBbSUiQlEcLxOMII81NfA01EoG9eJE13FHlyb4A+u&#10;BWLpl26wCkaQE0g3vOulFokfC9Dv3ygSXwWM8ZciARY893dA1pTgSoASEmiUR9PozShIfykSaPLr&#10;gIy/XSTguCTWGwPs+B+74SKB32jCX3glPOoBFuhVyFU9kUbrxQBiABaVSKjwLxKJjx8/vv9Q9+5D&#10;HR79f8u/yQtsNvIqw9cuxV5RhVLgD1Q9qPhe/OdFAhuZRoBDCM+CwWr4x3RwdKn8cYeG6YZoKBJf&#10;hepoIdYb47tEgsXTwhMQfDlaEpg0iKQ6IpkOXNfDBACu4tnok20d/HofLuSFUh0NgUg1+dASS8Gf&#10;zOZi77Mq6djzbbw2jGga5gccKKLAixB2qJPB1ZLoyCH6g4XGEUBxrpYI7GKZHCYZUDVMU4AcLVRy&#10;oBIp+uAadVaLxI8F6Pc/FAmeCH3ZtFmK0VtAX4qEphb68qscExgGVwZp/MIf1QC2GL3oqn+7Cft7&#10;nQa3mL52uwlhN3hZ9guCw98rEn8IXBgaigTUDGn85pIqDXY4gVV2kAFIa2lpQRoXCSqVCj5/4u8k&#10;GpLI/gJN3L7ktzyTaPh3EhDa+07//GumDWnYd/2ifSWv3rwnXDGAHOw+c9UlfUcTZ5y9J/365t0H&#10;whVDw1zC1BjNiURDuGfuVPkQpu8HDAF6NDS4aADgt4ZgcCGNB3oYXFUaji6Vf8OyDdNQFtK4/7cA&#10;L9sE33W7SSpHb8ni0dwAmw1Dg7E5jymEdVjFX3j9/OC6/qVY7KqfCxuA0xMSEMTBiL2JhNrRsE4k&#10;UILkQG7931KgjyVgFa8H/2M6TQF6q1aGvQILdaINNzGBHQAjPpNgcASwafwlK7VI/FiAfv89kVAa&#10;ggZ8C0FOYIy5Ql0E+/sJSGtqySGNiwSTJ4O0SiQg4qNSgAqABLVjt62oHCnug4pEgzSFjfr8Mdn/&#10;UZFATzKsckjjIgGVQxoXA6gc0jDbgHRDkdDX14e0XC6HNC4S+HMI3I5HHFwwiFjVGKrY14RE9hdo&#10;4vYlv1ck+AF5T1++bTIPePn6HbhtOFwp6LECEvygFb0mHRi37qKw50q8hgFLTsHyyYumBV+8fm8S&#10;vfHlq3fE+o8tEqo0HEKwis8h4FiCtEokII25/IFIfPkcojngZZvge0UCWoXFbvT2DppoEMpVS4zY&#10;g2vCmYs/iwZtQBgc2DOI+LgdHLA7SFwNgRDS+IMKrBmElsDm5NisAk8Tf1jXcNP1DSAedGNLJkcL&#10;asOen6tF4gcD9PvviMSfAJxNIBVwaY9+zMPUlK0lh7RSH70ZSuOh8wPsq31fByoP9XMIwvSX8b0i&#10;8V1oKBKECQNUDnZcJHDg32vCH0hIJBI0ADRAk+IAIlY1hir2NSGR/QWauH3J7xKJubuKbj98iacb&#10;4peL17Xr67l277lJ1Aa8IC8w72LlfdyuDF+bsfjz72mr8Ozl254TfiVWfiSRIIah8UUDHD8wUrgk&#10;4PKASwUcVJBuGPqJwhhwC5Ql1v8yvksk4BJeR1dJZaMX/hCOiSfSbB4k8EiN/sk0loaEppYI5gSo&#10;hcUTynSU+gZoQSY6URBKdXA9gJkHA7s3xdXGnkUz0D+hgCmITFeBOmDO2mIZiY3+dTeoBfoX3dim&#10;8SfesC1K/X0qsOB/rQ0JqAcK4vKjFokfC3jQ/HaRgBCPjdTnoAarTSwqkYC0pracxpGBSECawZdB&#10;Gv3IWP1fzMFMFi8OhPJABg/10f9CJBp6AlV/c6eyqyxN8DeKBBRsAjh8aTQaVAVpwgkDWCAuqEQC&#10;cvEbTfjbTdAMCC4NYwp+owl3BoA/EasaQxX7mpDI/gJN3L7kd4nEpA2XTpbcwdMq7D5zxTR6o1Pa&#10;tqU/leHyIA1Zfe3es8fP3xjXr87fUxKG3aQavuIcUawepdce+Y35/NYsvkWchKkx/mMioRpQYoQw&#10;wMCBBUYchg8fdDwNBxUuGADcEy8LDgDcDnEcX22CJuPeBERGY3yXSAixB9cwLYAlFICtQQITOxP8&#10;q38i9Pt6pkKpDNLEJ/8USrDgcRw/uSCBTgvQOlE3qBVqxv/0AXdDP+8HLcG/3YT+ETX66BsaAA58&#10;oQSWIvQvMIjbTfrYK2HQBPzZuFyBtg3ftPoV2B8ReND8dpHgi9EXYaX1X2eCA4LX2AJoKBJfAn8F&#10;Fg4RSOPPJHD+zuwBXEkaYpUnkKQhQctjj6wJy9/0TOKrgMMUP/mboOGTCfxRNu4PleMWSDf85it+&#10;0wkH7oNDJRKw/MZnEoQJQ0N7cyRcG6O5B9df/XbTm7fvYRVP43jw9PWOk1eIlQaoq6urvv35LypU&#10;GLzsDJGqh9fA3VsbvBOl2mhzdErbTrg2/lR4w283NScSKmMT+1cBQ4APEzY+BOD4wY0AXA+axHHV&#10;cYKvNkw3d4tJVaeqbEPgWU3wXSLB4gshAVf9sORpi9E/gcY+1iQQyyDK0zT5cAmPX+NTNXhsnjZf&#10;JIVVIFzUS+UKnrYE5hAwP4CpADoj0eDjzkAKmw8WNl9bIJKJdeQQ3znaYpFUB2oAaaLW1wxLoVTO&#10;4AjEOrocgQhEC6Fr0jgC0C0mVxs8QUWwraN/k41/0EktEj8W8KDZnEjoKg0FYoUcC/cQ9CGtLVWK&#10;5fpaUgWk8ZtIunqGErm+nsHnVzUaioRIRw88GwoAOIvl6LUDpKW6+rCKE78NpSVRgj9OuDgBEyRA&#10;mXAxgE3jzmIdPZ4ItUP9YEQfX/9NIiEQCMABT0O8hiKQgJOQOGuxR80ikQjCOgBywV9DQwPsqnkD&#10;lIK9w+M+pMGCO3+5RagWZAbKwlI1BHhZIlY1RnNhrqG9ORKujfFdIgGQBq86X0HcQQL8RZG4evd5&#10;k3eiVBttjv8xkYAhwIcDG3P00RFY8IMWRxORwMcaf54EwI3oqNfXAwmoBJcKoVCIZ4EFiqiAlwUj&#10;AE/jZZvg+2cSptjfWmNL2COYFmB/3qzUMwAHPOJj5ImxWQVMGiCtxJ5FwxaAkIvPJEBs6ougf4EB&#10;FtAJcEPnEdgjbvgXasCfRePVQhGwaAhEqDM2R8HqR59s45sASQBn7BVY9bebfkjgQbM5kYBYDKFZ&#10;KEVz8T+mg4gMaQjQkJZif0zXBOiR1EAkVM8k8FwAoiHhaMuhZmK9MZp8nAOOG/ztJpywqgL+vhOe&#10;/htFouHJCQk4qyHRUCRkMvRTZTjwOQQOXCSgJyGN/202nsb/TqI5wAmAlUYBWyGs3/BMgjBhaGhv&#10;joRrY3yvSDx7+RYsqufPcbOPflUkwAGmHcRKA4BI2CRtJVawZm86Wk2sYFBttDn+x0SCGIbGx0ND&#10;fCkSzT2TaAj8eQYchPhqk1I4wAhZeBp3a4LvEQkuzB6gQopKCVQPjetJxz7ozROibnD5Dxb84xyQ&#10;gEkAJPC7UrpKPTy4A2F+ABYmRwt/5oxLDrQGGoN+G4qoGZ1DgB1kCrdAcTzG4/emYBWKgwNIFzhD&#10;bZCGxoCnWiR+LOBB81tEAgI2XCXwxAoK9h1vLGpLII1TApMDuIgW4bk40VwdpQF+AxSvkFIfyvUN&#10;jQSSr2wUnIHYp8KJGuprQ4mtEjeacE9shoH+9T8QMzfFnxMJOHV1dHTAHzfiIgGhH+sz9C9s8TeU&#10;ALCK31D6UiTwXDwB24U6cRmABqjSOLhcLpSCS0ti/S+IBGH6Xaicv/ftJkDwlANgBBlombQFEiAS&#10;MbOPKCPWQfrlm3fCXit1w9f2GP+LW8YORcTajiP2+Y39OXtbQevMXRPXXwSREPRYoRu2BlTGLGYT&#10;+BCVfg341nESpsbPJBqyuU+FN4eGZQlTY8AA4YBxAeBp1WgC0OMAjrkGly24BQdhagA4ZqAGGHrI&#10;BYGBNBwSUBwS+CZUwP2bqwfwXTMJvhD9sTlMG+DSvgmxR9boo2Y9LTH6+3EU7DveUBC7ukeLKPT0&#10;pXJd/ME1boElk6ul0DcADVBVJdHRlcoVcl0l/gfbuBFqgzqxL4Gj4gQ180USmEyAM/pAG/vbCJiI&#10;aEvQv7iGtELPAP/LO7VI/FiAfofe/32R0MZEAgf+TOJLSuXoo6rf/ywHk49+RoZYMTXV0CbibBOA&#10;R8P5RBOCKqhOTPgX5iWq+cRX8b0iQaPR8HMVEoSpgUio0pqamqoAgb/Ait9laiISKjT8LAeelkql&#10;eBYA0mCBpuKrUA8RqxqjudDWnL05qJz/hEgAxMGreYF5wp4r7z95BSIxY2tB0IRfWyZuuXLnWedR&#10;+3tOOiALXfP05VvwhOJX7z3zHr6v4sbj4Cm/gUiAuuiEosVlIavx2ppDwzYQpv+gSMBwfAkjHbkh&#10;g23I1PxmahhSiaMIFwM4/CCtmk98VSRUx1Vz+BMPrvGo3ZTYhTz2MT7CAkUwZ0IMgLABA0O0nTCf&#10;UCkNOIIFNABfrSf6Iiw41xdHLbAERcG2gt7Iwh9c4/MPENiGzvgvFIFCgUUtEj8WoN9/RyRwaEmV&#10;EIhFMtTnS5GQYPLAF+mCD6TxIirAcaDQM1TCEBsZ03mfb9QAQDAY6E9bG+npG+kbwPh/5dyAminY&#10;0wh8NoKw0MfXsCEV8VXC+2v4XpH4KhqKBA6oBCz4l5cIU/0tCBUaZuHCgAO/YQWnOqRVwtAQUJCI&#10;VY3RXGhrzt4cVM5/TiSUEWt5AXmiepHQ7rnyWNHtqJlHTpbcce6/HWQARALcLlc/gOLv3n8w7Lf+&#10;1Zv3KpEwjFwPdr0+a/HamoOqAUDC9B8UCRgFfLBw4ENpoqswwW6jN4EhiWKIUL8gBc2iNr1cADQn&#10;ErAKwNOE69fwXSIBYRcu1bnaYg2BEL/tAyEey0JvE1E0+FQNHigJnSMAH/S5NPboGA/ckAALTZOv&#10;KRDhj6PBDWYDdE30s00NZhJcjpYIisMUQVNLBBsC4naQHZhA0DUFsCGBSApLEAOsfmiGUIZ9NBB3&#10;Y3C0oDj+VFwtEj8W8KD5+yKhLUXnE/hTBJgrQFBG2PjtJpTon859FonPkVepbwhTEAND2ISxvqER&#10;VyhnY3+DzRHJQTaYPDQNxXX1DCEX3BT6hizB55d/cMCpqfp2E6QRpggvBYQEToT9+S7Nl/hbRAIK&#10;wnnb8HYQbmn4fAKfQzQEi8XCs6DtqgkKAO9tXHigGdieNQURqxqjudDWnL05qJz/hEjEzjkCRoj1&#10;ltiv1IFILN1fuvJA+bzdxXcfv4zPOVZX9zF2zlHw3H6yZuqmy7CakHP0zbsPs7YXgkiAosAcAp9P&#10;dB25H6/zq1A1AEiY/oMioQrWOPBB+T/2rgLOjup6r9tzd39vcY0nxN2VBAsxSIG4G3HXzbol2SiE&#10;hOBOCxQtLW4tFCvF5U/xQoH+v3PPzOy8t5IsLJBN3/c7e/e+O2fuzB053z3Xpl6SCOdp69ADJD0m&#10;ZjLXJQnkrHgVSpyBn4ASl3aog5/gSQTFPE22zlzfku27AYYbP51iRXEajJRDyz3Bb4Aghp/cc4Cj&#10;4YR4vKzGaEWKmC3BmdA3JETbGzkcODQOh0TuuuAWJJrTR+8v0w+dBjbh9JW4C9cWyskZ18ch2Gg2&#10;RBLc3MSi7mrmjmu1qJubeFkOUAIrA7jN6dRzELW6AjDrGrM7RUMdCS5fEDQiKQm3Qz0OCsCDpV7g&#10;j1LgT4guaznhKGgqSfArqsTxDnMcQCl4K6Ae8KpObxwGA702vBeD512DfhLSJVt1bDiqyQOOqnMs&#10;JAGHACk/yB3XIIN6O64bGd107pQbOA7yQFZPvvoh/2QoB4VISQJKYkMd12o5lqXC1SJtjgffLwV8&#10;U+qSRNTnr0MPJBENLWIBKCShJgM8hJyoRr1PkbQtHk0iCRhfxGF5uZFHieBpqzO6iaY9e4LhdJs7&#10;w+ZNt/sMIItIhCfiJWjKIpGEnDlxDDwMhDgoDs1q2N0jlgCh5iaiCuoAx+uP00eiQ/CH1UGNz+A0&#10;ZJIkieMLbDQbJ4ksvUtr8VhdfrcvxKIRY5ZyjJTOAuuPdJPdizgvxWGy+5QeCJ21tlEFSQ55BUB6&#10;UoNhXvcJMGIXYSuRg3IsncmNPEFCiLOaelyTS+hwvF78HJLQarW8wiuAJ5U/O5qWlqZOd7vdSjqP&#10;hVXAmoCSjoja+eA4FHBinMJAumSrjg1HNXnAUXWOhSQ8F+3/43PvSj/qDIH98pvv3v34S7GEH5EE&#10;Iu9+8uXnqlU3QBJSTOD5Nz6xjdkr/RBQH1dKElASfzWSwE3hWyZuoBZ3BIiiuq0mCdSvUxpsaGKA&#10;JHhfzo3hdDqRwtUC3srgY0lKApxJAppCEtI3rsVkaTboJLDa3kBQrLRBJp5FY7Jpba40kyPN7Eyz&#10;uLLsniy7N8PhM3mDvFpGLc2I6dkcR8Rsd/kDAfgNiJtsTpxbptbk8QXgQ6TlwRtx+f2BbL0ZKVY4&#10;LDxKKkfn8vjAIsFQmD5ZF6ClyL3+oFjg7wT0JD755P9efvnVhx567ETuuMbjXPd7EuwxAHjajXby&#10;IdR9Eri1YBeOY196IWR4ZVYAQBIw9IhEojF2PqCp7rjGg4H8eTIdZ5I4+LVZ+yTqfTlRFk4HQAn8&#10;egPIXEoVKzIhHVdS+i2+N8dqSOeuaYZ6gT91bgDixmNbBVaNo5o84Kg6RyWJ73+g8bI/qtZfAkn8&#10;3+f/fu3dz/76z0/feO/zDz/9+pPPvnn7oy+X7PnLlJKH//nhF/j50adfYxMUXn3nX1CW9pRx0qTr&#10;nn6tduKF+rhSkoCS+KuRBG6EuFdxTUARdxxJhNOz6tADJJ3eBxkgCd63LvAoIueGmpsYUi7xaJIn&#10;YXNK41kVhpCJQYrTBAXUVEzWQCicbbKl6a1pRlu21QmqSLe4MqzwKjx4BcEQOJ7L5YZJx2EdTqc/&#10;GEQK+A754/HGaXDcbsdGJww9UhCjFIeDl/njjmsaAosTj8WC0jfv6DS4bUprohVhTzCS+PLLLz/4&#10;4MPXXnvj0Uf/fMKShHqeBCr7VMFHTd8f4s+O2twBxZOADjsWEPgHYBGz05+mdZgc/iwDLQkO6w8m&#10;yDG5M3ROjZgt4faHswwuuCnKRAc8skwScDiQpxaehNkDJlBIgk5A9h44Ds8GOpySgKaSBNt6nU6H&#10;Wr8CnvKWkZHBDoSyFVlBH84EsuXdmSTSxVINnILcoMlfHcjLy4Myp+BklAnYnIKQfyJdslXxSLBu&#10;ikibBY4lXZEm9UmU3vribY//g+Nq9Lv6zl4Lbvvsq29Pu/wQ9Cdse2DE6nsu2/7gqgNP4qf34gNv&#10;f/wlfiIu7aDCX175aFLBA9KPhk++XjSVJJoE3A4y0rKZ5riaJCJGcx16IIm64vrVQBK4mwDnAOuJ&#10;uNInAQXeyuBdWFOdkoAmeRI5eovd5ck1WHVmu9HqyDFYcvRm1PfxM89oRSRLi2S8Yjat2Z6mMaVp&#10;zblme47ZkW12pBntaQjNTpOHJsHhVYJpBxOABhCx2Wyw/jABCFEuAA8wojbRdoqtSMVWmoXocOQZ&#10;LTgifAuby43j4Yg4jSydiU8D5wn3wubidcVPNE8CJPGnP/3pkUce/V8hCZ5Mx4BJw6OjXpZDPQSW&#10;7TgiJocPVAGvItsI009rxCJdY3bDn/D6wyAJRMABNpdktRWSqDuZDr8lOyqDzqFZJ9PxEfhFTQB7&#10;BkwDDLVlBxCHDtJBEojzJrW3gUMjhefTqn0I+BZIcTholRtOkWxVPBKsoSLSZoFjSVekSSSx8+6/&#10;vfXhFxxX48Hn31W+Sff+/3118mXX8Y7Gkbv/+tannO6+aN/mw89wXI2PP//m+CQJcbsI4jbW8SRi&#10;+UdtaGIk9Eng8UNuyugm3gTwUTguDiUdl1MS0CSSAA0gH9T6EdLR82nCE8NHKyzFzA43Et0+P/cw&#10;Z+rNqRojqCJNZ84yWjOMNlCFwemFjk98VosJIRgKMw3gLARJuCA4HcTwCxFsdbpcOEUmCV67SSzW&#10;hEtIIfVeUJe4ND07S0ymA3OceCTx+eeff/TRxy+99PKJ2dyEJ4MFqEsScBdS8uw0BFZKkEgCHgDv&#10;lWN0h/G4iJU5wpEYHA+28gjF2GuCL0gMgUR4A3BQOR/aPRbLECOXkAPiqXnU3ISfKbm0GICClBwb&#10;ErGpGWdc4/kWpxbX4CBtFuAUBhR4Yh3HE8CjZllT7CoBP3EaUFD3eeDckIKTRFyyVfFIsIaKSJsF&#10;jiVdkaaObjKOrPn0i8QmI17Tac+9L/NS4SCMsZvvW3vwafuYvZzDmmueQvjFN7WdE4wvv/nu5MsP&#10;ffXvJiwVrsYvShJ0wwTEbZSeAXXHtbh/9fFEWu30GkAhCc6Ac2PgdiubOAUR/OQ4gxUS0KTmJgeI&#10;LRbz0LrfYhK1WPobESTCFuNRgw8BY52Wq+evBkmdDXkGUEWO0QqqSNdb8GKiju9yuy0WK0KXy+Xz&#10;B2D9QRtIQeUGfODzUTwEYxIIIILT4xS7g2iDx7bifHD0II4rgBLI/RyGbL0JZ5iccX08AtcdV78h&#10;klDDKBZQ4lkRDPVYJoY6JRAKwxHhdHgScAuC4YjbHwoEI3AdPP4QQhCAyxtUOq4zdLXzy3AUkASO&#10;SCRBvoK8wJ+8tB8DnEFuRMMDYX8CScA/UOKoAPKrWy/wckKHfQJkS691Heh0tDiBtIMK7GEglH7j&#10;CoveCKYoyVbFI8EaKiJtFjiWdEWaShI//vjfSzfdx+nGEXFqwUuvgauR+NGhH3685U9vni4Gyypi&#10;kHfstfC2L1Td2oCiA5GSGsYvShLSLZFNNscTRjdFLLZEhiBJj9pq6ysKSTA4NwYeRU7E7eYURJQ4&#10;gxUS0CRPQmeyef0BpwduA0+iJoGlBm3YXZ5QOGKmCc9kwaGfR/MbJB0Iffg6z6gx2/UWG6dAK1Nj&#10;zNIaYdyzdSaHx2uz2WH0szTG1BxsNYtxUPo8gwURCCKw+wn93nAdcDZurx8RVhNbdeAG0fSUHN10&#10;nIGNZkMkAScgjVbgIEEctk4MfnU4hPVnSoCBTkhhklB3Enj9oZRcmw6eR67d4vRbXX6d1Ys48jTY&#10;fbjzrIYdBSNIQIx/IGyIJFiHpV40lSTwREox1SutTuT51Qy9nmpk0gaxrxq4qpKe3FnNQEUMKdyG&#10;i5+skADJVjUdCRazXpFUf97nS0EA3//wI3+K9NG/faDONgFwKf7w9DuI8F4Q2qc+KCfTkDR17aZj&#10;EWm3eOAW8M3iWynF6wyBBQfUIQlI3OgmKSbAuXFzEwPPJFKkHyqwprRbPJrkSfACf0wDLDgetio/&#10;hVDXMSImu0t0HUspMNxmu0vMjOMUMfWBlvmjdtF00X+gt9iDYq0RIBCklc95aSYFiEN0FqrDMR+w&#10;4CeTATc3pYmccTzEkyRxfIGNZkMkYfcEULtnYbeAZ1wjjgcBhp4NN29FitHmRZxJQj3sFcg2uvA6&#10;BEKRVPE1OmwFH2itHiRKGmKkE5ME/inC7wqTBDJP15JvUa9wJgloKklgqzggAX40T6JGiHSAL1pG&#10;RgZSAGTO6QDvooBTTCYTa+JwyJY1AaTgxYaCsvYnqymQbFXTkWAB6xVJ9WeQRF3AKdl/3yvSDxX+&#10;/PKHyLwhVkiAcjINya9GErgFfKfEzZRQ/2S6RIYQkirxhEISnBuDv0LBQJ0DKRznJ4HBmrxvAprk&#10;SeTSit9e+ASw/jDuOXozIr5AUFhqiRuQkqk1agQ9pGtovSa8lcgaLgh2hOHGJkT0Vgc8BvgfcA7E&#10;h69pXwjUcCJ4AbELQrgIVCTphaM2JfgrGbSjF7uLmRC0lJPL6wdzwNXgT5am5uiQc3Kp8OMRuO64&#10;+g2RRF00uCxHPUNgqZshU+fMNroz9M7UPHuGzuHxUTMotuJhMjn8qchB48jSu7IMrnRa6IkeDmxO&#10;HAIrkwR2hajneyvSjH0SqaoJdNiFX1oF8AOkbXKTEUM9vQ6ZI0WZcQ3guKwGwKuApjrnhOU9AMlW&#10;NR0JFrBekVSblSSefvUjY/y63wzL+buV79MdFcrJNCS/GkngdvCtke6HQL0kEQuF6u+cyKZGS4Uk&#10;1ENd8TBwIp4BTsfhlCOqwWoJaFrHtV10XAeojxo74CHjahfTA8K4GdfSmhy1Qm+fAM+GM9poEqvo&#10;hWZPAvqJu8SJ3MTkcNMgeAcvRZ6t42Wj1ENgQTxIydEn1246/oDr3ghJoOLv8ob4WxE0ocFLg1z1&#10;Vq9arK4A0vPMblhqg82HOCoO0PcFSB+Vb5ETmX4Yd9xv/gkEghGl0wKpLl8I+uR807PoVdyUOJIQ&#10;yr8oSRiNRuhIPwSwl06A32e4ETTxyeXii6bX63kr1FifWQQp/JOBROyLKqSSzvMkGOoFPxiSrYpH&#10;Q6atofSGoNavVxbtqp31Nm4LfVSO5Y33a+dRK4kQThm/5YG+i+/gOGPoirv6LpHW3qirz2goXQ1F&#10;4VcjCb5fgHQ/BOolCQJufb0iSIKeFZdLPCMS4KEiBQ8MXgd+qOrqMDj7BDStuclJq2pSf3UOGV+8&#10;kErHNTwA5IGqPcI8o5XTZbtvgD8QAP1la5GIfUmEuees5A4GgxvXJJYvnIcITD/ScWiPyJnbqeAo&#10;4ERpx2ydxeEKUp50IHUmkCydCeeW7Lg+HsFGsyGSgBGH/W1oCCwAq81DYNUi9UlYyMqrV4El2vBJ&#10;tx8PFnwIjjPgTEBfWZYDOWeIdcJ/ZZJoBLhKbDgUWK1WaZsM1lGvIMuACUA6rwLLwJmIPAgJy3Ig&#10;LtmqeDRk2hpKbwhq/Xrlp5EE0G/JHWPW/Z7jU0oe7jL3Fo4D9eoDDaWroSj8mn0SDOmWCMSCwYjZ&#10;1hSxRqz02VoAz56US6ML/EkajaJpHdcWuz8YTMslyw5/Arac+oqzdf5gyOH2wqG3uz0w3LkGC6y/&#10;YrIRgeuAzIUpj2OFBDHbXb5A0O1D3rRMLJQRAxng9BDiZ7bOJHsM1MSEGiTnRtlKVIHjUv8HSIJX&#10;BkySxPEFXPdGSKIhJHx0CI+2urkJ7oViu9UCAtCaPbjPuOtZhtqBTIwEklCjLkmkNjrLWo2fTxLQ&#10;lF5iGXgn8aJynFcIl1TrEIm6v1oB9LEJZ4I4j2gCEpwJyVbFoyHT1lB6Q1Dr1ys/mSSAF974xD5m&#10;LyRhlFFD+g2lq6Eo/GokId2GeLBB5xsH4D5yRwJSEFcajngrQPc1Hrxv4yQh/RAQ2SSiaZ6E6LiG&#10;04BQtvKyrc+hFZzgarAyFMQwJIUAyKwjf9hunBhYoHbH2nz0Dg9NHqIWA5RFpPAm5MZ5ip5wSZmn&#10;a4CThLGnpcKxrxh6a8jQJr9Md7wC1/0nk4SrPpJAvBGSgHIwFElwRxhHIQkxGQKPEcDDXkX06PiZ&#10;JIFdpPdVhtL3oIxRUfsHACcqMJlM0gYZTrFEh8Mh8RyrAThVTgEkWxWPhkxbQ+kNQa1fr/wckmgI&#10;Dek3lK6GopAkCaBJJIG6OWggS2sy0hetTdRvTD6BZOv1VlowQ2umjmv4HFDIM1pzDGae1AaxOT0m&#10;u9Pm8mBHndkuT3egJaHYA4BZh3+AHJRd9MhHQ3lm68yqkVEkOQYLXBbxqW2fyea0uzxwaHKNNIkv&#10;Lc+Ao4jmpiRJHGfAdW+EJGzuQGr8R4cMdh9SqMNZkASeahAGforu65jB5uVNYiul5Jmor8IXoMoI&#10;dV+LfWHiRddDHBSSwIZMnawpC+dJcVr/lcBUwfumaGjEFMcT0FSSkN7Oo4FdBP4mHYDXHqfEOQB8&#10;hqAT3gq4VN3dALayz4EXHj/5y3RqSLbq5+GopvBYPl96LCLtJpCwSRFpcx0ci069OBaSkJKaDuk2&#10;JDQ3CbCJx1OkpABKXChK4ByOBbyv9EOAU6SM4tEkkhCT6fLFFDkD19xFw5FEEnJEErPdBWVfgKp6&#10;2JoiPjoEwZlIHddilVZYf6hl0XJM0iqzSp5gDvxU1n8VieqjUGJQGiVILgWU3fQxO167KTkE9rgE&#10;G83GSELjSCQJMXkN4hRfkiCSkL8kocycgIAkkKL+xjWRhLzvUUhCjG5SlBVBojJPgkgiTyIG2tp8&#10;o5uOBRaLBcrIXPotxjIlvNVKkxRQdx0eNUkoA2EVSLbq50GxlQ2ZyyRJNATpNtRXl1eTROPgHI4F&#10;RAh1SELKpQ6aQhJ6OBDU/SA+QQrbjfcuGArBOiN/l5hhB2cCP2m6QyjkcNOqB9RbkK3zYIdQGH/Q&#10;wk/uSEB9H4lwGrAjf5mOv3sKQ4+zweGwbwD5uLwUz9aCluCLhEJhOBbYUXCJHjljF4QQWVn0SYTC&#10;yeam4xFsNBsiiaZCPZmOwSTBJl7dlJSmpRTxIRMJdUkioekJ6SCGhMl0jGYkiSZBTRIMHALpeGml&#10;3/E+B8cdDgfi6k4IJgn1aBbJVv08KLayIXOZJImGIN0G2dBzXGlugtlKmNYA8K2vC2mzAPaVUgWQ&#10;T93mJganSD/i0SRPAs4BLLVXLNMEM03Dm6AfDiPR6abv/Li8fmRjd1Fnoc5sQ3q66E8mAgmHiSdC&#10;Urcz8US2FoezOd28UAfIA/SATGhuBJ75bC1sPXID/eDQmVoTcsvQGJBidrhxXCYJyphOnL5QRMrC&#10;kxCjmyLJ0U3HI3DdGyEJ3EjczmMRcknhjdp86fJUO/YVmCSQCOGPmPKbkE7T4pxqksgWUyWCdUiC&#10;8+e9aJkmsVBHgqRrHOnNRxJQOCqQDzTrkkRWVha24mxpclR6utIhwaOb9Ho9tiqLhPMmKHNzk81m&#10;45/QkWxVPBTb14j5U+uoRdosoCQ2dVmOM1QLbEhJAkpigkibG0VD+ur0Jom6w1ydLiUJNJSuALeA&#10;7w7fR3Wcbz0iuGWcggjA0+JYExElzlsZvC9vxY0GmCQ4H/zkXQBOkX7Eo0kkQZ+Ek7qUlTYfRRIT&#10;RXMTPAxa8xW542wUHVh//OQ1PGDQoeYRneE8Lpa/TIc3EVB2oUXIYzEoIy7WGeRWKVJGuojXHprn&#10;SeQm50kch8B1x9VviCR4COyxCK8CC+BR4I5rXgVW3dyUKXwFJo9GgM21qwTl534AAP/0SURBVMDi&#10;bRH58168ll+CwI3gHetFU0mCX+ajgruv65IEQ/01bAaThBrYF+k4H+m3PBC2ke9JHNW0AWodtUib&#10;BZTEJEkkpCvALeAb1xBgwaHDtl4ZwgCLj5/Yyj9Zk+MM3G6k1O245r2OEU0iiTyj1UKWnSyy1mTL&#10;0Jhgu+Ex5BosomPZlpZnQJw7LaBsc3mQDrYAu+ikJZuYJGg0rbD4tDiH3mrP1Brtbi/cBZALfAuT&#10;3YVsnW4vcmNigGPh9HhxuFyjJYcWCfeI3GjxD5vTk6kxisYlhSr0DpEbIkmSOL6A635UktBZPDTT&#10;rT5x+oLcNa2QBKAmCW+A1Aw2moIHHcTrkgRvRTWEf2JzLUnE8l1esRfxBZEEKAEHRQoi0IEggt0T&#10;VgFR8NNIAtV8sSJyPbBYLFBIIAnYd2mzADap245wUP6eRG5uLisghTcpQ2ABboDCvlCQbFU8jmra&#10;ALWOWqTNAkpikiQS0hXgdvANUkOZOAnQ0qfiPuJ+KSQBaLVabOU4a3KcwfddPAJOPI3Yl0mC9+Kj&#10;8F4MTklAk0hCWruJRiUZsAfScVBx5Bh3UMN2IxH2HQrccc0LwQZFr7Iw4mzHOaLEDcgau3PHNZSR&#10;J85GjJfNd4vlmNI11BdNCz3RybgQsichnbdY5UnOMDkE9jgGrvtRSYIn09UL3Hj19yQYTBKw49jK&#10;yDESkXDzERLjJCZRAjc0sYLak6gVWpCDSEI84TRbAjqKNG/HtfSDDipB+i1eUSioSQKmHzlLmwV4&#10;EcC8vDzo4ECUo4B6YXCGelwTL9fBkGxVPI5q2gC1jlqkzQJKYpIkEtIV4Hao7xTH1f0HsMu8Cbde&#10;TRKNA88e78XAvuo88ROJ0g8BPm4CmkIStC6TxxdIyyNbbHd7UBWjfukcGrnEc9nSxGJNvB4GbLQX&#10;yoIM4CWEwhHWgQJ+IjElm9ZqhcVHKPVmc1+FEK8/6PT6YPptLjo06QtWkI4lUkQi7QhNniHBAu+E&#10;TkN80yJJEscX2GgeC0m4fEGj3acWX5BaLRsiiTTqJ5CWY8K9xdOJm414htxFoUgwHMHWLH1in4Ra&#10;hwUMAaG43DORKlPFL0ESvMAfQ2lBqksSABQSMsRRcDikswVRf54I5yCyJPDuCqTUn7HA30+GmiTU&#10;8yTUUJOEWqTNdfBzdJTMG9lXwfTyRxTlhEl89UJRhkhJ8cC94JvFt4PjuKcKlEUeAe6N4DvIWznO&#10;UKdIO6jA6QxOYX0GHzcBTfIk+HsSYm4EjT3FTsJYS6YZkq4x4s3kKjy8CsTZjnsDQWQv+qKlNTyQ&#10;zsqZWgqzdTwxgrorRIRm3lGfdCRqdbpFIh9CUIjMEFJiDg2uxcmIrTT1OgM5R6NJT+J4BBvNYyOJ&#10;kNHhV4u/DkngJyyhgUhCGrHKy3JQuiww8cKsY6tk3/kzqIo/QU8hLcghj3llDhALkss/sUn69JDo&#10;paD0X4IkOK4gOzsbz6uaJKADY8FbjUYj78XAVvYnGFqtVkmv2z9RF5Kt+hWRJAk1cAv4fvHtwF0D&#10;OIWhtu94qLCVfQI8Y4hzOkPsGjeKqXFIB2gYTfIk+Mt0acI0i/PMV02mI+EF/tg6UwuSGASFlCC5&#10;SqL7WqYNlN9AC/zFcg2krLdQFxoMOtLZY0AiMYqY+oB9nR4a26ozk5qq45qPS8RD50MNVjQ+CvyE&#10;UC/mYSRJ4vgCrntzkQTFrV5Yc14XVmuhLmsmiWyDC+mKIF28SiAGiQBIZDKAMFXw2k0s7IfwBDoR&#10;lYAIfojdf3GSYGcigSQARFRnRMAhoMMfI3KL7xszSbDn4RSdFjzGifPhIbDccc2QbNWviCRJqIHb&#10;wbcSEQV4fjgRSCAJpPCN4xSOMzgF+yLObiUeD/xUd18zhGIzk0SW1sROAMTh9hltTrbmtZKnt7u8&#10;cA5Y2eMLgDC0JpvZ7rI6PfAJzHbaBfYdKdk6k8Hi4AW9oYxNuWIRcnYU0kUfuM0pTc/mXmjsCALA&#10;3g6Pl9WwY5bOhJxNNpfd7QHZIE/saHW4M8QEvSRJHF/AdcfVby6S0Fu9KXlEEtDXmtyIe0RzE0iC&#10;F1yCJiIQfivgBPDPBOFGJyYJTsHjAX31PAnOQUR/Y5JgqM8HEejwIXiGBJMEDq2kM0kow14Rx+kh&#10;zj8lWxUPtWlrFlH3SaihnifR1D4JKelno948X/rH/ymJVxU/JKXGk8SxiLRbw8Dt4HuBiAK+QXSb&#10;4zurcVs5EeAUjqtz4H05jocQW9UkodYUu8Y9WgloEklIfdGiT4LcAhxFVZ1HSD3G+fl5ojNAcjtE&#10;Lzf7E8g/JBqF5F0aEVpXHMrYizuuWfJMVFUCOcmH1odw5oIymQx89HEL7riWWr2SJHF8AdcdV79Z&#10;SAI6+AlhJMbhN4ghsOwTpAsCoI4KWVMtvAuTBD9QvMAfiTLjWrXM369DEvxZ03pJghWAvLw8TlG2&#10;qkkCUNLVJAGoc0NcslXxSLB0P1+SJNEQcGv4XtBNlYHnBylqeoB1RqI6RQ3OAXdTubkcZ308h9iX&#10;m6FYQewkgfXrRZNIAtV8l9fPI1xRo4eB9vj88C0QQc3dTcsu2eE9KB3XUEYdXzWBjvoboGBFfS8Y&#10;MjuwPZClN3v8gTyjFVlZnC4oO9xe6PiDQRyCd0TOUCBl+dulyApU4fL6aMmmAE3kdnl8OLGUbC1Y&#10;weKgCeCZ4mt3SZI4vsBG81hIwusP2dwBtQRCiSTBQLovEGbBXaWUIMU1FneeiXrGkJJnojjyFMs6&#10;id0E/GIv4hHxzSLoeHykwwv84Weuyc3qOUZ3rhFVFtJHBOkiORE/hySgCTJgKHPf6pIENyLhbUci&#10;8ocCpzOgxsOfEMEmBu8CGAwGJR+AdcArkq2KR4Kl+/mSJImGgFvDd0TcfGkNLtwX3DjcTSUFTwhu&#10;GWoGrJYAzoHvuBJXcsCjgn2ZJJAI8F6cM+vXC2SCp1cxmggbJglpbSU23CAGxHFQ8TBSZwB+oiKP&#10;kKvw1MstD4rlXYRxp/4DWHAkwuFASF8oEqu3IoSnghSYdX7CQSTQB0PApQCjIAXWH2eCEwUJCO+E&#10;Rr4ihD6ATeAk5KO30PhvXhsqSRLHF3DdcfUbJwn12k0JwKNWlySk0U1CuE9CPQRWDe6TAJPwT+TG&#10;3dc4ossbdHqDeO7SRSMVN1VBodagQh+PsvAnEFGnq4F3D08YislPGJeXKOIYSKJeIEMo4GXGs6tO&#10;4W5tXEnE635PAq8x5dsAwEAOhwNehfT7GCbTNYskSaIh4BZId06AbwoDjxBSuE8CzxIrNALeCzeX&#10;l2MBOAf8xAOp7tDG8wOo45xDAppEEmKeRAyR+oTcC3XcIPqiQ6KhKRCiHmkcQ+xOfgB+6kXPNndc&#10;s8AtQLo4EWleNzThQ8Do25weo9WJUGNC4ENosbv0FgdoA6cFb8JsdxqszmyDBSG4Cjknm5uOR+C6&#10;H5UkMvRO1NMbEm4UqutJ8CQ7Jgk/exJm8gNIjG5Yf6SrSUJroa1uXyjH6MrWu5AhdnH5glaXDxwT&#10;DEU8fmxygzn0Nq9JfCAPXKIxuxFik81Vv9H/aSSBul5DYIW6JMGJPGmuoRnXGo0Gyjw3Aj4E4lqt&#10;lvUR4flTGRkZ4AzJVsWjSWauESiZNJUk1FAUIFLSMeNY9j0WHQUNdVwriY2IpBoP3BTpzgngTgFI&#10;BPAIIYV9AvgQ0mMhg58KjotdaV88FYDT6cRjgNBut+N2B4NBZILbDf7AI2E2m7GL0WjEJii43W6e&#10;XFkXTSIJjYlmXMNw5+otGRpjhtaYa7Ck5NJSfVlaE36mi0hKtg5hjt7sdPtMNgfIAFYelt1gxal4&#10;sS8U4GdAweZ0Z2opH9pFR0uLuzx+UIXWZEvN0WfrRJ4aIykbzKCoNFpv3C1Ow41d4GrowBUen88f&#10;BCVAM1tvhmRowDfe5Deuj0ew0WyIJGxiFdhjEV4FVg0YfaRzxzWj7iqwIBjEQ4IkQBgUD0fBEzqr&#10;F4QBtkAkXUvLgGssHsRT8uwgA9pL60jXODN1tAk/Mw30lWxxkETgFcUThmLyE8blJYpolCSOioQr&#10;JqXKUPhDAZMED5Nlj0Fpv0Ic1UnwBO0pVh3HT8lWxeOopu0YoWSSJAmIpBoP3Ai+O2pwrR+PEP/E&#10;XVaPcWLwrec4qwHMCkwVqCjA0cSOoASuIphMJnU+eADwMIA86vqjjCaRBOrwOCUvrbMkvnFNX4mX&#10;Zlz7AzQfUEykyGeHA3yAkBdlgqVGSXAEbh3yiLYpHqgqOsNjVtGa5PLSx6vFjGuatyR1XHspB4uT&#10;8uSPbIMnoEbKsPhQgjYi4hBe4UOI04iJ/vMTiiReeOGFt99++803//Hsc88/8cRTL7300olGEicA&#10;mkoSxwkkWxWPo5q2Y4SSSZIkIJJqPKTbcFyiKSShT83RwWmg/mHRx0A92Dk0VhUC90J0aMeJooC9&#10;oCCl8CZ5Fx6kxBlKCjk6zpMOJ6ezGnLjPMUIK0lfZIJd6ECSAu9C4QnV3PR/Ap8K/Otf//r444+T&#10;JHHc4X+BJObufPyoIqkKKJkcC0nYx+z1XLSf5c0Par9M99lX3yoiJQkoyo2Iel91upSFgHICELVO&#10;vWIZtUdRdl6wT0lXH0hRSBDpePGQbsNxiSZ5Ei1RkiRxfIGNZpIkjjdItioeDZm2aRWPHlUkVQEl&#10;k2MhCbWoP1/aEBJ2qVckVYFjSf/JIuUlkLBJEWlzPKTbcFziGEnihEGSJH5jsNFMksTxBslWxaMh&#10;05bAB/WKpCqgZJIkCYi0OR7SbTgukSSJFoQkSbQAJEmCRVIVUDJJkgRE2hwP6TYcl0iSRAtCkiRa&#10;AJIkwSKpCiiZqEmiobWbxm25X0lXk4SS2IhIqgIJm44q0m4CCZtYGpon0SxrN0m34bhEkiRaEJIk&#10;0QKQJAkWSVVAySRJEhApKR7SbTgukSSJFoQkSbQAJEmCRVIVUDJJkgRESoqHdBuOSyRJogUhSRIt&#10;AEmSYJFUBZRM1CTx9bf/efWdz1g++tc3Uup///ve/32lpH/3nx+k1P/+V0mEKBlC1OlnX3W9Iur0&#10;YxHpMAJK5mdfWZtP5R0vKZl7Lt6v6KhJQlGASEkCijJESoqHdBuOSyRJogUhSRItAEmSYJFUBZRM&#10;Guq4biqUDCFSkkBD6U2Fkknb6TdKSf/9797fv6Kkq6WhyXRSkkBD6Qqk23BcIkkSLQhJkmgBSJIE&#10;i6QqoGSSJImEdAXSbTgukSSJFoQkSbQAJEmCRVIVUDJJkkRCugLpNhyXSJJEC0KSJI6CUMDndNO6&#10;rX633elyWV1xH1pQYDPHfR26efErk4TV4TJbHLFY2GCwWE31lyvocfpDiaumJ0CyVfE4qmk7RiiZ&#10;NEQSxzJPQp0uJTWKY9E/qo56qXC17Lrrb5JGw1DrS0kNQ7oNdRDyuwFPIORx2pwut8Nb/1Nkif/g&#10;efPi1yWJsMPpstqdeJmNVofBKK1KmQCf2x6Qlj1sfiRJ4jcGG81f6Akzi0fKZjHlh71GozFM3yjC&#10;e+bGUWOxqC8atrj8ZqPZbTPmh4O+YNjli1uzpVnwa5KEx2aKoYghNx5sg8Fgc/MhIla3z+3yW2wu&#10;m8Xid9tCfi9Iwubwma31rwUNSLYqHk0yc41AySRJEg1Bug11YBTfxrGZTWG/mx5put/5IY8jTB9c&#10;pA/vOHz5BqPRYTJGQr5oKOg7+vcmmoxfkyQcFhM90R5bNJZvMBi9/IXdaNTpizq8YYvDazFbfQ5L&#10;0OcBSdjcPqut/sWYfw6SJPEbg43mL/SEOa0mPFNmswMkEYpEuRoSdJlw38NRfyQ/ZrK5jWaby2qM&#10;BP2+SBSPAe/YjPhVPYmgJxiOOq0GFNBodLqtRhQ/Ggm5AzhoyOr02q0Wt80coe9fRC1OL1KlHetA&#10;slXxaJKZawRKJsctSXScddMVRQ8ZR+y+aMMfxm2+v9XUI5sOPzNvx59uePh1RQfSa+FtHNl559++&#10;+Pq7opueX7jr8Xue/Gfhjc+X3vrCyv1PHPzjq8j2/77497I9f1H2ghTf9Pzm659ZVPPntz78gg+d&#10;AOk21IHdbMYtNdtdIIlQJN9odSLRbaXKQSxA9tHsChotTpvRGPK78DT/Ak/0r0oSIa8jGInaTUQV&#10;KJrJgGcbj3QAb28oGLR7glaz2WkxBX2uANTcfpwV79iMSJLEbww2mr+Yr5pvtVrxAB2lbeWXxK/c&#10;3GSz0Wfff37Wkq2Kh9rM9V18+08WJZOGSOKdj7985MX3WQYuvVPRV5OEogBJyF8RSVVAyQQiJQmo&#10;9Tk306iaolteMI3a/a8v//35199B/8cffxyz7vcff/YNNj392se3PPbmSZOue/Xdz/7+zmdbjjz7&#10;0lufQgdlufMvb334r6/9Yw/85ZUPu86/9d1Pvvz9029Hxh+0jNrzwadfrzzw5MyKR195519Qfukf&#10;n8Ip+fBf3yScjALpNtSDiNXqCHiav7587PiV+yTsNms0Rp6S9PtXR5IkfmOw0fzlnrDfHCdqx3Wz&#10;SEMkoUZDk+nUUBQSRNoscOzpiNz++D9+//Q7sPIgCdBD9Z1//f6HH22j95w75cisykePPPz6gl1/&#10;No6oeevDL8EfMPf9r74TVAH+MIyoubLk4dfe/cx3yQEItrov2n/a5EPnTD3SYdZN737y1dlXHfld&#10;4YMVt7/0/fc/FNzwXHj8tXzQBEi34bhEsuO6BSFJEi0ASZJoRI5PkgArtJtx48StD9z06Buj196L&#10;9Is3/AGUcFnBHxHvMPMmGH1ERq25d/Cyu/InHrx00328O0hi0LK7EOk46yaEfRbdHplwEFkhPn7r&#10;/c4L9zku2Nf/6jvwE5ngKK2mHjGP2sMHTYB0G45LJEmiBSFJEi0ASZJoRI5PklBw37PvSDEZ6o7r&#10;hpblUIu0WaCh9Hoh3YbjEkmSaEFIkkQiYJEB6YcKQfEV6wT4vN5QJOb11Y6Lxb6hSNTr9eVHQvXm&#10;8xOAfPCEoZj8hHF5iSKaiSToc/heb50G25g3WE8PHl5npSNTfEjfy029iAZ56JcMyVYl8RtBug0C&#10;eGroVvkS35FIKFBvO73P64uGg9IPAh7p5nmYGb8gSXBJ8QImgj5zLUVrEYNqNBL2qx71YID2DdEw&#10;lFgAJ1rfW9BUJEniNwYbzeYiCaeVhoebzLb8UMBspsGCZrM55He7fCGP3Yq41+vyeJxmFx0uhicy&#10;lG8xmcwWG2uGo0GHJxCO8UDDkCvQDCNi8RzjCUMx+Qnj8hJFNBNJeO0WGsFlpFEfKAKHsVjQYvcE&#10;3DbEHR6fze6kkeb5+W6HNRj0ORx2FDPgsYej+XazMT/gwpnZjQb1WyjZqiR+I0i3QYbZ6syPBJ2+&#10;oNtudfuCQa/TbHfhiQbl4xYDFguFpBqL4YeDHnuXw+Xy+MM2k3gqbG7a2hz4RT0JennzYzaXL+Bx&#10;WJ3e/KDHbLZ5bFYYfVFQs8dmxnONNxcIevGeRi1Wux2akaDZbM2P+A1GlBfcEESNz+c0/fwO7yRJ&#10;/MZgo9nsJGG3SJOJzCZjNBpzeENOu83q8CDFFYwZDBZEZJKwwGwG/U6ucliNtMlIBBNytySSMLrE&#10;iHLAajZF8mNGqxtvmc3uoPEwTp+V3hxQpwdFAn2AMJkkaCKhP0kSxx2k2yADJBGLBF2+IKwnfgZ9&#10;bpPF4XNZI/lRq9WKJ8tjM8byQ1wDNxiNYb8zPxp2B0AhVpvJRDnY6eFvFvzyJBG1u31GKx5dKire&#10;1ljIA5JASX3h/GjAhVeX63lMEja3H7Uh+ZWHCxUyWZFJgEjCkSSJJEnEA/lIWUUjFIlRGINDGgg5&#10;PV7Eo+EQ4qwDb90fCAQDCMk3p635MRFib5xSMxnxX5gkAjhjlFG8CRThMEYFsTk8fr8vHI2igPgJ&#10;BSYJi8MVjkRRbiAq9kSEp2UpkGxVEr8RpNsgEMMdBMRTGgoGgqEwQn+QAjynPr/fZbPRrcTzTK2J&#10;dOuZJOwuP7Wzxmh3zqpZ8AuShDhVfvUioSCKTC+pPxBGqcMxn8/vc9uplOEI3lzoYFswHAkCYdAl&#10;vezQpBbUCFX58IQHUQ/62UiSxG8MNprN84Qdl/ilSeIXgmSrkviNIN2G4xK/qCdxHCJJEr8x2Ggm&#10;SeJ4g2SrkviNIN2G4xJJkmhBSJJEC0ALJYlTTz213U9CmzZtzjnnnNatWyOi4Nxzzz3zzDMljRMO&#10;Z511FgooFVWgVatWZ599trS56cAFlG7DcYkkSbQgJEmiBYDfKBSTnzAuL1KCQfUgxRMHKGOCBQFQ&#10;WFwHSeOEA4qGAnJJucgnttFE0ZIk0VJw4pAE7oF0Q0444OVhC6IuL1IASeMEwckFmxfhH8qIovEb&#10;1XvUlB5nxhmRXuMWdWp9htCvD6e1XTrjAinecoCioYAJt7ihR9rtdp900knQkX7n51sE1CnHOVA0&#10;5RYftbwnAEAS6vK2LJwgJAHgHcNDhpcNlTLviQKUhRlC/XhxeZGC9BZR3ouX13T0enfede+EpeX9&#10;W3vvvb1UJEcO33DNTXsWVt54/c13H/CGTrluz55bjhR3HTRn/zWHzjyZynvlhl3XXX/z4HNPrjly&#10;3c4N088ePmPvnj1dLpl3RY+u1+/fd8+9+3bccdeea248OSjy84Zuv26nN9rqumtKbz9UGT2p+3UH&#10;9swY0/3uIyU7Dt8V6Dvlgk5nHbnjXlY9ftDILeZHuu79nTt37oEDB7p16+Z0OvEzLy9v+/btSGkR&#10;T35CeYGE8p7YrzDAt7gF4UQgCQCXHvcAwHOG+3EiASWq+3jxz5ZS3skbDrYKBqtuv/eyZRUXDb9g&#10;9/LJSOw8ad3gDmchcu+2ieevufWCTffCWbr1SPG9t988YcKE4T1aoYA3794y7LLV48ZO3rx01sSJ&#10;E7sMHFm6/4Ye4xYUF9987mnRO+7dv/OOu8KRC1eNEocJxm4/tDN4crvKdZcv23nvkopbThapo2Zt&#10;njKiy8lDZ1/UpRVIQqQdR8AdrHuLOU4PdH23GJZ0/fr1YIWxY8dmZmZWVFQg3rt3b2nzcY+mlrel&#10;o255WxZOHJI44SEVVUBKajnoMGTCnIu6ST+OGVJpBaQkFe6694AUO1EgFVVASmoAMDoLFiwAN+zf&#10;vx/hmWeeKW1oaZBK+7/xCgNSaVsUThCSSCKJ/ymAJEwmE+gBqKys1Ol00oYkkmhuJEkiiV8cE2av&#10;OEWK1o8OE9d3laKE7VULEPa5ZPolVywcdtnszp07cXoSjJDow2eGGDVqFMIdO3ZkZ2dLm5NIollx&#10;gpCE5Mud0JCKKiAltRAMnzTngivmjJs+Z/KcObNXbr5u97rxA89buWHOzh1VZWULWKcr/qInnReJ&#10;lO9dtHX9BJF20oL541DYEVctanFF/mkQ91aClFQfWrduzcQQFGPe+CeQk5PDCi0IUmmTzU3HMU4c&#10;kqA+r2TH9XGJoaNGdW5/XusO57XrdF6fwaMG9e/Sq//Qmk0zewwcOmpwVyic0rE/asSIDBo16uxQ&#10;qE/Pdihdxz7DxowZ07Zr/6F9u6jL2yKKfOzgEiXcYo4jkYssqcrApoKCgoAYRco46aST1q9fr045&#10;ntHU8rZ01C1vy8KJQBJ89XEzTuDxc3jOlCeMy8vv0oldXkApMl6zE6+8gFJktiMJ5cUjfaKWV32L&#10;1eX9H3mkWxBOEJLAE4bHS5q4csKBHzLl8eLyIgWQNE4soIwoWoLRxDuG6yBpnHBA0diIKOU9sR9p&#10;FE19i0/48iYn0/3G4CfsBLYgqIzg/UEx+Qnj8vJrJmmcWEAZUTq1BQFQWFwHSeOEA4qGAnJJucgn&#10;PCkm3OITu7zJZTl+Y+C6n9gkAae1XpIAJI0TCyggilaXJHAdJI0TDv9rJMH1niRJtAgkSaIFIEkS&#10;QJIkTiQkSaIFIUkSLQBJkgCSJHEiIUkSLQhJkmgBSJIEkCSJEwlJkmhBSJJEC0CSJIAkSZxISJJE&#10;C0KSJFoAkiQBJEniREKSJFoQkiTRApAkCSBJEicSkiTRgpAkiRaAJEkASZI4kZAkiRaEJEm0ACRJ&#10;AkiSxImEJEm0ICRJogUgSRJAvSSRmmZsoSIVQEaSJJIkcdwiSRItAEmSABohiRRIqqFlSJIkBJIk&#10;0YLwP0ESMav/6GKTdo/5/dHs7JjXizA/GuVEIOZBSk4+hbl4xinO6W5PNCeXwuzcmMsdzcnj9ATE&#10;LHWOWFe8IUk7Hk0liVyNxWJ15mrMOoMtT2t1OL0ILVZXrtasN0opuVqLzeFh/XBGVsRo4jghFApn&#10;ZUfxTGfnRJ0uhBGtjuIuN4UOp5SSJVKysnHFaK9oFPlEPZSny035e33BXK3V4w3giAajPU9rcbp8&#10;iLs8FOpFSjQao33jgQKiaMdIEjC7DmfLWNMJlsJq8zBPSEkymkYSsVjUbImazI0LnmFWj+j0kYxM&#10;jkdNlkiW9GBH8jSR9MyIVh/JzIoajBHc1tw8xFkzotEpcQbpZMgvRSwWyc6MZGU0LlG3S+yaiKaS&#10;hEZvz8y1HFVsjtonJBiJ6p2+QDiCMFLfYwaEIlGd0+cPRxCqH8Wg2Iv3jcakdIPLh59HFezF+mok&#10;SeI3Bq57IyQR84djtkCiOa4rtkB+IEz6ggBibjeRRKT2fgsyyJNCUEVOLqfDUEZz82BMiSoczmiu&#10;Bk8Eb1LA+ccdrq4IBWmHeDSVJDQ6ogSNziLowWIwOqQUPROGxWRx5umsdkESsWAwDHoTxl1BOCc3&#10;YraEYTKsNoS4JpRiModhViyUHkUKtlqsYVwNP51G1EnkgZeBdo/AwlhtdrdGa7Ui1Fm9vgDOx2qj&#10;uBlH11pAHjgfvDXigHFAAVG0YyWJFD1fb5QDOzUudTkJR1C28smrEQiEeBMyx0+1Misw1OkNCeeA&#10;I+CEfyZJRK22o5OEUGD9iN5AxMBxrU6JR02mSE5uVK8netBoI1mCKnKlWg5Ri1wTYpBOukQ2kdyc&#10;KEiiEcniMIP1E9AkknA4/Vm5VkgCJcRJjgUKdkdtdYENvT9EIW68lBoP6IAefKEwdHAeUirue5hS&#10;eF9+Zpz+oP5oJIGsoIM8ORM1kiTxGwPXHVf/KCThi3urExBzh2pJwukkT6KO/UUlkGhARRt1gWpa&#10;NDsvajBFc3X5EZUXIjigLnmowVQh/YjHT/AkQAPSj/qATHI0ZhhrxIkkhE/AGxCPOOuv/TFiwRAR&#10;ht6AkK8SPAmiB9WStFCBrwA7IP2uDxYbPBt4EvW8vSggiqa2IEAjJIEIFJWWnEZEYRQG4mkZtVsN&#10;Rqd6K2hMyTMjy4wtNptHUdYbHKyMMCWV7H7jkpJmYP1mIAkQgNkSC9XvdzKiRpNCEmpENBr4BxGD&#10;gbwEcUJRxHH7GjCjkdxc0geRwNsA2WRkSV5IThZIIhZu7BzYmZB+xKNJJGG1eUEAFltcPUYNujUO&#10;0lGThDcYguF2+IIcwoKHwnTm3mBY5/DCmCPFKUK1Dpt4d4D2hZ8hciJYPAEQANKl3/XB6iWdJEkc&#10;j8B1x9U/VpJAvUCWmFyvjHlqSSI/HI5pNCK5FsQN4XBUq6O7LXiCQjlOoHg0FghGdQY8Dgjx5Cov&#10;XgJJ0HGVE5DSmpMkwBAO2e+GPo5Ah4qSAEhENnAsPF7pcGGdPurxsEYExsXnk1TlEDoUckowBJcC&#10;lBAxGlFSkYK4KYbrJvShjAq4yeIQeVOh6RxqM5MK7A8EzVYXNvFPNVBAFE1tQYCjkgQb4sxsM1gv&#10;QTyeQGoa9QeoSQK7qDsJxO6UQ1a2BQLySNiEnEEGwrcIpWeaWBm5QZDOysLUJx5dKONAzUwSSi2E&#10;rikuPiQSVp6xhkgiardHzeaozRbF7cOOOJjTGdFq+fZISiqQJg5H+qaow1nrZzBJKE84gOcforqh&#10;zUsSTre0FafJh4IoZ2xz+NQkQSWLxUxuP87L5PYhNIo4NlHc5cdWo4u8BMSRD+IUuml3cVWkfUVm&#10;BCYJpSkJm8KRKIuiZvOSt5EkieMRuO7HShKhCNtrRfhNiyOJOqCXCrVmUVOOGQwxxGFVs3OiCHNy&#10;uWKFSlY0Jy+qRUpeVKOLZudSmGeQGEVFEjFn7dFJZGJoRpJQexKo0RtNDtTZ4TcgRP0diXiyRZy8&#10;BxgX6mOw2ck/cDgQhq1Wijtd1KCElFwNNSvlaqJ2RzhPE1VZ6ih8CKnRSejjyojqLQgA+cOYIu72&#10;+BC3Ozx5WovN7kYIu4l0m0hBgSijeKCAKJraggDHQhLpGaqelTogSpBJAgFog61/vVQhQhHhDmch&#10;2TkWaXciBrL7clyPn7ShAbAy79tsJMEPntvJzTtS449slBsiCQZ5BtnZ5E9kZ/NjSY1OOVJroRrg&#10;D9LhuPAnpLiKJKj1lRu4WEwWSecXIAmcILXqiIYdhIizjpokyA9w+cxuPxT8IXoBqbHI6QtwXPgN&#10;nM4eA+w64gynv3bfYB1PgkkCZ82tWywZ9FTQdUuSxPELXHdc/WMiCS+RgVryg3RHE0gi5hTW0yG3&#10;2OAOG4wUOp0U6uElxGKobouQ4i43xf0BBKiiUxxVbBFKGahJwhLHUr8ESbg9fp/oJwCcLi+eTJcb&#10;NiiMdL9fUF0MhfOGQlJ5o+Jso25PNCQqpDiE0wV643iUqqiRaDCIMOJyUS3L56dNcJgoPST0nVRe&#10;oa/kz5kHQ6jI+/noSAdbIEQ6KASuDLJnNTVwHBTtJ5BEdjaZJ7c3wEZZklQQAx2R4oIkIFz3h2Rk&#10;mrA1Lb2WIby+IFLEjjDrcUYTHgYSoYC4cE0SSQK1yvhDGwLiIqf+QiSB6ntuNoy1IuAJrpeoSYJG&#10;FoC8URiX1JDIdxMuY9Ttjnm9oHZshG/BW+nplR+tqMOBx4P2xS3G/ZWfGTVJ0LEUhiCSkPtCfgGS&#10;cPjIiKuFm4DUJIGTtQg/AEyA0B0I48L78WyLG4DQJ5cCcfABxwFkpeyl7MubFJJAHkazS2EIFreH&#10;LleSJI5f4Lrj6jcXScTgWecZhJeQw+N26Lkn7wH+QQ6F8RWuqMFII5r4zdQjnstxNX5lksjRmBVP&#10;Qox0ciE0wJ9AnD2JcARx7riWAC6AT2C300nC2ufmwXxIm2RQ52yehnwLhFYbQun6eLzQVzeRB4Ih&#10;5A9/AnGcOx+Xj4gwICpuTjHCCgUSe8QBBUTR1BYEOHaSsDu8bPFZYPfBa0gnqy17EmzEwRCw9aAr&#10;WPPMTJMQyVCyrQexsd+DOw62g3JGhjEtw+gXu0BBbKolCZwuDqc+usQovxBJ4IjxJEGGuw5JUGc1&#10;nEWTSfEbGBGjkfwJ+Ao5OVFDrScR0ekiubmsKbZms2bcvscxSXiEJwFWQNwFz0D2IepC8iQkTfYw&#10;KM7gvgrumaglifwkSSRJIhSKasU7jJctGIrm0WglehmCQYqjzpWXx29LDCkaHUXEq0IRVLE1WikO&#10;H1wrx39dktAZbDa7ZOKNZgfcCIPR4XB4tXqbQxADnlWjyYEKPuswqBSgCqMxiqqlKHLYaCJKgAnA&#10;820yU18FisBXgzSotyFsMEbsDuqfkC8CALNrMNpDYbqeMLIGkx30oDfavV4/4iHxFvn8QcRRILFH&#10;HFBAFE1tQYCfTBKQBJKAIA5bj4jNTn3RDgeKRukQgBRSqTEKwtYfXhfiWp0dm7JyLNKm+kiCNyny&#10;y5IEPIk8GmWkSL2eBIC7E7Vao3q6VrXACeFmIt1kQhjRaqIWC/kTnG63cToeY96XNWkrSnockwQA&#10;lw75iv6GqEH0QBhc4umlQlOcU1gzTJpyPEJxkUJ9FdiX94rzJCxuhR5YkiRxvAPX/VhJAg+/sMWK&#10;CJV4knC5qC9B1ItpSCu8B47b7BTHe4JQPDdRpMCHEG8+I2rGVjGQHO8Y3pxsqceCjqWQRFD0iyji&#10;kM9B/OR4AppKErkas1X0NwB5Wgu4AXV2+BaK9wCjiXg9I6Bg9OElCB8Ctias0VKvg0ZLw2FhKTyJ&#10;Njrq9oQ1GqGjAYVIqYIkkD+ThNNFHgMICaHZ6sL5hES1jvybZh3dhPixexIeb9DjpavndPpIJ9WQ&#10;p7GR5FFrIdJxklCA8L5MEsgqJ9ei+Ar1ksSv7EnEwiGyxdwhAdFKHcsJJAGQN5ATN6SVQX4DPAn4&#10;GXm5NNIpTxrbHdHkwZ+IWsw0wAnpOTlx/RPqjmucszL0FmKXxiz8EiQBoHavd3plkZ66BJIAYK2x&#10;lXsj2J8AAVB6KKxzErUg5PFO0FTGNdHYJ3kvDsPiAVD3SeAJUY++zdFYkQgkSeL4Ba47rv4xkUQD&#10;iCMJeAB5+vw6d5rII0caAivi8tsIIsmRfHMGDQXJzqFKWa62Lkk0hGYkCdFF3OB4QQDZ5Onk5ibU&#10;nvI0cBeYEsT2WhBV6HQ8RY4Rw7G1Om6Ming8IA+lnVqBPxASZNDYNQdtaHTNM08CESgiziThdPvU&#10;lhoWvC5JKGCSkDRFqNHa6t4oJgm1GkWo04LuahxJyC4Ia/pEPfcXIYk4JwxZs0iohyT0empE4rjZ&#10;TGRQp5xRs4nGyII2NPIoJlBLXh4eZoRq/TiSaAC/EEnUi7pDYBkw6zD0PjETwi/ogR+GpkJNEgy+&#10;3Oq8bMkhsMctcN1x9Y9CEl7quGtIYu5gLUkEglENvfASoMDw+aJyQy2sIE2aE6C52fLEOgJyc7rI&#10;27A7iGw4jUkCb5TqoAnSjCSBWrzeaEeWDKRIMRnIJk/Mu6ZNsH8w+n5/CB6DjfYSeRCEapQGyMI6&#10;83nCjsBv0OulWRE4E+zrld9MWQeeRJ7OiowpBxWEigQrjXSywsEXe8YBBUTR1BYEOBaSyMg81tFN&#10;CtQkYbES85Ea9XVTURTrH08SqsdDFFpRawiUZ3OTBDE3n2UdAbhSL+0AUPORParR8EMIMoiCBviB&#10;VIB0vS6alxuxWqI6qaWUWpw0eeRh5AovRNaP5IgGLi8NQ6gfKEVzk4SUc33IyqPhRvAneBekcAS5&#10;G8TwVtBDJBaDEed0QNEBjhpXNTc1CPBQkiSOU+C6H50kjkEkknCQcQdVIM4+ARtEei1lT0JMmpMI&#10;QzQr5bDHEDVZozmS9yA6sXUwsogzSRxdmokkcvJMVpsrJ4+6r0EYOoMtR2OGBUScGnlAIUjJM0sD&#10;kJBbnibqdFFxYjFQRdhuRzI8hhAIQDQiSXFho0EqIa221pPQaGNB0Rznp25t9iqCwRAd3UxHd7l9&#10;CHGsXI2ZO89tovva4URoxlsD/QSggCjaTyAJGGKDyYl4ggSDYfAH6vUKSXA6IlJzkxgOCx8CtpoN&#10;ut3hFUtoiBFKtEAJz5wgNZeLbhPy4RwQIZJIM2ZlU0sa56wWncFB+TQjScCRZZ5oXJS+AdwvuX7D&#10;zUpS3GwGJfDjSjqgDU7X6yldgHwLpgehozRYRXQabuAiqmhASCFLmqGdgJ9AEsciAfEoekVDk188&#10;Wp4AxXFlRZyamLjRySN02DPwiu5r7tzmrmw29OpGKiaJo4gYm8v6CUiSxG8MXPdGSAKg1iRH4Cgi&#10;r5uE2xm12OhtCdHgTnrT+OVGXC/69MLh/CjqXMJLQGUZdx2+v0gXcTu5oGL8aNQmNc4CiYerV+p7&#10;vICmkgQq6bBWTrfP4w24PX6vL2C1ISXsdPkQpwGyvoBN6JA2vAUYHWRFJY9SHG8U4iKdSRFhxO2G&#10;rcVFIB2ni/tp8FPSgTZeALeb9XGaDjH01un24r3FcYOhsN3hAXngrPyBIEKYRKQ0oyehtALVK7yV&#10;SQICk50u3A4mCW6dS0unFiQUkRRkfwJ3EnEoI26xuJEPdzMQ5Qi7L5TJ7h/tBJqNJHBI+HPUJdao&#10;KHNFUd+HSHGPJ+p0olR0y/AEWKVHF4lRD43kJh3E5cGysVAwapXa3FEzkHxK/umwE1U0IgZdQ+1R&#10;TSIJu9Or0TuOKjwODUApbF4a1V03zh3UAG6yFen5+WG63TGzmHAnx6XOanXc7gsiflSplyEAZKIu&#10;b8vC/wRJ/ASIRThyaBqEDPIYeLpcriaGanV2Npz3Wh9CDJCVptHpzNEcDXFJM6GpJNEkcB8DDDZ8&#10;BVj/kE4Hux/S6bn7mkGehN4QcTopdDgQqnsv8PiHdXqJNpoDKCCKprYgQOMkAYCKHI6jCHJkZY3O&#10;Dqut09tBAFarB2Fung1MwDPVYRaYJFgZmpmitwMnhUyURAjHQYHqo9Qr7H8AzUASPwNRi5meW25u&#10;EuYvajJGtRoOpRSDnuK/JJpEEs0FnkanniLHfoNJTJ2rDeW+BxAD4urFOX4ykiTxGwPXHVe/SU9Y&#10;jMf5KcA9NFG9shaoQGq1FCI9Eo3BVyBrSFVIClHb5JUMdDrUnWkr3AiDAc5HlKfdwWIirvIkCHBN&#10;LLTkTtTuigWDMRu16gB4fGI2W8zvj4l2nrr4OSQRsViRM6w/6oAilGxcBJVN7ldAhg4HzgEhtcuI&#10;dGo1EteH/AaaZAfHxEnpYrocQunqwdtwOukK0DQr6JBXwb4FeSQiT1KTEQ0Eow4nnY/dQaGYeCht&#10;UwF7o2hNJYmmwmJ1Y/ecHJxDfla2GXG3B1VO2gSbTo5CHZJQgNMiFonvnDhGNC9J0GWUm5XIS8Ct&#10;RH0ftwCuBrwETvd6oy5pJBvfLDgN8AOkW4ytFnMMu8gp1JwVf+MYIk8r5SZmlUqpMqJ2e4xXAJOB&#10;nONWF1bh55OEzUtzHhHyT/gAiFMo/Dw1kEKaIjTKvd+8L/TBChyiPCFRhwAroHBgCISNMAQfC2+D&#10;cg6NAIdTl7dlgSjif40kaAm/rCy1lxBzOpCCJ1f6jRSbLZqVHdPrabE/hPKCEwxKycqipluEtERH&#10;tghzojpanIN8eTxDehONblI9ZLGcHNLPzYvmGdnn4PRobi6ORWFm/Q24P4ckaMEMs4UW29AbeAkN&#10;JKIsNLAVrzoQjVI/hNUGTwL1YdH3oLoO2Iod7XbyHurY6IjXC5+Dr0wsGKIc4IsgN+STp6FJdghV&#10;94UXHqeRVCivzR7OzFJfVQUoIIr2M0kiN8+CTSx4RZGSJkY3QeA04Cfypt0pB4MY+Sq8B95FDHUV&#10;2RAUkgAPKgpi3/pJAj6NpJait9tpBoYaSGxGkqA+Bjyowm0VS/XJk+OoL0F+wEwmpY+BETUaovJo&#10;JeqZgCdhVHkSOm29ngTlScNk9dRLkVAqXM+cHGWALEO9amwCfiZJ8EBVmzeA0CdamTjF4iFvwKca&#10;Vse+glWkW71+6LDdd8P7dXitHsqBQ16og0GLc8Qv8FcXLj/1cPC+6lFP9SJJEr8xcN1x9Y/pCUM1&#10;Koc6oqM52TBPFKJWlRP33YiGQNWoXA2opXaMkwBVxPLyYl5fNE8jhs9qqCKWK72BREiyPhwFejNV&#10;oLZjeTFBMWupfnvXVJKg1ZaE60NxMcsBEVQhaeJbnRVeiQZgaGT7i3g4vj7YJETxrsmrOzDEaCgD&#10;EYZOH7Faw1qpnZoIQ6PFWbGaGiggiqa2IMBRSQLvIQOVO9F5ULs0E1KgANpITTdCsBU/kTcbegg8&#10;CfAmNFlB9EbU3mKkZ2bRNcTDwqtxkKaKJKCr6Hs8gdpDC00XTePijYSfTxI0IFV+wBh4eCJ6HQ1s&#10;1dCEuIheOn/U7iNwcAVw8WvHLNlt4AnOIWqzUusTtupp/UpWSADpGPQII+SC0+2LiEGxRBu6uL1o&#10;yCxSOK6n9WU5noCfQBLQE4abhrSiri+lxiMciRriF/1m4CBIJwdBhYT+A+QMnWA4QlPtVDlwnurn&#10;ASdtcIKVWJPS1fF6gd3V5W1Z+N8iCWrYgQ8Bsy48CQph+uFD1GeqEkC9edk5NPZJnkzHoJGF8CTs&#10;8EVyaKF/+AqomsEnYFNoMEYzMjge02oTfAXqycDROY7XG5r1ockkkZEJuyzFafE+qjjDdsKTUNIV&#10;EEmg7imIAcRJfRKiVe2ngXLTaNU+B+LkwcB7gE/j8eB8QCRIpyUF4Uk0E0lAEeaYjLIkXNM3arVU&#10;9nqBXaCj0ZBCbp4VewXEnIYE2J0+yjBF6nZm4Kz4cEiEgFTwE+l0GuK4yJkXHs8W07PV5qMZSALG&#10;Nz0jzjTn5aEWjwcvkpPNw1X5EaXZcPKMh6jNphrXpOqT0JPfQH0VWo36wVaDeiw0eRGdVplqhxT6&#10;pARNxItfriMrq/bbFagWpDXDEFgGDDHV94XH0FD/cEDMh+Ap/WoExJchcCT+GY5GtQ4fRGOvZQ6e&#10;RUFLelD+tTkgHSk4Sek3azq83iB5Ejh9pLAf09BZAUmS+I2B646rfywkURcSVaDuD2PNzSYe+Ary&#10;jGsmBpstmpMnQmp0ikaC4ZA7HHJFwl6YRKIcVJf4fbNYqeEInrtCEkYT4jH470hhHdHFjYgC0EOs&#10;gZGCjKaSBCOclU2z5LJzmSQYRBV5GhjoEDaJpieGoAc9Nx/BlPNRGE6H02Y0u01ml8nssNtxaHHV&#10;BUSHNjdPRdweanriUsPcwkvga0hDY4mciCrEKrOc3ghwUBRNeaPEWRyFJKBmtXloeJJqNFFeng0n&#10;y5qA0+UThXDxMBjkTQY91aA3ONjip6YazGan2eySxUltVgr3pBpMJmyVGvdxOHk5OUES1EJlJS9E&#10;PgGzhZw2p9MHTbGHhOYgCWMkIzNqttCXHkAP8pchGIIkcsX0t1xaUUND9X0K8QDLxKCG1E3NDyce&#10;XZ0mSvMkNOrua2m2BHV658EdURqy1GCikuJ4inBuqKA0R3MTm3gewMrdBgyQgZICHcTdopmIh66C&#10;VJDOJl5pOEJEGa6qc5Bo7X6dPdH54EG00hBYsUkmBgrZjzkqMaiRJInfGLjuuPo/kSRwz1DtokYn&#10;ydBTXCt54tQwlacRoTYWCYd8Vl9WpiMr22M2+6xWl17vSksPGbWhoNSPR36JVku0Ib91MZ8/CnMJ&#10;s6u8h4jr4qrz1Dwle+j14qeRBCrvEZeLRi6pOiGJJFDfdDrDMCLxX6OjRiePF8wRQSnEUdxud0Cn&#10;d2t1ToPNqXe5tE6nyek0OnE+4sJHiQwsVm4QR+lCZgt3hlMHuNkiNZT7/fLqTyY6rsEo6TcMHBpF&#10;axJJALi6brefDTQstd5IpUaiuOoEogHeKjsfiOsM9fTQMoLB2r6ZRuCm9qVablCESYJBpyFFm4Mk&#10;rLaIVhd1OKjBx2aPmExqh4wbhaJOB1VHEFosUYedeALxhLWbBKjpyWaV2B1xMAHqRmAI7KUMfqWv&#10;UCAHZwR5wiOxSIuCqEELCMotjcJr0ZBnY0gsKaNJJIHKPn3vQXyOFMpSKtJFA5TkM4k4Nw0hhD67&#10;CBHpuxHw5WJGt9fg9hkUkhA8obWTaGw+UIXi8PFqTmHxnQlOxO7YBUfB7nxE6CQ0QzWCJEn8xsB1&#10;PypJxFzOWHY2DUYSHdEUCosTczgQxzMr4qLhyCQ8BlUnNhAOeQI5WT6n02u1ok7ts9kQwXvl1Onx&#10;aDuyskJOWhcvKobGxvDqIh+EGiNMEXaP5ubSEes8T9FcLbwK8JPS6FQvmkoS4awccIP0Ix6xMM2R&#10;Thh0VBc4Cl7aoD/ocXgCwUAoFMZLjUqxzeYxmxxej9cJO1LHTCgg8tDqJJLw+ahfxGIRU+3Ih6De&#10;CHhmDVMFCoiiNYkkoIgIaMDp9OMyK1c6HVV7ueMagd8fIp/gaCQBB8mTlWnPyXTZa7uvFSjj8YGU&#10;FC0yDATDqGQqJMSiM9SOVUtN1YrToDgi2CqSa9EkkmBwlzUXlWr68B5gwfNyj9FsHRvispIaqTiu&#10;6vpmwL1QTbur/UhqvWgSSXATkE+sxcmQ13mtTVGD9akTW/4yBPwMRyBg9PggcTwhORPEEDgP7Kv+&#10;ngR3g1vEoFj2RXg1J05HnuJotaBVY11xQ2wVJEniNwaue+MkEXPTdGL63hyF9GTTYFOELpEunnWK&#10;o86AGj3qDMKGxuSJAuGwx52REfT53KgF0/GC4aAzFLDBkvDT7Xc4vBZryKqPhUM0lDAclkK3bNQQ&#10;N8XbBRzL548FQzGrHaZTOVa9aCpJUKuXz4ds6WMPgSBFYF7l9zmCWiF8BTGelboHYjEQglIVRZwO&#10;EIkYdUarxW032Sxai9HkM5q84azsUFa2yeB06OxOkwlvNe+iIBoIUm6BAPlnKJ1460BLcFlwGjTs&#10;lSmThsDa6UqCieuzaDg6itZUkkA8MytuwKXR5CJKUHUJuGhZp1qSSEk11CUJHBoHspr1VrPB5XJ6&#10;4v0tIDfPihvCcWSFDD2eAB4B9ieoeUoWntNuMovTaD6SoHuK24ebKM/0pEcItC0kFvATGeORli8X&#10;bQ0GKJRvGbwK+gb1USWbWk1jPvHBCRwRd1auPNFAW1UzJkAOsZwCtYSvpiegSSSBEtIQVflR8QqS&#10;5sGsHGcocWjCykOdviRB34Sgr0QQSXhlknDHORNKYxRywNvPxxL70uAoxDkFW5W4y5/48PtCtC/p&#10;SwlxwC7q8rYsnPgkAYagWnxeHnVZo3aPEBYZN40GuWaBOaLZqjBXB9tNe1kspO+Dsxnx52UHPJ5w&#10;MIhjBf3GoM8Q0uVEMjKDLn3Qbwr6bQGXy200ujTaoK+eiieecRrwitzEsBAGORDZuVGtWCn2aGi6&#10;J5EdMZlpsKnBSD0BZjP1Q/Dg12gU9foQKE2jDdto2GvE4Qzp9GFlOKzeEPFQa5LD7rSa7TaD1W00&#10;BR1Ou92nN/gMBo/B6HeZXP6cnATrGfH5Qnru1dBxo5MaUVxA2ZMAW4RzcqNWG86wXn8CBUTR1BYE&#10;OBaS4AX+YK8RV7oHEGIr0pWaPsw37j/tn5+v0yeShMPhyNOYLGaLx+XK0Vhy66ycmquhXm7OQZCE&#10;dBQ+KOsA3EHC6equkZ9PEhEdfaE6ajRSbV3d0GSk3oiIQS+NO1Jq/WbRlwA/QCf3MVBnW+IqGhCx&#10;kAYtuMTrbVAoOrRpX/Wg2FgMR6FhtfJlBKBQb19FvWgSSfAwVh7q6hJxWGoOYeU9Ip2X2eC4pB9f&#10;0wdJmLxeo0e0OLEzIfc3MNhLAPcg5CU9GHZfACl0LIeXj1t3wCt/eaKRgbBJkviNgeveCEkQYJtQ&#10;IYLHEIlQiH30Oty2GA9O5eqVqE1H9ZKVJz8A7xie3YDdYzIH3G6YV2IIIZrcTGNORggMEcBPUyjo&#10;gM3GSfhzsqIRVN4DMaMRXgIqerXVPRwalCNP2aN+C6NYmh8H8njwGnN6vWgqSdDwRIczrNdH3e6I&#10;1cZhRF5ogXoIUB/EBUFGDkfUTxV/nAl2gROAdIjL6bBqzVqdT68zu50Oh92Gv0jAFw363E67Vat1&#10;6HQuqxVeV5hy8FOIcxK+AnkqPl9YnioIwqCJe/AerFLvBa5JBOfg8UbMFvY2EoA8UDS1BQGOnSRw&#10;Yy0Wt8UKx89JVXix8F9OrhWCRI2WZllD6v2wPg6am5trs9ldepNdZ/I63CAMl3zpGCAJ5M8kYZQP&#10;AdFobTgQWMfu8GKjVUzWw1Z2aMy0C+3+80ki6nJH4dTiftlsVKM3GKVavLh3pIHrLO6pUMcOqnQB&#10;JolITjYNnAWp6LTkN2hy8TNq1Edzs+ldECQh5SNyoDZbCD2uJjoi+MNuo+l7fCBkLh+RRoLgrKgn&#10;o75qUxNJAoA1p9tKsx3pkw+UQlPepC9DIJ1ThC6dKaw5tluFPic6goIkvF4DORPebNysHIvJEvcM&#10;4CjYC/sqezHE0fONLh9ScRTliAD06axEesIR1UCiurwtC/8bJCGMMvkTqFKhRm+xkN9gtVJPgOyA&#10;0210e6J59HF/+kVDXbPwPgTNukgoCF8hHHIRQwTM4ZDdaNCkpKTAhxCeBNEG/AychAuV95BbTLLL&#10;jBoof/JOMuVvs4hJc+Jg+dE8bW284Wl0jCZ7EplZNOQ0KyeM2npuHlwH8icswoBiT3kaHc6Kpr9x&#10;E4HsQ/B7bjIYtHq/RpPndjr1Op3FbDbDg/C4wBN2m9VsMmlzsp0OJ/kNBmPE7w8ZDPBFyCNxOGgQ&#10;bTBIk/KETxb1+siPMYs+CWGkQFo0MFf4OsRPdYAComhqCwIcO0koQFHEt+dEjV7lPXg8fq7gIwHH&#10;4UQGDpednW0222x5uoAu0+vyZGTqYdGkzQLYRW0HcGjOX4lnZpmhAN8Sh7DZ6ZzF8CdpEG0zkASu&#10;OY1r0kRovLWFBr/C0MPjYSY4BkgkkUXjaMEE8PAiRj3iUbjdAT/S8WxIJKECrRFLHgn8EppSF83N&#10;iWo0yrBaNfhr2DStL6MZRjcx4EmI2nrt/QqIQavwABCq071Ck3sIlNo9kYSPSCJbY8nINmflio9U&#10;59ky86wWcY8Y5IXUt5Krhwa8enGuHEf+PNCWvRaO87ft6p2ClySJ3xi47rj6DT1h5BPAWIsGEGpa&#10;BVWAGPBYR8LUZS3uOo1fgln3B2lx7/g3za/JcWp1lszMoN/MjUugB9zy1JSU1NTU3JxMp0MHkoCN&#10;BZH4LBYo8I5Rh5s6sVHbwlHEW0QUFT8lVQ0afdjA1iaTBLhKR6YTxwUlRO0O6qwWI1Vw5oiHzWai&#10;BJdLhHHdITD6YadLpzf5rNZw0A/XAW4EIkGvJ+jzmIxGk8lk1BvAEwkmOwrCkL9PRx3XegNTQl1A&#10;kwijTpOUAhQQRVPeKCp2U0gCB0eiJNwKJPNESoqGDVowSFPnoFC3T8LpdObmURHtdodGZ82pt7lJ&#10;ZJ4aN5mOo/kB5Cx6IMSX72I0+U6cRjOSBIMm0OVpUHLpNzUB0QwJ6sTWaqiOL0+dY4jVmeTJdGqS&#10;0Iq2KbMxkpNF7UtmI4QigiRocJS+nkEQRBXIvw4t0ecoaleK1TfjZDoGauughFBEGvwKowyDjhBk&#10;wFSB0C9S1E1JgCPgzzXaMrKMmTlmCJFEHpFElsaerbFnaRxOd+3bxHlyPogrx1LqGQCnk4tBdEVx&#10;X50ZFQqSJPEbA9cdV79BkgAxgCTYP1BIAhDkoSKJ7Kg/QF+GiK/b+rU5ttxcS0ZmMGCBGPR5aWlp&#10;TBLpiKWmwKaAPKLRsNdq85pAJDJJ0PS6TIkYcBTYEY6rnjM1aLhIc5FEbu3cCJhj/qCQRBLYE7U8&#10;0INWF7LaqBdBRRLYGjKaoqEQcjZq9ZGAFyQBCfk8XpfT63ZGAz6rxRz2e50Oh0GeysuIRWMghqi4&#10;C0chCZs9nJdXrw/BQAFxAsobRcU+GkngjiBiF8vz2e1etssSN0g2Oo4kAJ8/CIW6JCGubVCv0+bl&#10;5eKhqnuRJZKgPOOugAKXGIkbRxJCeCsizUISVFvHA6x6nGhuBC3VZ6KJmXic1L0I2EpDYKXZ0QpJ&#10;gCGYDxJERRLmqKE+kjAa6vchQFTyqCca46T+1IoKP5ckhPlmqpBIQphpnkznF/MqEkgC98JkdqaD&#10;JLJBEnAj4kgiW+vINbndfumJBeUo+UgkIVKQCSsArMMkAU0mCYQoDiuogR3V5W1ZOPFJghHX3NSA&#10;ZtQjZmKbzbFsiVSAkE2PyiQ8iWgkAGciEnI47BawA/yJ3Jzs7Mz0UIBanHAGsGGurKxw2B3T6aK5&#10;BiIb+O9iljV1mNN6TRrkH0XVXv6qHUN0a2c20ujUVJIgwGOAP2G10TxnsQAc6vjU7hS/ZgYAyqQJ&#10;dG4PeRXyB0pxCA3OVjCEIh6XMxLw+bxun8sJhqBLj30NRurhkBH1eKi5Ce9L/BfrqJcC3gPPtRZr&#10;SUkd183U3JQAvLm5eVZs9Ypl2qhqr2puAhA1mqg5CCSB9HqBQ0uxePhFcxPl2QBJMP0wS9kd1JCt&#10;xs8nCZ5Gxw8YrY/EtZCGISbBaWhpDWWyjtMBAjgWoSYmnZa7r6XceCAs1Xti1PpEQ2+1yuBXBhMY&#10;TabDedaHJpGETzTvyJ3D9FCxUYb5FnEyzZyOJOgghXYT8GLf+OYjjc4GnpA+QQGSyLPlGJxitoTf&#10;Ewirm5t4ah53daibmxjQxHEdXurWVudfL/DYqMvbsvC/QRKi45omrMkd17VdEQrElyGwlbrspG9F&#10;kE4o6LSlZzg0GqdOB5IIBSzhoB3WA56E02EMEkMYwB9RWG2PJ6DJiYap4zpqtNLbCGfF56NpGT5f&#10;1GihMa86HcXju6lpjjeYye0GP0lJ8fgpJIEasV4fdYmOa9HvCpsXsdlrFwDHRZCfeHAJdT7bxbqw&#10;wjLiEFqt1m61MD3YrBaXw+F1uwJeN37Cw8ArTZc+RGtkJxj6CFwovx+uTAy1PnkTLGsEpRMHpeGw&#10;JjN9nMAizeFKAI6Oov1kkvD7Q2YL9RXr9I70DKNOZ1c6rq1Wqfc4V2ODgt7o0OkcFqsbZt3rCzic&#10;PrPVFQ5Hcb09Hj/SbXYPihgIhhCBIFskioPg0LUkASpCzhwHYPDpxFJFl3WqAbug0NK25iCJGHVc&#10;G/hikk9An44QlxFXW309YTdrdawxrwe2XkoHcCGOQaiD2uGgUF6imDquaWlkUQfCM4OHxGaDE0PZ&#10;YhfWwRHhVmKrvEJtAppEEnggTWKtVu645kSz3HXM6YhQl7Lc7ay4EQl7MfBTZ3CCJHIMDnmqhJ9J&#10;QuqIFvrIjeOUGqPvDiGVOQNAmtFF3eMJ6fUCmajL27Jw4pOENATWKaY+2O3U9ITqj+iUZgWA+g/y&#10;jNTJjK0iXerc9nnp7ho1tpxcl9EICQXs1LgUCcGTED4E6qcRvKLCjcgOBaiRJ2qwRHM0sVyaIhej&#10;zuosWv81O48GvDY6w6gh/ESSgCehWqkJ9jqsoQU5RJy6rOOm1MHgU7ez+GKE18uHCPm9fo8LrBAO&#10;+iwmk9/jczgcYAinw85nEoX5NBjq9i7wZLow9YVIi3OIIbB5EbudOtLNZlqcg01VfUDmKJraggDH&#10;SBJ4mWG+kW4TTU8ZGdRxjWwQp7q/mKyAe4o4D1cNBsOgB1h5HAh8AG5AIn4GQ7AzxBY4NAw4fSkp&#10;GELELRQAMcSWLi8y5H5pFJo3ZWVb4EaYzLR2U65Yq6N5SYIAA200JTY3GY00mU7YR+pYljqZpeU0&#10;JB0aCEs9E7TOGEgaFRe7AyE5uC5XJCMrajTHrDbcHRp9x/rxzVYMPhYqXtIKTrk5NERKPQQWL0ae&#10;plk8CWlIq2pKRF3wEFgeosrDWH0NTLVj4L5CBwJvQOEJkIS0WQUeAsvd0eqhrk6xCix7LckhsMc7&#10;cN1x9Rt5o2iinAyOkz+B+wYrKYVUO6Oag/gIMOpBpINKN8VdkYjfn5ttz831Wq2WzCyPxRr2B0AS&#10;NMkHbwLMTCDg1miDbnl4KzwSvGDYF0YNzoQY9goHgkLZzMXguMiVelRUwEzUX9LA/KOmkgRsmxhy&#10;alM3BKGgNDgVXg5N4gvCaYD3Az7AmVBnDIxCMAj7QqNghSfhderZjfC6nBxhcdptfBoA6Yu9KH/E&#10;/TSBjvKHQiAgbaW8vHhFIg768gS24nA0sS4YgqODs+LTUwN7oGhNIgnkw6vskUi9ERQHYcCxYGWA&#10;FvGWdUjEZLqcPCvsu8XmhiCfPI01J8fEp5WaSt8xxR1GOmAwOv1+iRETSEIcUXR7iIOaxUKz9aJ5&#10;SAJ3maeziQtIDisuPu6p0UAR/MR9xBOF6x8M0H1xyH4AUsKCtpkkaJODFro3mSN5Wlrr3mAkksAj&#10;ZBadWHB87TaaiyefDB+LHm88tIjjCUeeeK4gcjcVpSMHqxUnySkJaJonIU+mcwdpahs4A6G0TQWe&#10;TMdT3ngyHZijriaOaqhvfQ6IN0AT4jx0FEmZwTmLo0t54hyUdEbjHIZd1OVtWfifIIkE4K0g30Is&#10;zkEVLvgQPrK2YlmOrJheLN3BNh0VMdR58fTDapm01rR0l8HgNpnNqWlarRZ2GkcNBQLejMygz6w8&#10;jvQliews4dTTdG7kRr55PKJ59BUKKQ4PIydPLM7RPH0StZPpVM4+TDb1SSBdqwVbUAp8BZ0+Ql+j&#10;08OCsxoDh3Dbc112fcBD7UtKu5PTbrVZDV6nNuTThAPSwj4MWAryQkRuoD0pFaXjZTmsNuqTYK/C&#10;JnpKbLZIc0+mYyFjLXdc86dGAdwc3B5algN2XO5Jhuj0RBLYioOZzC7YCIPBkQ2SgDnwBEASHi+e&#10;LDpt3F+j2QU1zjCOJFK0ghukQ2fET/xOABSgKf2Q8VNIQrUsR0Svp+dHfDeC6viaPLVxrNuJfewg&#10;L0SnJY9E6ZMQPgofVw0oKJ4EdVlnZ0dyxeKD9aFJJFG7zIb8ZQh1r0Nd8KIdrK9eugO+oZHm09XO&#10;u07gCZAEf0mirk/AvgL7E7zwX91lORpBkiR+Y+C6N0YSqNfnyMYI1R/+hkSu5JUzqIYrdMhbR3UM&#10;lh31XPnLKlTX1tL35oJBe9Cs8WZmOtIz3Dm5rvSMQHZW0GOKBL30zTUtjTQnfVS+NBrUsygfhFqt&#10;+o2iBf70cTYi6vZGjVZqOK5v/TWgqSQR0Ruk2Q94McScanAD8hdL+wmnKhaj+Q0uNy3nByNutSEU&#10;6vkh6Ph8Lpcr7MuL+nOCnjyn3Wgx5VrNeQ6bJhrQBn06cdXx2EuFQtnDlrhpcXAgaIE/VccPqplh&#10;mDDxnfqjAgVE0X4ySeRpbDg1XqMbJ0Jq6fJca7GOE7YqAisSCkeCIRipCCIoCsWREhSJvCmMrUgP&#10;i0gcScj8QSdA9CMvHp4AnABvAn4+SdCifvKoIepnwmOjuvgM6g8QM2MSQL0LhrjHTGiaqV8BFX94&#10;jcbaJkqAlvnjngwZpGmz8hGxNSJ/EIW+ZmE0UogbbbfTorBm+rIFb01Ak0gCz5rRRWsrcQjLjhBm&#10;mp9A7I44CIBDZdE90WcATTHhDoeAe+HzmiBi3nUCT4AksCMORESCvSK8V50bKcBnwkcJq742oY4n&#10;AInq8rYsnPgkQQ51Fn1DguLwghGHOUaoakkns44U+N1ZmWJJcE3MZqcUrvk6XNFc1I6lykssitsc&#10;JAkHaY0m5JadG7U5acySeKpieEkyM2KocGVmwi+hMUtqA6rV0RewVQBnRPMM9D3UzOb6nkRWWF59&#10;k+rsPKVOpxdT6kQbAmweTakTX5GzWKh/ovZ7EnpYaBzCD6pwWn1uYzTkoGnkQX007MGzXvcdwJXB&#10;XnFjnAK1S4UzaCmO3MaGvaqBo6NoP5kkYI7NFjdX7Zkk4E8YTU5IeoZRr3dwLzTEaqOvW0MfkpFp&#10;MpmcJpMLYXa2mRNZtDobErEv//SKz1UiN7ARfhoMTmSVk2vl5iakK/lDQuKxgUcCTb5yzUASML4Z&#10;0kdQIiB7eSS3GqjsK99+UEMa46R+IEWvA41i4q9KJM6uqF3UjyF6IJAzFUZMqZOWFOSlwun7dHBk&#10;DYZIZiZNpmu+pcK5Z8IToLFMXtUy3aj1I85jjeouEs57KRPcJGeiDk/gJFgBOUNfWiRc3isBPrFs&#10;OG9Vnwl7PPXuhUukLm/LwolPEmrgRgnC8BABgBhydeQB4B1TGS/6ulyutIIpg1ZBQArNwc6mrm+E&#10;dQxl1A6qkJcHx3uVkRGDjx9PD2pEDaba5iadgYbMNowmk0R6JpNB46Dua1CFwxnS0udLKQVvKghD&#10;lS38A+7KpjjIQG8ImUwIaS0/nDnIAKTi9SEMGU3Yl/0JSpcbl2jEKChKq6OVX8V1jsKzycqmMKPZ&#10;Pl8KRWYISpGpAiYbngFrMlA3FIaedDjCu+SKTw8pwG1UyAMRKTU/Pz2TPoWtNGEBbPETRJ25W6xD&#10;x7k1F0kwaFYEqKK+9roE0OfqErqvQRVI0clfm2B6kD86FNXSJklTfG4oarUosx8YEZBQTjYRRvxH&#10;h9Roro8OwejD+ML2wxzz1yNgiBHHnojDvVPMdEMfHUoAdhTrc3gNcOLlk2dSYTpBFoh7hdH380xv&#10;QQzQQcgeBp8Pk5MUNkwtSZL4jYHrjqt/LCQBWyJ9vhSGPhSKakzUxBT/+VLR0CSGycqALxLVGASp&#10;5JAvwis+xYM+X6qVO67h0UMTHkZ9mgzyTjTye2h3RPWNtWI3mSTgPTTwAXo1iCSMxrDdQRPo5KtH&#10;KarORiIJ1FuFl0CzIsxmIgCTOcJLbgSDiIddLuQAAqB8xClRutHIBEDjmuBn+P0UMrW43dQIZrGQ&#10;b1EfiaKAKJryRlGxm0QSqQabnYalsckDDEZnqvRdUrLdCEMwBrEYfXVOOBwuV+3Dw8QAxwI6yIE+&#10;SUTfuKYmF2QLZSYJbkFSaEYtnD9yEGwhEUazk0QEd6GB+cwJoC9PGI3UTCR3LBNJgCFoiKr4cCkq&#10;NFYxs1qcImnKi4xRutEQQRj/yROQCtyFqNmc8PlSNZrr86XQMJDppwYlxJECM40423dkQHFhuGGg&#10;ock6RwW8CikmgCeCWpxEPhQXi34j5HTkrHfCewBd4dEifdwtg8sLPwZbKXRRL4WSQwLwIKnL27Ig&#10;OOLEbm7yeMh74EFNLhfF8cIg9Kvqy04H+RN+1Vggam6i70/Qcq2o9cOTqK/OC+DFo+Ymo5W+Zwf9&#10;zEwxlDYzhtpZVhY1LiEfWn1WhPBdtEb6jIQWe+VQN6O8CmxUZ8ZWjiegySSRkVmXJGCORXMTmeYw&#10;av0aDa/gVA9iMVrJVZ5Y1wiIDOBDWG00gc7jhScR9fmoCQspeZqom1Z+jbpcdERwCajLbg+j1DY7&#10;PIlYwx9JRQFRNLUFARonCaghwpKnpT4JNbKyzcpW4gnVJ6xpKkOKXulpEMt6I0+d8qqLNcB5l/zM&#10;LORjyM6ltn5mF1JGhkrOzBM0cS8/R3SKsDQvSdAEunTpQ4cMat4Rn0SM5OREtVoKEc/LpaUelQ+O&#10;4kFVD4SVO5+5U1pyAXHflQ5qMEeC/6HXR3LxqIvFPzjEU5SdzUdkHTWk86wPTSIJT4Dq8lYvrfnq&#10;V3lOVJd3eG3eANKtIuQhRtzso+6yrgtqtnJ4eS/W5IYp6RsSHhr2auVQTJez0dHFsaS9iB6wl1P4&#10;ENCnUAy9ZV8kAUmS+I2B694ISdD9MRoVz4DisVjUZFG/Y5KOEg8GyefQakWoIwukqulzZ4bSpUGd&#10;3mYrhRY7DTrU6ym0WBBGjeZ8+mKENT8YjFkojNLXI8Ix6CPFZudQyicgdOpDU0mCpqqpeggYsWgM&#10;rBD1eiMud9Tro5VZuQgoL4oJoxjmkEb4QYe+dQHXXlwlpLAO6TOQAk089NDE+djteAloTVlYOocT&#10;mnQspDidNI3OYkFJI6ixwhvDVkqhK0aXQn0XZKCAKFqTSKJJ4HkM6ZmJPMrz44KycQmFaRUmxdBD&#10;cnItON90MfcCgkw0qm9oY1OemObNVCERhohgF0mpOUgC7IvLyB1gDBoN4XCQs2uxUNc0KkNIoYvv&#10;h6NAtxXPpNcb80g+YtRNk+PoDuIuQEd++GngnzxenPJ0OcVYWKnjmlxkOB9uN+WMY4Fd+CdC+Rt2&#10;akSdrkj8RxgVNIkkAFhnPCocSkniGYS95hBeBbYq6TRkln8It0CKqQAdo5igR3kKHY4rKTSIVhp6&#10;G3d0Phan816II4Q+Qrt8DgnAjurytiwQRfwPNTcdA8iHyM4hbwB1XoQ5uVGdMZqng9Gkrahq5eSA&#10;P6hHQfW8MlARi2Vn5UeoOkM+RC7RDG9SENUgt3rsWlRjSFiuQ0FTSaJJIBOv1UXsDuqNoJVcdTwr&#10;G5aFeiPcYmqh6I0AwYg9CFE/anfySk2iKYk/lQpNVlBA/gQ8GNF5rvYeaIhOJi1JLf1WAQVE0ZpK&#10;Ei6Xz+k8iiBHaOK+wfqnZ9RaalxgpXUoO8dCU6/NbnIgRApcBJ3ezp/Ctom+btn6S84BDXwS1ILz&#10;5F3AFuxYQNIyfoHJdE2B8CriO59h3+ElcH8DHGt4D6IkIh7fcS0G1MpxQ73rNUXhMdTrSeC+N4cn&#10;0VSQT+CCS0t3hLqgVWvBKuDvUvjEUFpJX9V95RQDXmH9kV6XYxyi74G2qsP6jqIgSRK/MXDdcfUb&#10;ecJi3lDMETiK+FStSah2wduAT4D3ga0eQiSZyAtBDVNKqRey1YORVdYkgCmETeS3C6cbtTphTKN2&#10;B/WLoBaGkKcpNNCW2lSSsNrcNHnY6/f6Ai63z+sLipQIpXgpxR8IWe1uZCLtwOdMZY6SZyDSyfMQ&#10;39cTcfIMEAd/RDkFJyFvxY68OAfpcBmFJhMAykhT5xBPKB00WeoAOaFoyhuFEGicJKAIc8y2u17h&#10;rVDmAxIBpBrYdiNFq7MruyfkAzXaQcBi9agVkAkSsTuyZTWcLtKzssVS4WZaGyonL7GK3QwkgRvl&#10;RiVd07jgrkn6qisvuXTwD5ziw+y4g7g1yBBegk8M38QfubzSaZPzx+6Cz0uuoTysVvgZ9GFHitOk&#10;OWkeKOVvNAn3wkGjuuPn3yhoKknAUqOqflTxiDluKAHi/CgC4QY6CUxiGCv7DQk6Sg5KPqyp2kqe&#10;Ok29k3XqPYoCKKjL27Jw4pNEzB+O2QLHIvmqSfkxPOLwGFRWOGoWC3XIHHBU0MBWWoWN3k9a8yBL&#10;GhMlPAnU14zUk5GXBx3qjWh0uY6mkkROnhmskKux6PQ2hGYLfWGNU/RGe47GbDI7ocMf14xDLEY9&#10;CjzVLhqjPgb2JILi+xBuT0irBTcghbqv4TeIE4h4PGG4XDRpDiHdBWwlv4E7rh1OWsiv0dlPCUAB&#10;UbSmkgRbbYPRiXiCBINhyVGQSQIcnZVjEfrS2iRQC0dQiKDaUfCI1XywFb5CegZyMCArtYJMMwRE&#10;wM10FGwVsygstFRUou34+SQRMZuk1fcaFlLIqmdkEXU4ix4FZRoQIRaLwDlWeilEfwbHI6LvIQL/&#10;Mi83ajIpY5koRXamaeSr/ABTP0RGJoVpGfAUm2cIbJj6JEh47lu9IrbCb4A+D2NVf12uLngZD7vo&#10;k6g7LY7HKYEVEPIDIHosvNzXzWOZguJrg9yTgTtHuzUMPAbq8rYs/M+QhFd8Q6IBibmDCSRBwCb+&#10;7w9EczV4rmPxo/2oMTdXE/MHKfT5ozl5tEifPLBVDJlV+eDyjlGbI6oR36TDqdsctLiTzRXN08Qs&#10;VvAH6ySgqSSh1VudNAaDjohQDU5BNhqdNYEkYPTDZguNQYIhRMgfIJJPm3cL6/WkozdQ4xuqn3ju&#10;eeSSVkdru4I2WF+1Y8zrJfJwuyOgDR4lZbHCfFBzU3N/dAhMwOn1AsZdIQnAaHJil7pLhTMHkK1X&#10;9W+DJJCYJlwHXhuKddSdDdBNo7kUvK9B3V2hRjOQRE4W0YDNitNrCPyRatanDmf6oKk5Kj7zTjfO&#10;ZqM+avr+BJl+ab6ncmlYh0Y0aaUmJpFImkqzlUqfspKn1En75uRFMrIiGp1CHgloEklwk5FBVPwb&#10;An3wRyYJACkcQe4w6BGxwDjq/bwJcY7A6MPEw01BCu/BcYTSuCbx5TvaoMpTvZc6vRFAR13eloX/&#10;GZLwNVaTjXlC9ZCEDJoRDRqwO2LxRg11ZHILnC5spSGt2Xn07mVJa66Jr0fU87GwqNFCJAGAJkzW&#10;aJ4harZHc/Poc48NLL7fVJLI1Vp0hvotFAPZ5GktdkftUlGo9Yfh7vgDtHSH1QaPQWlAUECUIMYv&#10;USj6LTiF+hvE1DnKoW6HucdL45pU36EjwsjKjtD6dM3WJwFFxPmjQ063j+ryssDWc30fVXuFJCgu&#10;toqlwvO1OketvtgFGUJITW5uwn68V1zmqrjyE8yRYDeIn8SQJ4o3A0lkgyQabPAUiGSkwZngeNRq&#10;BRmQ/yGPdKJPlsKfsFhoCoXqCxBq0FQ4eA88Q0KAPIz4JcEJICRkDqdZlUNEK75MR15FMyzLwSSh&#10;XigJR2JRwP0KCkkogCcIg+4V8x5wKKQExbwK0AZvRRxeBUL2Eni2BPsZHLKmGvBRoM/T6HD2Umqj&#10;SJLEbwxc92MniZjVrxYpsQ5J0EAOGqzpoNnXoqlEdGhnx6w28hjqvFEMqqzlaHjYSdRoimaJ4bPZ&#10;ubRsMkwkKt2IG8xEDGKlWGkvxJGih379b1STSUJj0eolkgBh2OwehGarE+kGEzUlwZ4j7nSRzSX/&#10;ABQlD4cN52lg9Ck9HBG0QZcohuOBNpwuohDxCSMa2ApiUA8jDoWxb9hkoty8PhADdVln50R0ehr2&#10;aneE2XvIaPB7HgpQQBRNbUGAYycJu4NmMygCw90ASRiycyyw3W6PH6GijPRcMYoJkiv6n2H0cQew&#10;l9Um+iRSDaKpivUNGVkmGmIr756ZZYKCC0bNG2Chlq4UA7KSDt1cJCHGR1DJTeZakQfLxZEEyKC+&#10;juVaiOYmog3yOWQiMZtpZrXqUSed7Gz6VgRCMehW0EMmqjgJlEBuRHpmJFcTSWuG5qYEksjOtWbm&#10;Wliy5C4fNUn4hKF3io+J8idFKQe54YgmxMlxNXz0xQjsSrUWbrDiHNxitVePaGLi0C0+mFo3B4/Q&#10;rJsOJEniNwauO67+MZGEl8hALflBeiYSSCIGoxIMURNQKERT5HCHUV8QazrRwFaNvBYTAlGP4B5C&#10;2svnj+osnE7T63RGsXaTjj4AgNDtjmr0MJ00xRreiTw7KebygDliTjfYglMS0FSSMJkdTpdUo4dL&#10;AZIwmBw2u9tocsB4IREF0hpsTBI4VZoV5RZLbiBfI00wpHg0GjYaUeuncuHhNpkiTidtxbMOJwCE&#10;IeJK2cnDMNDnS2mhCJebvn8HHa0WOhGdjuhB+BwwHHW9qwSggCia8kZRsX8GSUDqJYlUMTbJYnUr&#10;aswQUEa6IpEITdLOoM9Wx1jZIZomKLc0o1OehUedGSIHbOIv0yGuhGHq4mTFZiaJqMVKvWUq4TuS&#10;SBLymCXaqpwK/xQQk+aMNIJWmXCn2otBHdTQQU0IN5SIBzUeI02/QH0oTyuWLpeoKIKaEJwJA3yX&#10;uBwU/GSSsNg80veCZLGLNh81SYj1mvy45AiRO0JcfYT0UNOTTesyUb4Cyo2BcecWLYrT6kz0rQh5&#10;X0rnpic5z8QcEIYitWs6JQCJ6vK2LCRJIpEkYnZahUnU/XO5zhu1CO8BLwZqxLSEhrx6AXkD8BJo&#10;SCul0ztjIY+Bps6J9RJi+VGdKZqrp27qHGmJG1LO0YiVX+VmXAFqs4pPUdB0T8JstkieATwGk4V8&#10;CL3RjtBqo25nZAMdqbkJueXk8mS3KH/KFGQBb4AHwmIr/AOLhabFiel1sWCQ4ty7gOeetlqVbmqi&#10;EFwBjoM2srJrG6BgcK22hpbiUAMFRNGaiyRgpuuSBIw76vsZYjkmRROVfVxppGdmmRXBTxjwzGwz&#10;OQSpeu64Ts+gOROIU14yyCNJM6SJed3iuAZ/IJTKceSZKbVB/fokoYbU+cw6eKThYdRn1ADyGOod&#10;2Ip0PN4yu2B3cingN2TnNtRNXRc/mSTM1kSS4A+HqEmCJ9PJ0+JqQ54Wxx3ODO529jUwqoIHwsL0&#10;S7/pTMiH4LWhGOxtmEX+ySGwxy9w3XH1m4sk6KcYt0dflcC95VXExeKp0ncmEEe6X3wvwSj8DLdH&#10;hNTTG3MLTXllCyRwC0DMSxUZmjGHvcSQ0KhDVNLlhVHp81euxG4ARlNJAtYfOhx3uLzwoP3+IEyY&#10;SKcnHificHrxxHI84vHSBDeHQ6lX4omG3VXiOFse3hoNhcirEF+/iAaDVCK/+IaEcvFRIlwZaIqZ&#10;elGvl8oYoml32AUEQ1+5wVbZBakXOBqKprYgwLGThFsYelHTFyL3P1Nc1XHtdpNNVwtfENpXTHFA&#10;hpS/6KwWw5YMRqMLu+dqaMac1VbPzQIrYEcSsbAHjkucQZlT+FuRBN0ppe8H5+RCKWIgb5pSh1Dc&#10;C06h2yR3ddCg2PgLrujAjcAPKRWaJlqOhe6sGNumgPTr3DLGL0oS4id5w+AGhIizAkKTWEpLAbby&#10;AFa/mNdJoZzuF4uy8L5quMTXLKAp/RY5I4WPJfaS0tXAJnV5Wxb+x0giGKGuCIUkrDCFwmg20HEd&#10;tdpR8a+7gAR5DPAPdOQTNN54AqebvBBxFJouR1+6Jl+EhMbC5tUu84fqeW7zLMvB3gPH87QWeBUI&#10;DSZHrtZiEZ4EnlXE2ZPAO089B/AG4EnwQuJ1ACYL44RpJVdNxAq/gfotyHuINwoKoj4/Lbwh7gj4&#10;Et4DdVxnZoMkaKvdEclszJ9AAVE0tQUBjoUk1GON6oJMv4okGgFeaSgjQ8pfkIQaIAnBIkw/UEbO&#10;egg2qU9Do7VDx2SiS8r6fOhmJgmfn7oiFJKQp+aoSYL6EuJHGdGa3krvguhpoN6IHNEnIXsPEY0m&#10;wZOgYa+ZWdRsmKHqpoaDmJVTrw9BfRLNMQRWTRKgs4wci8IQmTlSC20CSQCcol6cgz2Dup4EeEIJ&#10;fcL6k6ZYu4nVEgDvApp1c+aJder8FSRJ4jcGrjuu/jGRBBCNKRITrRBAPSSB6pLOQKEWYYSW5eC3&#10;AnGk455HIlSl0pJpAFBZxgtGNeX4lZZp+Ky8ane+D3Fq2qaKG95to5nyQdzrx+vNcUkzHk0lCTCE&#10;MrwV2UOwHx+K208Bg9HOn+oEqJqJTE3Ux0BLeuBpNhp5cXUFdG6cRXxIm2DdxAJ/tXFUSOWygGIj&#10;eiNdGbkyi9plBNetYXLFuaBoagsCHAtJwBBn5ZiDwXCCeDxBseQGKSvGTQEUpJgAfooVnAzpmcbM&#10;bAuuvbRBhk5vd8AimJwWi0urs7vcfqcLT1/IIr6VjROHwfd6g/BU4L0h3e0JQEHpvWg2kpCr/HQv&#10;8DQKof4wgbjmJqFAc+KMJvpgtcVCyrh9Tid9DYJ3p4cjSn6J0URLtljpI+2UoUDUAU0t60iaVit1&#10;SCBDk4VepfiWFhwrkqfhbKWkePxkkgBwXtiPRbmbdUkCUA9MggXHjkYRmkRPA4Xyd6qRroRCk/bF&#10;3rwXh1JG4p3ivZADzh4hEvETcZE/a8UBu6vL27Lwv0cS9SHmTiSJGA1s1YreCA1V0PIMPMaJPvqY&#10;KzVfiK1SJ3bUbI3S0oEG+roc3g148ToDreKn0ZEnAWccjJKnJ19BPC/USwEfBZqhkOi3oIlpXNGu&#10;i5/jSdSLUCgM3yJungRePPqenYm8CngJ2bTerbTpaEARwlk51DkB0Wio18HnBzfQSFmHQ/RDZCI3&#10;LiCKHLHaoUNd4n76VKqUiwpQQdGaShJKA1EjUpcknE4aL5u4Cmyakb8m1BBwD7NzLQ6Hz2bzGk1O&#10;s8WFHGw2j8XiBmdYbR6xhrrDHwjhIkMBNxCavG9zkQSup/S7PhBJxH/okNZkpTFItd+dZn9CYQKA&#10;FtjAY5CTm+B5gA8oHZ5BXh5Zf7+fl9ygxLRMXA1qY8T9RYj6AQqSRz4EJ0pZxOMnkIQnnssTYPcG&#10;6pKEAhCMToxWQkj9Cg4v/ATEHXIID8DOoZe9DZwVcQDi4APohHCGEfABcRWPceLl/7i3wxcKYxee&#10;mqfuw1AgXvokSfx2wHXH1T8KScSPfK1HEkjCS1+biLm9MPGwQFJqwxCfHpK/ZIcqW54majCBaWJu&#10;Dy3/FwrR4CWYXdCDw0XLqLk9MKNRt5dcCocbW3EspScjAU0lCY3OarG6qInJaEfc7vDWppgoxeH0&#10;iPR6WtVBD2GDMZxLX+jDT1gQ6qZ2Oqkxyl4774wWAM+RdAAatiSGYJKlwEmijMFQxECrhYMSqPbq&#10;cpMCKqSoqEJQY3W5ox5vvY1OKCCKprYgQCMkwXYfrISdGhe8+WK/OMCgSzEB6CSk1AuwSMLHKpAC&#10;VsAp40CI4PSlDSrgVJuBJLQakARNl+OZ1Q1JfTOuGeJTRXEzQ8XEunrGdpO5zxQDXhHBDXW76cZZ&#10;rLTwn8MZwx3EA2x30K0Xd1Os/eenkd9ItNtjqmdGjZ9AErC/MMf1irLJq/r0Iaw2Uvzig0U8B0IN&#10;eP46R+1sCeiAGVRhROvwguvBH+ALEINP0IDF7UcIIhApEbAOIjZvAPSAOHSQVb3d10mS+I2B646r&#10;39ATBiTyQQMiaQsQSeRoYx6iikYaRhQQSWRJFTQiCRr1ZKLpdTRbIhevFllPm4OmVcMv0epi/IJ5&#10;PMRDJjF6CjzRwBvVdE+CRjflCl8BXoVWbwM9mMzUM4GUHI2Z+ic0ZlsdkoDRp74E8gxoshul4Fjw&#10;LcwW8i3UsyLg7GflqPswYDhQ06QBvrAOwoLwsH3qgcjTogJL8ySoZyKLphziIsAns9nrWiUABUTR&#10;lDeKit0ISYgxqdLv4xsorM3uYY9HSpLRJJJARswBjUvU3uCESvIqMuIXG4dngJQ6oNFQGVn0+aCM&#10;THqYDUa6caAEVHRwl00Wap7KyoFQOigEgqoAGCUDZ1h/XwXQJJLg704fVcwqdxAIiu9MMAEwGagR&#10;jtC8a74A0EQcdMIh9DmE3Te7/TzVzidmV8DHgBfiD4U53U+EQb4I4oiAzNyBULS+RzpJEr8xcN1x&#10;9RshiZaOppJESwcKiKKpLQjQEEkwT1DPcIsQueFLKoCMppFEy0eTSOIEQJIkfmPguidJ4kQCCoii&#10;HTtJtESRCiAjSRJJkjhukSSJFoAkSQD1ksQJgyRJJEniuEWSJFoAkiQBJEniREKSJFoQkiTRApAk&#10;CSBJEicSkiTRgpAkiRaAJEkASZI4kZAkiRaEJEm0ACRJAkiSxImEJEm0ICRJogUgSRJAkiROJCRJ&#10;ogUhSRItAEmSAJIkcSIhSRItCEwS69atW7Vq1SeffJIkieMRSZIAkiRxIiFJEi0IYAg4EJ999tkX&#10;X3yBMEkSxyOSJAEkSeJEQpIkWhBAEqAHxpdffkkksaBo5/ztVfO2VczdWj53axlkYWHl1j2Hyg/f&#10;tn3/9UuKq+dtK4PM31a2oACbypcUla8orVhXXnHF9GkffPTRhx9//MHHH7//0cfvfPjRPz/48B/v&#10;vf/GO++98tbbf3vzHy+89vozf3/1yb++8ucXXnz8+Rcee/a5R5555o9PPnXR1Gl9x1zwj/fff+/j&#10;T0iw70cfvfX+B/94773X3/nna/9886+vv/rcq39/4q9/e/yFFx599tkHn3nmzsceqzp8+PIli1dV&#10;Vq7YUf3kX19675NPIO9DPv74vY8+eufDD996//033333tbfffvkfb770+usvvPbqM6+8/ORfX/zL&#10;i88//vyzjz37zD2PPLyhZkf5zp3f//CDWv7z/feQ7/7z3b+//fbf//7319988+XXX3/x1Veff/nl&#10;Z19+8a/PP//083998q9PJ82YVrhnR9GeHcV7d5QIQYSlCIJNu+OkUJbtQpZv3fjvL5774buPVPLh&#10;D9+9/8O3b//w7Vs/fPvGD9++8sO/X/z+38/855u//OfrR7/7+oHvvvr9t1/f+fe/bduye+fWstIP&#10;PvlElo/f//ijdz74AEV+4513Xn3rrb+98caLr732zMsvP/Hii39+/vnHnnnm4aeemrVs2W0PPnjZ&#10;vLnrdlRD1pNUrauuWltVtbqqalVF1crySsgKISsrkFK9unLHmuqda3fWrNu1e93O3RRyRIkrPxUR&#10;iWshOyVZt3PP2nplR5ysgVRDdq+GVMVL5e5VlTWKrGap2rWmatfaql3rqndugFRJsr5yx9qKHavL&#10;d6worV5eWr2spGppSdXVxVVLIEVVi4sqIYsghZCKeoQUoFy9tGTn8rKaFRV7VlXvW73zmjU1B9fu&#10;hlzHsk6W9XsOQTbsVct163cfXFdz7Zqaa7Dj6p0HJNkhpPrAKllWVh1YUXVgeSXL/mWVB5ZWkFwN&#10;KSdZUr5/Sdm+RaV7SUqEFO9dSLInUYoguxfUlcIayHwS+gkdZHJ16f6l5dcsq7hmeeW1KyoPrqio&#10;leWy0M/Ka1dVXrum+uCGXQcL9l1Xee3hfUcOH7nthtvvuPHuu266484bb7z1hn1Hrq+45tDW3QdX&#10;Vx5YVrpvUdGe+dt3z9tWM2/bLiE7Sbbuihek7Jy7RZatu+aqfs6DyDoklLKLZa6QeZtJ5m7eKQn2&#10;osiOemRT9ZyN1bNJqiBzVDJ7Q12pnL2+VuZsgFTN3VA1b2P1/E3VCzbvUMlORRYKWSSE48rPRVt2&#10;LhYi4jsWb1ZkJ4Vbdixh2Vy9ZDNCRaoXNyhVkmyqWrSpkmXhRkjFwg0VCzaUk6wvm7++dN660nlr&#10;S+auLSZZUzR3TeGcVYWzV22fvapg9sqCWSu3kSzfCpkpZMbyzTOWb0Fk1oqtc1YVzFtTuGBt8YL1&#10;xQvXlyzdXL62pObwzbcfuum2a6+/eee+64ZfcllKaPjlweGXBYdOCAwZf9LIy7tP3fjAM68++vyr&#10;Dzz18kPP/v3RF98Ys7y63YQZkRHjTxk1/uwLJnYYO6nnhMsGTJ58xz33PPCXJ+5/4qk/PPH0nY8/&#10;eetjf7nx0T8ffujxA/c/suveB6vuuudPT49/58lTXnyg44prDq+89vrlBw4t2nvt3D3XtBlzsTF6&#10;0l3PvHDvcy/e+9xLdz3z/B1PPXvrk0/e9OfH1t9y3+iKP1Tec/vWW29be+SmFYeuX3zw0Pz9187Z&#10;d83ItevbTpp8SXFp5xWrf//8C/e9+OL9L74E+cPzz9/73HN3PfPMbU8+ecPjfzr4yMN7H7i/+t67&#10;S++8ffutN2+56YYNRw6vO3zd6kPXrr7umpEb1vzwww9vfvgB5I0P3n/9/fdef+/dV9979+/vvvPg&#10;6+/sf/G9615858/gp7//7c9/e+mxl154+MXnHnr+mT8+9/Qfn32q/dABV25bO3X7uumQgnXTCtZN&#10;LVg3ZRtk7VXb1lwpyxVbV7P8bgvJ5Syb14yYM+2rz2/9+vM7v/78LoTvfHIw+IAj5e6UunLmHx2f&#10;vDv743emfvTOFR+9ffkn7869cOP6v/7zrUdfeunRv/4V8uALLzyAUj/9zG2P/2XLwXsuW3ew5t7f&#10;l99xZ8FNt2w8fGTtwUMrD1y7fP+BDXv3zana0WnCxCErVkGGrVg1HLJy5bAVKwctW9nv6pU9Fy/v&#10;sWh594WQZQh7LFzRc/HK3lev7rtsbb8V6/uv3NB/xUZIP5X0Xa6WTZA+cthn2aY+Szf1XrqxN4Uk&#10;vUikn72ujpOeS2qlx2KS7os3svRYRNJz0cZeizb0Wryhz+IN/ZZsGHD1hoFXbxh89fohkKXrhly9&#10;buDiNf0XremzYE3Peau6zVl13qyVHWeubDdjRdtpK9pMWw5pNXV5qynLz71q+TlXLZPkymXnXAFZ&#10;GidXLj33qmWtpyxvO21Vh5lrz5uzseuCLd0WF/RYUthzaVGvZcW9l5X0WV7Sd0VJvxUl/VeUQgay&#10;rCwdtErISvws6b+8uM/Swl5LtvdYXNB94bZuC7Z1XbCt8/ytnedtPW/u1k5zt3acs7X97C3tZm9p&#10;O2tr25lb2whpPWNLK8j0rUK2tJq25ewpm8+6auOZV24884oNZ/xufa1MXnf65LWnXS7LZZA1p0Im&#10;QVafOhGy6tQJq05Ry3hKgcIZl68/+4pNra/a0mbqtrbTCtpBpha0VWTKtlqZuq3D9ILOswp6z98+&#10;fGnhhHXF8wrLNu2o2nHNjoPX77ruyK6agzu37qqaX1h26erCgQu2dpq68axJa06+dGX+xSuiFy6P&#10;XriM5ALIcpVwiixjVDJakgjJ0sgYjqjkfJalJKNkGXl1eMSS8PCFoaHzA4PnBAbN8g+Y7us3xdfn&#10;Cm+vyZ6ekzzdJ7i7jXd3HRcvl0rSBTLW1fkSlVwMcXe+BOnermN9XS/1dxsX6D4u0IPCYPfxJD0g&#10;44RQPNRjHAltJeGfYbV0h1wa6UEShnSHjI0ghWRspIcQSrlEyMWRbrJ0VeQiRUJdLpTlguB5kDHB&#10;TqMDJOf7O47ydRjpaz/C2244xNN2mLvNUFebISStBjvPHQRxnDPQcc4A+9n97WdB+tnO6mc9s6/t&#10;zL6IO87p72o9yNt2iL/9sED7YcEOI0IdR67aWnHBFQuGjpvRe/Tk1r3OTwmPmRIaPSV0/lUnXTSt&#10;7MY/lh25b/3eOxYXodZzw8b9d2+65u7iw3+49t7HRyxc2XXytP5XTR86bcaw6TMGTZ956733HvzD&#10;H6+976ED9z28//5H99z3yM7fP7z+pgdmPP7PLz4//OMzuetvPdR9/a1LDt5Us2/qvAOHZ+0/PH3/&#10;4Wn7DrefcIXp5NOu+dOTBx9/+tBfntEs+VPavD+lzH40ZcbDKdMeSpn64KY771p1652Lj9w859CR&#10;WdcdmXHwyPSD1w/fsr3jjNljd+zuvqXw0BNPXf/U0zc+/cxNzzxzy5N/uu3NpRc/P/nbbz776v+e&#10;++uja8vuv7/w3nu33H3nuttvXXbjDctuOLLsxiPLbzyy4qYjF5YVwXV45b13X37v3b+9+85f3337&#10;r/947dE33u5Q84L9ule73/3heXe9f9rBl//w+jsPv/jkH55/5u5nn4Lc89xTf3juqV7jLpy7q2Q+&#10;y86SeTuL5+4smnfdxrm3rJ6zo2iWItVFs6oKZwqZUVU4rZJkamXhhcsXfv7h3s8/2vfFxwcg5nu1&#10;EivckZJ3d17rh1un3ZmWcpfEE7Z7cj74+3iWj9+YObG87IW33robztCzz97z3HOtJ+w+/YIdp46p&#10;OuX8ilNGlp08oqTN+B2tx+1oNa569Mr9S6+7nmXTwUNz9hzoPn3WqK3bz9+yffTW7WO2br9g2/YL&#10;thaM3lIwYtO2wRu29V+3pe/aLX3WbOmzmsK+a7b1W7dtwIbtgzYWDd5cMnhzGcmWskGbhWyClAsp&#10;G0hSLqRswEaS/hsk6be+rD9kQ3k/yHqS/gjX1UpfyFpImVr6iJT+68oHrCsfuK5s8PqyoRvLh28s&#10;G7mp7PxNZaM2lY3cUDZiQ8mQdcWD1hb3W13Ue2Vhj2WF3ZcWdL26oPOSgk6LtnWELNjWfsEWSLv5&#10;W9rOg2xmaTN3c5t5W9qISNu5m2TZ3HbO5nZzN3WYt7nj/C3nLdzaFSYexLCitM+q8n6rK/qvqRyw&#10;pnLg2spB66oGr6sewrK+euj66mGQddVDhSBx0Nqqgasr+62s6LWsrPvVJV2WFHdaVNxxYXGHBcXt&#10;5xe1n1fUbm5R27lFbeYUtZ5d1GpOcavZxefOLm41C5Gic4W0mgVBStE5M4vOnrH9rOkFZ07dduaU&#10;bWdM2SrJVVvOuHLzaSxXsGyCnDp5oySXb4CcArlswymT1gtZd/Jl6/HztMmbzrxy6zlTt7eeXtRm&#10;RknbmaXtZpa2ncFSUivTS9qQFLedUdx+RnGn2cU9FpQMWVp26bqK2YXVG3ft2nloz6Gb9h+5Zf+B&#10;G/YW7tu1sLRy3LqSfvML2k3ZdMak9fmXro2OXRO9pFYil6yOXLw6evGaWrkI4eroRRARJ1kdvXB1&#10;RJGLVHGWCxRZFRkjZPSK8PkrwqOWhUYsCQxbGBgyzz9otm/ATF/fad4+Uzy9rvD0nOzuMcndPUEm&#10;KuLqNsHVlWW8Wtxdx3u6jvd2m+DrPsHfYxIk0PMySDBRJiEM9VLikImhXpNCPSeFJZkYEhLpORHx&#10;cM8JLBFID1n4J8n4SA/IOFkkaiEhFiEJdxsb6spySbDrxcEuF5F0vijQ+UL/eRf4O43xdRzt7TDa&#10;2/58T/tRnvYjXe1GutqOcLUZBnG2HuZsNWRt8R77OYOeeuFl2zmDRl+19P0PP7GeNeClV96wnzMQ&#10;LOJuM8zXbri//chgB5Ipi9Z3GjI+1mGI++w+p3QcBJKYytJ+8sYZW/ZOXFtzf1v/c5fG/nrVSZPX&#10;LB+7svLS5RUTV6yfsfXA6Llzh8+aPXDa7O5XzWz/u5nX33XPlsO3bD1y+7Yb7tx2091bb7r3qt33&#10;7nv/7f/+Z+vLB33T731x44ffX/HKd2cWPjJ/d/VVu6+bXHPdZbsOTtx1sO1lU61ntS76w8Ml9z1S&#10;9sCjKfP/lDI3jiR6F9/cp+SWfqW3jqq66YoDhyYfOHT5gUODthadN3fhxTv39dheWv7gI5UPP1r9&#10;yGM7H33s6fvWvfro6lceWfUKwgV9vv7s+b8/Xr7t+p3PP1T91L3Ld127et71hxZcf2jhEZILK8u+&#10;+/4/T775xtP/eBPy1JtvPLWv4I0r8t/dHL68am36gZfT9v3VtPnR6j++9sEb1938xMM3P/E45NYn&#10;H7/jqcf7Xz5uwd6KhXsrEM6H7C6ft7u84K+bqv5etOf1yu2vrFly65bZNaXlNyz+619GzN5VOguy&#10;k2QGSdnY1Us/fXPzp29u/dc/Cv71j+1MBmOeHPPfeOTfn8+b3n9uNOS950Z/+LffXbGj6qk3Xj/8&#10;p8eOPP445PSLdp4WTxL3/Ol1yPff/3Dq6Mol1x1ect0heGCbD18/Z++BPnMXXFRUKqTkkqKSsUUl&#10;lxYVjy0qvmh78eiC4hFbigZv2j5w4/b+62XZUDhgY/GgzaWDt5YP2VYxpKBy6LaqIQVVg7dJMmRb&#10;9eCtJIMgWxBWQQZuqRoA2UzSH7KJZMDm6v6QTSrZmCgDhAzcVD14c/XQLdXDt+4YuXXH+duqR0MK&#10;qs/fWjVqS9WIzVXDNlUN2lA5YG15nzXlvVaXdV9ZCum6vKTLsmJIZ8jVReexLCnqtKSw0+LCjou3&#10;d1LLIpLzFkMKWEAtXRZvh3RdUtD96u09lxX1Xl7Ud2XJgNVlA9dWDF5bOWRd5ZD1VbJUgycGrwVb&#10;VIESBq0BK1QPWF3VH7Kqqu/Kqt4rKnsuq+i6pOy8RaXgBlBC6znggyKFBs6dJWQmyTkgAyGcUhuf&#10;VUw/ZxSePX37mdMKzpgKkhA8cdWW0yFXbiaRGGLzqb+DbCIhhthI9MAMwQKGkETFE1O2t5pW1HpG&#10;cZuZYIVakhDcIElrkqLWUJtW1GZ6UYcZRV3mFPdfXHLBqvLpBVVrduysOrj70E37brh1/4Ejewv3&#10;7lxQVH7xyqJes7e0/t2GU8evjdXyBDEES30kIfPEhUQStTwBMqDIqnoYIo4kloMkgiCJocdIEiqG&#10;EBLpNWHarNXjr1y3raTm7OHTZJ4Y9/rb79/+xyeuXFnu6zGRSKIHkUQANNDjsqWF+/GK/ef7768u&#10;3C9zg4okeoAVmCeIGMRPEMPEcI9akiBRSKKWJxJIQsUTKpKQeeISwROCJJgniCQSeGKkm3mizXAi&#10;iTbDHK2Gbq062GnklU8+9/KSTZV9x855/a13+4+d8+Y/37WdPUDmiaHME4EOI8+fPN/feoDnnL6Q&#10;cJu+IIlpYIh2v1t8xeryrlM2nnfFuldmnfLevjNeu77VrU8vrLh/yKVVvbpPu/LiRQWXLt/U7YpZ&#10;bS+bccaE6SePm7735jtmV+yfW33t/J3XLdh9/fzdR7b+/R///Xb5DWXth23bObJw99CCvWs/+nHU&#10;n7/ovW7/2Mr9l1Tuv6hy/5jK/a0nTbW367z0pruX33LPqtvuBknkLHr846/+8/7n3zJJsLn86Ivv&#10;0mY/Mn73NZfWXHNJzTX9Nm3vNG/xRTv39igoXX3nPevuuhey4e7fv/F4wfffPPz9Nw99/82D33/1&#10;wHdfPvjKY2tf+OPVz/x+4RN3zb57/+VTr71m+sFrZggZU1n21bff/uGlFx98+a8P//3lh17521uT&#10;T/3HVfnvrIy+PPe82ZurbEvusV55yDhh73/fX3TnX8qvefTBg489dPhPD93w+MMgCeKGvRXz9lbM&#10;3UMyZ2/Jze8cqnr68+on//PnZ0u/+OfS/7w784f3Zn7/f7vm7CqdvatMkVm7ysetXf7x8/M/fmGB&#10;kIWggcj9kc++++zr779+75v3IB99+9Eznz3z7Q/fpt2Rhq3vPDqE5YOnxl9eXfXw3/5add99O4SA&#10;JPrPvG76lntAEpv2PAqSmLjqNsi/v/0eJDHvwLWQufuv2XL9kRm79w2Yv2BsSdmlJWXjSkrHl5RO&#10;KCmdVFo6CSHiRSUXgyq2FY/YXDh0U+GQjYWDNxaSD7GpGG7E0K2lwwoqhhVUDtteNbygelhB9VBF&#10;tlWDKpgtQBUKYQwUAm5IEKaKASoZtBmssGPolh3ECtt2jC7YccH2nUIQoZ+giuFbqodBbVPVwA1V&#10;A9ZX9ltX0XdtRe815T1Xl/dcVdYDshJS2mNFCaQ7wuXF3ZcXi7AI0gMhXI1l5HAIn6MIXkKPZSQ9&#10;5cSeS0l6LYNs7728sM+Kor4rivutKh2wunzAmooBa8mTgMClgPRbXdWP+KCyz8pKUEKv5VWQniSV&#10;PZZV9lha2e3qii6LyzstLGs3vwTuAojhHIjMByQggJmFktSm1CoQQwg5e0bhWeCJKQVEEldtI4ZQ&#10;8cSpYAiJJARPTAZDCLkMIpGEzBBEEpBTL9tw+uRNZ125DTzRenoxyKBehmBpPa0YXKII2KLttKJO&#10;s4p7LywZvbJsytbK1dU7dly35/BN+2+4Zd/+I3sKanbM3lZ6/tXbuk7feNZla08etyaWQBKS0yD5&#10;DRSyyAwRRxLEEyAJwRNqkmCGkEkiNGppcPjiWpLozyRxlUQSKoboesl8cMNTLz2LsN3oWUQS3SZe&#10;OK4wJeO2gzd8MPDit9ZsvlYhicFXrR49e5Ov2wRvd/gTCk9M+uRfn5913Ws//Pjj9z/8eObBVz/4&#10;+NNgDzAHMwSRRBCsIPGE8B56TAx2H3fBpGnPvvDigDETn3jqWW+7YWAIiOOMHusKyu6+78FTu40i&#10;hpBJwnN6p//79FO9O992SieIr90wNUn0HTPZ02aQTBIXM08YZl34zSOdvni4G0jC33GMr8NoX4fz&#10;vcKZcEvOhOAJkET1wd4Xz/zbq29OnLsOLsXeG+4eetnC9z782HpWf4UnPPAn2g8HSXQf9Ttvq/4Q&#10;z7n9A616SyRx4crCAdM3+C5a1W74ldGJm0+5fNOcGRc89VrFTX+ZsuhQH8eoJd2uWNNj5sYzxk3P&#10;v2Ra9OJp0UumlR+6ceyG0vFbqyYW7JhYWDN6c/X3X+18fd/Je374767vSKr//eP2z/476W/f5q+8&#10;c2Txbsjw4t1Di3a3Gvc7d9e+V+2/cfo1N8657nqQxKsffw1P4sxNT+967D2QxN6/fPDg65/NvvmN&#10;6Te8fkH13tFVe86v2tNr3dYOcxZetGt/t4LS2YdvmnPk5nlHbpl/4y1v/rn4x3/f/sO/f//9Vzf9&#10;5/ND336695uPKr96b/sXb63/7PWl918/4/K9eyfv2/u7fXuv2Ld3VEXZv77++oYnn7j1mafvev65&#10;e154/pXzY29clv/ShPy5sy7RXro7d1RxVt81bcau+f7tEdcs6Fzz4P17H7r/wMP3H3zk/l7jL5qz&#10;p2I2ZLckqx/ZdOM71+545vM7n7n/+7fHff/PC75/53c/fLD0x0/Kqm5eNq+mfG5N+Zya8tm7SMat&#10;W/H+wxPef2TS+w9PQggamPvS3I+//Rj00Or+Vp0e6aS5VWO6zYSfnt97sPWtu3uzvPvwhZdWVN3+&#10;zDPrb7ltw60kIImnX37/2VfeHzb30PC514Ek+s84CPnm2/+AJK6q2QeZUrNv86Hrf1dd03v2vAvh&#10;RhSWXlxUOra49NKi0vHFpRNLSIgniksuKSwZU1A0ckvR8M2QwuGbCochsqV4xNaSkQVl5xdWji6q&#10;Gl2043xIoQiLqkcVVSM+qnDHSMj2HSMKdgzfvmM4woIdwyDbiEVItpIM27qDZfg20hxZsPN8kEHh&#10;zouKdl5StGtssZCiXRcX7bqwcNeY7TtHbatliKGbq4fAydhYBRkE2QDCqBywvgLCDVP915b3W1vW&#10;f01pP8jq0r6rS/qtKum7qpilz0pIEaQ3qrorinotJ4HHABG0IeTqwm5L4Exs70ouxfZuS5BY3H1p&#10;Sc/lpT2Xl/VcXt5zeUUPId2XVXRfWtFtWUU3hFdXdBXS7erKrixLKrssqey8uKLTovL2C8pazyk5&#10;d3YxnIOzWWD3JQKQSOJsiEiP4wmKF3PK2dMLz5pKPHH6lK2nX7X19CvBECSixWnTqVcIH+J3m06B&#10;gCSYJwRJnExCxKDwxEkIJ64/ZVJtu1OraeCJ4jZ1GWIaGIJJorjV1CK1nDulqPXUok4zi3otKB61&#10;vHTK1qp1O3buvG7PkVv23XTLvr3X1WyoqpiyoXDwgs0dr1x/+oS1+XApZJKIKH6DQgwSSaySfqoZ&#10;gp0GkARFVIkJJDHy6uDwRRJJDKxLEpclkMQfHr1/2/5DbWWSmHT5wZSUyTff8nJKymU9+qxSSMLV&#10;RUjXcXK7E3hiYt/Llo3/wzspZS9Bxt779uQH3r3s/ndGTlsHYpB4osfEQLfxvg5jwBPkVbAD0WNC&#10;/5Fjg2d19nc8/7a77vW2H6GQxM133vvNN9/0GTjmhy+/PK1jPyYJ3+kdioqKTm/TZfCl0wZcPMV+&#10;WmepA6P72HvvvRf1Zk/rgVfNWy544mJIoNtFmr2XXnbN8B+eGbJtzSAfORPMEyAJ5okRrrYgieGu&#10;1sOcrYfCn3CcO9gOOWcQWMEGOXsASELmiQGSP9F+RJsB43ytB/laD/S2HhhsJXsSo5duS+s4IWPo&#10;csvK+0Ze8+K1z340dv2qqwrWD1g8ffaiMRmj1qZ1ntxx6gbQQ+QiIRdP27z30OClW4atKBiycnuX&#10;BRvX753zxY05ZV9+12r1rR2X7ey6sqbHmpquq3adt3Jn19U7hhbuGlK4a+D2XQO27zr34knefsMu&#10;rr524q5rrty7GyRx/2ufpc15tG/Fi8tufxMk8fy7X97x0v/hooAkRlbuGVGxG9Jtzab2M+ddUnOg&#10;67aySfsOTt5/3eQD111Ss+/1x7Z//83t3/376e8+v/nfH+/4+v3iL/+56fM3Vvzr7/P/76Wp915z&#10;+fjdeybs2TNxz55Je/aMKC/78PPP9z322ME/P37t44+V3veHZ/rFXr0g9sqFsf2Tu2ye3q9mQ3fD&#10;mZNKVvT/7hXTs9cN3/XAH/Y8+If9D9134KH7ul50/qzdFYqAJO756Oa7P7x5z3NfXPfC99++PfP7&#10;tyf88P78Hz/e9uO/9n7zzqqZu8pn7CybvrNs2o6yqTvKLl674u3bhr19x8i3bx/xjxv7gAbs99rh&#10;Rrz4+Yvv/fu9f379z2c/e/bJfz0JTyL1zlRsffP6rizv3D364vLKg396fOGhw4sOXT9t3wGQxB+f&#10;emvSmtvffPdfp46i5qa9tz8H+c9/qLlpYvWeCVUkmw/fMLZ8Z+dps4cXlI4ogMUvHbW9dPT2kjHb&#10;Sy4EZxSWgh4gF24vHrW1eMjmwkGbCgdtkGTwxqIhm4qHbSkdsa181PbK8wurJZIo3AHCkDhDTlEE&#10;tCHFt5OMFnJB4Y4Li3aAEsYW7xxXsmt86a6JpbsmldVMKq2ZULoLKaCKi4ghdoIhRheAJHaCJEaQ&#10;VI/YQgLCGL65aphodBqyqXLIxsrBGysGb6gYtL58IFFFWf+1peCJvpDVpX1WlfReWdJrRTGk54pi&#10;+A3sT3RbWtjt6sIuSwo7QxYXnre4sNOi7R0Xbe+wsADSfn5Bu/nbELafv739gsIOC4s6LS4+b0kp&#10;pPPSss5Xl3deUt6FwoouiSLRgySLK89bVNFxQXnbuaVwJuBJMD3IItPDDFlEusQKtfHic2bAmSg6&#10;a9r2M6bCmQBDsDBDEEmcVssQLMwQG08mYYaQeAIMcdJEyHriCfInNsOfOJfbnYRLEU8PEkm0nlpL&#10;EucKhiC5qvDcKYWtpxR2nFHUe0HJmFVlMwqqNu3atffw3htu3nvoxt1V+6uWFZeMW7mtz6yNrS9f&#10;dwq5FBJJSDwhU4IsIAmJJxJJolbiGaIxkphaL0ksLb5m8fa94xdv8va6PDbgCjAE5KJJv9OFn7nu&#10;5v8zxp6ZuWiNxBCCJKoP3+3rMcFNPDGBeKLHhElLiow7/gaGaH/k9d//84vzy9Z/8efLbirpJUgC&#10;rEAk8cyLr//9zfc8bUayV0GeRJdL/vjwn7799rvOs3q2vqXDKT26KSRxynmDW53R48dXXv7uxedH&#10;tR+oNDfddtvtvnP7OM/sAamXJHYfvk0hidwdl+ivGR/sfNHHf+z5f/d3BElwoxM5E4In4Ey44UwQ&#10;T4ieCeKJIUQS54IkBE+cPYB5wnZWf+rWPmegq9Vgb5thZ/S80NdmsJ9kULhtfyKJyJhp50yYm9Zj&#10;WsaQq7VzbrUW/uXCa176/m9zv33xsv88dvqYZQsyLtqW1nNa7zlrJYYQJLGsal+PeWs7zVoNOW/e&#10;uo9e1vfY//CK9/696u+fDN5QNmprVadlO5a8/OUVf/qk0/KKwQU7B2zb2W/rzr5bd557wbjAkDGj&#10;ynZfUFE5cUch90k8/o8v9vzlQ3VzEwCSGFpWM0RI15Ub2k+bfcnua7psK4U/cdHOfcMra0ZU1rzy&#10;8Ja3P3vt3W/+88V3P/zzq/889cm3d7z79b7Xvyx79fNH/rLuzj2XXLKrZmxNzaU1NeNqaoaVlb3z&#10;6ad7Hn2k8oEHyu6/D3LPpQOf6x977aLYbcNOOys8wBUd6fQM+OR633uFwT03X7v7wfv3PXT/NQ+T&#10;dBw1VKEHCLyKuXvK59+7av8Ln9/56vevvbz+h3dn/vDhuh//b8d/Pz/y368fm7Gr6KodZVdWl15R&#10;XQa5YO3Kt67p9Y9rer25pyMENAA554/nSEWVobldw5te392J5Z83j7ywvHLHAw/NOHDt5Jq9l9Xs&#10;BUlwx/UZF1Ryn8R3//kB8uOPP4IkLq3afWllzdiKmi2Hb7yobEeHK6YP2VY6dFvpsG0lkOHbSkdu&#10;KxlVUDK6oOSC7SUXFFBz08itxYM2FvVdv73P+u291wpZh3hhv/XFAzaWDNxcPnhr5RDRG1Hb4iQa&#10;oIZtg98gi3Aj4EyMLNgxCvRQuGMM0cPOi4t3Xlqyc1zpzvEsJbsuLWZiIH9i9Pad5xfsHLlt5wj4&#10;GXAghAzbIgl7EkIUT4Kanvqvq+i3tqLv2vI+q8t6ry7rtUpqdOq2nKTrsuIuS4u7XF0suihE/wTI&#10;gPhge/uF29stIGkLmb+97byCNkJazS1oNQeyrdXcba3nImV7u/mgiuIOi0s7LS47b0n5eYvLOYSv&#10;QLJEhEIUemDpvKii08KKdvPLWs8lZ0Kx/uCGs4TUMoSQs0AGghJIoDajiBmCNsGZAE9M2QZP4rQr&#10;IYIklC7rWobYxM1NgiE2nDwJQgxxEgsxhMwTkzacetnGMyZvORs8MbUQPFEfSRBDsAgHgohBkqsK&#10;zwFPCGkztfC8WUX9FpVcvLp8XnF14d5dB47svuGmmmsP79i+s2z25u2jFm06b8q6MyesyR+r4ol6&#10;GEImCYkhZJIAGUgkIf9Uk8QohSQW1EMSPeJIQumHkESQBFjB36bfWee2PrXH+QluhK/7BFeXSxEB&#10;T3i7Uif26UOm3f/2lyCJcw+91qr6sS9v9//n48cRntr3UsET1O4U6D6BJdgDQjwR6jHB32Hku++9&#10;P+H3l9/x9p3BSecoJOFtN7xP2yE/vPWP/3766cSze4Rlkvjss8++++4/LIIkRFtT97GBzhc++ezz&#10;IIlQl4vDosUJJKFddWF46uMdln/ZeeU3p8/5gFqcuNGJOifOHzRpUfcLZ9xy7yPvffgJSOLOPz7+&#10;xlvv9h8319FqcOvBlyH/yYs2fvPvbyPnnf/lV18Pu2zhXQ/8yX72AMc5g1yth5zSbYyv7RBf26H+&#10;dkPyOw5JiY6ZdupF01uPn95xyqac89cY5h7RbX7Usub2f//hpK9viX1a7TcsuDF7XJFj3JbIhdMk&#10;ETwxu2hHu2nL2k1f3n7myo5z1r73qKHDzHV9fv/ugne/3fDxf1b/85vZ7/zQ55HP/DN3999S3X/r&#10;jr6bq/tsru69ufqckReFR14ysrjikvKi3+3cWrfjenjpruFlu4aV7hpcumuQLJ2Xr2t/5YxLd1/b&#10;eWsp3IuhUCgnefH+9U/8/fryp965+ZUPlt3/0qLfvzD/7mfn3/3iykfeuu/hVbfuGHXhjpqLd9Zc&#10;srNm7K6aoaVlb3788Y6HHqp+8MEdQnbef9/vz4493Tv2yqjY65fG3rgs9t68yBu/iz154Zn7H3nw&#10;4KMPHn7soeuFtB3cH9zAPDFzd8WMmorpkF0VVU9+etPL39z00sc/fFzww6d7v3p3++G7pjA3/K66&#10;bHJVKeTyqtIxa1e+UXHeG6UdXhfCTEByZ0reXXlfff/VAx89kHoH+RAsr5V0fLWkI8K3Do68oLyy&#10;6J7fX7Zrz6Sdeybu3FO341pimP/+FyRxSUUNSXlNwfU3jind2e7yKYO3lgzeWjqEpAQybGvJ8K0l&#10;I7aWjNpWcn5B8fmCJOA69F1f2HPt9u6Q1QXdhHRfs73HmsLe64v7bCzru6mi3+bKfpurWOTeadHf&#10;IDoeBlInNvVPDN1WPXxb9QhQRcGO8yHwKkR8pKCBYVupK2Iw9DcJkfuu+2+QZX11PyF9IesgVX0g&#10;a6t6r6nqtaay1+qKHpCV5d1XlnVbUdZ1eVmXZaWdl5Wed3VJp6uLOy4p7rgYlr24/aKidpCFRe0W&#10;FLZZsL3N/O2w+63nFbAQJYjwXMicbYqcA5m99dzZ24gw5mIv7F7cYWFpx0VlnRaVQ0ASFC6qOG8x&#10;icQTiyqIG1TCzkS7eWWt4UxQc5NED2cRJZDI9CBogCKCJ6YXnQWR4oX4SS1O0wrPnLr99CnbiCSu&#10;2EL91VKHBHdZM0NsOplkIwkxxIaTSJghWCSeyJ9AP+FwkD9xBfyJQlACGELiBkVkkoDEkQTzxJWS&#10;IN52WmGXWUWDFpdM3FC+vKy68sCuQ0dqDh/ZsXN/xdqy4svXbO0/Z0Oby9eeOk40PdHIJYkSSC5Q&#10;SAI0EE8SCh9IDLGyNgWSQBKD5x4TSTA3SKKMblJkPDOEJJ0vJSGeGO/tOt7XdcL0tVWPvPsVPIlW&#10;e569rXLAt68UPFlzSkDmA5UwSXD6BPBEoOtY5zn97Kd3Q5xJwtfxfBh9EEPndkP6tu6HiEISI65a&#10;4TyzO8R1Vi/FjSCe6DY22OViZggWdiZC3IPdGXJhoNMFAeaJTqNxiNP7jO950cyFGyvveODxcJcL&#10;Bk6Yf/CWP3S7YNqNdz8IniiqOdx37KwXX3nj7fc++PMzLz3yl2enLd0m/AniiVN6XOxtPyLQcVSw&#10;46jTup2fcu646Z0vn9H/qlkjZ86xj9uqu/pOQ+WLmjvfy/vjx7pb39BWv6hbc79h+p6zJswLXzAt&#10;ApGp4spNZW2nLG03jUiiw+y15VW9L106Y1rBrFOXHWpz85vn3v5BbMVd7a6u6CvsCBii9yYhm6vP&#10;Hjomf/TYi0qKJlYVTKwuOHP94dyFf4wniRowxBBwQ8mugbKct3Rdu8lTJ+w+2HlL6dDyGpAE8UTZ&#10;rr/cterxv/9+6b2vrbzvb5+9tvbTlxd8/PyVc2558sqDzx26Y84t1SMvEiQxVpAEPIk3Pvpo32OP&#10;QvY/9ugBIVW333bktFMebB97qnfs+QGxZwbEKnued/DRh2/482M3/eWxW56Q5Jy+vabVVEzdVTFl&#10;V/lVu8qv3BknV+woW3ftSsVvIHoQcnlV2WWVpZMqS0evXfn6lvaQ14ScdFOuwgcpd6Vo79Yq418h&#10;XQ8ZXt3SnuWtPSNGl1Vuuv0u0ANkws49fRbtOvOSOJIYuWUXy+jCXReX1wjZXXD4xtElO9pMunLQ&#10;lhIhpcQWW0qGbCkZSjxRDKqAV8EkMWxTUf/1hb3AEGu2d11d0HVVQZeVFHZbDc4o6rGupPf68t4b&#10;K/psquyzqUpIZd9Nlf02VSokMWhL9eAt1UO2kgxFiJ9gAmyiQU1V/TZU9d1Q3Qeyvro3ZF2VLNW9&#10;IGur4mRNVc81VT1YVkMqWbqtquy2sqLrCkh5l+XlnZeXnbe0rNPS0k5Xl3a8urTDkuL2iwU3LCpq&#10;u7CwLdFDYZv5ha3nbyeZS0L0IOTcOYIhILO3KXKOkLNnbUV47uyC1nNALUXtF5S0X1DaYWFZx0Xl&#10;EIktmCcWEUNQHBGFJBaRwJnoML+s7bySVnAmZsHuS/RQKyAARWYUnckMQXFpq0QS00EShWdMKRDO&#10;xJZTr4Cou6w3nSoxhBDZkyCSmAiRSCIf9EAMwYIU8idOJ3+igBqUpoEYVCShYojWUkNTHEmcK5HE&#10;dsi5V25vBaqYWth9TvHIZaVTtpRv2FG9++BO8MQ1hypLdpXN31IwZvHmLlPWk0txMXsPKpIQPJHY&#10;/aDmA4hEErU8ET5/RWjUMokkhjBJzJJIonc9JBHnQNTPEHAdIPWQBEJPF/gT433dJgR7Tuo6dmG3&#10;sYvCvSbFek6ojyEgCkkQQ3CoFuYJJoaQCGXhcU0QHtfEUksSkkgkwQxBQiRBPHFhoDMNc2KegDNx&#10;el+QxCxP+5FPv/j3/Tfe7es4qtvoaZPmbzhv1FXTlheAJ+znDrrz/seeeenVLZXXwI246e4HrWdy&#10;u9OAM/tf5us0JnDeReEuF5/d+6KUgVNmj5oxZ/SsOUOnze51xaxRS7ZYdv1Z8/inaW/+kPfMF4Zr&#10;nms7bWvswmnhC6aqSGIqwolrCiWSmEEk0Xn+hl5Xbx64evugtcV915b2WFPaYx0YoqrfpmpI701V&#10;vUiIJ84eMur0MRdMrCyYVL3tgpLiAQVVfQt29N2+s3/hzoFFEDAEqvw1g8ENxbsGCEGk09VrW0+6&#10;ajxIYnPp4NKaIZAyogrwxKCyvR3L7+9QeteIil0jK3edX1Vz7rabTtly+7CKvRfvED6EYIhxu2qG&#10;C5I4/MQTkOshTz5xRMgNTz5x4ME/br/uYNmNNxx5/LFbnnri9qefvPOZJ+8ScufTT97x9BNn9Oox&#10;eUc55HIhHI8TmRgmVxE3ED1UlU2CVJZNqCgdtWbVa+vavbq2Vkbts55zvbauXLnL/fe17f++RpJ/&#10;7Bh5fknFmltuI4bYsWe8kHHVuy+FVO0eW7n7wpIahJdAKnZfXLH7ovIaCHhi2+EbQBKtJlwxYGvp&#10;wC0lAzcLAVtspsFLRBVbiodxB/WW4uGbiwZuKOq9trD76u3EEKsKOq8QshJx0EZR97UlPdeX9gJP&#10;bCSeoDsrBrwO3lLFxABWGCSzQr+NoISqPuureq+v6kVS2XMdSY91VT3WStKTRSGDurK6qjtkFQnR&#10;g5CuKyq7rKjovLz8PDDEMoUhSjosKWm/pKTdomLBECRtIMQQJK3mbSeZu10iBkES58wuOAchRSR6&#10;IJkFkth29sytiJw7B7sUtplb1G5+SfuFxBMdFpZDiC0WloMGOskMUcsTi+BGkCcBgU77+WVt5pSc&#10;O6v47JnEE2dCYPSFMD2cCUeBRUmX4qANoTNNcibOgDNx1dZTmSd+t/kUyGSI5EmQM3EZyUmXbSAh&#10;hpBIIh8ygUXmifHrTpqwnnjid1vOnrL9XOIJmSTiGKK49ZSiVkJAD62YIViYJK6olVZXbe84vbDv&#10;/KKLV5UuLCov3l158HD1DUeqdx8oX1NaNGnV1t4zNpw9ae3JY2Vn4gKJJCRfQZL6SGI0QkESo1eF&#10;WRSSGKaQxExf/+m+PvWQhItJopYhGiAJSBeVM8EkATlvrMwTE8AT/u7ghokQvwghCjeIn7UMwfTA&#10;YYKoSULIOCaJcPf6SUJhiAiRBPMEXAoS4gkmCeaJ80ASxBOiE5t6sL3tISM9bUeITmyaNuFqPVR0&#10;TtT2TEidE2f1B0kwT7QZPs3fZWyo+/hIzwmt+49LmbRg3th588AQXSbPPHvc9JPAAWOmnjNxXocr&#10;l7S6bEEE3MATKS4ATwiSuAAMQSTh739B6/PHtzl/QpsxE9tdeFmnSyZ3n3BF70lX9Zw0pcfEKd0n&#10;Tu112dS+k6f3/x0JIiy9L592ztR5fVcsHjbnyiGzp/ScMqPrlbMg3a+c2fPKmX2umtl/ysyBU2cO&#10;RChkwFUzB0yZ2WXy1G7zlp551ZxOyzaAJDpOm9tz5vweM+b2nD6n1/RZvafN6jNtVt9ps/pPnzlw&#10;+szBM2YNnTFz2IyZw2fMHDFj5khZ+k2dOry0bPjSpdM2bJi2fv3Udeumrl07dc2aqatXT121ctpK&#10;yIoZK1fMXLl81opls1csn71iGSIzVyybsXwpZPS6VZOqyyCXSVJ+eV1R0QMzxEQwRGXZ+Mqyi4sK&#10;Lr986JSpo68iOR9y5bTRV04dfeW0MVdOH3PF9AuumHGhLBddMfPiK2ZewnLh+MGjSip6zpo3bN7C&#10;IXPmD549b8isuUNmzBkyY/bQ6bOGTJuFcNg0kuHTZo6YNkvIzOFTZ7abPGXwnIXnzb16wJbSAVtK&#10;BmyWZOCmYpkniodulngCJDF4Y1GfdYXwJOBDgBvOg6wg6bwStIH04h7rQBLlfTYR94MehmytGkYD&#10;YcETxA39NxNz9N5Y1XsDEQOxgswNgh4qe6yFVHWHrCFJoAROrBUVQ0C6QlZWQrqAJMiHKO+8rBwk&#10;QZ4EfAhyI0raLyapJYkFRBIST8wrPFfhCfgQQmpJQuEJZghZoNBqTiGcibbzS9rNL22/QCYJIUwS&#10;Ek8gvhCRWoaAdILafNGDPbtEIgmZCUgUepBke206MYRCEkXME3AmuMVJOBNbBEPIPAGSkBgCspFI&#10;QvIkiCfi6EFFEidP2ngadWIXwFdoBT6oyxBTi0ASLIIqVCRxVRxDnPO7gnOuKIBX0XbK9q6zCkdc&#10;XTR7a2nx7oobbqi+/eYd11xbsbGieOKqrd2mrj9rwprYRbUkEc8QwrGohyTYjSCpJYmRy0Ij4kmi&#10;3zGSxIQGSQIiMYRCEmNVJEHOBEiC6IGGPElsoXYg5A4JWeSfKoYAJTBP1CEJmqF9dJKI1EcSgicu&#10;FCRxYVBxJiAdzvcRSYzytBvpaTfCzSTBPNFqMPGETBLwHsANzBMIz+h98Tn9x7UZNKn90MvDHYam&#10;JJFEEkmkAgiU/2kqIaQJSU9JyWiKQB/C+/4EaX5Q6SRQJDsjQ5eWZklPt2Sm2bLSbZlpzqw0d3a6&#10;JycjqMs+1WYM6bIDmoyoLvcUm35A27O6nR473WEypaY4M1LPclv6nhEZ3fHMHvnuVk7tyE5nn+Gx&#10;mTJSTDlZeRlAVloarkBaSmo6JDUtKyU1U0iGEOmypKamQw2SnpaZnpqRkZKRlko/U1Kli5CakpGR&#10;mpWWkpGakg5BBJKRkpmWkolNdS44duRD0EEVwVEgnKFKcAXoIoh/qXQqqWmZGTgTKONIOC0cEUdN&#10;y8bpYTtfNbqA4hTTMzIzsrp0aBOym0b1bds+P6+1P6VDJKN1MKVNMP1sb9o53qyzPVlnuzPPcmee&#10;6co8zZV1mjPrFGfWyY6sfFsGJGbLiFozopa0qCU9YkoPGVJDhvSwMSNszAyZMgKm9IA5TRG/KTXm&#10;zPGb0oLmTL8xA2HYkhW1ZofNmRFLVr49N2bLQSRiwc8MlpgtE+I3pp/kyA0YUoLGlLA5LWgRYk5H&#10;DpCQOSNMkh7BOVjSo9Z0nFXMng45iSTjZEfmqc6M05zpZ7rSz3JnnOPJONeb2dqfgTK2DaW186d1&#10;jmR3COb0Ocd/lk8ftOT269Z5zuyZXTu2c2pyvHpdvk2PB8mRkeLKSjOlp5qyMozZmpz0rKzUFG16&#10;iiEr3ZSbZcjOyElJQZiXlpqbmqLLTLdlZ1nSUx3YhJ9pKZrUlLw0ktyMlOy0FOyLUCWpWSkpmeL2&#10;I0KSmpKDvTJSNVlpupwMoyZbm50OzbzMtNyM1JzUlNyUVF1GliEjx5CerU3J0JOkI9SmpJlSM8Mm&#10;qy0t05CS4s7TBHRaZ3pqvi6njctytlHT2WU915jbyaMfcXZw5BnOK7qeev7Jppm9zyi6asTVY7qV&#10;zhlXtXTGpnlXPHTzdUWrl/it+py0NJfVcFp+6JRo8Kz8KEpn0+QZMzJIMtP16amalBSEKCMXk0oq&#10;CouTzE6VysUP3rEAbwV21CC31FQDJCXVmJJiSkkxp6RYUyFptvR0a1oaEiEoIC6vMTXVJATp9vR0&#10;R1qGMy3DlZbuSk9z4eRTUljcKSn+1JRoSspJKSmnpaSckZJ6VkrqOSkprVNS2qWkdExJ7USS1j41&#10;tU1qatvU1PZpae1TUtunpEA6iLBtZnYXp3fO8JEVixffWFpy565dd++pIdlbcw/JbiE1v99H8od9&#10;NQ/s3/3HA7sfunbPowf3PXbt3scP7nn80P7HD+/7y+G9T96w/4kbDjx588EHD++7bW/N4d01h3bX&#10;XLtn9zW79xyo2Q3ZX1MDObC75pr/Z+8t4NtItrztBjGbmZlijDFgZpbMkpmZHY7DcZiZE4eZGSbM&#10;iZk54IDDbGe+05KT6zsz9+7dfXe/d/fdnN8zNaerq6urq063zl+yFKjftGnHlk07Nm/cuWXTvi2b&#10;9m/ceGXf1vbfDvbdPvT67q6+29v77u9+/XD/q+r9H5oPf2k/9qXt2KfWI++aDn1sO/qu9fD7NoKP&#10;Hcc+dx772nH0W/fJL90nPnYd/9h14tPjM196L37uvfCx98LXl1f6+659fXb586OzH7tOfmw9+r7h&#10;4PvaA28f7nvzYP+be/vf3N375h6w/+192DzwmuDgm/uHXt09+PLO/he39gEvb+57eWPfi2v7nv22&#10;t/fSnt6Lex6f391zblfnmZ1tp3YALSe3E5yobDkB5Q6C49uBZuDY9obDWx7sXHVu8aQNKSGTR2rN&#10;tJFeYsteZsdeastaaEVfaE5fbMVcaMmeZ86uGMadaSo13VRqiglvkj6nRJuRrUEu1qZONZOaZSU3&#10;0ZA5TpdeokUt1mLkaNDyNKlF6qQiDTxXFclXQQo1yLnq1HQVSqICKUaGFC6F8aWwUGlyEJcUwsZC&#10;mCifiQgAFlGGiQlnEaWAAaB8OhJKRUK1VTraGh93Nz8BeiS0PH0koRXoffyTtp+8evH48MG9z560&#10;/6yBowqLJ4vicn+SklZ89/aN3sfQZpD750+0XTzZum1V+7ZVndtWdW9f9Xj7qt4dK1/sWPlyx8rX&#10;O1e+2bny3c6VLyuXP9u2/Pm25W9hV+XyXrEP9bAX2vTtWPViBxy16sn21T3bV3dtW92xbXXbzg0z&#10;s1IH771f9j/CzM3NB71f9n/VbGzgteP/NZPki2RUksASSmKolvibEXuxfx3iAHHeKU5bIc8ZmsX+&#10;K0hy33+YSMTFxg56/7KJxyMxwhkqJOSpJHkKrkDGIOcDIaHGIKnRcB0mxYBNMeFSdWiYCY9hwKRb&#10;yUsBTtpq1irywxSkTOWltLlMZQZVW4arpyCjwmXL0GlsEiZJ7Aazb8IkF0JMLeTnRIou3hJPNrEL&#10;/kdC4CicAnICwMlkMgX+R0JRKo4yyGQqhsN0wBHQWiIUJCslXpY/IOlZct6fG38DJVQDsa6S/xHe&#10;j0MHazBigHQcY+G4FJksRaWxSGRICkHl4KAyJM3IFIzGxHGqpanRmPwMZ1Mpd2OmlxnTThOxBzmh&#10;gdtp0SDDtlen2qpTh6tRrVQplqpUCxXqMCWKmSLZhMjOiRzdSAE3gnxdjmQgC5ANZSmGIAxkKXqy&#10;FF05io48QAZ0FSiGKgxwTNTZxqosPQWqsTJDX55ipMQwUWFBaahIBwwUqIaKNNgFEsVQkaIji420&#10;0DRVYxsp0bSkEF0ZVEeWQFcOA42hL0+FHsSQDBQJDJUA3FiMmRJJIh4sVEmWqiRrNbKtOsVBHWQD&#10;xV6HDNfoqI2P1MFd9CluhsxRBjKqbApogPT0jNzcAksDXQNppgGX5qAm5aorb6vAcNFXNleSkqWA&#10;lqAxSRQajnIoZCaO8ahUJoZxyCQ2QMIZkObSaPJ0Bg/DZak0KKUoVC6VyqZRYdFh8UBKUsg4lUoi&#10;k0F6imWlRGKKb1YymWRuakpIUnENm06V4bFZdAoFQ8kYSiXhPDZTis2k4ghoUxpOwCKhMGwFDlMK&#10;4p9OlaeR4UaA5FuZTtKV42pIMZWZJHky5mCg6WttYi7NMpWieplphdjoRgzXSfe0mp8lmJoUWBLt&#10;G+szcrieGg9HteWkDFUVLXW1NJVkFHgMRSmmDIOszGNJkVANaR7IBlBTMjSQMRiIByhZoKkg+0fE&#10;pVhIgN6g/hBFcBPBVf+LBkKCgYIsQbk4ziHh4LBgE0U5KMZFcR6GScPNjqIyCALIIqgcgkIpQ0Ao&#10;DTkAQeQRRAFBFMUooX9DFUU0UEQbQfQRxAhFjVF0GIKAlhiOgpYAzYCCnBiB4iNR0igUHYVio2AT&#10;ZAaZnusfsLyoaH5q6oLU1EWpqYtT0xanpQJL0lOXZKQuy0xdnpm2IjttRU7qytzU1blpa8VsLEjf&#10;VJBeWZyxozRrT1nO3rKsA2PSj03I3j8hb+fEgtWl+TMyU8uz0sZmphelpRVlZBZmZBakZxSkpxeK&#10;KUpPL0hPy09PHSQjvSQ/Nz8zc2x27pTs7NlZqccWl3WcntN7YfqT0xNeX5r57srs11emvro+4/XN&#10;We/uzX1zb86bh/Pe1i58U7Pgbf3idw2L39XNf1s7FzbfNKz+3L2nv+/ip77rX9/cH/jU0v+5feBz&#10;7Zc3F9492vOmfdPbphUf6xd/rJr34c7st1env/ltxqtz01+dLu87NbnvZPnLk+XPj09+frz82fGp&#10;z45P6z029dHh8p6Dkx8dmPxoz6SeXRN7dkzs2jq+fdOEtg3jWtaNbVhdVrOy9OHykofLS+8tKb63&#10;uOjuwsJ7wIIi4OGCYuDB/OL78wpvV+TfmpV3a1buTaAiH7i7bOLmZN/5w6U22LPX2bFWD2essGEt&#10;sWDOH8acbcKYbkifZsSaZsgep0cv0Cblq2NjNPHJepQZxowZRvRZJqxZppwZJrxyY5kcXW6SJidB&#10;hR2hxAqWY3lL0d05NBcWdRSLMopBGU0nu9FwXzYWIU2LkqZE80hCHhbDRaO4SBSPQMhDgRgOIuSg&#10;MWw0hoVG6qnWVt+puncFqL5/pfrB1ZoH1+qqrgP11Tcaam421NxqqL3VOMhtCT2djbt2bmmqv9dY&#10;dwdYuWL14N+0/7AFi9Z2dHQfOri/qe6uBGh2/eDO+kM7780a+2DW2KqZY2tmlzXMLmupKGuvKOua&#10;M+bxnDFP5pb1zi3bV5y7ZuVG6OTU6UtQnjn7W0V6Ztfs0idzyh7NGQMt2+eMaZkzprFiTF3FmJrZ&#10;46qABVMmicIH773/zsZmsz++excuEIC/bs2ajtbWupoaGo0m2fu/yv4sJDwNxqc6HgXSnI4NRVKZ&#10;6nBksN1/nnl7eZVPmjS48b/V/lJIwGz/k7UYriYabPefZyWFhYaGhoMb/1vtL4VEpQvyPRX7S0ot&#10;IAknTJyaEGkZFXI4EgYpjiwZQOQpmCIFUaaiKjRUlY6pM3BNJmgJXI+NG3HIJjyymRTJjIeZcxEr&#10;KcxWjuKozHRU5zhpSY8yVHQ207A1UNFTkVKVZTMpkGgjJDJGIVEg2SMhks8iQFyQiQSPyNUJpUUo&#10;CAl/y+OJzIl4axlFGSjGxHAOmSJFo0vTGSxIEiXNf4yeuIB/0X60hP/DaUkoRsFwKg6Dw2EYkrOD&#10;kUD/kIkaGo0CDiSjVMh0GQwGhTg1GfaSQM0QTeE/Bokky+ZQMJKJsWl+VraVhoKnIdtPHw0ywn1M&#10;WLba1BFGXKGPTWtj7adPHwcI6//44f3taxecDKUtVMjEhxXE5xUUCyWyOZGyk00JdUE1Am0gTzVU&#10;oIIk0BdjIEcykiebKtO1eKiDseqkwlRfFztNebquHM1SnWusSDdT5Ropc4xUuCYqHENlppk611SV&#10;Y2ei7mhhZGdm4uk6KitRNNrCALo1kcNAwxgokfWVKMaKNDidiTLFVIUKmCmTh4FmUCFbAqoAiAey&#10;lRp5uAbVToNqr0l11KQ6aVFGaFNH6tJG6bBH63Bc9GkeeiQvA5KHKcPFXAnScSqZ4uvrXzFzliKF&#10;YiLNtFeXCrLQDTHTsGFRbZl0AypFhcmkUBmgxugY6DSQiBhIWZhUOpXKIGNsKomOQG6NK7I4bKhE&#10;EABe7WCqYRVAUhLzj4FaAEVJLBkJF+sKWC8SShV/UsGkkmzMzVhUEvQGaoHLpMhx2VI02rPYP94L&#10;Et4mYMZSbDMZrhoZ1WJRlRk4j4RwEESOTpai4bJ0qhQZl6diGiyKMo6YSTP8LDT5tobDlbkjDVWy&#10;Y0K8Hc3lmNASVZKmGWspGmkqaMoyDZRldWU4erI8RQZJjoZBVzI0Eo+KgXggOqSSuRQUgPsOYImB&#10;OKcTAQljBnVEfBSGEWIWQvPfbSC3aAhGJ0Bh9pgI8bkEXBHx+QNCXJrEl0FAUWByKKqAocoYpoqh&#10;KhiqhqE6GK6LYloIoRlUMASuWoIajmhiiD6KmCCoKfFxBGKFoTYIOhxBQUU4EB9KiD+XQHFHBANA&#10;UYwCX0phXmLyotS0JWKWpaZNHRsStFfq79gnFfyDdTlpG3LTN+Vnbi7I3FKQWVmctbM0e1cZwd5x&#10;eYfGph+ZkLl/aunSouzyjNRxGWll6allGaAiQDCAbEgvTEvNT0vLlZCekZWelpOempeZnp+Vlp8B&#10;TmphdlpJVlpZVvr4nLQ5pVkrJqV1Xd/4tWNXX/Wivqp5n2pWDbRs/dayob91/de2VR+al7xpWvS+&#10;Y8WHjo0fu7Z97Fz1oWMlOJ+fnvj+9tb3zw3fv7R//9T6/WNj/+uqb8/Pf3m042PX5o/dmz90bXjX&#10;supd0/L3dYvfPJj75s7sN9dnvbo4/dW5GX2npz0/NRV4dnJqL2iJk9PAeXy0/MmRqY8OlHftndS1&#10;e1LHjgkd2yd0VE5o3zKuZeOY5vWljWtK61eV1a8sq1teVrOsuHpJQfViIL96UV7N4oLaJYW1S4tq&#10;lhZC/cOF+Q8W5N+fl39PzP15Bffm5V6bkT7DTn7PCM4eJ26lk9R6e6kVNtKLLKXmDuNMN2VOMmKM&#10;0eMWafKKNdkTtGlTDGkzzWhzrLjzR2nk6vGCeSRHCmpCwjQwRB0nSi0c08MxIzJugiEmKGKBIl50&#10;PF6elaLISJChJMiQE2RJcbJYnCwaK4cKZRCRNBIrLkVSSJw0kiiLJ8niQkOV82cOVW5cAGzftHDH&#10;5iXjx4178aLvD9y6fX/tyoVH9q2XcP3yyWWLK47u33Ro7zpg2pQpjx49Wr5y05H9G8aOnQD+jFlL&#10;bt2+t3LZgmMHNgFHD2w6cmDjwQVTrs0r3z3KdO8o04OjTY6MNj7lYnTBxfCKm+FNd8N77kZVHgRX&#10;Pc3TQ2Pq6xu6u7vb2tpzssoqfUdWuRs9cDe8Cy3diPZw1BlX4+POJoeczfa7mB3ydch0GAZ3Kbw6&#10;/PtMjUyq09Ou19dpMtBtMtRtNNBt1NcGBzahskpXizbkxQ0y/lPHj9PpdFUVFWkpqft370Il6IH0&#10;tDRJAzDzYaDqETtbWxRuaXl5fz8/QFNDQ0tLy9fHR0ZGBrSEvLw8lUp1dXGBXSbGxtB+5IgRkpZ7&#10;d+3S09UFB3ow0Nc3NjJav3btw/v3vTw9jY2NJW2kpKTEp/oL8/P1bW5ogDFQKJSEuDhFRUUYpPPo&#10;0bDr+pUrUG9qYlJ1/76nuzvUxERHQ7NzZ8442Nvv2rFD3AHC4XDi4+IkPjz4/iByVFVVRzg5zZwx&#10;48a1a1mZmXAhyYmJJcXF0M9gC7EtWLBg3LhxZDLZxcXl8uXL0tLSgzuG2F8ICcMJqY7HkuyOFPmd&#10;ynY9PjHy/ISIc+MEZ1OIpJbIYgfbic3I0FAyG2qqqrDJYrFgioYNG6anpwfzDKmCnJwcOLo6Omam&#10;pm6urjo6OtAS2kBjKysrkBDgwPzYDh8OjpubG1yXkpISHAjT5egAD1IEDodSYjiOu7u52dnZgS85&#10;r7KyMqydp6cnHKIsPtDR0VHSf0FeXlFhIQSApKW9nR10BUtpY21tZWkJNbCCMIbzZ8+OHjXKyRGe&#10;2IjkQIl9ev8emg1u/J+ZgoLCjRs3Ro8eDWtRXl5eUVExuGOI/aWQEGuGY2kjjpYEnc73OgkLMSHi&#10;fJH/qRR7EBLHhqv/Xb4Lg4eL8nB3h0mATbhSH29vWBF7e3vJdVlbWYED4QRxDrMB1w7Jhoa6OowK&#10;7gLJbMNkwrSAwVzBIro4OxMr6OuroaEBe/X19aGEQIUTQW/gW4pnUnK7QQ/gwymggeSMmRkZUyZP&#10;BgfqAaiHruAUsIIQJFADnUMInT19etTIkbD00BKCBFZw3549D+7eheXW1NSEu4nL4cB4zpw8CQMe&#10;NWrU65cvW5ubc7KzIWwkPR85eBBuGVgvuBDJvQyXoKKiIsXjwSGw+dMiIiIuXrwIt4yamtrdu3f9&#10;/PwGdwyxPwuJ4XJiFTHF7Pu7F9/f933vuPu9/+v3J7XfMxmSzEnSTPyQQlcuX84PCtJSVLh7/fq6&#10;5ct5OHL53FlLPU0FQksgoCXU6JgmE9Ni4BdPn9Riko04JFMubi5FspYhDZclOciTHOVJI+RJLio0&#10;V3XmKDW2s7aMp6l6gIPJ8yePr168YKalwiXjNlZWH9+9y8rMgtOlJCVLtMChAweiIyLA8/Lymj93&#10;rmRIEsR/vYTSMIwO6SaOs0hkNolMhSRSrEJgjmABli1eTHxWRFwFYbAiDbW1JiYm4EsW9J8YZGk0&#10;EpkAI6XEJ+bnZMPpJDkcdA4Q716LTwQOlDBOWAgleXktLQ1YiNDQEAqFJEnyyGQahcakMhiLFi5w&#10;Gmbka6USYMIMG8b0NSRHjlRvrnv4+drRZ94ObyrKvzbWfam6/3bJnIF3b3///fezR/faqlPs1Kl2&#10;qtThqhQHHbaHtaadLk/gamWmTHGx0MgQBaWJAocbK2nJokHOFmZKZIGnvY+DWWSgd7IoRktRMT4s&#10;2NfeWOTrkC0KBG3gaa0h8nOwUqdnRvtlxQQtmTlx5+Z1seEhsdGRwQHBI4bbejnZpkcF+1rrWSjh&#10;MYEjjJTJXrZ6WcKAbFGwu5WGhRolNy4oNzbI3UIlxssmK8rLVpMW5KRrq0nNjPRMCnLytlQoTQwK&#10;cdDyMOWVJQW+ffWys7VlzoR8d22sNMatNDnQwUTZZdSIiPDw3Jycg3v3KrA4FlqaaTHhAXYWiZ4j&#10;FmUmRg/TS3N3tJFjBDsPjwj2CwsO0FBSpOJoSEBASGCgioIizDYNRaRoJFkGFV5F2BQKm04DCcGi&#10;UCAYeFSaPJuzYfWasUXFUkymr5fnhQsXZGW4IOtARdBwhE0jM3GURSbZWgyjowiXSuZQSEwUkaaS&#10;LwbgRPCfnPkd7FHN92et3wcGvh8pl9wRgL2ygiGLrkmj60hL/3bunBqTXZCU1NnaOsLKynX48GP7&#10;9ysxKHI4ossm2WrKWGvIavOY08eXTSotNtJQtNBXNdNR0FXm6MqxtKTpZuoKmlIMZSZJncdQoBNC&#10;QooE0gjhUjB4GiyaM4eBIRwqum7lsnevX9tYDnv+9KmpkSGhkVC0talJXU0VIuvOzZsB/v7EJ1//&#10;sl04dy40JGRwQ3wfzauo2LhuHQjyQHiBw1EuhvBQ0A+oIoIrI7g6QlZHSBoIro3gOgiuT5SYHooZ&#10;IaSXT54IHJ30EdQQQY3FskH8yQPqQKHborgtRrLF8EANjfq7d1NHjBhJJm+eNWvz9OkjEGQUPBUx&#10;xB1DPODVGUGcmZypgYHLU1NXpqWuTk9bk5G2Nj11xvgAr2PUhPV667LS1uekA6AcAKgE1menbspN&#10;3ZKfXlmUUVmY3ln94FTlpqIgr8uH9t87e2JJuqizuSnO3/fssWOTiorSRTElGcmrF89/2tNTmJsT&#10;5Oe7fNHCBGFMenJSRkpyZmpqVlpaVkpKdmpKZnxca2Njsig6MyWuKCulMCO9JDNtcl76mlllbXVV&#10;J3cv37GitLXuct29Te/7zn/pu/Tx2dm3Xfvftm5637zyU+vKD42L3tXNfV89+839Ga/vT3/5YNbz&#10;+7Oe3pv55PaUJzcmPb0x/tHV0o9vntecnffo2uzXDxb03V/46v6iN/cXv7694MW1ime/zXx+Ycaz&#10;M9OenZr+9MRUCY+OTnnTXV91ft/68VFVlw533r90cXnO867WxUXRDy+fPLlmyrVluW2V49u2jmvZ&#10;NKYRtMS6sqZ1YxrWjGlYVVK/qrhhZUnjypKGlcVQPj67431XY/PGyc1bZ35++aT9wOqHxCcVRVUL&#10;i6sXFVctKqpaVHixRLB8pPLe0dJ7naV3j+RWOnC22PM22HLWWjHXWNCWmdIz44TwXMrNzU3XYQcp&#10;0GHF9TFcC6eoo2QVlKSCYYSqFANqU5dK1scRCzrJV12OrysXpcGKU2XEKlFFClicEilRGU9UxJIU&#10;0SRFJFkRSVFC0wBlJF0JSVVE0hQIEkxVzp89vmvbmp3b1kC5Z/vaZYsX5OWPySsYmy+moHAcUFIy&#10;YWfl+qMHK4EjByqvXz23Ysn8owd3Hty7FZg9u+LgoWNDGT9x5vHDuwiOiCH8nQeXzL6xcs6hcLfD&#10;4W7Hw91ORriej3T5Ldr5WozzHZHz/Vjnqjjn6jjnVcLQcTGiaTFR12LdlwoF4M+Mibwjcn0QO/qe&#10;aPQtIdH+tyhnOPZMJHTifizS/XhiUI6LI/E21L/nViVMi0x+oKVFoKNTM8Lpa1/f63v3qpydH2ho&#10;SOqHCgkul5uWSvwFlZGRUXhY2OGDByX1ly9ehF0Sf+3q1VAeO3IE0ojjR4/OmjFj4YIFz548gcqp&#10;5eUhwcGQykNqAjnKxXPnoPL2zZuQdtQ8fFg+adLYsrK5c+ZAUjJ+7NjfLlyAGsiHoE1jfb2BgYGs&#10;rOzmjRsnT5p08fx5qASDtH7X9u3HjxwBcSKpgfNKHInNmDbt58MIcqkVy5atWbUKBImkRmItjY0d&#10;ra2GBgaSzaFCQl1NDVI9iS+xm9ev/wSExJaNG2FCYGDBQX/33RTIw/bt2/dYbD/H9gf7SyEB+WuC&#10;9eEFeVdKAk+vGHdjWdmNhQXXUn68Lz7Yjni9J+/esQOWYMXy5aCyMtLTS0tKoP7E0aNQQno3fepU&#10;yHJgGAvmz4caDw8PSfYJT3kowWbPmgXTC8tx9NAh2ITZhoRVwOdra2ubmpq2tbRA5fs3b8RtEX5o&#10;6DxxbgQiTVIDJlmF5UuXwnzCSEAowuZvFy+GCQQSIQFZKZwXphfqwYH5h2GDbEhOShIJhZ4eHrNn&#10;zjQ0NGyqr4cGkgiR2OcPHzLT0yGvBSBt5bDZHm5u27dtmzBuXJxo8KOAqMhIkO/gnDh2LDAgYNLE&#10;iRAMkl1/MJh/yUJs27YNJmSwdoj9IyEBZDofXzH+Bmi5ZWNuLB9zY1rCxWS7I1A/VEhYmJvXVVdX&#10;bt0K8hJeLFetXAlJv7u7u0QLXbt8ee2qVTAVOVlZoMBhlkBvgLzh8XipKSmSHiCWILlfMG8eTBHY&#10;gX37oBLySChhHuCuAQfCHqTg9atXwYeVhVJicA/CBcJElZSUwMJBzfFjx2JFIomQgN5g5nvFcwsO&#10;6A24K6EyJioK4hZOt3D+fBhS9cOH0ECyUmCF+fkSDQD6AUQFSItL58/DsZcvXYJKuN0g4OG6CgsK&#10;YAm2bNqkqqJy89o1EFFwF0A+CgIJROZfLoe3t7dkLYaL5euf7R8KifluRM70B8vhwK7BdoSh0lJS&#10;MOaZ5eW+ri7nT506snfvsnlzgtxdXr98ceHUyeb6OiMVeU0GpgNC4tTJtKiwlfPnaDDw9YsXrJg9&#10;/fjeXcOkyIe2boh1tW16eL/u3u22hroNCyuc5CjOyvTnj7qXzZrWWF01tSj7/KnjG1YvL8zNXrkM&#10;XiwWwMTqaOuKhUQkjMHXy/unkEhKSFi3Zo2sjDQID3dXVwiVTevWsWi0datXw9MPnh5WFubgu4wc&#10;uXzxkuEWlhwmJIqE7aisBD0GcQLRAk/RyIiIWdOnw9wuW7IEnqiwEHCfKsjL37pxIzE+AbQcjUqd&#10;OHbszKlTk+MT8rKyxhQVzZkxPTs1NSw4UFVORlNJQZpJl2bQZVgMOol4nzg0OOiJeCFA1uI4RnyM&#10;gaM4CTJctrSsPItJz89KN1ZXsNSUihptHGwh72/IzA6wGRgY+HaWNtC5EF6hwVxnvJdQVPnx27dv&#10;I7SpI7SoTpo0Bw2qz3DNwjSRh53Rjg2rhqkyTx3au2TONHVp9NiBXTqyyM7Na7Vk0IunTziaGZjr&#10;aFY/eODn5TNtcvn40mIrY931K5etWDg3N0l48dTxeL7vlQtnr148v2f7VlNDHU/X0fC8AmX19tUr&#10;Ey1VM1XehZNHzVWZV8+dNFKmHdlduWDGJG0Z0q0rFw3liS8/mCuTju7dbiKPH9qxyV5fbtb4PHN1&#10;hokSCZajorw0O04wJidxRlnmqjmTHty62lTzMMBO78i21R6GvIaq++b6Wo01NbDE48aUza+Ys3Lp&#10;UkFAII/BKMrJ0ZaXK0pMCLQyeXD+1IbxWY33bpZkZCyaU3H0wAEQDHQSBjn0iqVLyRjGIJFdHByz&#10;09IEwYMvELALUmEulSZFo7NxEo9CPXnihGQtZHhskBAMMiH/WGQQnJgCh63A5VqbmnApxJ9LcckU&#10;aRrdWFXlSjCFuClarw/eCENNLCSsZbiehnrDVZQdtbQXlJefP3Hs4skT7tZWR/buOXvsqJOl6ZK5&#10;s9saG29dvfLw7m0debqtodLiiinTJ5SePHxg1HBTQzX5xtrq+PCQuzeuKzJJ50+dFPh5v+3ru3Dm&#10;TDO8FmuqsSgI8Nv584vmzs3Pzjp9/Hh4aDAICSvzYa9evEhOTHB1ceZxWISQUFWFDAJe5QN+vHHw&#10;uLsbXpQhhbh04QJsrlu7FnbBEwweLN2dnfDsgmcaBDwICfAl73GAmZmavujthbvd1tJy68aNJfn5&#10;h/fvNzMwUJKRgeQhNzW1rqpKnskK9/ffsWlTxeTJUf7+WlJSPe3toe7uz588yYiKvnnhwqLJk2cX&#10;F/vqGwxDUHjoj6RQHRF0JIqPgBIUO4fz4vFj4OiatV4Y5o0ivigSgCNBOMInIaE0VKSnsy4jdV1m&#10;6oasQTZmpVZMCgLBkLhBb2P2oHjIXmm+OTdD4m/NT6ssTN1RlLarOOPsqoU9zY2TI/w35ydUFiY9&#10;amqYmhr/qLPz8O7dxw4ciAwIyIwTlWSkPLh9K9DLE9R+ZnpqZlrKlo3r161e5eXpfvbUqV3bKyEm&#10;U+DxnpDQ0tAwd/o0uBHu3LgOElEUFlacnnJ01/ZdG9dMzoo4sH7+xzev7v1W+fXjh0cdja+ePzl7&#10;aGlf76ONi7KvnN50/dSG9qqzb571PG5reNLReO/8rpund+6cK2y7tfdx8933r15uq8jp6328vDy2&#10;+rddF/YuWVce3d1479bRNa97ew5vmHVgfnLTwUkv7u56/6j+NWijyrJHx6c/vrK573HnvoqUxn2T&#10;m/dPftnTumd+7ovHPVdPHqy+eqpykvD2moK2HeNf1Fw5s3LCgfL4ywuzu09vurW86M6ygpZtU5vW&#10;lTatKW1cVdIklhPNh9d9+/Dm2/s399dNe7Ag/8H8gvvAvIKHCwqrFhNC4nZF1nwPw61OvL2juXtG&#10;cXc7cbfasldbM2Y7Gzx69EjygBpq9hbW0hhZjkRSxFGQEKo4okJCVCmIFo0E6FJQYwpiwUCHszF7&#10;NsmVjQZJIdEqeKIWKUmTlKpFStfE0tWQTFU0Rx3P08TzNJB8TaRQGynWxkt1SKXapLFmvBRh6O6d&#10;m2ur79Y8vF1bdae2+k59zd362nsNtfcb6oAHjQQPG+sfNhFUgdPWXF+5dWNTQ1VD3UMJjUR9VVND&#10;dbOERqDmbzQR5aXtG5pOHarduqJu67LGbcuati1rrVzesWNZ985lj3cvfbJ7ae8/Z9fSJ7uW9uxa&#10;2r1zKRzVVrm8ZdvypsrlD7ev2VkxtXLJXBrx1b6/y3v/bVPE8DOKqr8pqV1RVr+irHZFRUPsEEDl&#10;cQWVoe+0Q65w+sQJeAGDR39jXZ2LszNUQnonyVYlBi9ykFSdOnFi66ZNCfHxifHxUHnr+nUoIUGB&#10;l4HdO3duWL8e0iwba2uolKRN+3bv3r1rV3Ji4rKlS2Hz3OnT0D8QEx0NmzsrKyX5Lhjku1cvX5b4&#10;f2lpKSlwYH1tbaC/P2xGRkZKukpJTpY0CA0OltSUiZPvrZs3QymMiYEHGTgsFis0NBQcLU1NJUVF&#10;cP5s0BgegiAkwM/PzR36xonEhEKhq6srOKCv1q1bJ3mj+g/2T/60Kd76UJLtEZH5wVgLAkklMNhO&#10;bCVFRfB0hhk7evgwbEKOAldUXFgIPqwLJHbiVsi4sWOhhF0b1q0D58Tx45B5y8nJ3bl1SzIJkOZK&#10;GkhQU1PT09O7f+fO5g0b6mpq4PlO9CK+ENgLMk+yCVa5bRuUM6ZPhwWF1Vm8cCG8wENKLeknKTER&#10;snaohzNCM6iBdEd83OC5QKVMHD8eJh+SIUhAYb0ke8Fqq6ok722DwRVBY9A5KsrKsLlz+3bYXLZ4&#10;sfmwYTBICDOoAV1aUFAQEf4Xf9sHq7llyxYQh+D7+fmF/1Wbv/7TJvGEpzgcjbc6lGhzGNYCSLA+&#10;JKm3Uf+7P22CS4DcEcLJ1cUFNiFBhICXfJIAkwM3CDixQiGVSs1IS2uoq/P19mYxmcRRc+YUFxVJ&#10;JgSu2tLCYsSIEZJNAI6CjB8yTliLg/v3w3xK7iaJtJDY6pUroUxJSYFXU1i4kSNHgiM5PC8nB3Yd&#10;3LcPdD44UCPRmRIfgCWYOX06BAYEEiSssNySvRDPMMiggAC4EJhVyGihE3V1dclb4+vXrIESwgbu&#10;Fwg/SUiAzoESOkFRFIQEiEkVFRWoGfrGBoil1atXg0ShUCi7du36y7/j+odCYqzW98e13wf6B7Ol&#10;/m/fG859z6DBriGnIJzM1NTd27czMWS4seGpo0c5JFSGjCypmNVSX3f/1k1jZTktJq7LIO3etFGD&#10;Sd6/bUtbQ/2W5UuNOGRLacr9a5ejXOxtpMkF4f4djfXtjfXLp4xzUaR4KtOqr19J8HR0lCfNKs50&#10;1pVeM6d8xpj8LauX5WekMSmE6KJR6MQ9VV8H0oIOiln8aUA4nw8CEvbCAxOeeGQyadWKFTwup+rB&#10;A7hDYfJNDA1AIdhZW0+ZOHHtypUGOro/LwbCRrJMsBAgIbZt3Qo+3GWwC8KM2FVf7yf+zBAep411&#10;9bev3xhbWhoXHZ0UKxppa71xzapxRYU+LqOJvwYR/506PINgWigoYmVuvmb1aiqZRKNSdu7cCSkd&#10;dALnBTgkmq6MjAaDlh8Xp8mgKDHJNvpqAY4mAebyUbYKNbcuVj9vctsfF3w0a3/z6Z2NxwJ2Lope&#10;+ezjl+97NywZpUNx0sQdNTFHDdx9mHzNvVt7t228d+PqwlmT9u/YbKhIMVJAt65ZAkLiztXfDu6q&#10;vHjmxO6tWxJjYprq65oaGhpq68JDw9QVlO7dut1cVwfrtWX1ahNlhfoHD8rHjFk8d64WxFVoKFw1&#10;XGxTfb2hmtKNi+c6W5ramxpqH9w1Vqatmj+96s5NHwfjY3u3mynBSMhOWuRtqxfNn1zcWP3AQkum&#10;7sE9Sw2mgxalvbEmzNXCc5jcuIxIf1vtlrqHE/OTr5w7aaZM5zsaQJ+QcMtyuYf279+/Z29qYuL4&#10;sjJQCKW5eU11tYG+XmoyUg9u3967ZfPdq1cXT526btGCy+fOFGakrF+5EuZ5tL0dLDesOwnFaBiJ&#10;TaKyKVQIBg6dBiUNw1lkCrxKE3+og6LJCQmjnJwYJFxFXpaIDSaNR6fwIJhQRJpGZZMwFSneSCtL&#10;LoLI4rg8iSxHoXNR7IKf+BOJzfHfP70lPouQ2JeP348NfihhL003oSAOMoxhNNzfSOvUvt2xwV4m&#10;CsxVC2cvmDVdgYbaGmreu3mtranh0tmThoo0U2XapOKskswUv5HDWxvqWxrq00VRyhzc3kz34tnT&#10;MiyyDBOfO30KqIj7d27ra6ny6DiHhu2q3MaikVMTEyg4AlTdvw/xfPvGDT0dbUz8nSozM1N4rMET&#10;SfKBqsSuXb5sZ2sLDsQtlKUlJcLo6DFlZfD8gZsiJDgYnmnwrIaAz8nOPnv6NIQl6AfJnxLu3bWr&#10;qa7+/OnTVJABtrZNdXVAtEAAmxPLyiCQLpw+raUob2Ogf/fGDQDED9y1d69fd7W2ivH3Wz1v7pT8&#10;/FE62noIAi8wdmQKyBQ3FPFCkEAe99zOnf4clh+KTBbwJ4UEh+JIGBmNoCDRNCSajvpw2DOCfDfm&#10;pG3KSduck7YlL21Tbjr4sycFgmAQbdJcXBy1pIRgaWnU0rIoiZDYUpC+tZCgsih9W2HquqKMtqr7&#10;Lx4/aq+tzg90Hx8V+vDGtcyIsLnjxzXX1GTGRI3LSM5LiF29ZElPR0dXe/v8itnxwpjrly93t7dD&#10;FhTk47Nq6VLQHpfPn795+bIoJOjY/r0glppqa1OF0UVpyZOzU1dVTHva1fmks+PGqX3rxgfXnN/+&#10;urf75aO2q/tmPG59cHxDbu2FFXfPVR5aU/LyUWtfb9fj1nvVlzZfPbrszLrk109annW3dDXdP7Kq&#10;5Glb1eO26pNrC3rbqvuedt05vX3/nIRnbTVnNk29V1ny+NS0J2dmtB+f3HR4QvvxcvC7T0y9v3ty&#10;b3vNm+dPHrfVrxgTfmh+ak/Dvb1zMm/sqnjeXn9+SVbL7om31hS8bKt+Vnu95cT62q2Tn5zf1HV0&#10;afOW8S0by0BLNK4pBjlxZ+PMjhun7y/KvzEvt7f+/q0Vk6sWFoGKuDsn7+7cvPvz8x8syLs3L+9A&#10;ut80K5ltjqzV9ow1I+XmOyrNGKmZZanpLUeHx6goJhr0Q25uLgsjMTEKBydJ44giiqhjiAaOquOI&#10;OhnRoGKaVEybTjKg42YM1IaDO3ARfzV2kqFUrj69yJhRZEQHSozpRQaUQn28WJ9UakAaa0SZYEKZ&#10;aIJPNMEmGpHGG2Dj9dFxesh4XWQCoAOg47XQMjWkRA3LV0By5JAceSxbHs2UQ9OkkSQukiyFJkhj&#10;cTw0louIOIiIi8Zw0AgmEkZDgilIEBkJoiABYieAjPmREF+AjHihiCcGYO4Y7o6R3ACc5Izho1Fs&#10;BIJAJDuKfwbADl40IatBEUivrcRYQn4Ir7+ouITIxwhMiR8YADAjBDNAUB0E0UQQNeJLRJgcgssQ&#10;32b895vkVeTP/LL/OvuzkHDTL5PkqZK3w38iqUy0IxTXL/tPt78UEkn2+//JWlirEvr2l/2n219+&#10;RyJU8x9+R8JJceiHsIQHiRoHx3gYIgMSgoTIkVEFMqIk/tMmVQauwSRpM3F9BsmQiZtyKOYcigWX&#10;ZM0l2UqRHKRxwF4aHyFLHSXPGK3AdFagj1aguilRPVXJHiq4pzLupU4W6NAFqhhfmywwlfMzkueP&#10;GCYM9AjyGi0vx4V8h0TGmBSyNJPJZTBYFAoZG/Ld7B8GNcR3szHCgQyJiqIsHF7qcEiGINEc/Gb8&#10;v2Xir2OgZPH3InIyMgvzcv28vSA9ZeEom4TzSBiXhPLImByDKguJKRkHFcHFcUUuh0OjSb62QXyd&#10;V3wysRH/o2OINpszKSoi2sJgTfnYCFszM2UlRTZLQ1ZKmU4KsdHMC7LKCrI6tXtNa/2Dz58/ffzw&#10;rv7+jeVT8wLNWJ76JE8Dmqcx00WfNlKb7KSJOQBauL0W2U6TbK9FfCdhlD5rpD5rhA7TUZvppC9l&#10;rydroianIsNSU5ST5rLpJCoHxc1k5fWoVDsF3gxh0PLMqFGyLAcuPdFxmJkUgw3ZJDFijEphMchU&#10;Kx0Nj2GaI7VZzro0Rx3aCF2asw7NWY82Wg9Kqose1U2X7K5H9tSjeOlTvA2o3oY0H2O6rwndfxg7&#10;2JwTYMoItWCHmDNDLTkhlhyBk8bMksS4oFFuljpqHJoMnSbF5MnwFChkhgyHKYWj0sRPHtGN1ORt&#10;jHUNlGVV6DQnHW1DJsuYwzZgM9UpuCoNV6JhchRMlkJmIigFwagomYKQwKEjGAsjloBJiDqMAQID&#10;RYmfZiIgvkJAJRE/wSRNp7FhpVCEByFEo0mRydIkHEaQGOQbaGuhzaToS/NYKMbG6LI07obR5D/c&#10;CxJeleqtKhZmu1r8tmzcnBjnCEN5GxYmsNF0NpLW5WEGUthwLbajoYy1JnOEgZyDLttEHjFTwK1U&#10;GSZyFFM5sj4HNeJiWmxEg4cocxF5FiLLQmRYqAwDlaYhUjRUio7xGDibhgEMMkr86pRYRUggYURQ&#10;4STxLzMQ3xaXBPTQm/RfNTgEx3GIcIhqCqG7YAJxmFg2gkm+FCH5+SbJLzjJEN+xJr5XrSj+OSZb&#10;dfWJOTkTcnO12GzY1EJQXQQB8QCAoDFEEFMUtcDQ4SgCGZgbinoioCVQPxQNJmGhJJSPo+E4GkXG&#10;o6mkGBoWTUP92fSxnm5r0pPWZKQCazNT10EJfnrqovzokjkjSucBToPMdypbMELCpoKMzQWZmwvT&#10;txSlbS1KqyxO21acuj43YV5S+KSogFlxYSuyUteU5M3PyajIy5mamTY5I2V8WmpxWnpeSnpOKvHV&#10;6oKMtLz0tKzk5KzklLzU1PzU1IKUlOLU5NKUpAmZKdPyMydnp0/KzZhamDOtMKuiKH1eYdqq0tT1&#10;Y1OPz8lt3TPl5bm5zy7Me3ltfu+1GS9uTum7NfXVjWmvr856c3X+62uzn1+e1ntp1svLc/quzHl1&#10;dU7f5VnPL057dmnqi8tTen+b2n1p2qOLM55enPn47LTHZ6Y+vzDz5cXZLy9VvLo8t+8KAEdViMs5&#10;L36reH5ptric03lq+rUtRUeWpF/fUtR2ZGrPyRmPgRMzHx+f0XtiVu+xmU+OzHh0cErP/vLH+yc/&#10;2jupZ/fErh3j27eMbdlQ1ryhrGXdmOZ1Y5rWjmlaM6ZhZUn98pLaJUU1i4qqFhY+AAkxP//hgoKH&#10;CwuqFuQ/qMjeFue+wEFuoaN0jj7HhYnrIqgyjSJLpbBxEgvDIEik4LYiIdJkhIcjICSkcZIsmaJA&#10;oShRUDUKqklHQUXoMEgGDMyUjlizMTsu6sBAwhXwPE1SgRpaqIXnqiF5GkiBFkG+NlKggxTpImMN&#10;kAmGyCQjZLIxWm6CTTXGppng003waQboVH10qh6pXJs6UYMyVh0vVcYK5JA8OSRXHsmRRXNksSxZ&#10;NE0KtIQENFEKSZDICQ4azUIimQAawcDCaGgwKAoSISqCqCjoCn8yAqLCB0e8MdwbJXmhJE8M98BB&#10;TuCuGOaMoKPFH6xBSIsVBQqKAvQ6INEVAAQ8qAtzDBmGIZYogFoi2DAUM0EwuCngHtECOYEhmihK&#10;vAn6y/5H2J+FxC/7v2J/KSR+2f8V+0sh8a/Yz1SFjCMSISFNQgHQErJkRJGCKNFQZToGWkKdjmvR&#10;cX0myYhFMmGTzDhkSx7ZikeykSLZgpaQwUfKkFxkSa6yZHd5qrs8xVOR6qVM8VQieylT/dTp/hp0&#10;f01qgA41QJ/upUlx06S56ks76sl6O5jFhHhLsxmQJjKIn1xFKWScBInVoHJAyQikRGJQjIxgFBSn&#10;YGJQnIaToKQCOEny203iX4ECFfK39IvIoMX1DDqVTiaRUYRBIX52iU58FRUBHQKpqhyTBSmXZBNK&#10;NomsIa+gyOVBG6jhUmlMCoXI68Rfq5CcgjgLgsImhUxR5rKT3UY68eh+2mqTkhPtpNmOqkryJKIr&#10;ComOoWQcx+hk4nTaMkx/O5NQO/0IJ70IB/UgK56XMXW0HuZvJTVKF3cxYEY5a3uaSrka85x06CN0&#10;6KN0WC6GXJGLToC5lJsxZ6SRrIeNrpu9GYeKMkioHJcBOacMl6PIID46NJbhuWvLxxhKZRmxetaW&#10;XioLbVxStLsw1kKWRfzqFBWn0yg0KpmMIaa6SgIvO0fIIYw41grIKG2Oh7GMmyF3tB7LzYRro4a6&#10;GjP9rGS8h3FdDamBw2gRtlI+pqyg4WoCJ71kb8ux0R7J/o6ORqpSVEyRx9ZRVoD0XU2Ga66rpchm&#10;ckg4TBqTTKGBQyVL4YixrJSRHEeFig+TlbFTUVUjkRVwSPQpMmSSNIUC2T8DQTk4WZzE4CAOIRJA&#10;QjAxEkhEOopwaGQWhficioaRaAhGQ1ApKkWJw+SRUdAYsmSaKpulyGBI4Zgii6WnqKRKQhJG2rRs&#10;XbgqLsiLgRe525ryWDw6k86Wwqh0Bp3Mo+E6PKaxLEefTkp2s9EiIyZcUqaXjZscsiDCcn6Q8fVF&#10;6eMCLH0M5I1YqIUsycNE2ddCw9NUZYSelK0m01qNZqlCGqZEsgAVoUjXlcZNlZiG8nRNDqbJJaky&#10;UXUurszCFBioHAuXYeBSdJwnhssgs2lkBgWnkyEeQAURoU5EO46CioBS8tPCZBKhorEfRtyh/7Kc&#10;IGYJEX+GJv4BKOKOJpGkcFzyM6/iH2giZIOC+Idc1VACdRRVRxBIgCAZ0gHBgBKawUAsG8Tfi8CG&#10;IZglgtqgqB2K2qNEsgUp12gQEgjqgWDeKO6H4gE4KRjHQzE8DMMicCycjAVTyXZcuUUpKWsy08Sk&#10;rhbrh7XphJaQsB50RSZRrs8Sk526gfhqRNrm/LRN+WmbC9K2FKZtLU7bUpS6tSStckzG9jHpO8al&#10;7xibuXtC7rayrO1FObvGFq4vzltaVliel16UlV6YmVaUnlGUCmVqUUZqIZRDKM5IKwUy08Zmp03M&#10;TpuUnTYtN31Wfsa8wvTFxenLStLXjElfNyZjy9iMY7PzH2ya8ujYoi+3N3y8s/71vXV9d9e8vLHs&#10;9fWFr69WvLs99+3dua9vzX1+dVbf9blvbix4c23+6ytzXl+Z/ery7FdQinXCK6i5KpYZV2cTXJ8D&#10;vIL21+e9uTrv9ZW5b+EoCTcWvbuz7O2d5a9vLnkDXF/y+tri11cXiVn8+vLCV5cWvLw47+WFuS/P&#10;z315tuLlmVnPT818dnT6k4NTnuwt79kxoXvb+K4t47s2jW3bNLZl49imtSVta4qaVxU2LStoXFJQ&#10;vajw/uJx9xZPurd06t1lU39bMHHXhLzpCQnaTBkTBl0dI36eS6ItWeLggZL4gS8M5WIo3L8y8Kgh&#10;EVJfHu53GqJMQ9RomBaNpEcn69NwUzpqycJsuKitNObFRfJ1mbmaWJ4mnqOO5qgj+RpoPsgJDaRI&#10;EynRQsZoI+N1kIm66ERdbLI+qVyfNEUXB6bqYOU62CTYq4WM10THaWDAGHW8WAXPU0ByFdBsOSRT&#10;BsmQBgg5kcJFkjhIEg9J5CEJPDSRR4pjo9FMJIqFibUEwqcioVQ0mIIFklB/DPHHUD8c90GJcPXC&#10;CCHhjuFuKO6C4M4IPgrBRwIo7gBguD2K2yG4LYIPR8gSbACUbIXglgRwOxAqwhhBjMS3CdwscOPA&#10;TaSKoADi7O79i1/84hf/i/DwEZfeLh7enh6+3h4+Xh4+UPp4ePt4+vh5+fh7+QR4+wZ6+wR6+wZ5&#10;+4T6+vJ9fQW+PuF+PhH+vkCkv2+0v2+Mv68owDcWCPSNC/QD4oP9E0IIkkL9E0P9k/j+SQL/RL5f&#10;It8nSeCbGOaXFBEYHxYg5PslRYcWZafn5GT6BQS6e/i4efm6ePo4e/g6e/g5e/g7uxO4ePi5uvsC&#10;zu7iAbv7uLj7uHr4unj4AO5e/l6+QZ4+AW4efrA5eFF/j6snHO7t7uHr4e1POO4+HuB7+Hh6+AQE&#10;hAqFCZ7efq4e0MCH2Ovp6/EDNw9vqIdziU8tATokSqISJs0nMDU2PtTLN9wvCMoo/8DE8Mhgbz8f&#10;6Nkv0Is4nZ+7Z4C7u5+HR4CHh7+7u6+Hu7enu4+vt19IUEhkWFiUIDQ2Kiw+Ojwuih8fJUgWRiYJ&#10;o1NigZikWGFiTCQQJRCECcICAoK9ffyDQ8NcYZywNMGhkcJYVy9vv4Ag6C3I0zc5MCTN26/AP2BB&#10;etLirJSKnPSJ+Xn+Pv4BfkF8QYSXT6CHd0BgMB86iY6IigoPiwwTJMXGhoeERISGxkdFB/v4Bnv5&#10;8f38Q/wCQvyCgn38gj1hif35Xr7+7j6h/sFxEdHxEVGhfiFe4qnw9PRPESVE88MDfQPC+RGenr7u&#10;EEvu3m4evm6ePh5eEE7e4UHQcww/IDjI29/fw8fPw9fXw8ffO4AfEhbgH0ysOMwksTSEQ6yLu4+X&#10;px905eHl6+4Fl+kNXbmJ1wWWwx1Kd29vIjb9iAXy8PPy9A30Cwzw9ffx9vX18o8MCkmLipiZnbxx&#10;csnyguQF2fErp0zKEsb6evj6ePrCooTCMvn6R4cKClKS80QxS6dOzIiJTAkL2ThvRnF8VFKwX2lq&#10;XJwgJDo0OE0UlSaKiI8IiQsPign1FwkChYLAmNCAyBC/iBC/8BD/sGAgIDTALzTANwQW2w9GAqWf&#10;vw8srrePtw8BmK8fbHl6ExPi7klAOF4+bhCTnj4A3H2EQwQzXCwElfjGHMrfB/NfQhxLxJW3F8yP&#10;hzdcr2Sq/WC2xQS6ewe5ewcDHt4hHt6hHt58Dx+Bh3eYh3ekh0+Uh2+Mh5/Q3Ufk7hPn7hPv7p3o&#10;7p3k7pPs7pPq7pPu7p3h7p3p4Z3t4Z3j4ZMDpTtBNiCuLAoW5Hr55np4VcTHbxpTtnVs2ar01NXp&#10;hHj4g37YkJUmhviyxCZQDtmpm8V/9SQmdUtu2ta8tG0F6dsL07cXZewsydg7Jnt3aebukrR9YzP3&#10;lKYdGJ91YFL2wQlZxyZknJ9adGpy4YlpZZvGFZSnpo7LTCtIT8tNJ4REcXo6UJKRXpqZUZyRXpyZ&#10;XiQG5ERJJvErT2PSU8dlpE7ISi3PSZ+Skzo1N21GXurM/MwZOZnTM9Lm5+csL8lfXVawYWLJ1pkT&#10;Vk/K2zg1f/347EvrJj+/vvb9g3Vv763su7Pw7b35b+9WvL4FimJm35XZoB9eXplLcHXOy2tzX12f&#10;/+rGglc3F7y6tfDVrUVvbi1+dXvJ29tL3kF5Z8n7u8vf3Vvx9v7Ktw9XfazbALyvWfehZsOH6vUf&#10;qta9f7hWwseH6z7cX/Pu7qq3d1a9vb3i7a2lb24sfnV1Qd+luS/OVrw4Pfv5iRm9R6c9O1Tee3BK&#10;7/5xz3YVPaos6do2pmXLxNrNM64un7q2KHNeZtqMtNSJaakTMtPHZaeXZKbnp6XmpmdOm1g+rqgs&#10;PjrJ280bbkmIZYgfD+K1gHghACQvBL7whIHXAm94LfAO8vYO8YEXAp8wX98IX98oX58YP+84f++E&#10;QJ+cEO/pcfxpwuApUYGTI/wnhftMDPeZHOFTHuEzhcB7aoTP9EjAe0aU70wJET4E4YNMD/edHuY7&#10;TeAzReBTzvedzPebFOI7McR3QpDPuECfcQFQ+o4N8B0jpszft9TPp9TfryzQv8Tft9jft9DPp8DP&#10;O9/XJ9fHJ8fbJ1uCl2+mp0+Gh0+ah68Yn1QC31QPvxQPP4jwRA8i2uPcvUXu3kJ375hBfMT4AtHu&#10;vlHuvhHuPhLCxQg8fOD2kRDi4RPs4RPk4Q0Qf6D/TywlJWXy5MmzZs1aunTp3Llzp02bVlRUNLjv&#10;l/2yX/bL/idbLKTSQmGiUJgMiERAikiUGidKjxNlxIky42Oz40XZ8cKcBFFugig/UVSQJCxMEhYn&#10;CUuShGXJojHJonEpseNT4yakxk1MI5iUETc5U0ICUWbFlWeLyYmfnBNfnhs3NS9uen78jPy4mUUJ&#10;M4oT5k3KW1YxedaUcSkJscmJcSIRjAiIE4rixI4IBgn/iYQiMT98wiVMUjPUkZjEl/SVGB+XmpQE&#10;ZWJsLFxsvFCYBA/2uLjk2Djw40Wi+FhRQlwsIGn/ZySdSwYgNlGsiGicmZSUEReXGSsqTk4qSUnM&#10;i4P5SSxKT0uNjYVTQOdwPfGxcdBxLDFi4vA42IqDSxPGxyUkJCbBacVdieJEsYmxcUnx8QnEIGMh&#10;p81ITEhPSEiJi02Oj09OgKmJjYeORMKEOGFyfBz0n58UW5KYMDO/cGpa5pzU1H3TJm4ZXzwpPnZ+&#10;cdbs0uyitOScVEgaUolLhmVNTEpNTMlMychISklLTM7PSJ9YmDN3QtHY9MTphQVXDuybkpU5JjFx&#10;ak5OrlC4ZdHC2t/OLZo0JlskLEpNgdjIEgkLkuKK01MgQuLiExNjRYsmjl80eXJucjIIkqSEJFg4&#10;4sIghOJjU2JFWYnxpTkZ2YnxeXB4bCxcS1F2dkFmZnpSomRmiOkYMsPEQogXJS0hgfBhXuJhamDk&#10;RHCmxhF9wmzAfMEUQXuYQbiuFJEwK0GUnRg7NierNDVxYWnOthmlm8elHZ8zZvvUorVTCsekJ8De&#10;rJSE3LSktIS4nIzU3OzsjIS45VPHb1swa1pW3IqJhae3rpwzLmdcZvzE3OSK8XkzyzJnFKdMzU+Y&#10;lJtQnp84KTdxQk7C+OyEcVkJY7PiyzLii9LjitLj89Nic1Nic5JFOclx2cmxmUASjFCYBsRDKUpL&#10;FKUmiJLjhIlxQsmFAIQTJ4qLJYClBCRhMZR/l0mmDqY0TShMh2USinKEsbnCuFyhKI9AWCgUFg2h&#10;WEyJSFgqFI4RCicIhZOFoilC0VShcJpQOEMorBAK54lEC+NiF8fFLY2PWx4XuzJetDohdm1C7LqE&#10;2A2J8euTEtYlJaxJEK0QCZcIhUtEwqVxoqUJYuJEy+JjV8D0xolWxIlWxseujBWuiBWuiiOAQ9Ym&#10;xq5NhFK0Lkm0LplgfbJoY2rsxrTYjemxWzLjt2TGbQWy4rZlx+3Mjd9bkLivIAHYX5R4BChNODYu&#10;4ey4hEsTkq5MTLk6OfPc1MI1+VmTkkS5cUJY6LyE2MKEOLgNJWTHCoEs2BUnzIwX5icIC+OhJewS&#10;5iWI8hLj8pLisxNiM0RCuIuzU+LH5iUXp8XNLMwui48dn5w8JjllWm7enML8PYtmb5sxfnlewqax&#10;outbx358uPr13Tnv7s96dXvam9tT+67OfHll5svLs16KP4J4ea3i1Y15oCJe31706vbi13eWvL6z&#10;9M3d5cC7ByvePVz5vmb1u+o1b6vXvAcV0bT5Y+MWgiYoN32o30hQtwH4WL+RAPya9e+rVr9/uPLd&#10;A+hk8asb8wnpcmnGy/NT+85PeX2uvPfUxL7jY18fLHlxeELX/mlXVkxYmBFbnigqS4AJic+Mj08T&#10;ibKFBBAh6UJRijhg4LZKFBFOEpQSRwzc7HBbpYqE6bHCjFh4FSCmDqYXJi0/gXj+w8O/LEk4Plk4&#10;KVk4K024MEu4Oke4qyRxT1nijkIRsLOIYFeRcLeYPcXCfcXC/SXCQ6UigmLhoRLRETGHwQeKRAcK&#10;hHvzhXvzANGe/NhdebE7c0Q7skWV2cLKLGFlpmhrhmhLunBzmnBjqnBDqnB9inB9snBdsnBtsnB1&#10;snBVsmhVqmhFknB5knBpgnBxvHBJvGhxAoSxaL4I4lk4VySSMEckqhCKFqSkVghjZwtjIeAh7KeI&#10;hOUiuBF+IBJNFIrg1pAwXigCxgljxwhFpT8oEVMsFME9BbdYgVCI8P9k8MwHzTBu3Licf2x5eXkz&#10;Z87Mzc3lC8JCQvm/+MUvfvE/Dn6oIDxUEBHKj+KHRQkAQbRAEAOEhQnDwkThYbHhAiA+PCwhUpAY&#10;GZYcKUiJ5KdG8dOi+JnRBNkxYUCuMJwgNiIvNjxfQnxEfnx4AYGgMEGQnxienxSRnxRVmBJVnBpV&#10;mhY1Ji18XLpgYlbE+KyoSXkJU8sgMYsJD+WHwqgEAmJofCgFfxjwH4DGf0R8CDhQwtXBtgToKzIs&#10;PCosXBgRCUSHhUcIwsJgj6Qf/t/6HMrfuhX3NujAQz8cLCxCIIiPjkyOicqKFY3JykqNiowJ5cfw&#10;YUr54dCGKPlQEiYQAxbKh9mODg2L4oeHC6Iiw6Kjw2Kiw2Mi+REx4VGxEZHxkTHJMZCkpooEYTGw&#10;Inx+eGhYWCicKwJWCnqGw4UCQXJkZBJfUAgvb3Gx09NTpidFrypMmJsRPTUzLkMYk5GYFBMVBeeK&#10;DBOIYqITREI4Co4lJhQqw6OjI6KSY4UzJowBiZgPmVZUxPSc7EVjyrIjI1IEgpSwsIzw8NLkhIRQ&#10;fmJYRCxfkBsXV5qSmB0XE01cRhiER050ZGoY4URGRPBhdOEw0rBIQVhsWDi8cE4vK4uFEAoPjw4L&#10;S4qLE/AFkcSF8KMExPyHwRrBhIvnXDI34YIw6CWaaB8eESqIDA+HeRZGRsTw+SnR0cXp6XFhYXFh&#10;4aLwCIhSScRGh/Jj+fxEAT83PiYlTFCelTIxKWZJbtyGsrTpyfGFopiiNJFQAB1GZhJ/MZ8EI4H1&#10;ItZOEBkbIRqbk3u8clNxYlwin58eGz2+EMacOylLWJ4ZOTY9oiQ1oiQlvDgloiAhLD8xIjc+Iic+&#10;PDsuIiM2PFUYliaKSBaFJ8WEJcaExUeHxUWHiSL5wgi+KEIgigyLCecDhAOrG86PChfAKoQL+BBs&#10;MPlEqP0MBnH4iSNq0MAdGn7/HDgQOoSpiAkVxIYK4kPDEkPDUkLDUkPD0kL56aGCjFBBZig/K5Sf&#10;PYScUH5uKD9fTEEovzCUXyymJJRfFsofF8qfGMqfJKY8lD8tlD8jlD9bwJ8j4M8LF8wPh5I/PzJs&#10;fmT43PCwCgF/Fp8/SyCYLQibHR5eER4xNzx8XngYNAbmQ/sw/nwBf0EYf0E4f1GkYFEkf3EUf2lM&#10;2DIhwQpR+AqRYEVs2HIRbIIjWB7HXxEvWBHPX5XAX5sUtiEpbEtq+I7MmF3Zwr3ZwgOZMcfyY08U&#10;xx4riTxZGnVuTPT5Ccn7ipInhvFLo6MKRDGFwqi8yPDcSEFuJD87gp8exk+TEMHPED+ssiL5mfDg&#10;igrLFEbBbRsD4SEIj4uOjYmMiQiPjAqLgEdcTmzU5Ky03KjwrKiojKio9Mio9IiI4tioWRkxdYfX&#10;rCyJ2jld2HJ61qtbC17enA1aou/GtJfXpr4Ars94eWN23805r2/Ne3Nn4Zs7i97cWfLm7rJ390ED&#10;rH73cO37uo3v6zZ9bKz82Lz9XXPlx9ZdXzr3fu4Adn/p3PO5a8+nzt2E/5P2XZ/bdn1u3fGpeevH&#10;BlAXa9/VrHzzYOmrOwte3Zrz6tr0V9emvbk29fW1ya8uT39+YeHdyqkVqRFTU8PHJIqyIiNTwiMT&#10;wiMSwwUJAr6EeD5BHKS4fL6QD08quB8FUQIo4fnPjxYDlaIwQVwYPz5ckBghSIjgJ0UQc5gRxs+M&#10;4GfBAz+anx/NHyPkT4rjz07gL8kI35ATuS0nYmtW+NYswdZM/rasQXZkC3blhO3KEezN4e/L5e/P&#10;G+SAmEN5/IPi8gDsyiHYl83fk0WwO1OwM4O/PYO/LU1C2NbUsM3J/I1J/A2J/PWJ/HXx/LXx/DXx&#10;/NVx/JWx/OUi/jIRf6mQv0QoWBwjWBgdtiAybF4Ef244f044f3a4YHaYYKYA4M/gC6bx+QuTkqeH&#10;hU0PC58aFjZFEFYexgeI3wzgE0wgEIznC6AEJvLDAMIJC58QFj4+LGysQFAm4Jfy+cV8fiGfnysG&#10;8R1iAjjZzJmZmZkpf7KkpKRQQdjgxhAbM2bM4cOHm3/ZL/tlv+x/oLX8iVYJLS1imtuAZnH597T/&#10;pLW545/QRtDZ1vKTrnaCboJmCT0dLcDj7g7oSjKG/zr7eZl/OMu/flJoScwMMSct7a1iZxDCH9p5&#10;C1EzWPnTiMPF7SXNfs4nzAxUdrTAFLV1tBBOV1tbG9F/S2srFGITt2+HWqITYldna2tnS/Pjtta+&#10;Rz1P2lu7W2Am29vF/f/tvIP/E59uSL14eMSw24mTtna2t8L8E/03E3S2tHTDSMBvaYUrJVoODoGw&#10;nq7OjjZo+6OrHzugbG+FfmDEzW1QiusJ4GSSFn+ywQY/BiYeEnH5UMLVdUFvzRAkbTBCyYQTpXgv&#10;MezWVnFjyWhbXjzqftbd2d3W3NXaAkd1NLdePHs+0j8oKjAwKjgoxNfP31cgDmriciSddLW1POpq&#10;7+lshQgkorFNEpODUSqJ2A4JrQQwRWJgGIMLB0CPQ5FcLMGQq/uvMEnPkhkjJoS45EE6h9D1T+n+&#10;Ez0/eDSEx3/FEzE/nSctzU/FDpRPW5p7W1p6oWwGxA7QSvDsn9Ampr35eXvLCzEvO4DWvk6g5VVn&#10;66uu1tddLa+7ifJtd+vbnnaof9HZ8rKr7Xln66PW5h64BVpau4nIaelqhUgYpLsVbpOWR+0tPe2t&#10;XUQs/ViUwdAkSon3MzagjeQRR8wnDL674/XTrre9XVMSA6+tKei9MPfN7dnv7k7tuz7l5RWQE9Ne&#10;3Zj9ClTE3YVv7y99+2BV7ek5e1cWPzw572Pj9o9NOz+17vnUtvdr18Fv3Ye+dB/6+ujotyfHvz0+&#10;+fXx8S9Pjn/tPf6l9xiUX3tPfOs98aHz0JHt02+eWfqx+8DHzv2fW3d/atn+oXnL28bVbxuWv6qZ&#10;96a64n3tnHcPZr97MPPlraUbJyVNTgwuiQnMCgtMDg0RBQRE+/vF+PtH+/lG+vny/f1CAT/AP9QX&#10;8BOXQICEkEHHT+DnF+7vFxXgFxNEIAzyjQ/yTwn0Tw30Sw/2ywj1y+L75Yf7lkX6Tov1XZwcuD4z&#10;dGsWf2ta8LbUoC1pgVvS/DcDqb5b0/wq0/x2pPnvyfDfnxWwLzPgQJY/sD/Tb1+Gr4T9mf6Hsv0P&#10;ZvkdzPIV4yfZuyfdb1eq784Uvx2pfpXJflsSfLck+G2O990c57sh1m99rN86kd9aoe/qGN+VUb4r&#10;ovyWRfgtjfBbEu63mMB/YXjAfEHAPL7/XCA0YHaw/6xg/5mBBNMD/KYF+C2MFU3z95/iHzDZz3+S&#10;r994X99xvr6Scpyfb5kvQekQYLNkEL8iX99CXz8g39c/388/z98/2z8QQFx+mJub27Rp04hPzf/e&#10;goJDy8aOl/y8blVVjX9A4OCOHxYbG3vw4MGGhobGHwb+mTNnQGbs3r0bNm/cuAE9L1y4sL6+XtJA&#10;Yp2dnYPeL/tlv+yX/d+wpn+L5j/T9Dda/kRr8x9pA1oI2n/Q0dLU2SqhEehqa+pqa+xqb+qGbLG5&#10;SXyKJnhRF5//P9n+7tKawAbr/7n9PKS1qQlGKPnndCCbhBn4uasFxjy0P0ntj/9LICYNWjY2tkMu&#10;C5coPqqtuamrvfVJTxckxK3iva2NRF4Ie+F0xGxIhvqzkx9Ay7/5MPMAcSxMbzP4kAZBdgTtxYeJ&#10;Byo2yRYk+ZDuw6mhE0k/g8tHjKe5DS5T3BVkUVADg4QBDB0DkbyKRcIfphD8liZx7WDFv2GS3iT8&#10;vBY4e3d7e097OyRwXZ2djzo6iMyvqbGjmZgr2Eu0IeKjobmhoaWhoQ02G+vv373/pKOtB1Rrc2N3&#10;a1N3a+Ojtuar58/HBgREBQT4urn6uXuMGukqvtImYvlaGu/evrl69eqNGzdu3rRxzZo158+c6myB&#10;gIS9TRCi7QQwA01E9P4I5qb6uub62iY4r3i6Bsf843YgpnlISPzkP90k3UrWTrJSMAntYjr+Hkgy&#10;/hW6ftD9J3r+xKMhPP4zTY1PhvBUQvMf6QVa/sgzoLXxuYS2phdiXrYP0tfe3EeUTX0dza87gaa3&#10;Xc3vu1ve97R86Gl5/wic1jc9bb2tTY+aGx+1NHa3NPYArU09rY2vH7V9ftH9pe/x2+c9Pe3EDSKe&#10;Q8lEDmXwf4NzK7mtxHcWzO3zRx3Pu1smx4UsThKsKwx8fHHGs2uT3t2b3Xdtxptbc1/fmv/u/tKP&#10;1as+1qy/e2zu7Wvnv3//fvPm9QObp33pPvb1yUkQDAPPzg08u/Dt2fmB57/1990ZeHHl2/PL/S8u&#10;97+89vn5ldVLJ1dML6uYUdbcWCfJOY8d3V8xraBiSu7VIws+d+/92LXjfcfmd0Dbhm89lZ9atzSe&#10;m7GkKHBOlrA4KiAzxCvezz3K2y3M0y3E3XX1ytWSTsAKi8u8nV18XFz/Hqgh8HV18XNzCXBzCXJ3&#10;CfF0EXi5RPi4RPoS+I5yjAwNffzo0fPnz9PiRGEjbceHuMyP9ticHLAnNWh/it/ORJ8t8T6b4z03&#10;xrtvSnTflOS2OcltG5Dosko46vKJw4Mj+Ct71vtsSpD9sUyPoxluh9PcDqa67U9x25vktifJbW+K&#10;x+4kjx1xbttEbluE7htjPDYMN7+GIHeHcAdB9ispLBd4Lg52WRDoMj/AZa4/wRx/1woCtwp/95ne&#10;bjO83aZ6uk71dJsiZn5keLmne7mn2wQP13FuLmNcXUpdXEpcXILMrT59+gRLNji4vzeoXzB7TpaL&#10;a4aLS7qLS5qLa4qLS5KLa6KLa7yLCyL+V60IGz9+vFAoJD6y/mGjXdxWr1kn6QVOsGrN+rnzFy5c&#10;vHTOvAVePv6DjcRWUFBw//590AkSA9lw4cIFib9hw4bLly9LfHhmXbp0SeKDgZAY9P7LbOvWrYsX&#10;Lx7c+GW/7Jf9sr+3hiEQ/+xAwxAkNUMZuvevaAIaB2mW0AQpV0PrENqaCdrFdLRIqAfEWqK5q514&#10;r5d4MwZsyNj+RYNjhh4lYahBA/E4GySX8/Msf2lD68EnrlHswPiIYyW9/Zgc4p93kDQTlz99SHaB&#10;JnEDSd5J+PUNTQ3Ee07EgUSHRGbc1dHxuKen9+nTZ097ex8/hoTnZWfXi9a25y2tT1qau0F9ielq&#10;bOppbO5paAIeNTVD8kfkgpBnNzR0NUEuSDQgfCILbHrU2PSkqeVJc8uTFoLBt5bBaZK809zS09zS&#10;3dICSRIMkrgQGCqRahODFPswTqJefC1w1YQRFyW+EKKSuOhBgykRJ9JEPVQT5RDEDQiITobUA4PL&#10;IZ4KSQ4HNRBLMCQQEp2trd1tbW2NIBgaOpubYKg3btxesXnv2QtXoMGdu/eXbNyzaP2uM+cuQb7Y&#10;CQHWUP+otfn10+6e1oaWh3fWlI8JGekS4Bzo7+bt6jayrYXQTnCi9ubGjRs2gIgl1Kw4DkFOXLt8&#10;URKZRJQS4VovCdqWu+f37d2zb+/Jqsb6O2f3HT19EYZ38+Kl23U1pw7tOXH1YWP1rUP7D96+X/Xg&#10;xrl9e/YcOna2uu7vrlHCv9d+HjLUAcQhVN9S39Ba39AmpkNMJ0G9mJ/OIB3/lM4GoKFLQn39ULr/&#10;AT0/gQn/ex4P4UnjEJrqnzY1SOhtHkq9hGctBM9bG160NbyAknAaf/JSTF87wauOptcdjW86Gt92&#10;Nr0DOdHV/KGr6WNP08dHjR8fN3182vapt+ttT9ur7ua3T9o+PGv7+Kzta1/3u96OruaGFghlYkLF&#10;cykOafG2hMH/EcEvvnMBsWStb21saG2of9bVEe/hXujjvCg3cuPkiNojY/tuz3z/oOLtvfkNp6af&#10;OrTlyaP2z58+vnv3rurhg/jYsKqHt1+/fvX169fep4+vXTl3+dSG/pc3+p/f6H95p/91bX/fvf6X&#10;d7+9utf/5kHd/SNPnz6+d+9u+eSJx44dTYiPTkqMSUqEMhJS0NWrl396fPLrs3Nfnp/99vK3gb7r&#10;X55dv3924/xS0cycmOLooMxgn8QArygP1xCX0QGjR3s7jVi5fKUkfQXLKygZbWc/2t4eSmc7e1d7&#10;xx/YuzrYuzrauzvZ+zjZ+4+yDx7tEO7qGOXmFOg2es+OHWdOndqxrfLDhw9fvnw5cejg2WNHTh3c&#10;XxTssT3GdU/U6N3h9tsjnDZHjtwYOWJjtNOmGKfNsU5bYh23x43YEee0Icrh7m/n4OyzJo3Piw59&#10;2tMF/of37ycXF2REhojH9Xu+q+mBePsDCQ77Y+33xtrvFtnvEtrvEjnuEjrtiHHcFuGwOdxhU5jT&#10;TQR5eeTIi0uXbjEYT2/fbv/tt4cREQP9/Q83bnxx5swGE615ng4p1oYrJpRVLqjYNh+YMzFBOHak&#10;7eRR9pNG2U9wsh/vZD92BMGsoMBxI5zGjnAa4+RY4uhQ6GBf4GBfaO8QY2FZmpy2omLuijnzJCyf&#10;M2/ZDxbPqohy9Uiyt09ysE90dEhwdIp3cIx1dBQ6OkQ52BO/KyqxSZMm8fn8wB/m4+PrMMK5uaVV&#10;crVD7f37Dz7Ev+v/N8vKyrp7927tD8vMzLx165bEDwsL27Fjh8Tfs2fP6dOnJT5YR0fHoFdbe/Xq&#10;VZAfc+bMWbhwIWiSbdu21dTUrF279vr167AXauLj4x88eABnGT169MOHDz09PaHMycmBA6EBNIYT&#10;QbPq6ur09PTjx4+DKAIfeoAOZ82aJS0traCgkJycPHHiRCUlJTgQjoqIiIByyZIlu3fvhms/derU&#10;tWvX9PX14cBjx46tWLEC9oLBzBw9elTip6Wl3b59GxokJSVdFP8T3TCAQ4cOjRs3DipBj125ckXS&#10;8pf9sl/239zqgLpB6v/j1BHU1zX8BbWNDXVNDbVNRFnXDDTWtYhpFdPWRNDeLKGe+HSivaWjtRkU&#10;iKRnYoTEIMUm9ofaz8GLIRrAIZABENmtuLFkhJKDJUA9QIxN/A9xEvw48OfpCEdskrOId0n6GTxc&#10;sglDFCNWC42NUEKfBOLOoWyqq2tvbBL/g3FE2ieuFOsN8T+Q97ira+Dr1/4vn7/3fxuA8tvX71+/&#10;fv/2beDrl+9fvnx/+/b78xffeh5/bu9429z8vL7uSV1tT31td13do7q6Lnj5ENNZR9R01wKEI6ls&#10;g/r62kfiQ57V179qbHzb1vamve1tZ8fnR4+Ab096vz199vVx77dnL7697Bt48/br+/cwmG9fvw58&#10;A+vv7X0KUwjXDwVctWRaJAIAaiWfq8CFSOqJpRf7P+fwpxHHShC3lKRoP2YJjiMaE8shnmFx+cMR&#10;10O+BzqipbGpBbLblubH7W2ttbUgEjZsP7B939Gulqb2hrq2+looOxrrIEHsbKh71NpE/HFOS/OT&#10;tqbHLQ3V1y/HjxwVYOnoOXy02/CRI+0dW5qIf0IOQrG7vfnmtStrVq/etnVLZeW2devWrib+DfWz&#10;hHggQrReDBGxFw7vOrxzyfyV6/bMrzh7t67x5r7K3afr607v3HW8vr7m6Kath2+d2Hfg4LYFS24+&#10;lMTGxc1Ltt3/efnia/9X+EsT74IJ+TEntbVNsAR1tS11dW0QYMSiE3TCotfWdtX9CXH9TyQR8oO6&#10;Djj8B51/gOiNiLRBwP/BYLwRIVfbM0gdAJH5g1rgcT3BE6CB4CnQ+Dd6m4C63maCZz943lL3ohWo&#10;B8AnNn/UvGxteNlG0Ae0N7wmqH/T0fC2o+FdZwOhJYiPJggh8ekJwcfHjZ97Wz+DhHja/OV526tH&#10;bR2N9TBvjURcw2w2QOCKIVZIfLcTnsQFg1CE4IfGAPGvQIID0w4KqrU12sMjdvTwNG/HqYnBq4qD&#10;6w6N/Vqz+M3DRR/r1754uHrhjKKXL57V11ZtXT3129MLuzZVPLh7vb+/Pzc/58al7V/67oBs+Paq&#10;qv9N7be3Ld/e1H0D513dtw91tVUnJUJi3rzZx44fG1OWO2F8/oTxeRPG50LauXLViq99d76/rYFD&#10;vn/s6O9rvnps+8qpZfNKsktFYZmh/iIvF4Hb6IBRI4YZmR48cOjP76wPDAwsXLRUU0PXztwcsBXj&#10;YG7paG7tZGXrOtzRw9oh0MEhK8hfYGOZ4zEqfZR14EiHwYOHWCI/eGu4bWWE9fZo640RVuv5FhuC&#10;zdcHm68LMV8far4p3HJLpNWOGOs9ouGbIqw3zJ4kOer9u3dzCpLjHAzyBV59z3slw9u/Y3uxi8Eh&#10;oeUhodX+KPM9Eea7ws13hAGWO8KtKgVWm0LMNwaZbwgyr3Ny+vb+feuFC4eFwoerVq1WULg7aRII&#10;iV0+Puu43NX6qnOczWc7m5c7mfKHGR7ftyfF3GCi3bAJw83H2piPsTEvszEvsTYvtjIvtDIv93SD&#10;ssDSPM/cPEdMtphYExMvCxvn4Q4jbRwHGe44wsYBcCKwt9UzircwjzM3F5mbx4iJNDcPMzcXmJsj&#10;kDdLbMSIEUVFRZCgDzVnF1er4fZnz52Ha4ZlmD5z9oiRowb3/TAvLy94AEmS+J+2YMGCTZs2QZIN&#10;PuyCzH7y5MknT56U7JUYCIlBT2wHDx5ctWoVHAXtIXGHmr179968eXPXrl1QwrEjR46cN2/eqFGj&#10;oEFBQQEICWjj6uoK9ZDKQxtwwCCVh3qQEODPnj17y5Yt9+7dA5kBm+Xl5cSZfpjkWNAJ4JeVlUkO&#10;3LlzJ1TGxsbCWUACgcaAyqCgIKiEkYCKACUD/m+//Qb1Pj4+d+7cOXfuHKgO2ExNTQUpAs4v+2W/&#10;7H+E1fwr1PxjxA1qq2tqa6pra2rqflJLUF9bLaamoU5CdSNBTWN9TVN9TXN9TUtDbUsDlDWtPwA5&#10;0dHa1NYMmSnRD2HEeYiz/HOTtAHqYDAEMKpBYCTi4RHUEcBIiJwMHGIvlGKHKH8g6YpwJNcoLuHw&#10;wc2fjYkLr2mADK+mprEOso16yDYa4MLFkwA5X30pdB2ZAAD/9ElEQVRNNQCngzGAEblgTU2n5MOE&#10;2rqemppHNbXPG5peNDY/qa57WlP3tLbuSU1db219b23ds9rap7U1T+sbXrS0fH785Fvvs29Pnn7q&#10;7vn2+DHwuacH+NTT/fFR9+fH3Z8edX951POlp6e/p+dLd9eHjo7XzU0gIV7W17/raP/84tnXt6++&#10;vnvT/+5t/5s3n1/29b99++3tm2/v3oGE6Ot98un9229fv3z58vnrF9AT/VBA6vP8+QtJLjs4w8Tl&#10;E9cPlw8XIrl88MFgq7EBLld8kcR+8RyJ7W9zJZ4TOARKAmKlxJMPDcRIluYn9TWgKOo7OzpgekGS&#10;NdbUtNbX9na2P+tse9zadOHCxUWrt8xYtLZi6fqVG3ZU37sLEuJxW2NPC4yjpqW+pr2h5kl7y8Mr&#10;F8dHuqX5DovxMPN1MvZwcupsg6CrEf9xXWNrQ3VbU21rIxF4EIRN9dWnT55Ys2YNlJJAhYgFzhza&#10;8aCq5taFkyeu3a2rvbVn+dJ9+/YvWbLkzNV7VQ/O7Nx7sqam6uKBvaduSabowdndO87dJi78z/wH&#10;THIgzBtEThNMQk1NW21Ne011R011Z011V011t4Tamh6C6j9RI2kALbsg9uCo6kEg/+iorvk7amra&#10;qwHJLoKfjSXn+tvpiDMO9g88qqt5TFANPKkneAo0VPcCjdXPgKbq5wQ1El40A9XAy5aaQVpr+8SA&#10;84O6P9JW1yfmVXvd6/a6N+11bzvq33fVf+hu+NgzyKdHTZ+fNH/pbfr8vOnzi9aPLzqedTU11xL3&#10;oHh1iBgGg0cC8VQAJHFHQDwhYLJ/NBFHLPEQgxtcXIIIqa1rqq2dkJOc6GuZ7ONQwg+aEul/eFbS&#10;4/Oz3lav+ti04XPbtrqLy1oaa7q6u5qbG0GUP+rp6mhvffr06c7KJV/fVX17V/vtfd3X9w1fPzR9&#10;/dDR/7G1/1Nb/+eur18e19XefPToUUtrK6Rzt27fqazcunNn5c6d23bu3AJp97IVKz99aCUO+dT9&#10;/X3Pi5b7e1bMXTYmf0pKbFGUIN7XM9RllLeDnZutrYvNcIdhFgZa+jOmz/r69Svkru/evcvIylVX&#10;0bDQNyTQM7DQJzDX17fUN7IwNDE3NBxubOxiYepjZigw17+7af6tpTmbUxwq8iIIEfD77xOKMhaV&#10;REn8lLCgKwnDz8danYix3h9luVtgsZNvXhlqtjnEdEuoyWa+8TaB0Y4w4z0RpvujTMEZGzyy/v6d&#10;ocIG/Mc9PSWpceWuWociDY5EGR+MMNofZriXb7CHb7gzxHB7kMH2ICiNtwUYbvY33ORnuMff8rai&#10;/NC/axqETjsx0mbOSKMZdvrThutPsdGfbKM/0Up/nAXBWHP9EjP9IlP9AlP9PBPAINdEf/zoEVmG&#10;+pmG+llGBlBKSDcw8FTXetzV9WcBJjHI/yeXjo3XN4jV1xfp68cQGETq64fp6wv09RHVIebk5JSV&#10;lQWZ+h8MNIaNrb2zm+cwC6sRI0cO1orN398fHiiQc1f9+w1U76D377Ht27c/ePBgcOP/zA4cODDo&#10;/bJf9sv+F1v1ECQ2tOZnJdgf6oG/qKyuqqmuqv1JTVXdEOprCRrEiNM1giaCqua6KkJUNNZ2tjU1&#10;1kGz6hpxh3+2n+ci/GoCSSWRdUkcMbXiUtJSAmxCygC5KWSxsCk5atAT208XHCKtgM4lbX4gMSLF&#10;qyLSO6ipq66CRzmci0B8yTVV4h1VVZAN11VBngmjIgbW0lDfArlgdXVbVVVHVfWj+oZv7952NTU2&#10;VVc1VVVBZbuYzqrq7mooq7praruqIfmrfd7V+eb5k5722qeP6p4+q3v5sr7vRf3b102v+hrevmp6&#10;96r57cumN33NQN/zhue9dS+fN7143PCyp+FVd/PHx53fnj7+0NX1oqmpu7a2t6MdTgpyYuDNu6+v&#10;Xn959epFd8+XN2+/vf/4/ePnJ62tXQ11b58/+/b585d+0BT9r/pei6+YWFO4BJgCuDZJdiup/zdN&#10;Mm+AZB6GbBLzVgfTOOhU1VdDVEA+R7RpqKltBm1WV9cAflVVM5FGV7c3NrTUghKrJ5Lp2ponbU1P&#10;W5t625q76quettS/edzZC1qiqY4QG+0tMKtXz52YmOTBH64ZPUo/xs3W1c4O1r2prra9uaG5obqp&#10;vqq5oaq5vkocfhCHVQ0AEZmglIgoHRK3sNY/4lmyxOLZkPDziv4r7GfncKJ6mIeqqtZqIlTEIVTV&#10;WV3V9ZMaCJiqnqFUV3VXE7HUVTUItO8AxMf+JRB1P4E+4VgJ0NUgNVWPaqsei3lSV/UUZv4HvQ1V&#10;zxqrXjZXvWyp6mv7QSuU1UQ5SPWrVtgECTEE2BTT1y6h9lV7bV8bwRBdATKjDnjVVgu8aa9921H7&#10;vqvuQ1ftx666T911n3ugrP/UA0Ki8fPT+s/P6j89a33R0wLLSmhhIqqGRt8/QTztkiUWr7VY9BKP&#10;IwiM5roaH0frMVFeGe4Wpf6OU8Jd1uVFnlmS++zWsg+N6z52bHxwadGq5dPz89OP7F3xuPlC473j&#10;m9cvmjN35qoV87++ax/42N4PfOoY+NQ58Ln7+9ee798eff/2vP/bh/5vn9rbWx48uHvt+pXrN66K&#10;uXztxmWxc62zs/Xrl3cDX1///rnv66vHV47t3bKkYm5JXn50WHKQf5iri6+jg5u19QhTU1s9A0sd&#10;HTNNHRM1TX0VDR1lNS1lVT1VNX01dQAcXVVVABwDdQ2oMVRXM9VUt9LVtNHTdDPTDrLQyHTWr9+Y&#10;2bUx4nqF67kpDmemuB4eM/rMWId96daVcabbo00eZFneTDa7Gmd2Tmh8XmhyPsL0RJjxUYHxwVDD&#10;vaF6e/m6+8J0D4bpHAnXORqhezRC60SM7t4I3bVBOisCdJYHaK0N1joSrX1SqHVCqHk0RvVwtOrh&#10;GLWj0RpHotQPR2gcEGjuC1HfG6y+O0BtV4DaDj/VHb6qlT6q27xUd3ho7bWU32Uqt9MEUKwcob/U&#10;SWO+neoca9VZVqozLFXLzVQnmqqOM1EtM1ItMVAt0Vct1lMr0lMr0FXN11XL0VbN1FEts7NO0VRN&#10;0VRP1dJI1VJP0VBNVldNVFWNV1VNgFJNLU5VPU5NPVZVTUSgCgjFZby6WoKGZry6BjSAvUJVDSBa&#10;VS1SVRWR+ZOFhISkp6eDqLD9x2ZnZ+fj4zNu/HhtAzMZJY1f/OIXv/gfiqyShtwQ5P8OzT+goKw1&#10;FDllTTkVDXkVTUBRRUNJVVNVXUtFXUtVXUNNXUNdQ1NTQ0tLU1tbW0tHW0tXW1NPR8NQV9NQT8PY&#10;UAswM9EbZqxrZaprZaJja6pjP0zX1lTLbpi2v5ujk42xiYG+mqq2koqmkoqWgoq2LIGWorqumraB&#10;ho6BhraesioMSUNRlRiDHDE2TWVlDVUVTW0NHT1NXX1NXTMDE1MDM3V4JVXS0FSHIejDXk01bR3o&#10;RAVeXrWUVbSUlDUV4UDiRFqqGrryykSfyiraqmraqsqa0F5dQ1tLU1dDXUdVRUNDTUtVSQPQVNbQ&#10;V9YwUdcxg5Eoaeiq6RrpGeqqa+mLX7yNNLXM1PVMNY3UtHQ1DUz0VbRiLexKTazKVHXHqemn6ujF&#10;21rvXrlwanRktpllmqpOjrJuurJOkpqOSEUrTEUzWFnDX1PPU1PHV1kzWEkzQlkz18BwVaDXhmCX&#10;I9mh54rDL82K3zopeN/8mMNLog4tDT+1Qbhzhf/ujUG7twZv3eyzZp3zpg2uG9aN3Fzptny7U8V2&#10;+5m7Rs3a4lM8dURGhPmmsfFrcxICDAwDdIdtKZ3z26rdV5ZtPTNv9dnlmy9s3LF9/oRpqS4lPhaR&#10;w8xWT5l2+dqVXadOnr55c/LM2eoausaG5rrKukbqxorK2rIwUcqaCipafwinQZQHHYguWDslFW1l&#10;FR1IYNRUdNRUddTUtdVVtDWUNXXVdCwNh5nrGBkqaejBNCppWGjpGSlpjDKxGG1qZa6uY6Ci5WBg&#10;lhTMTwkOjfP29jW3sFbVGmlk4mZikOrtMibCP9BAL3a4SWmAS4ipdoilcUWacM2YhNxAu0Sv4Yk+&#10;o4piwtNdrQK0VRemxYTZmXpaQaDpOzs6uo+0c7DUdbLWcbDQsjXTtjUzsjTWNzfWNTXSMYHINNAy&#10;1NMy1NXS04Gg1dbRAnS0NHU01LU1NLQ1NLXU1CDMNFRUNCACIewhfhThFlDWIOJQRQNmBvjbVPx7&#10;GTJ1cD8qQIQTaKooaUCkGShrmCtrDFfRGKGq5aam7ami5aWi4aOi4a2i4auqEaKmwVcXo6YRokIA&#10;zg80Q1Q1gyG6VLSClDVClDVDVTUEahphGpoRmprR2loiHZ04fd0Efd0kA90UQ900E90MY50ME51M&#10;E+1ME61ME40sU41cU408M418c40iS+0iK61iK61SG51SG90yG70J9gbTRhvOdNGf5qw5x0tnQYD2&#10;ggDNhYGaC4O05vpqzvPTWRSkv8BXZ4GP9jx/HWBugO6cAJ3Zgdqzg3QqQvTn8g0rQo3mhZnNEZjN&#10;FZjPE1jM51sRhFjNDbacF2A5P8ByUYDVYn/LZUGWK4It1ggsN0VZbY2x2pfksDfJbm+yxaG0YYez&#10;HQ7nOh8tHXVwrO3BSaOXZHu5GGlamhir6BgoaBvLqxrIqegDsip6Msp6UP5ETolAQVzKqejKKeso&#10;qUK4amuo6eho6BpoGxjqGRgbGA4zMHQ0MXU2NRon8ElzNC3xspsZ6bIwzvforLSb24q+Nm/+2Lbx&#10;y6Mdn3sPf3l58Wvf3YE3Nd/f1n9/1zDwvmngYyuIh9+/PPr+5cn3r09BPHz/9uL7t1ffv/V97387&#10;0P9loP/z94Evv3//OhRxTf9AP+H3f/v4e/+7759e9nU1nNy5cenUseVZyWmh/hGuowMcHZwthjka&#10;G9vo6pqAYFBU0pVX1JVX0pJX1JCVV5ORBVTFJaAuKydx1GTk1GVlNeVl9ZRkjVXkLdQUR+kqBRgr&#10;CU3lFoXr1y3061o88tECq/YZ5s2TzWvL9B8WatcU6jcWmzSVmTeUmtUUm94vMrqRrnMjUeuSSO2c&#10;UONUtPqRCPVDYWoHQpUPhSge4SueiFQ5Fa12Rqh+LlbjXKz6WZHq+XjVi4kqFxKVLiUDiheTFC4k&#10;K1xMUbqUpHYxUe1srOrJKJWTUWonI9SOhakcFagcDFI8EKCw10duh7vsVheZzc5y653k1jrJrXFU&#10;XGWnsMJOYelw+UU2cgut5edbys8yl5tpLj/FVG6ikcx4A5mxujLFWjJFmjKFGnIF6nJ56vJZanJl&#10;VqYpKnLJKvLJSnIEirJJCjKJCjIJCjLxCjJxcjKxsjIxsjJC+b8RI0cQLSMT9YMYGbloGbkoAoVw&#10;GXmE8Q+MxWLZ2Njw+fy4uLjExMTs7Oy0tLT4+Pjo6GgPDw9FRcXBdr/sl/2yX/b/ijHFsH44f4bF&#10;YAJMAskmg8UchCtGisWQZjPkOQxFHkNBjKIUS0WGqSLDUJNhqMsxtBQYOooMPWWmnirbUI1rpMYx&#10;0+RaanGstViO+lxHfZ6rhYrAzTI6wMlcS9YC0k4pLo/BkJPiMZlMeCxzuGwul8XlMLksqGTLS3Hk&#10;eBwui8llsuV5PFkmU4XH0ZGTNlGSH6aqaK2tbqqipMbjyEIPLKYSjyPPZimxWKpcnipPSkNBXl1e&#10;TkWKJ8dgKLMZBkoy+sryyhymLIspBe05HOhNmcdT4Ukpspja0lJqLKaJgowBj2OjojxaQynUSD3B&#10;0cJSmjtMRkqHJ+1oaKrD4ZkrKjjrqNlJs62V5Oz09HR5vJEK8pvjhZV21rdsLa/qqt8zNLhiYtSa&#10;ELVRMPKM0O+kkcENdf1qTeNresZnzM1OWQ47aWJ4VFt7t4n1LGXtMiZrKo+7RlNpt6nWLkO1y6Ms&#10;r422Ozd82Cljk8tGVrdMbc9qGJzT0L2gpXtATna/gtQRdcXdStJ7dRRODtc+7WV0KNjoUJxF7Zyg&#10;1g389n2C5sPBJ3aan9hrdvaU874tXtunBW/ODtiTF3JpavLVhQXnlkw4taZ8fIbJzq1uh7eGnZ2X&#10;kqfFrl21+PWR4+837X+1cd/bB9VsWS5PQZbJ5XIYLBkOV1FOTlZKGsJAYrBAP8uhRgQJg8EWxwyX&#10;weSxWLJcrhybBStrrKpkJC+nx2HpsRnmUhxnLWVfPWWRiUa8iVa4nmqqvY2nqvxIWSl3JdlQPeVA&#10;Vakse73p0b5W0lw/A5Vp4S4p1uqTPc1Wipyn+A/bWhg+Pcwl20W7/nBpy/nx+5fGr50cUxbtFjVc&#10;109P2VNPyctc185ATV9JztnSNHCU+XA9pr0B21aHaQOxpyFvri5rqiZlqMrWV2HpKbN0FVhaCiwN&#10;OaaaLEtVhq0iw1GW4irx2ApcljyXIcdlyHAYPBYBxCFHHP+Dd8V/qkF/P2aPABwugwHJhw6DYcZg&#10;2DIYIxgMVwbDk8EEfBiMIAZLwOCGMwFWGJMVAbBZkRxWjBRbJMWJ47ETOawkLjtFmpkuy8xSYOUo&#10;MXOUGLnKjEI1RqkGY5wmY6I2o1yPMdWAMcOEOdOMUWHJmmfNXmjHXerEWzlKavkIziI7xiJbxkJb&#10;1iJr5kJL9rxhrFlGjNlGjFkGjJl6jAoDxjwTxhJLxkpbxhoHxnoHxrbR7B0unMrR7K2jGFuA0cxt&#10;roztHswdftydAdydQbwdIbydYTJ7o5UOiNQOxWsejtM6ItI6LNQ8HKN5IEJ9n0BlL191Px/SSu2T&#10;oVqnQ7TOhqlfjta6Hqt1O1GnOlO/LtuwId+gc4JB13S9ntmm3bOtOirMWhab3llgV+qv4qKvqCGn&#10;ICunwJGSZ7GlxQFIxKB4IsUOiwf1LKYMQNz6LGk2B5DicngQ4Qo8KTUZGW05OT0lBSNVRSsttRHa&#10;mj5GurF2FlPDfPNdbSYHjaqI8FidEbpnSmzTyVnf2rd97d759dnhgTdXvr6+P/C+ceB9y8Cn1oEv&#10;7f1fu/q/dQ986/3e/+L7wOvvIAkGPg58I/QDqIjvA/3fB0A2DPL7929iIfGN8AcG+r99+fbt0/f+&#10;T/2fX/W/f1Zz4/yOlfMrxuQWxAiE7qMDHW2dLYcNN9A119Q0UlHWkpVVhacWV0qVJ63E5soxWbIM&#10;pgyDIQF8CRJfHp6KHKYqh6EtzTSUZTsoc3y1pSP12Pk2rKr5/jWzbdsXWHQuse5abtu13KZ7pWPP&#10;6lGP1jo/3ez+ZJNL53qnxlXWLQuGdU4zaRiveydP9U6O+oVYufNC+XOASP58rPzFOMWLcQqXExSv&#10;JStfT1O+maF0M0P+ZqbM7WzZu/ny9wsU7ucr3M6SvZ7KvZos9Vs877yQezaae1zAPBzI2O/L2O/D&#10;POjHOuTL2efJ3OPG2OHM2DKCsdGRscmJucmJu86OtXo4c+VwxnJrxlJr9mIr9gILToUpe6Yxe6oh&#10;c5IeY5wWEdXFKowCJUY+xLkiI1uJWaSvkirLSJRmJEgxEniMBC4jkcuI4xCI2AwRhyHkMmLYjBgO&#10;I5rDiALYYofNiCRgRrKYEUxmBIMRxmAKGKwQBjuYwULQX/bLftkv+2X/IcMBbBAySkDDCdgUMWSU&#10;RcZYVJxHBzBpBibDQOXYmBLAxZWlcFUZkoYMWUeWoidPMlTAh6lSTJRwK03WaHPVgJFmJopMPQ5N&#10;lU6SpeBsFKXjOJtGpeE4nUSik8Ancyg4i4QxcIyGYUwylYWTFFgsKTKuxKCqM6lKJFSbTbNUV9KA&#10;VAFD5dl0aE9HUTaK8yhUDonMQFFpEq5EIyuRUUNppoksS5mMKtNIUmSSHJPBo9Jk6AwemQxt1Fl0&#10;Iym2Pp1kzGHOTghPchzmwMEnBToLdBWNUNRTScZNRV6PRHKSl3FWURwuyx4uz3OT4UabGJopSinK&#10;8ORxTKAgczMi4r6N/RVj43MmhifNjU4b6Z5UUrisrnlDQ/eEtPxxFZVT6uqn5JV+48qfRRmnUenz&#10;VPXzJLlrslrn5VQPy8itoZDWsJmLcdoCCm0qhTSRgZWy0FIaWowSFKHoBBSfiKKTULSCzlyrpDaX&#10;wZ2EkSZSZNNxaX+U4cfkjaCQTGl4rK3C1cqoA1vMduxk7dtNPbFf5dQh8wN7bM4ddzm6w+r4esvq&#10;Hfw8M+btKRlvNyx7Pn/5b2XTunceNKHReBiqLC9Lhsmn0qkYBZaegmFkFMMBDINgwDCMRCJJAuOf&#10;GIVE5tKZPBqNQ8I5GKqAY6ooaq/AEZhqeShxvJVkbMh4rIV2edCIXfmig2WiZCPZQCnyvJDRh8dl&#10;5jtYWqGoJRl1kaY7y1PdFKijeGi8uXLL9nlHJwmne+tszR35/H7Fs9Zlt89Nrr22Os7XcG5W0IxE&#10;nzA7PUNpupY8V1NefriBfsDo4bb6XCstupECaihH0Zdl6MqwNKXp6tJUNSmKMo+iyCHLs0myTEya&#10;iUsxSFJ0MpdKZlFJEMxMCsYgo1QSClNAEgNXL+G/1sT9UzEUJk0Nx4wxkg2KOaKoK4p64agfGQ0g&#10;oSE4KsBQAYqG41gkGY+m4tE0VMjAoplYLBOPo6GJNDSNiWZy0Cwums1Dc6TQQnl0nBo6RQefbUyb&#10;Y0qba0afb0FfZMdcMYq7woW10pW52oO+xpO+0Ze5JZC1NYi1nS+9O0yuMpi3JYC9xZe9wYO+2pm6&#10;zIm01IG0zJ68eDi+0AZdYoMutkKXWqJrbDFglTW63p60eQR5qzN5qyu10p22w5u20weg7gmg7Q6g&#10;7A+mHwnjHA3nHo3gnojinYrinYmRvhSnAFwQyV4QyVwSylyKkb0QIXUjXvlWsurNJOW7qar305Vr&#10;clRqC1Rby7SfzjJ6ttioq0Lv+QLTZ8tMWleYXV46im/P05cHPcCj0hlkCjw5aChGRzHqUDAc6hk4&#10;ziRh8Cxhk0hMMgVgUCl0BoXGodJl6WxFFkdBiqsuL6OvqGCuojhCU9XHQDPXc0TGKMsCT9spoc5z&#10;hd7r8gWX1xW9r934+5MD/c9P9L+99u19df+n5oHP7QNfuge+Ph341tf/7dVA/5uB/vcDA5+/g0j4&#10;PjDwfeD79+/9/aAUvsJ/A9/6JXzvH/h94DtIiO8D38CBXV8+f+j/9nHgy5uv756dPVS5Yvq4cemx&#10;aUHefMfhHlZmoCJM1JT1FOQ1pHmKLJYcgy5Dp0tR4RYjszCciWJ/Cexi47gUGVOkoloszJhLcVRk&#10;+2hwQ3Up2fbkm4v9Xh9P+Hox9uOlmLeXYt5ciuk9G9NzPLz7CL/7oH/bLrfmzTZVqw1blhu2zdBu&#10;mqJZVaRQW6z8MEfhYa7SnXTZaync62lSN9O4N1LY15NY15MY15NZ4N9MYV9LZFyOo16OJ/8WR7qW&#10;SL2Txr6fxrmeyLgUQ70QRTkXTjnNp5wIJh0LJB/1ww55ogc9AGy/K7bXBdvtTKp0wjY7oBvt0LU2&#10;6FprdI0VvtoCW26OLTHFFpmQ5hmRKgywadroFC20XAuboE4uU8IL5NB8WTRHBs2URrPlKSlcNImF&#10;JTDQBDqaQEPjqWgcFRVR0FjwmaRYOiakYTE0LJqKRgAUNIyCCsgEIRgaghKEip1gjBSIUQJQMvLL&#10;ftkv+2X/aw1F/zn/1BCJkEAkkFECKkbAxBEWCYV8C2CCDKBhAI+OStERWSYqx0TkWIgcG1Hk4WpS&#10;JA1pko4sSV8W15VGjBXJlpocWyMFO31FIx7NjEU241GNpTmmivIaPB6k9bqKijqKSkziJRBeCxGA&#10;hiAgD7gUuhSNziWRId81VVIyU5TTYVC0GGRVGqrJpWtKs3g0HJ73FBRhoCQ6gjMQjItjinSKNpdu&#10;KseykKUPk6aayTGN5NhKdCoDQaRoNOgWJIciDTQJZsRheOlpBhtpuSrw3GVpMaZazgq8EbKcYmfr&#10;bBvdia4WpaOGhekquihyDDl0VQrZVUfRnI77G+oYcph6UtLqMrJKTIafqkpVWVlLTPLHsKRPkXFv&#10;haLemKiBsqLXibFfMzO+JiV9TUn+kpfdI4o5b2tTqag4H8OXURjzMepCKns+jTOPzp2MIDPIpIk4&#10;qZREyyUz0nFKMkaKx0gJZHI8jSSkkUQ0ihDFM8jMPIwzli4/U1Vlqe2w5rXz+q8d/3TrzJsb53tP&#10;HHp28PSzIwcfHCjZtFhv42qz7Tt9Nqxx2b/E9u6K0XsFJg/j09+PLe8aW3avePKNSXOCVfTkGVSU&#10;jTFkGBwqJgXKis6iUmg0EplOIkuEBJVCwXFQE39tkGIjGEqAQ8QQqoMEeQyZxKWS2CRUiU3Vl2LY&#10;KfPiR1hFGevYUTEfQ2VbeeooKXxZrPPtufH7Up3GWPJyTKXcaHiQklyurelUD/syZ1tvZQUnea65&#10;FEefhOa6mt5dV9y7q3R7vN7yFONVpS73dpde2pC7NNulPNhkor9Z+khDNxVpK3klY3kVAzkpvseI&#10;0RZqxkpkEyWKgSxVR4qqyaOp8Sjq0qAiSEpckgIbJ1QEA5Ni4Bw6iU0jsSgUiGQGaFEKqAiEghMx&#10;T1wZ9ne3zJ9t8GYR22DVP7bBdj+M6FEydXAoMX8IG0WUUNSAhNqScXcyEkhD4qRIWYqMPBVagRpp&#10;jDZ5gj5lvC6pRAMpUkPKtLCx2qSx2uTxOpQJOpTxWqTx2thUI+pMI8Z0A8pUPXyqPjrDAJ1piEzT&#10;Q8p1kCkG+HRTcoUldaEDY6kza5kbY5kndZkXaYUPvsqftC6Etp7P2BjG2REtvTNGZpdQZm+s3P54&#10;hQPxagcTlA8lyR9M4hxIpB9JZh1J4h5N4ByP552I452Olz4dyz0Zwz4pZJ9Jkj2foXQlS+latuKt&#10;PKU7efJ3c2VvZjFvZLBuZkrdyZKvylOvK9KsK1KvK1SvL1JvLFFvKtVsKtFoKFJrHavXMlavaZxe&#10;83id5gk6rZN1midpdE7X7Zqp2T1Tt3eJyaNlRi9WDXu32qJ3hVH7JpuTixx9bLkqMmwel0eiU3AS&#10;CSdREYwOygFBKQg8q8RCAsdoJJxBwkBIwBOFi5HYOIWFw1JTGAwKnU1lytA48myegoy0ipK8prKi&#10;oYqSlYbKSB1VHyP1LB+nZGeLsuDRs0UB63Jjdk9JbLuwZODJ0YFXZwY+3ur/3ND/tWvg25OB/pcD&#10;A+8Gvn8eGADxAPQTEkH8ocO333//Bhvfie8f/1QRQ4XE79/7wYFDvn75+H3g87cPL562121YMmtW&#10;aXZ2dHCM5yj/4eYuZoaWelqGqvBglFeT5imwWXJMhjSdwSZTWGQyCycNKgfkbxLiJxwMlyFh8JDU&#10;Z2MWMkwXdWl/PbkoG9ksV87ROa7PL2V+vJ31+lb6y+vpL6+kvryc/ux80rNjMS8OhD7Z4tqz2rpz&#10;sWnnAsMHE5QelCpez+Dey5WtL1KpLVSsLZSvKpSpLpGtK5FtKJOtK5apLpB6kMO7m8m+k867ky51&#10;O03qdqo0QQr3ZgL9Rjz1RjzjWiz9tyjqpQjahTD6mWDqmWDa6SDqqQDaKX/qCT/KMW/8qBd+1Idy&#10;0IsM7Pci73RGKkegW+3RzbboWkt0lTmywgxZYoIuMkHnGaGz9ZHpWsgUDbRcHZukRpqkTh2jQi5W&#10;xAsVSHmyaJY0ms5FABDVGWwkjY2lsrAkJkgLJF5MHAOJY6IiJiZioDEgxemgyQFSFJUUQcYiQLHj&#10;GB/Hg1FSEEIavHv/bFpaWpaWlhYWFpLS2NiYSqUO7vv/3RwdHSXfHAd78uxja+fbmqbXHz8R38eH&#10;EAMbbPf/hMnIyAwbNuznzIOvoKAwuO+/pS0L0Gid5vl4+4THlWOf7JjwZMf4J9snPNk2BjZbJo6a&#10;4aUx2O6/gcnJyf1hbqFmcN9/D9PQ0JAMTzJCU1NTBgOSuv/upq2tDaP9OXIjI6P/isfFHybHxMSE&#10;TqcP7vs/MEhRiDeVxUBSNJR/YoMHiw8HxO2JhEfyHi2ZhECyRSMjTAoICZRDJeBREUCGTiDHxAB5&#10;FuSRqCoH05Ii6clQIa3Xl6XryTFMtRQczDSMpSlCe+MMD+vx4W7Zfnb2KjQTeZo6m8QhYRQEZZBo&#10;StJSduZmzg4OdlZWtpaW9paWTlaWJmqqChSqLI6rMBk6sjwdWSllFoOLIhwM4ZHgWDITQWHWeBii&#10;SiG5mRi4GOnKoUi0s5OnmYGVkowGBbVQkBkmJ6XFpCmSUFkUUWGTVNlUHoqoMqhKFEyTSjVkM024&#10;XC0GS41G1caQSHOD8lDPaBMNVwWuOYNkLSdlKMOy5FEmBzguFo4qdpQZ46YRoscxZeK2CvKmVIoN&#10;jbktOrYhO7stLPx1RNSH8LC+IJ++EO/nEUGtwT77DPSmUKjjyOSzU6bAsx0e8R+/fDte/fhkzZOO&#10;F28lD/ynLS0pyqp8Kp1PoQmoDD6VGUhi+KI0H5TqiVGDadxgKnc0QrxjHYDQElB6IoqmM/CNNqav&#10;8oveVEx7MnPGu/mLWyYVPtky+d66rOPzQ5vWpt9M9WhLDnldlNOenvNk7KwDcRm2NJoMg6ympYiS&#10;EAaCSiNkLkKjYjQKKAiMeCMegKUnYTgZ0jQMh01wQDdAeJBIVJwE6oL0M8EmggTCA7QfBbexssxK&#10;09qyin1yH2n+DFl+sLkmi6FJRjVRxFlRYXyQX5iBnhmGusqwnXn00RxKqLbCSDY5zd50YuCoVFvt&#10;ebFeGc4GdlzUmoPzzfU8NOWHMxFvJUracLUgRfIUb+N7q8eH6zILXIwWJfmUBdr5G8qlegyfmxWT&#10;4esU7e4kRyH7j7CJ9B1toa2gzEY0ZXAdebIaD1HlwlojiiwQupgkSmUYmDQdk0Qvi1DFCI2EQGwD&#10;cP2DEhodvFkG74f/GoPHoJmpqZ2FxShLSw8rq7DhNiITgwgeLU4KT5XHs1XwAi1ymQF5nDE+wQyb&#10;bEGeYkGdZkmbZkGbZk6fbk6fYcGYPow51ZRRbkQvN2KUmzDLTehThzFnWnGhHKeLgfAo0cDLdMjj&#10;DciTTSjTLeizrOkLnZhLRtOWjCYvGYUtc8ZWeJJW+9M2Ctjbo2V2i+T2xAEyexNkDyTLH0xVPJSu&#10;dDBd4UC6/P40uYMZsoczZI9nKxxJkzqRKXsuR+FioeqVUs1LxeoXi9R+K1C+Vqx6s0zl7nj1++Xq&#10;D6dr1MzSqp2t0zTfuGmeScsiU8hQn22xf1Zp93r/qE8nPD6e9Ph4zOPNQedX+0Y932Xfu8Ph2U7H&#10;vj2jXu8b/faAS9/uES922D/b7tBb6fj6gNObo7YvTox8ei7i7v6UeRPiRjla2zvYW1gNt7S2N9Af&#10;RiZzcBINAhbErGT1yAiVjFFBSICKIJEAJghkMtljxfqZuvJUBo3OZXNkeVKK0rLqigqaKgr66kpm&#10;umrD9dVdzXTjPEbGOFrneI8qjwpclp24rjTxty3TPndf+Pr+wef+jg/9Lz59/9BP/KmSWBX8/vv7&#10;Dx9OnDixYcOG7du3379//9s30BGDBjf1gNi+ffv67duXATjq96/fv38d+P7lw6c3L/pefXj77NWr&#10;J9/ePzt3eNeKmRMnZCQmBXqHjnb0sBrmYGhgqa2tr6CsLSOvLiWjyOLIMpjSNDrxcQROksDEcMag&#10;eEBZAKS4sjIOw4bZW1o4WFmOHm7p62DjbazhpckMM6Rl2LJK3Rjn53u8vlL46nrOq1t5r29mvbqW&#10;/Pxc6MuTPs92O3SuMm5boN1QrlFVIvcgV+5WsuyNJM61eMaVONqVeOr1FPrVRPKNFPqdTM79bG51&#10;Hq+uQAqoLuA9yOPdz+FU5UjV5sk25MrWZfKq0jh3k5k3kxk3Exm3Elk34liXY5iXo9m/RXEvRLAu&#10;RLIvRbPPhtFOhZKAE8H4yRDy8WDysSDS0SD8kB8KiuKAG2PPKNIWO2S1JbLOJ/X+XLvFw5Dl5ugS&#10;UwQUxVwjbK4RaZY+PksPna6DTNcGdYFN1UQnqSHjlJBSJaRIASlUQArkUCBPFsmTBtAcKSRbCsmU&#10;RtJAbEhJQFM5aAoLwFJYpBQmKZGOiahoFBkJ+8sPJFRVVR0cHFJTU+Pj4319fa3FZm9v7+LiYm5u&#10;jsFLrdi0bJxv7PUhPOnZD2+ulWFidHdh361l4p0So09ccnN73OAGZHERp2qqr2wa63Hw0iyzwbp/&#10;zWxs7Bta+/r7+9u6363c/qxgVu/kxb1rdz1raH07MNDf1PZ6sB1Cic7f++7t0zleVoMVYmNxdAxU&#10;aIMb/6pRtfRNlLmDGwgy+9aFOSwqkjVh/40dE7In33x9bytvMIeRWXr3+cM1/mJ/1L6bva8bdk30&#10;O/as896D6qrbi5zYNK7ptmuN167daLmzMCX1xrXrnd19z5uuXdw+WXzI34xCocA8p6SkwMxHRETA&#10;KkgmXyAQ2NraDs2ZtAx2PX5Ue+PatYMLrFmjQi9dvH7j7o2dTupSgSm1l6/fuH9jm8E/vV4KXb9i&#10;d0/dtRvX6ncsSKSQcZ5rakfH9ZXpCabbH7Y92BcZsWxHhWCw8b9llSGKH+Z5DvR/HXje9v3b1/4b&#10;22FRBp61DHx8836uxzJfpcF2CDLS62hv5z0Y9t4ZyoNVhK3sfNYK0/LgUrnaYM1fm2/E8QsTB5uE&#10;VWxbETEYiv+K0Wg0mNvMzMy4uLifc2tjYxMSEgJzC3sH2/29BUSfed90WB6eOoRxplx93nwgT7Lx&#10;Z2OyIczoiMqwDUePxA4frPzXTVFREUaVnp4OI/T397eysoIRwtjc3NxgnDiOD7bDKVqT13dCONXd&#10;KpY32X2j+/CKAvLgTtUTLc8u5NMU4sc9gQZVN1dIZgsjaYxZ3gU1tbcm/ANNKiOvry//H0kF1NXV&#10;QefD4yI2NtbHx0ccsNZwIaNHjwad9vNxYWpX3v3y7ckZy682P2uvvtba+7jUSxaR01tw+vaN69cO&#10;50VM2wXR2PjufV/t3WvLS9wlR/00ZWVl6DMtLQ0mx8/PTzI5dnZ2rq6u4P9tchDNtcdr5gYNbvwb&#10;RuOWrdszyXtQBlBIZMgFJb6kJJwfNngIQk3KqQig88auPwphDCwudIV9Q5G8f4pZhnT3nHbCECpO&#10;yAnicwkywqYgHArCpSBSVESaTqBpYqAqRSb+0omFqbNxA3mmrhzNVF3K1d5Ae7h1yAgzZ10lfSam&#10;y0KHq3NtNDgmqlxpGkrHETqJzGVyRzg6ZWdmpqekxgpF4A+3trG3swvj80c6OMqxOfDCyaVQORSS&#10;pdXuqys82VQaBXJbjERCINvFmRQqFycp0GhyNBoXw6TJZECe7rDlwpM3HWejmUwZFFWnk0xlOQay&#10;bAUyJkPGQI2ochhyFJIMjsrCPYOTaRimzGSM1NeNdR5hJ8N2UZYX2Zq7qiuasyjW3OKO1tMFTkou&#10;ODIhZ37TxR2x9oY+xqqBo8ztDJUUOLgSGcu1s6vNLW4W5D0Xxb1w8+8cPao9wOO6v+PlDL/5UUbL&#10;V0y/09n35PX7sUfqkysfhK69U3qwrrvvQ+PT1zeq6yvSnUv5BuMizXJ8HM9crD1ZpiYariqycrl8&#10;v3lLLHP0MOOVVx5ALDVfO5ltou6O+Ld/fr8vL2COHO++36jerHEfX/Z1zYntvt79rv1h78OHLVPc&#10;W6PjquOmvuxu22I5UgvFZKQ4JAZOV+EiPAqVSebiuAxG5pAUF1TeWxNFaAVMVnfR3oM5owkVAZEh&#10;DhtYf3AQCgQKwrOwNJOjE2/Wwess6AeIURKCsRmMBTOQ/peD9DYjH54M+rFChwATQ76RppcSNcFa&#10;M8Fab7R0etf7l1snxOnjiAkV8XUKfdT3bFkQbkijaKCohTTXWk56pIaqtRTHRVUuzFhjoSio0NUs&#10;wVIxRJcVrM+KtpDPFRyoqQyNstcV2etlBThOyVja0Pqwqa725MrxWfP2HF+TNkxbQY2Lq3JQFQ6q&#10;yELkGYgsISEwGQYOEoJHE0sICvHBGoQxaGN41JDEQJArqBjoyiKYVfiJU9ts1cX3x9/ZhDu31sH8&#10;IYjjxc7OrJGSykFjilZUTvMd3PinRiKR4DHI5/PhZVEUHe0xapSTtfVoa2uhj0+Q7fAIFYUAGhLK&#10;RKKkkHgFJEURyVBGVhac/9R8MFMTSZNH0mS4h26/6N6fFslC4llIApMgkYEki8skJpLKRZJgFwNJ&#10;EG8ms5FkjmfHhyfLnbk3auqWOSIFqsgYDWSiHl5uhE41Q6ebI6syol61nl3py1jmRtkUwKwMYW0L&#10;YW4TMCujmTvi2HuSpPYly+xPkj6UKncoVfZUtsqJLNXDOcNPj9U+kK10tEDpbInqlXFat8p1707X&#10;v1+hX7PIpGmlefMqs8aVdg1Nra86j9YsMm7eZdV1IedVd82znuqnlwt7rsS9q0n72JDxsTnrQ3PW&#10;x+a89y2Fb5uLP7SPe9M87m3z2HfNkz82TPtQO/lb69Tvjxc9bdi4bcOc5YumzZ8/zz84zMZutLXN&#10;SFdXX3sHZz19KxKJh+Ms4i8iURqOMEgYg4RzSLg0BkKCwly0/8bN69fP7JoNQoJJZ/A4UnI8WUVp&#10;eVV5xTW3qioX7nr26IxAU9lWX0Mw2i7c0Tre2aGUH1AuilpVmrl12pbuxmuP2u5++vz8y+9fvhB/&#10;vPT794HvT588vX79+sD3711dXWvXrp0jtv3794Oo+PTp06CYEMuJ/v5v/f1f+/u/9A98Bt6+63v+&#10;4uXTxz0d1efqam611t3ZvWH51KLMnGhBpIfz0Rt3ti45c3fPguHKhIrQlJJV40mDkJBjsmToDA75&#10;/2PvOuCjKr7uJtlkk+29902CgFKUJl1Asf8VQbBR7IWiIigqYqHbRWxgoao0QekoKDaUIoIUC9iQ&#10;LgjS2/edKft4+3Y3JISQBOf8LuG9mTt35pWZd89Oy7HpHnv86pZgEXIiYdXkNIMzcMstd3Xu3PG6&#10;Dhc0bti43nkXnF/3zuvb3dC60Q21bXedb3roYvOa927d9UXvvUt77V7+9cEDuzd/9+SGVe+vGtnw&#10;t5HnrX++cPUT/m+fbPXH9wt/X7Hol+8WfdxTP7eN6cvrrV/dYFzUxfjtraYldxiW3mVc3sOyopf1&#10;hz721X0da55wrX7c+cNjjlWPWlY/bFr1oG5VL/3anoZVPXQruuYtvTNn8e3ZS27PWXpH3je3ulZO&#10;Gr9yzK1vXJY758GLdqx8c9iNZz/aOPf11ppZ7bTzrtXOaqOZf0dg2hVZ0y7NntpaO7lV9rtX+tZ8&#10;8/X6775Y/Oz5z9dTj2qS83Yj9ZsNs1+vp4K8Wlf1ah3V8HNVL9emUks1rGbGs2erhp6tGlwjY3AN&#10;1ZCaqiH4W0M1+GzVoOqqgdVVA6qpBlZTDTg788mqqscLVf0KVH1jVKIZfSOZjwQzH/SrHvCq7nWr&#10;erh5VU0AvtB169bF57l27dr4i+83TsEounTpAofGbDZzPZVu4ORvhtxYfeKXn73e7aGpVztue2Vm&#10;yzxN0xtfWzqqU+cXR356T+u+Ly37ef4HvYe8t+bLMTe0e+XXv7576KZ6DSmRqNZsyHfz7+v80NOr&#10;lw+/4b4uGz++RVXjhj/+3nhz6+CVby3veEUCE4Cnsu3v/Y88t/HBIWsef+mPB4f8PPeLLYNe/aNH&#10;/3UPP7tp87b9XI/gpu83ftu84LbVO/8a0LfXU1+tfKpO20eeXrJmWp9mdW6cvXbj5DcebZqTffm1&#10;nTp3+nji8FtzNG/+sm5p5zvunrfy02tU+mufmDJneKfOY6ZO6fbsZ6s2TBvS1mxgvwcP/mnnzj/m&#10;Xe2kJ137LZzX44LZr9yqyjEOeG/OKxeN/4ITCVXdZlMWPn1e88s+/PSpKu6zLl772+Kr3e7Lrhsx&#10;c+4HT3JOpenz3NcTurDjBFSrVo15SOzO47bj5jdu3BjUonXr1gjheoRIvLd+5YwRr7/c46yIw9Nu&#10;+ifzhg2802ZUBWNdPvt2wQuPt8+O9zVdeMdbX7/ZqfMro2fe1pAHgZgNnvdG49rsuOnlry16pd3g&#10;15evntD12qsf/WX39td6tcrKGvn1pLs1eZdO/WhK506drm0dcUZ6zpr4ZOcHHvpwwG0soYTxV7v3&#10;vXDpsSOHD0/td+jRsw71q36wb9VDL15+dN/uPUNbDr/sOGcAkfhtyfsjXn/xTrv0FgGv/rzuyxEj&#10;3pg6tC9uzv96T1kyrVPnpycunf1A2Nrytc8+ffSBToOmfjLoBjclEu3fGD32jvZNOt83/5PuWV37&#10;ff3rF5M6D39v05IRBaqGzy9cNvixTpO++umbYc257TjAgXEDAXZv8WUCr2jatOmtt94KT/3ss8/m&#10;eri3tR/75L2HOj/65LzHrrvi+lkLHrli5oRBeWrV7S9++EzVEV9/0CMn79YpH7zY+a67xz3X2x64&#10;f+bE/p17Pjh14LAHBy9e89GjF9S77sMVv/Ruef78X7dMHPFs57k/TX6gg0rV6cNPR9xyy22L1//+&#10;7nFqnQBULkAqIat3F198Mat3sp6TvAYtnly4aM7gbgUqFYjEj7NffODj+8IqT6Ovfvp6Yv9PPrk3&#10;t0qNbktXffZsnwt5CpWmTtO+Xy6eN+Tes83V2n4x7zEEXfnaJ2PeuPPbbz/G823TtOmLY1auGnNL&#10;rbOu6P/Zyhcf7XTX7C+vOufBVbu3zniq78MLV37z2Rudez+2Yu0spYOfqrlAaeHr46uPA6PRyPVU&#10;NT5Y9nOfC+vP+/nXHs1UTe/+ZMGwbhmqhi+O/PCNV15qcBbT6bx8w1dNYuw4ASkbJfAWdnNsNhvX&#10;SyASwW5jl0wZ0anziK+mv9ImO+v6yZ+O7tyx49c//zaNv8LmgW8teet6z0uTVn817a0u4+cvHfOo&#10;PZEVcNS4Yeu6yT6VylD3vUm3tKl19e3zv1t4g8r78pTPHqbxRLnms1+NGmA/t9WAF15fMcqZWYsQ&#10;ib639P7318/efKaPJkf/xofr/1k3v1/XBlcNX/j70ilvzl/e+c4J8ybfcXWbFvXgrtV/9cvXHrlw&#10;wPRfv531wqebxr8xZvWqYR3/1+DBCd9PuKXteWe/O+O6KyyaXGueNjcjI0+Vk6fSnHt2jbqgmnXO&#10;O+/c2uede279unUbN2zYrEmTu26/7fJLL65X99y8rAxtBhnLVKv2+18Mb5EDxyE765ymg5Yt6H3L&#10;Q4NXLnv1krOqPDZzzbhhnd6evWrVtAdy1WptdlYoOHbR2BsLznrvtx+/7Nrr4eVr57ZTq9w5tW97&#10;9LHX33y7U/MMmybLovFfdf1NgyZOG3hLXl5Gls886rf1K96+/Z75S74ZfOVZfZ+Zs3x61/ETPv5z&#10;9ZTLqltidnOu+qklX73s0w9dv/GX92+/beoXy569XDf4nel3d+l84+WXduvx+V/LJky+q+PiOs1/&#10;q9N8Q5PGK+tXn1LN/93wZwbO/bnNyCVdRi+97JWvl/y+/Yo3lg2Z+/Pt763Y/vcvI0cWvPVO6JVX&#10;3S+9UH3Zz79s+H7Mkq/Gr1w6c9vOjRNHXPHLxi9H3BoYeH+VF3q1Wbl5x3Mdrlm3b+NXE99YfH3W&#10;m03v3rV66a+zVnx9d82vZv28+fPx6yeO/Pasc6a0vrhDpM0na7693ZALZpqTdfHSXTsXvvLs7WO/&#10;nzikjdl417xPX7rznu7f//nHG9cRtpCVUWX0/NUDLz978uI/Fo97447XP/9k1L15N7313uhhpE5d&#10;0e+PvVuHPXC5RqOFS5OZpSFsIiPHZLL836eqo0tVEpeQZEDfbE9WFj7K1c15sVy1J0MV1d2yasPy&#10;2fOmjroq29uoz7dzPvtq8dqh/1M3u/iqu297cvXP3151drNvt/w98dVHb5n76xOdasSsujmfvtCu&#10;5sOfTn/2rnvv/XBYr0taTln0agufIafQbrz77QVvNzw76jQ0rBFr3aR2x7ZTl856xGt9e/1vy8FG&#10;565ceLNWf1O/iZ++3un20VPGdrz2nTk/r5gy+t6JX65b8sZ93e98Y/GS+93mQP5ZuLq3R3/xQMtG&#10;b01bu3TkTWeFe36/ZVmrwmr9X/+kf7+eN7W/1M4rvYJItFy8c8folwd3WfDr2NuvNJrf+WpcR6ZX&#10;NFwuV61atVDN+Wfx3HObnn9+kzp1u99w4wPtO9xQp04LlepiteryvIw2WtX15oyOZtVzXecs7nvp&#10;1xOeuNaifmfEjAn13vp+0p0X6jWDOnV+9cFPZ/Vr1bX+pE0rZwx46KHVHz96dY7q6Tc//aTP/0ZN&#10;XDRrcKf+c755vdXdv+zdNKix6lqDqssFnf78fuYLd3Ya0FzV1aXqE1T1uey+nz99/b4W96xZMHxA&#10;vcyR9zz/1zfdJ73ywj97N3/Y9byvVqz57M07Rn+79KMefbfu3b5w3MAPv//p28funPrW4g1fPfNG&#10;v5t/WbHgo+fu/rBv5INbbZ/3dH03atTOVT1nTHhr94Y3v3ztmZ17N38+4spZT+WvH1dz5fv3/vHj&#10;lz8tHrFyetuNX3b994c+e9b0O7D+6QO/Pnvgj9cPbnjnwMZ3D2796MiOuYd3fnrwnwV7d3685++P&#10;926fv3/H1++PH/7M008+/MhDnW6+tUHjVk1a/K9u/Qvbtbu1S5cH6tZtoc72ZGSZMzPzMjM6LN/8&#10;ZfOMlp/8tPzCqkZrq9unffHDqD51Z3/Y/caLJ06oW6PK5dfP+G7DkNv1tq4fzH26Z8Dt6v7EtE8f&#10;9jRs2bpvny8+73VrlxHL9u9cNaRB/cFjFvyO70/Ht//88evFs6bu2rH18JGjh8ggJjJoacjgwc89&#10;99xgiiFDhrz88svPPPPMypUrN2/evG7d8V2Pd+7c+/cf6xbOX7Fz25/ff7/4hx9/3fbvrhXffbZr&#10;47erV//+w1uvTpkyYc3v6wf0aPXAuG8m3X59k9oXjV+w8uWb/BdcceMbb34zsTDW9f1Vh7d+2r6w&#10;5h2jv596/01Ww9uzut6Ql5EJFsGIhD4zq1aVKnVr166PxvPc2g3qnNuoXp0Wjc9v3bxR32533NXh&#10;yl5tGneqrXuyXeCPOff9/u34DX+uWdT38tW/b9m65O2pQzssfKLGuKEjNn350pyBN6z45NsVnQoX&#10;fL7m8N+fTr6p7pyPV/74asexHUf99kbnD263rHnCs+qlSb8+d8Wsp57fOv/KLwc0275h859zbn/l&#10;8be3fPn0+tXrt62d9f2Eu9/q2WDewh9+eqfj5PvH/v5O5w/eXbBs+OUvdqr2/dJPl95hXvq4a+UT&#10;jgX3Gee+9MH3t+SPvi3224o5y2e8sfHPbSte6fzsJW/+9GqXF67STRo44M8NS6a/+9z66Tcu+3zh&#10;Jy2ds18duGTCk327v/nrrEFvXpI7sV3e6Ctf/Hls7ycbd1s//6HnWuYMb5XzROPs+67ptunnD95q&#10;oRndxvBeO9O7bSHmsVcbRl+pe/sy7VuX5L15Ud6IFpo3LsiZfFeTVXMnvthA/cUbT331zjNP1wLr&#10;yBh4TsZT1TKeqHr8U3kckUgElbZFixYdO3aEN9CuXTucwvHCl7tJk8RfFVTXfLd99+ePRVWqBp+s&#10;37H82d7ZKlWXB77YOreHBsgx9H3p++XjbtFc+sgvS947R3XPsh9n1PSpGJFo8b8ZK9+vqql5+arN&#10;37RTqW6fun7b9++rMjLHfPXzj+935ubjOK9O/d83/nPo8JG/tu4dN2379T033T9o6+TZf/+2cR8C&#10;f/9rF9dD467uvGLj4haFd3z36/x6IdW5jSYvfLZe44smLxxcK1vdYPba9ffBwxy64OOn7s7rNmPl&#10;1J4gEl9PuB0ewhOvfjvmJvug0asXvH4jyp6tPmvU/NWDrsqJ/xbJeyQmLP7uAa2mW7+FM+5Qqdo+&#10;cGD3lutaVQnGJCKReX6rqZ8/V78FJRI0hLjq0+6zajQNPtm4p9u1cN/TEonMzMwLLrgAPlP79u1x&#10;8wE4uzht1KgRXF61+vhAtEiVd78ccQW9yepznx5yTkDT4n8j1s/re9Gg3l6Lpt0d7/8xszvT7Pbk&#10;N+um3kUUJW4BhM+euW55b5K+39rfPg97jFd3mr2gD1xVtPV/da6vYkRCZ7xv1eLxRCs7M1Zt/B9L&#10;XiXHOcp+LBCJPYObHTm4j3ZMHjg86+mjRw4fPXb0yO5tewY0fPkyeY/ENDwIakT6CRl49ZuPHtTk&#10;6fvPWf5uJ92jLy+fPVijufyxn74aW01193e/flyvquayVz4dVy3KeiRmf7HAZdN34URi4cw7YaH9&#10;99t/uLjqjcs2r7q0gebprzYtTSISWVlZzZo1w3eoQ4cOuLE33XQTXmm82Li3zZs3l9/bOk2nbPj6&#10;WXallEh4VE3bbd+95+GO9VSqN0Ak8nRvrF/5HlHQZIcKxv6+5A2mXP+CiQufqZetrhMnEr93bQp7&#10;wxbN6KNSvfL91w8aLPbP1m9ORyS8Xi+KhAd94403sm4TVu+AVq1aHf9R3BPs/0hjjSb04tQfxjze&#10;G0TisYtVqsen7V63wGbMvakbIRI3PdlFo8m758k5K1mHoNX5SN9WGo138LhlU4b8T/W/wX9uXvvx&#10;49VQ3XI0mtpXdvpt+n03dZs7v6chK+uKpbv/7da+Hi4oK7PjcnDyfFWVGu9//jI+1gVjFqwZwPny&#10;ccRiMbyiIGO4q2gu2rZti1OUGc0F7i1Xgp+dWXvadz8/0rohIxIcL8/s1FBjsvRe+e1Yep6WSAQC&#10;ARjEk0q+Oagysh4DQiSea0ufTVbtScs2Db5No7nt/a+f6ZWjeu77xQMQPvfnzUlEYvmwtiADPZeu&#10;mFDFcZxFSEZVqktX7t93zzU1Daa3Prr9Wl/fz/Yd2P/3T2uXfgciEX177he9NJpczeOfjX/GqVJd&#10;0PaW5aMDefWuBZE4P1OleXPFkQN/vGY0f7pu1x/zn5yPFl2dYbz/lXUzh1U3dPjsq/E1/ZnmXJVZ&#10;M2DhG4/HDBrLZV32bl7YNnzRV5s3dL8seNHTXyxa+dOB/Qd2rRxdJRo87+yChrWrXVCnxgXnntOs&#10;dtXbbrz20lbN+/XqNqhvryf63P+/yy668tIL21192c03tb2w6TkXNjirdd3CC86L3tB2+tKx1zWo&#10;WdiifrU77/7kx5kX1rn8hjWbv+tV0PabTbuG3BMc8OnGdTP6eCyGAq+7Ts0Ji8beUK1w/KJ32jhN&#10;hWPm/PDqDdGR0795/lqzR6sJmA1hs/najm989li+MzszoMt152SHzaP//GFiNHjWO18uetGY/9aE&#10;tfNfbnD/s5P+Xj3lyrOfWr50VNDSf/GXw+oXvvzHrwsKraaBU7+cYLOFzKbasejnH4+pcdbYRWNu&#10;CGg14zpc//utXZfUb7zl0quX12284NGnl/zx94ade3pO/uGGUctavfz1Ax+s+mvnv2s27lzy45o3&#10;32jwzFDfgMctY968aNEPP8x5wXb/ve4n+12wdP0vU5523Dzlww0Ln378AcOH877a/t1DQ2/o+ce+&#10;v0Y2dXd/e+We5WPvVFvnjlm64DrfJx+smHNL4MZo/tnZ8DPg6teZtWZxF9oa5GRctHTX3ke6NDb1&#10;/Pjj7jeY7G+t+OxOR6hg8Z+bR1wXenXaiheuKRyzYPXAK86ZvHjjm30vy7157DcvP6LPzsvNzesx&#10;+4+e1/X7/t/fO9QhLZ0WTMySW+i3nh2x1z0r2LQhoQ2Xna868qdq3BuqH3/8cf/+/RaL5cYbbri6&#10;QZVL6/ivaeZtXTf38ob6i86746dNi7o0z+swfc0/y4bXO6vOzG/XDu/fYvX6z25redWarRueuubi&#10;pds2PHKFpkZY9+KMr9f89nVHn7Zx3bF/rhwX81qrBq2XXDRl0WstQ3Zd9YCl8KJLV2z85+V7DQGn&#10;9s5newbtw5bM7WfMHfnt1O7mPP3jLy6aeItp4MiVi97pbNLlGrWFb8/54dmrM3KyHlm65K2wLePq&#10;jrMXPOruOuerPlZTr2nL53VV3dt/4fS78HG4iRKJFvN//vXypoVoCqXqOPuH3wdUCV/Q9uadS95K&#10;/Ljcw4iEv+/Hs9tfUrX//OmXNqv79IKpTc7jKWVA7b7wwgvRqqBtQSNzy803t27ZsuG557Zu2PCy&#10;evX/5/e1zsm5Sqdpa8xrb8y9wZJzk1n97D1zl/a1t7z8pr17971xc92rXG+t+uDOtqOXLrj7qhuH&#10;frZm1JU3N56w4o0Wl5syrr3+ua1bVsyrXeV/hvrfrNk6vk/ri+y5beyXrtu76cULs7sGcx8uMNxb&#10;YB7S/+VfxnXqFsi6v27VH1bNf8KmusSh6tn+5XUf1nr23jkbplcb1O32vXs3v3Zt6593732rd+Mu&#10;5+rub9jxzx0rXrsp95U7J66b3m7wXRN//uDKJ6+wv9zO+Vrvazd/M/DdW71f9g4see/LLfOrvv5E&#10;1z17v5t+8y1b9vw2d0Bw6fAaGyY1+OPH6T99dPGiKRN2/jrhkwmLdq556rf1P+78csiGP9ftXPTK&#10;xo1//P3t6M1rZ+7ftvTA36sO/Pvz3n9/2bP7zz3/bDrw7997/tkycOATC79Y+PnXS3o/9tx1HbvX&#10;a9C6YaNL4NnVqHmhKtOlyjRnZOapMtr9sP/g7h8+/WzzgV3fj8rMCgwY+9VvSz46N6hpfumkCfVq&#10;6vWG52evffYel+++j+YO7Rlwubs/Mevw/n1P3HNxgzqT/v798zrV6o2a9vVbTVvO/3Hr4f17fpm8&#10;8Odlsz948bl/Nmw4BiZxBH7AgaNH9v27exf4w59//gG2cOjQobFjx+J0+PDhI0eOlA9w2rFjz78H&#10;Du79fdX2PQf2/rVk5Q+rduzds+2nz2fOmLzut00/vDX8+YF9l637rX/3i+4d8837t7Q/v0bLcfPX&#10;7d+0otV5Z3W5/bO9P4yzalsv2vLdTfWv37r/wME9fy/o/c7Me27ITSASmUZ11qUtW8K1wofkjk4d&#10;77y5U4smDZvWr3tZ88Y3XNriygLTjTW0T7R17/uu3/4VT2z5488t3w1/6YGn/vrpw+kPnvXd2I77&#10;/t23/fNXJt3uXTbu84Prxg2+6sq//vl+7vXmGe8v+Ou3VQf3H9j325QJvc76/c3zfnlvFkqx88e5&#10;e/Ye2LBw+J+/r1g+uOlXb4/bvOydWS+1+GPTliMHfl7Yv8n3S5Zu3bTu0IED+/746K3BM7Zu2bZt&#10;xcervv128YN11ky69MAXbfctbLPh628OHji4dvrLm//+4cM7qgy5eewvk/u+eve7uF07Fj86+4lb&#10;N4F7zbr55Vvr//Ddovl3Nlv7x9bdv0z6aunizR+/NKy9e+YD4Wk9Xt114ODuxaO37D7wz7d9Pv5g&#10;/scXOO9pdc/vv815tc+TO37+cMrTz2//fvz4p1/Ztmjke+1t4643j21veOdq7dtX5L15We6IS3Nf&#10;vSh7WAv1sAuyX74g56Um2c+dnzW0XtaA2plP1uBVNQUKCwvhB+AjDScG/KF27drphn+cBkhzJI4d&#10;O7Z1+/5fftu15pddBw4cxikL53pnBOx2e/369eH1wjkDncOx252y66ii4Lmrz1pxm3/tnf61d/h+&#10;vCvw450B/F17pw8h39/q73dpnFCVOQId7upxX48e33y39LaYn4clwuVysXuLtxrvNo6dTtbJVNao&#10;dUvXHr17917y/oiiBz3BLz///PNZvQOpgLus0+l43KmAzd3s7hGzJjx28ak0qlJVqVIFlRTFxkuL&#10;5qJWLUIXedypQ35+PsuFNUrwLUoygeScm+8hr8eSKaMb8JC0oCyCjFRh4KEqVfM7Hx/61APpnqCk&#10;R1NKQpCVmaFWZ2ZnZWRnqvKyM7Q5WZos/M3UazJNeZmmHDJ3wpKrsuVluI05YZfRqstymtUeY2bQ&#10;rPKbM3yWzIA9K+LOibrUVXyaal51NXdmNVfmuYHcC2sH2l/csMOVrW5o0/qmNhffeGWzSxrk1883&#10;NqxqaVhgPD+qP7/A0CBfX7/AUidqgtTPN9fD3wJbk+reFufUfPixfs881W/Zho2vtWlaN9/V4hx/&#10;y5qBptV9Tar6zj8n0PC8WPN6VZufd1azWgXNauQ3h9QsbHp2tEG1UBW3pZrdVMWiPcfnannepKWT&#10;u9s0GktmRi2vp144WD/kvaFBtcY2zYU+R6uQr57N2sjljGU+veKzp4O5mb68rCoOQzVDToEuO5CT&#10;2TwSvqR6YVCvtqlVQU3mHQ3qf3Pvg/+2v+ngyBFo8dG8Hzx0+Ov127/4ZeumXXtZg//v1g2fD7v2&#10;1d7h4QPznx0a7DfI8fAg22OD9EOfMT031PbUQ3kD+poGPuF5uJej14ORIU81HH1L0xlXXNQvT9df&#10;ox2iyxmSrX4q1za0sPa1Ll8gMwOsWZuXa1VrfNnNPl69pDNZhCQrQ9166a6NnerhcWbC+c3W5GVk&#10;ZWeoMrNVajw9rd7k9gTUak2GqsaUxT89eXmO26KvFvY2ODvarFZ+qzoFF9WLXlI/3OpcX6uajgtr&#10;WC+pYb74bMOlZ+uvOMd4RU3LFbUdN197yTlha74rr0mtyE2ta19+du5FVdQXVlG3LMxteZbuwmrG&#10;VlWMLQr1TWO6JmFt04i2CSSkbRTMbRTKOT+QUcebca4no44vs44/s3449zyfupY/u7pbXcOnqe7M&#10;qOrIKLRnFNgzo5aMiCUzYsmI2jIjtoyILctrzCDT/Q1ZTmOWTaey67PMeRnm3AyLVm3VZxtzM8mi&#10;TDmZZCBTNhnIFB/LlEGmjbPZ1Xir5W87/79sodfr69at27hx41atWl7YokWrhuc3jsWqqzLAPJqq&#10;VBdnZF6amXFphuqKTNWVatWV2aorNKo2eaq2WtKrcJ2RDHy60ZZxg011nVPV2Zd1R1BzR0hzV1Bz&#10;p1fdxaG60aLqZFF1salusKraQ9OiutmuusujutdL5E6PqrNbdZtP1T2guj+s6hFW3RtSPRBR9Yqp&#10;7o+pHm/RetzjPWa//866l7r1jKoerql65NyMXrVVjzfKfPYizcv/y32zvfbtGw3vdDK/1ck66jbP&#10;pB6x8V3D47sF5/Ur+Obpql8PrTL38cKP+lX/dGidVa81XP56/aUj666d0HD99KZ/zL18xZSrF73b&#10;bvXse/76+pEf59//4yf3/fblg78uemzDshc2rhrz19oZ/2xcemTPn0f3bzp2eNvRw38fObjryL49&#10;h/fsOfDvzv37d/y9a+e8T7+4o+uD11x3T+tLb6lb/xpNXtVsdSAz05mZacjIJL1kZCxeZibebXWW&#10;Nkutz87RaTQQbV5enl6rMwB6g9lotlvsbocr4AtEI5H8WLhalVitavn1a1S9oG7Nyxqdd1WzBte1&#10;bn5Hm4v73nr9M/ffPXv0yP1b/zp29OCRY0cOHT5w+MjBo3SM0/4D+xcvWTJ7zpxPP/vsl3XrDh85&#10;cvT//o/KMcix/wP1OLx9+7Zf1v3yyy8/r1v/y7Ztm3f+s23z5j+2b/1t17ZfP/7w3ZEvDH7wnltv&#10;/N/lVzRv1rpBg+a1z61ftXr1cDTq9UVQIW12N4qq05tz88y5uXp1Ni5JGx/UJHEJXWamPiMjaLM3&#10;q1/vwubNL2t10RWtLry8WcPGZ/nrebQtQ6Z2VXW9Wuv2fNH94Nedt0y/ZNNHl/z90aWbJ7be+H7L&#10;3dMu3Tzh0h9fb/zLa+f+8Vqttc/X+HXYub+/UnfNszXWPF/7hxfrL3+52bLXWq5++6JtH7bdOffG&#10;Hye3Xz7x+h+m3/bT/G6/L3rwr+X9dqwfunX9s9t+e37r7y/9vGLIX7+8sHvTKxvXvfjL8kGQP1YN&#10;3vzT01t/enr7L89sWT1w99oBh9b137+2799LH/hxzp3Lp3ZZ+UHnL9+59uNXrvpyZJu1E65b+X6H&#10;b8e2WzWxw4qxVy8eedkPoy5fPrL1omEXfP5Mo1lP1pnZ79xZj9Wa16/m5/1rLnyyxvSHqr7XPX/8&#10;PbFxd4fG3OkfebNn+E3u4Te43uzkevMmx4gb7K+1N7/Szjz8GuMrVxtGttW/2UY/8ird65fnvXqJ&#10;ZvhFmpda5gxrkTfsgtwXmmqebpAx6NyM/jWznqiufryK/HdhAQEBgf8YmKNfHPAEcaQMBBBIXa4E&#10;ZGVlqbMys9WZmmx4aVl52ZlE1CqIXpNh0WXZ4EbrsshUbF2GU5/poH/dxiyPKQNEImDJDFqzwnZ1&#10;1KGOOdQFDnUVV85ZruyqTnU1V/Y5Hk1Nb24tItm1POpzPerzvOo6/pzzApDsOsGcuiFN/Uheo5iu&#10;cVTXKKJtGM7D30aR3IZhDaRBKK9+KO/8SN759LRJTAtplK9vWGA4v8DcoIqtYVVHo2rOxtVd+Nv0&#10;HE+LWr5mNbxNzvHVLrDVKrA3qhm8rFnNxjWizWoXtKhT7cI61evE/EFTdqExu4o2q4pO3fqsQLv6&#10;Z9eyatvUqd7nxjahbDUoRD27ro4ht5Zena/JjOVkXlTgvTjf0cCWXdeqrqrXnmV05hty3+rSdlXH&#10;zu8YHc+ocx/Jzuqam9XNpLtPa7o323BfRl7v7JxeeeqXG0Zndbv4y6c7rHz/7gWjbpr1ZodxL1zx&#10;zsCLlg3rsuiRNuNvabL3oxGT2l/5ii3wZqZ1rNY5JZo/KhYcUa/O5WarNyvToKPDv4w5WTnZOSqV&#10;JVOTS/3kjGz8jwDqZpFnqsKzg6uVmwUemOlzWWqfHWvVtM6Fzc6tXc17ll/b9GxXo0Jdg0hm4wJ1&#10;y+p5rappW1XNbV1Ne3F1Hf62qqJpWZiDv62qZLeoomleJad5ldxmhZrGBTlN6N/G+eSgCU7zcxrH&#10;cprEcvEIGkcheFLkMZ0P8hDKaRDUQOoHc+oFs+sG1JDz/Opz/YRC1PSqz/ZkVXND1Ge51IUudYFT&#10;nW/Pitmz8M6ErJl4hQKWLK85y2Ugb5ddS+ZSg7tCyGJi2kyLTm3WZetz8YqqcnJUGo1Kk5OhycnM&#10;ySYrB+Dy2exqyiXYu396GEQiKDnHE8rLUFkzMnwZmbGMjHMyMutmZDXIyGiYmdEkQ9U0U9U8U9Ui&#10;M7NlRsaFGarWKtUlGRmgFldnZ7RRq65Wq67KVrXJVrXLVV1vUHU0ZXayZna2qCCdzKpOpoybTVl3&#10;WLO7uzW9Ark9/Vn3+zMfCGY/ENb1Cmt7hTW9wzm9w9l9ouqnzjE8XdfydD3L0HrGAfVMT9Y3DWxg&#10;erGZ9ZXmZsjrLa1vXWJ/+zLrO5dZRv/POvYa58QOzqk3OqZ2Ms+80zGzq+OT3oGvn6yydEj1JYOr&#10;fjsgtnhAdFFf37ePuJf1D6x5rfpPY2r/MqH+lhmtt0y/YuPsdps+u2X70vu3L+n97w+PHFz/1P71&#10;A/f++tKhzZMP7/zq2N6fju7fcOTAhsMH/jp8cNuRg/8c3r/r0L5d+/du371n8/bdO75bte66Ln0K&#10;zmnj9F1gsp6rySnQqH3ZmY7sDKM6Iw8kOjMjR5WVgxc+W63V5Ohzcw15RMgGHgaDETCZTFaL1Wl3&#10;+NyesD9QEMuvVrXKeTWq1a959gX1z72wbu12LZq0b9X0psta9Ohw5dBut771+EMzRrz8z28/Hj38&#10;74Gj+/cfPnQAhAEs4f9SCFjEEcIiwCiOHDkGvoEDuiIscBQxh44d23f06L/HDm3dvWXtZx+Nf+uF&#10;gQN639u9400dr/zfFU2atqhdu35BwdnhcGE4GPX5fA6Hy2JxmEwWnQ5iACXKzoYY6KxrMIpcQp4y&#10;iGTQv2R5vWx9Zq5JrXHqMoM2VTWnpr7HdnnUeU8d7fxHz1vzTJ2/nj/3rxfr/vlSgw3Dzv/zlUZ/&#10;vdZkwxtN/xrRbMMbzX97ven6Vxv/9eaFW8dctmnMpZve/d/Wydf+OaHdxumdd37WdefX9/+zuPe/&#10;3z++98dn9v384uE/Rx7dMu7I9slHd08//O+sw3tnHzkw9+iBj48e+vTIoS+OHPrq2JEvjx764uiB&#10;z4/uX3hs/8Ij+z8/tv+zY7vmHdv20bFNU49tnHTkj/cO/TrmyPpRB9e8sW/l8N2Ln9362ZO/z33g&#10;lxl3rpt5x8/Tbl713nWrxrX7/u3Ll7958bevNP92WONvX2j0zdMNvhpw3hdP1fr8yRqf9qu+oG/V&#10;eX0KZj8QmdUzOOO+4Ec9/B/c4/2we2Ba1+CkOzwTbnGMv8kyuoNh1LX6t9tp32qbN6q9fsx1xlEd&#10;TCPb6F+7LHd4a83zzbMG11c9WVP12NmqvtVUvQoInU67IZ2AgICAwCkB3UtOCzHouBj1WpNBZzLg&#10;LxeLSWsxkn2+bHS3L/y1m7UOsw7itOhdVr3HpvfgLz3w2vQ+m95v1we4GPA3aNeHnPqwUx+BuPRh&#10;KhE3xECEbjEWcxvy3UYiHmMBFRxIwkJYYIHXWOAzFfjMhT4TpIrffFbAUjVoLfSbCrymfLcex1V8&#10;xqpBSxW/qXahN99rrB5xnR3zFARs1fM9NfL9NQuDZ+cHCoNuv80Ucdkdeq3XYqoSDETcnvMKCprU&#10;qFrd7wlZTC6t1q/T1vBZm58TqxmwRe1Gp0HrcttMJoPboL+02tk3VqvVXGtqZDA2MBrOMxnqGbTn&#10;mwwNzNZGNnttrbaBydTEamlisjTSGRtoDXW1hkZa8/laWxOTvYXBfJnDfrlWe5PVfo8/0s7lvaJa&#10;dY9WazUYzCaD0aTX093UcGLSG03wnOgOaAQGncGgJw9OqzUZtR67pSDsOyviD7nMHrO2wG8t8OE2&#10;aqsFTdVD5ip+fVW/oVrAWD1orBY0nOXXVQ0YEFXVDzFWxS3yGat4DVU8+ipeXRWvvgrSevQFXkOh&#10;HzfZQA7iIfib78FfJvShuI14ZEyiLj0VXcRJtjWMOHVhpy7k1AWdegh9DXR+InqvHS+JzmPTeqz4&#10;q3da8App8RbZ8VKZtFYjFQMRvHJWk85i0pEtDqkYDFoueGPpTnNksznpzlQYoDxGuq2ale0sptW5&#10;6YsU0mkjWm1Up83XEqmi1VbVaqtptdXpHnY19LqaBn0NPQ60NXBKpZZWW1unPc+grWvS1TfpGpi0&#10;jc26ZjZdc5u+mVXfxKKFNMWpXd/CqYM0t2svsGvxF+HNbOSghUvbyq1t7TFc6NJf6NRe6NJe5NK2&#10;dmsv9mhbu7QIwd8r/NqrQtq2+Yb2VU3Xn2PtUsdxeyPXnY3ddzVy3dPEc08je/dGtq6Nrfc0t957&#10;savHpc77Lnf1vibQt2OVPp2rPnx7rb731O9/f4tBvVsP7NN64MNXDni0/VOPdhn4RNdBAx4YNKDX&#10;oEF9Bg3qO2jg44MHPDmw/+MDBzzef0C/J/o/3q1Hz1rnNQtGznO4q1ltMYPRb9C59Fq7nuyciftH&#10;d/nTGbR6owFiILXCaDSDPkDMZgtgtVrtdjuIhMvp8no8fr8/GAxEw8Gz8iNV8yM1quSfV+2s86pX&#10;qV+zWpPzalzetNG1rVt2aXt1r653DR701KAhAwYPGTho8KDBQ4YMHcpEAYQMGjJ00OChAwcPHQAZ&#10;MnQgZCiRAUOH9h8y+Imhg/oN6t/7oftuuatL+2sub9W6eaMmdc+rX7NmrapVq0Yi+WQHfr/f6/G6&#10;XC673YHSoswgPyaTGddDqjgXo07HLlguRjTFOr0BCqgXFq3bZgzY7NXdroYB/d0XndX78uq9WhdC&#10;Hr6qxpMd6jzW9ryH29R+8H81ekGuqtm7zbl9rzv/8Y5N+nVp8kjnRg93bvLY7S363nFh33taP9bt&#10;8sfv/d9TvdoOePC6QQ93HPTwzYMevWXQ43cNfvKeIQO6DxnYY/DAe4cOhtw3dMj9Q4f0JDK0F5Xe&#10;RAb3GjKYHwwdeP/Q/vcOebLb4H73DO575+BHbh/48C2D+twy+KEugx7sPKhXx/49r+t/f/un7m33&#10;+D3/e+zuy/rd1frxuy7se3uLPl0a976xbs/2NbpflX/P5ZG7LwvfeUnw9gt9t7b03NbSi7+3tCDS&#10;5QIit7X0397Kf1sLX5emrk6N7B2J2G4633rj+ZbrwZC7X/TcXS2fvavV07dfOPRWIkNuuWhQ5wsH&#10;dGr1VMcLn7yxFRktICAgICAgICAgICAgIMeOHTs2btyIvztl+Idi165d27dvF0RCQEBAQEBAQEBA&#10;QEAJBZEAedi6dasgEgICAgICAgICAgICRUEiEmAO991334MPPjhy5MgJEyZs3rxZEAkBAQEBAQEB&#10;AQEBgdRQ9EgwiB4JAQEBAQEBAQEBAYGiIIiEgICAgICAgICAgECJIYiEgICAgICAgICAgECJIYiE&#10;gICAgICAgICAgECJIYiEgICAgICAgICAgECJIYiEgICAgICAgICAgECJIYiEgICAgICAgICAgECJ&#10;IYiEgICAgICAgICAgECJIYiEgICAgICAgICAgECJIYiEgICAQIVDLBYNS4hEYrEYjygdIhFukJ+X&#10;ArEos0UQjbLixY4HcURKU24ph+gpunwBAQEBgVMLQSQEBAQEKiQCdhWBIcjPi4uwx0jTOfk5R8ia&#10;pVKp81wOq9XqDPHAk0Ek5M7NVKkyNZ4wOY0GvdlZGRnqXH84mh/2q7MyVKocTyQa8tpIMdS6k84L&#10;bEqfl6XKyHT6aU4CAgICAhUMgkgICAgIVEikIhIWvVqlyjA7vfYcEmfx5QddoA2ZNk/QYyFBufZA&#10;OiJhJqEqs4+c+O0aHGdk6NWwl6V2WPJwmm12hv1uEAGN1hL12UAIVDm2cNCD/9U6EzVCeiKsulyE&#10;5FlcPCQ/YtdkE12rJ04k4PxnZqiybD6ps4IhbNWQWKsnqM3NVmVmu4MBE0ma7Q3FvGawE1L+gJOU&#10;NEtrisqIRNBJLirb4I74yW3JsbgDbisSWLxBlxYMSWXyRHkmAgICAgKnC4JICAgICFRIJBKJWCTs&#10;dvn9Xgccb3WORkO8bpXWRX7uj0YCZoMWjAAwOYKhYhOJbKufnMQillxCQvR2GkcQdRuId64yenjA&#10;ccT8DgOJyjUzzz0WDuSoM1UZaocvLO+RsOopsTHaqBZBxE/7KFRamitBxGOiIeQao+w402w2Elaj&#10;MztlPRJBGyEvKo1dSkoR9pt0eYSaqLLMvtL0sggICAgInAwEkRAQEBCocAgHvXoNowZZmlwCNXHs&#10;jVazFv+ps3U6HY/zepy0UyFHk62G2x4IR/OjYSNxu7Oyc3KMdh9z9/0uMrKJhObkOlz2HDXtN8jO&#10;dbFRQ7GIx24CG8hBZjnqPKs7Gov6HMSzh2EE6QwO+byKaCRo12tUGchfk5WRZXK4QmQ2RNimox0l&#10;MKzJdftDLjM9zdI4vNzLDwc8OdkZGVnZubkajUYXCEXDflcWTGRngxnlmZxkOkg0bNcjWWZOjjYb&#10;FAWEx2iPRSMuC66KlFCTozE7vEGfMytTlUkuPFOdqwuGxTwKAQEBgdMNQSQEBAQEBEqIaMSk19pc&#10;rlzS/5BlsRgys7JUmUbRKSAgICDwn4IgEgICAgICAgICAgICJYYgEgICAgICAgICAgICJYYgEgIC&#10;AgICAgICAgICJYYgEgICApUJtWvXXrNmzcGDB/9PQOC/hKNHj+7evbt///68JggICAhUAAgiISAg&#10;UJkwa9Ys7lgJCPwnwWuCgICAQAWAIBICAgKVCYJICPzHwWuCgICAQAWAIBICAgKVCYJICPzHwWuC&#10;gICAQAWAIBICAgKVCYJICPzHwWuCgICAQAWAIBICAgKlQMRvNlrDbPPksNdidpANjkuHcMCjNzlC&#10;0RixFItFQh6b3Y0jv9Nq9YQFkRD4j4NVk+OI+MwGa0i+8Xix4bYZ3P4gq7KxWMhuNHiCOAzbrTZW&#10;/4Cg16Gz+dmxgICAgAKCSAgICJQCiUTCbKLH0ZBFb/YF/Dqt2e0jcFhNFm/U63A4cRLg2x8HXBar&#10;k8U7zUZzOE5BPHabN8osUsRibhsYBCESeqNl2rRp3J86EY4cPbbsl+0VXL5bt50XNxHbd+2f8uWv&#10;ybJi/d9co3RQmD2h8GSlw5KftirMMtm9t2RrcCmSS8KjE7Fr70GFWgWUOUv+5MUtBnxer81s9oR5&#10;/SBEwmhDvQt67VY34QFRv91otntJzXKbtVq316vlNdFrtxhtvnjlCroNJmcCAQl7rFZnNBa2GvQW&#10;q9VqMeu0WovTy2MFBAQEkiCIhICAQCmQskeCEgl/OGw36h1e8nunx+nwhWNuh4u4OUgUcNpd/nDA&#10;bbRQPybosTncUldGNBqym4wOtz+WH/U44TIZrQ7PSfRI7D94pNtrX1Vw6fHG17y4ifh69Wbj1W8n&#10;S5+3vuEapYPC7AmFJysd7nhxocIsk7V/7uQaxYMiuSQ8OhGrf9+hUKuAUuPOSby4xUAs7DXqDKmI&#10;hMPhoyw9GrCYzMFIND8StFjsQdREg86FKHByqMioQ9DnMpvsiIiEfFaTUa8z+ZAqsUfCaTWZeMUV&#10;EBAQUEIQCQEBgcoEQSS4RumgMHtC4clKB0Ek0kmJiASvCQICAgIVAIJICAgIVCYIIsE1SgeF2RMK&#10;T1Y6CCKRTgSREBAQqKQQREJAQKAyofREYtiHP3CN0wtFMZiUF5GoUKjTdYriMpnw6CQo1CTh0YlI&#10;RyTuHvY51zi9UBSDiSASAgIClRSCSAgICFQmCCLBNc4gCCIhiISAgEAlhSASAgIClQmCSHCNMwiC&#10;SAgiISAgUEkhiISAgEBlQtkRiT+37fly1ebSCzeXBEUxmKQjEj/8+nfrh2cky2szVnGN4mHJT1sV&#10;xWPCo8sGm/7eq8iuaKl22wSFY82Em0uC4p5IwqMTUVIisfWffb9s3FV64eaSoCgGE0EkBAQEKikE&#10;kRAQEKhMKDsi8cyk7xXu3ckJN5cERTGYpCMSpwrn3DFRUTwmPLpsMGLmGkV2JyfcXOlQUiLx7me/&#10;KJ7RyQk3lwRFMZgIIiEgIFBJIYiEgIBAZYIgEiWCIBKCSAgICAiUHQSREBAQqEwQRKJEEERCEAkB&#10;AQGBsoMgEgICApUJ/xEikW6ydTqZ/Pl6nrJ4UCQ/PTJu/s88+0Skm2ydTniy4kEQCQEBAYGygyAS&#10;AgIClQmCSKQUQSTSQRAJAQEBgbKDIBICAgKVCYJIpBRBJNJBEAkBAQGBsoMgEgICApUJgkiklOEf&#10;/vDzX/8ky6HDR7nFRNS+e3KJRJHdyclzk1coisekRpqJHIoySKJILgm/tkQIIiEgICBQdhBEosIh&#10;JlBpwR/hicC1BU4KgkiUSH7dvJtbLB0UZk+P8LyToFCThEcn4swjErwmCJwUeCtcJLiqQCUEf4QC&#10;pxGCSFQU8EqQiKhAZQB/WjLwh5oIHicDTy9QEggiUSIRROLMIxK8JgiUBLzNlYG3yzLwiETw9AIV&#10;G/xpJYI/V4EyhiASFQL8rY+3WZFIJBwOh+IIClRUsAeEhwWwZ8cfZGITxoMomBpLwpJzWwLFw8yZ&#10;M7k/dSIIIgERROLMIxK8JggUD6yZZU0ua355W0zB22jxFa604E+IPmI8Nfb4+LMUXOK0QBCJCgH+&#10;ytMmjDVehQKVCvJWjD1K/mgpWAiAWPZ9wl+eUqCEmD17NvenToSSEomyhqIYTEpKJPq89Q3XqABY&#10;9ss2RfHKV3ixElFSIlHWUBSDSYmIBK8JAiUEGl5FKw3wNjreSiMKgJr4Clc6FBQU4Kmle74CZQdB&#10;JMof/H2Pe5moCYFAgNcMgUoCPLJgMIjPT8omjJ2SDxT9RDFNnlKghBBEgmtUAAgicRJQFIOJIBKn&#10;AfT3a95KA6xZljfRAMLFV7iSAkQCTw3PV3CJ0wxBJMof/GWnTRjzMv1+P68ZApUEeGR4cOznEP44&#10;UxEJ9olimjylQAkhiATXqAAQROIkoCgGE0EkTgPYzz2slU5HJBAlvsKVFIxI4PkyrsifqCASZQ9B&#10;JMof/GUXRKIyQxCJ04bSE4kXpq7cd+Dw6RdFMZicKiKx98Dhf/YcTJajR49xjUQo1CTh0UlQqDH5&#10;ctUm/w1jk8V57WhFsZk4249WaDIxt1FqMlGoSaJQk4SXNRHpiMStz3+quJzTI4piMBFE4jRAEIkz&#10;G4JIlBcEkSh/8JddEInKDEEkThtKTyQqlJwqItHpmQUKTSbpJlsr1CTh0UlQqDFp2vNDHp2IETPX&#10;KDSZlHRDOh6dBIWaJDw6EemIRIUSQSROAwSROLMhiER5QRCJ8gd/2QWRqMwQROK0QRAJrpEIQSQg&#10;PDoRgkgIMAgicWZDEInygiAS5Q/+sgsiUZkhiMRpgyASXCMRgkhAeHQiBJEQYBBE4syGIBLlBUEk&#10;yh/8ZRdEojJDEInThuITiTMSw6b9oPBBmUz+fD3XSMQ5d0xUaDLh0UlQqEnCo08vFGWQhEf/V8Fr&#10;gkAJIYjEmQ1BJMoLgkiUP/jLLohEZYYgEqcNgkgovGomgkj8d8BrgkAJIYjEmQ1BJMoLgkiUP/jL&#10;LohEZYYgEqcNgkgovGomgkj8d8BrgkAJIYjEmQ1BJMoLgkiUP/jLLohEZYYgEqcNgkgovGomgkj8&#10;d8BrgkAJIYjEmQ1BJMoLgkiUP/jLLohEZYYgEqcNp59IdBj4scKRZbJpx16uUTwokjOxtn2HRxcP&#10;JSUSpwqK7JiUdLJ1Oln7506e8jRi9Mc/KYpxcsLNJUGhVrSIydanAYJInNkQRKK8sGXLlu+++27p&#10;0qXLZEAIsHbt2s2bNwsiUebgL7sgEpUZgkicNggiobDARBCJkkIQif8aTi2RsLm8GXkmIadTQuEI&#10;v/upIIhEeWHJkiX/Uuzc+c/27X+vW/fb2rU/r1ix6vMvvv7ii69WrFghiESZg7/sgkhUZggicdog&#10;iITCAhNBJEoKQST+aygzImFMkNyEU5XsOF1IOlHlGuhfHBsy6LFCjiskZkoDE/SpkQRJDoHIU0kK&#10;Mk2DwiwrGFNIilIGHjcYD5GEh6TIURJBJCouGJHYvXv333/v2Lp129ofCYtYsmT5woVfff7Fl4JI&#10;nA7wl/1kiYQ/GDU5A+ZTJ0ZHwB+KwnIBFZPDn6FzQVR5TrcvjJAikF9QoDF5mb5CEMWV0kNt8Kio&#10;MvKKRPN5aBxIn59fkG1wM4NqvQs6pJAFheFILEuWV+kFxcg2unnGxUCZEgnoZ2dnq04dcnNz0eYC&#10;PIM4UKrMzEymYzAYeGjxgBY8IyODpbVYLMnGAQQiSlJLCY/Hw7UTgduIIkFh0qTiuly79x1SuGtM&#10;rngsNRV5ZtL3Ck0m07/5nWskoqDLewpNJjy6bFBecyRSSjoicaqgyO6EwpMloqT7SLw1ey1PWTwo&#10;kkvCo5OgUGNSIiKBWpCVlcUrRmEhGhZadTh4aBKkqo0DJEEI6iO+ODDFwtMhJyeHNBa0RkOfhyYC&#10;lZpmwsFDaTiaPhaItFIZThVgkBkvDsqOSNhdXnaL/KGwLxhixziIxsh3DwJlFohPmMPjY8ehSBSe&#10;MTt24OMaiRJlYtmDciEQBfMF4tYCQW8gyKzBQpAkJMoeXwDXAAUkl4oBZYSjkFDw+oORaAyBsGay&#10;u5hlKFudbqpbEAiFIay9tjg9rEgwabA5cY9wjOSwBgXk6PYFIKwYKGcwHKbK+S6vD39xjOQWh5sp&#10;I2u3z49AAIVn1lAAs8NNdUkxkCOzhoT0ogjsbm+8zAU6s10QiQoOQSTKH/xlP2kiEYoSAuAK4i8Y&#10;xUkLJxKuIIhEgBIJBhCJTL0rU+9WaV1u/4mJRK7Jo3DKiWiLRSQISdA6iX6eM0zbYCYAYvEPzUq2&#10;0YPCQNQGQiRYOJSzaCAkId+TEmJE78oxpfZoU6JMiYTi64tv88mBp08iEjhg5cRVcA2VSqPRsEAJ&#10;kr4CLLnX6+UpVSq9Xs+SKGCz2bhGHLxkcYAqQI0ZxF+A2QfMZjNLIoiEIjsmgkhAeLJEnJFEQq1W&#10;s9oHoGFhVQNAJeKhFLTacaAZYbUMzAFJEItqhS8OTlm4AtwiJRLcRH4+Gi4eSsFVKbgGBQ/KyECm&#10;aPpYYRREgmucFLiJREJ1QpQVkcg15plsTq/fYHVk6y2qXINaZ9JbHGqdWWex5xqt7Df1HL05x2CB&#10;QCFTa9KaSVSuwao12zK1RpXGkB1XYPqI1VEj8MvhbeeabGqtiSlkaU0aoxX0BYwCOYKxgCFk5hlh&#10;linAFCsGvHCEo3jQRzlVtKgwaHV5kWNmninPbMvRE32EZ6EYuceLkaUzaU02OP3IHbmACegt9oxc&#10;Q5aOKyC7zDyDETciEEQ4LhmByEUqBgqAXEgxLHaUGVkcvxuycvISGqwIYXcDCjCLi4Ko9WaaRBCJ&#10;igtBJMof/GUvNZEAGfAGi6pm6QBnDQKSQOhE6YjEKQErD/x45tMjX4kwFIdIaEwe6oRSWyVEJJZf&#10;wYkELPDQkoC1sNIHWCISgJw8nBD4bMsLgEvTarU8roSwWq3cigwoj8lk4hoqldPpZIUEBJFgEESi&#10;COHJEvFfJhJynxtNEA89EVDd0EbJ06YEysDqJpLAOA+lQMvATMkhJxIajQZJWNoSAUlghxkBKgKR&#10;gCvs8vLf3X2BkOT1yg5KKsSTxgH8frPdxSyjuHDQmQKcct59UVDo9PCugEiUKchzTyiAipAZC+xA&#10;GZcNr12hkChGcA9mGXm5cYHk5pMeCVwvMw4CwPoQoAQSRcNJwkQ7JRKW1gj6xMqJ/EWPRMWHIBLl&#10;D/6yn2oiAaffaPebHIF0glg5YUgmEqThQOMbirl9YcTiL/z15IYftdfuDnGzdj90eETxYCGDqVKU&#10;M5MOYYJPryASHpSEiscXRgvBCpmCSFDj0Vi+yxdi+inF5Qt7AmGqSwD9Ck4kYISHUuBC3W63IQke&#10;jyd+DwhYC5tMJFgsygZ9l8tlsViYAgM+0nDl8/Ly+DkFCsPzMBjSsQh4CbCGgsmBEL1ezzVUKrvd&#10;znKXgJsDtgDvhGsIIpEKgkgUITxZIv5TRALglZOCB1GgmjN9HICuc400gAIqbHItloAoVE+uTcGz&#10;oeBBBoPRaEQDyPJNJhIIRNVGYwg1niAN0DQxI0AFIxLEpTbZnNRIfiAUyYp7vRqDJUw+B4gpMNpd&#10;NL98nFmcHoTgGOWAMAUQhkAoTBRi+VruOhPRW+zMcihMxkFR5XyD1Ql/GYcQ+Nnw4EESIDhmFuBH&#10;w8unFkhJmEBNb3HgG4dU/mDYaHMSC7F8t89vI0XKRwn9QWRCcolG8xUTFUgutE9DCkEWcNphBPcy&#10;z2iVonIpA4GRIO5kmF+UyeZi5Qfh0aEYUVrOSMSPCyM3Jh+MSLJAmBKM5ucjgdZso4HkEgSRqJgQ&#10;RKL8wV/2U00krK6AivrE6QQes8efQDxS9kgwTz1ZJKD2aq2+uFlXIByDg6pQTi30B5VsIycM6QRE&#10;IhwFNeCpkoHAdEQCDASXg4tKK86AzROkugSVi0jI/fKUwAcYuUOTtbDpiIQEXAVTANh4Bqbj8/l4&#10;aDEAFweXyQwqAPLAlWREAlmgbDxUBhAYljsp6GkhEumQbrL1KZF0k62/Xr1ZoXly8uvm3dxiIhRq&#10;kvDoVDh67Ni2XfvXb9q9acfew0eO8tBUKOvJ1orkp0eWr9vOsy8eFMkl4dGlAGpBEUQiHaDGqhIO&#10;4H/z0DRgjj5rAdIB1ZxrpwfaHNhh5UxHJORNUzqgOWJGgApGJIiDbnd7YRQW4Q0zVxhCfrCH5xuN&#10;BsMRhOMQJ/jr8sF5RnDM6fU7PD6kgoLLF4Bzj2CI1sR/g1dpQBk8tLgxaMLdxwFOXV6/D7SDKueZ&#10;bLQrwKjS6KEMU9BBeWggipfg+sNBZ8VAalJmeozyeGCOll9jtHr8AVZmvdVBZz8TI0xYRpLgAlkx&#10;QpEoEtKMiDKbwgFzKI/ZQRgUThHoo7cD/5B1kOQX9QaCuUYbHgLOUAapzFlaM5Iwy7hAmh251UjL&#10;734qsHdJEInTD0Ekyh/8Za94RAJOHATG1QaX2uBOEJ3LG+DDnFB74X9DIuSHkJjW4lUqFylSeVDa&#10;UCQGI0wkgoG/ajKQiUi2jpIKmq8EnP43icQJvQF8fZEvNBVf6+IQCQZkUfQ3HnwAFyUh2aYCUIAa&#10;7gmOUTaTyQSXSJ4FDOIa5XZIQQWROFkpPZHYvGNv+0EfO9uPrn7HxPc//QX+9Ixvf7/o4Znma965&#10;5NGZP//1D9eTQRAJQJFcEh5dCqAWyIkEagerfQysmjDwIAokYcjOzmYtVRHw+XxcOz1gh2tT8Cwp&#10;eBAFisfKeYYSCeJSw2PGVULgKtOuAOL18nFEuMbCwjxwA+5ny4WkZcdqnRllYsq0k4GE46/ZwadE&#10;w6uGb80UkDWugd1Xi9NNcikoxJVo9PLRSuyAzFigLSpdCsXApigwhWRBlBG+O8sRLj4rM/x7o82F&#10;vMgFhsNMDSINQCJZGziRwF8+2bqw0BcIxtlFGsk1muwupoxbJxEJ3DrYZBcVJxLEjiASFROCSJQ/&#10;+MteUXskpDkSclFpXZ4AachYEyCBNFUmD9VXCnPQixCUFvyB2OQ9FZ7jScgBFa0zuXcCB4JIpETp&#10;iUTRYHZ44iSkzEKCw+HgVuJA8axWK0sFcL24HUEkTk5KQyQ2bNtTcPO7pqvfbj/4k0OHU3RBDJv2&#10;g+Wad/K7vPvDbzt4EIUgEoAiuSQ8uhRALYAfz6tHItDasGrCgOrPqg8gNSNoN5h/z8BTUrAQGEEb&#10;dULnHnaYPoB2iYdSwAK3KMMZTCTgUuutDqfHB7c47vUS8QZCdo+XzEbgv+XLfGilGLVmO1xwp9cP&#10;ayy5Cpb1ZN62w+012125JpvR5mRzG3JNVq3JDlHrTIiyuTxkvjWdKq2zOGj/gNQjYTBYHToL0WRm&#10;aSDKbAJVgMBrj4cTzmB1uq0uDy4nPjiKCywbrQ6UAbmANugtTnWeCQwKWcM46ApfwpVOpHbQW0Fm&#10;eJMQ6RqTxZhJ53+7vH4wIskCxO7y2tzUMlWjIohEBYUgEuUP/rJXKiKBtMclz+mT5YvvUrLAs5cc&#10;/SIkwWw8UBUnD/gHonF8+VcQD7b863+VSJxwTVj2tSbf+WIQCZyiYExBAa1Wy/QBXILiq4/iKSY8&#10;wI5EclwuMlmQR8ggn48BUsGMA7iT7HphAXagycJPgkikw4Lv/1L4dkweH7OEayTiVBEJbi4RcNAV&#10;akwu7DODa5QHjhw92m/MEhTD3WGMgiQo8M+eg817fQjNm4Yu2HfgMA+tSEg3R+LuYZ9zjUR0f/VL&#10;heapFZ5NKYBaUEwiIQeaDlaVcCBVT9iRwlHdFI4+rLGolEBTwJSTgYS8QDKcoUSCuLnSuquBYCge&#10;SFYugkE0fhDys3pRv83TQUe0kwFtJfzqeFcA6+sgCIYjUl+HJFAAbWAK8J2lFV0jZOI1d74ThQeC&#10;MEh9HT5SZhZuzNKZWCcDnnycYCQkR45k4jUtp5sObKLKpN+Adz7kGsGFEAsdOjObWZYbkQnrkaC3&#10;SN4jASqFJ8OKISZbV3wIIlH+4C/7qSYSCFTlOVVaV1rJc7pk+0IUh0goLTDJTSASKYEangHNeHmY&#10;tWIKiAQhDLStQbNS3FWbaL5Q0Nv9uKL04re4yHrbDJWLSOAqkxdUleB2k++EpFk0kZCOUU751Atk&#10;7fORVc9ZLIBj6CRPs0YI1ygs9Hg8PFSlMplM8uQSFBO78eZDDTiFqzalgyASJ8S1A8glX9Z39oFD&#10;J+YGR44c7fTMp9AP3DgWvIKHVhj8F4gEryQUrJokA9WWaaINkZoUNjyJJUS7JHf00XAhMNk+CwGQ&#10;kCknA2m5kgyo4ymJBBrPExIJlFPKHXZ4aIUhEgarA0bQ9PuDbGgTERAJOLQsA3jG3M9OLWQAEp9s&#10;nU8mW8f9b/AEMtkalgPhSDAUQSxugt7igNsNTxsnyJpdDJxsUAIcQ8fu9rq8fhAC6MBT9waCCAS7&#10;IB0mcctMyCztXDLVAclgOc/EujLk0yESysmiWCyulBSDzMyOgfLw/oRcstwTTKFQMooiNyIXwjpQ&#10;ZlxjwmRrHVmWilnWijkSFR6CSJQ/+Mt+qokEgEa3aJHjhEQCBMDlD7Nvi0KKA65M+QCcfqnD4aSl&#10;OESipKhcRIIB15oMHhcHQlISCQDhLBDQ6XQ8VAZuIgmIwlXzlHRuNI+gH+xkzwCZyguvIBIpIYjE&#10;6ceuvQcb3DsVBWh4/7SDh4/w0GLgibGkB6PmXZO27drPgyoGzngigWrFqkbRQBPEE8QbDTRN+OJI&#10;vRNyyIkEGiseSh16ZgGQEwm0UcwmA9dIBPJKJhIMPFmR4KoVj0jAq2YTl2ER7jtzhSHws+HSIjQY&#10;jhhsTvm4HXIsOfT0IEtrkk22tlHl+GRratnp8YMR4ACnbl+AcoYYhE5cJhqBcFhntkMBJ/5gCDrM&#10;Ghk2hBJEY4hKXB+WC8pvc3qYZYcb3rxEIZgkKCOEXQjUcIGszEiomGzNyowC4xKYHUYS5DcBFw4j&#10;eWYy2RrqHn+QZk0sSJPC8VfMkaj4EESi/MFf9lNBJFx0hVYIPOziC0vi9IZOSCRANlhzjhqLZgxq&#10;EBQA/jcNRnhhMMzDIfgQsXBACoRorV6thQvz/qnv7s6NB0JwysgGPHspPA/h8fFa6YhEthEtUgSl&#10;kudYTPEGIhWcSHi9XuRVUjgcDrm7ICcSiOWh8YWSAJYvyoxYvJPsVAILx+VA0+PxIJXVytb7i6Ed&#10;Rzh0EAUdMBP5+Cv53hEKIgHigVIB8nIKInEKsWf/4TlL/3xk1OKrn5zT7IFp9Xp8UKfblLrdPzj/&#10;3g8u6P1R2/7zHhi56O25P15LL/b8e6eWtG8BrOOyx2YjbaTzu/OX//XajNU9RyxqP+jj1o/MaNbr&#10;o6YPfNi890eX9J3Z8en5A9/7bv73f+3Zf4inLGP814gE6qMEHkSB6sn0UZtQT1E9AdRfrVYLTVQ9&#10;OPdc9aSIBA+lYMYZmBEALYnUlKH8J9eUAW63mxkBKgCRID4uHVPEPn8ROqaI+Nx0aBP/MtpcdIQS&#10;vfnws5kyc5RJYGEh+ABOmXJ8sjVxu/kAJNw9qswUzLLpBPCzcQ3QwFdYrSf7u5GEuUaXj5ff7fMn&#10;uO9ESPHikhAFDx73BdnBZHaKoU1EH99XKABkZ+tQmF4L6SThNIAObaLxZGgTU4YCSAWZLE6HFZBA&#10;elG4IjAlpuwLhCQiAcKDJ8QSgkvFwwWRqKAQRKL8wV/2UhOJUyUnIBJoNWiN1dsQzh19f5DUeQDt&#10;Wa5Z4gbc0Qegr447+hA5wZBWZ1LpXBIhAeDH83C6jwTNtFhDm06JVFgicUoAXsEs47mg5Dw0kUig&#10;ReahiQOUUXIeSr0NHpq4RKxer2dGAJABHiojEoiVEwm73U6zJZAPbZLPnTiFk63TSToikQ7p9pEo&#10;kZyqydYp95H4d9+hnm8sMrd5O7/Lexc/MvPJcUunffXbd+u2r9+0+8+t/67buGvpz9tmfPv78A9X&#10;dX3ly4senuG9fqzCLCTa5d1eI77+atXm7bv2Hz16jFned+DwTxv+eXvu2gse/MjURpnEce2o8+6Z&#10;fGnfWd1e/fKFD1ZOXLj+k+Ubvl6zBfLxdxvGfvJT31GLL3l0VtVb37dc884Vj8/etGMvM6uAwqwk&#10;PLp4KCmRSIfG909TWGDCo08jUAvSEQkQclQWHpFqQzrE4kCi6yAGSE5rGNnPQd5jgIZLCmeBQHGI&#10;BJJI+eKA5QvIicSpQkXokSD+t85ksDq8gSB8a+p8M//baHWQOdAagzXbYIFDzATuPrx/i8MN5xvC&#10;d60m22A7JAXJAhIabU6X1w9GwWZj55K9n025RitErSWb0+mtJCH+4litIxtIg8MQg2a71eVBSI7B&#10;nEP2jbaSYVfxnpAsLZneDbaQRTNiotKQuRMOtw8ZxSeIE1qSpTPjKsiF6C0oLSknnfaNTHEfoJ+Z&#10;Z5BZNpEZ2GY7LoQrW50aI9Ka9RYnioRiIBUCc/QWlIop5Ml2z4BoDBbQs0AonE2mnrP7LIhEBYUg&#10;EuUP/rKfLJGA8x2KxE6hBOEJy0a4hiLkd3pfMIK/FmdAZ/XqrD6d2evwBBEI8fjDIBskkIjX5Qux&#10;cOiDbMTDfTiVRPalK2Sa7C++XDwUrrks3BA3gnzdvjCzD5H0ceCjyqdKkCnYETNeHJQpkfCeOuAF&#10;Q2vL7RZJJACUGUlQWikEQMm5Nu3Z4KEUuDroQwH6LpdLp9OxngpcOAuHDngFwgF4QtwKJSrgHh4P&#10;Z24oJPRhjZ0yIDkCgenTp3N/6kT4jxOJ9Zt2uTuMmfDZOu77nwi/bNyV3+VdmBry/nIW8s+/B75a&#10;vfn5KStaPjTD0vYdeXZMwE+6v/LllC/XIy3bWWL24j9s7d4BdVn28zZm5IRY8tPWwI3jnpv8/bFj&#10;ypIqspOERxcPZx6RQC0Ab+cVI6lHgtUvBlZlGHgQBeoaC0Q9RdVjgQa6kaUUzgIBec+GnEigajNl&#10;Bq5NwYMopNZDoX9KIL8PJ0TZ9UjY4lOi4enSVYaKKcxpVgQeFxVfWJZANtmaLLgUidJp3GRhWT6F&#10;QJVrMNv5/OlwJBo3TqKkFV2lVWhBGOxuPBp8AgrJmKLjykZcAlMGSWDJQSRIxwj5XhR6j2/dTadE&#10;U7aJGyhbJ6o4wiykE0JFSI8EnWxN98zm+oJIVEwIIlH+4C/7yRKJ0wmj/XjvBFxtFojaS0YixVdb&#10;Cob5709oAtS0t4EJafZKDtJ4FRZKKzXx5V95ZAVCmRKJsgOeXRFEIiVQcq6dRCQkyMceyCdb22Ub&#10;0qUDvgRMOR1mzy7u4q3/cSLxwMhF4Y7jN/69h5+nx6HDR44cOfbIqMWwc/YdEzf9TfoH4Nbv2nPw&#10;kXe+tVzDswA9qHn35PGfrbvmqXmWa47ziksenfXntn+PUhpw5MjROl0nIzBw07iDh47sP3jiudr/&#10;7Dlw9u0TLnlkZvKiT1IWCuHRxcOZRyR4TYhDQSTkQOPDlWQdmzhAElbT8cWReifYatEsHG2UvDdD&#10;gpxIyIGEXINCnm/FQdn1SFicbvjucO69gaCbjtvBqccfYNs24xRUAwdRusczlBGCIvgCQbIRHKEE&#10;ZEp0gCiTHZmMNtI5D32EuP0BUAiU0uHxubx+pgB2gUzhuEOy6TpLEKhpDFaVRg+3G+FsjgTcfK3Z&#10;znKB5PLFo8igKa3JhlhEgEiwuRMIBDegSzEhk/wcgwX/E8uhCBgIlOlFBXGNtMyFeouD6ZKsjTZW&#10;NlLmeNYOt89Jy4yrxgX6QyEcQBkK+AvL/mAY4SyhyxfALcWzkHIhhY7ly1enFUSiYkIQifIHf9nL&#10;jEjAiTPRFZzgiJPhST6lC4sWAWJyBBBLdMhqTqGUzmRKIlEcoIZnwnJc0MTwiMLCLAOxxniCJCiD&#10;NCyqRIDdUCSWoSUXm05UWqfG5IEmKwRaaXZzEnR0LrAgGl8sVCgigRxtNpt8skE6wKWA08+T0YRs&#10;ZBHSpnsJUXKWFpATCVydTqfjETKkXLUJIekmWzudTq6UCOQLRwcKpR/alG4fiWcmfa/QPDnh5oqH&#10;ks6RGDbtB4Umk2QiMXfZnwjv/OxnST/0H8fuvQcffHPRlY/PeWnaD5O+WI878MTYJQPf+27knLUL&#10;vv9r/ebdm3fsA6/4acM/H3+34fkPVnZ59tOrn5x7w5BPhkxcPnvJn2v+2IFY6Py+5d8vVm1+Z96P&#10;QyZ832/MEsSO//SXF6eurH/v1LuHf8EzS4Px838yX/NOt1e+PBIfNyVBfoEnLfW6f8DNJWL0xz8p&#10;NJm8NXst10hESYmEQk0SHl0KoBbIh/Sg6tGqkwKo0VwpDlQ9tEVS4yANbeLRSUCUvMqnG9oE1sFD&#10;aRIeWjygGUE5FWXAKZxCrpEe8nxPiLIjEvDs4fRCKDcgTjIuyGRz0f2d6cbVXh/LEn+Zn42cXT4/&#10;uAFyp64zHGfCOiBssjIUoGywOskB3Yva6w8yBavLw/oQVBqDzuygzjzJRT4Yye7yIiFikIU/GGIJ&#10;40SC9EjYXB7EItDulk+JNqD8CMQ9wgXCMkzD3Xd6fDjE/UEgLpaVWbKMKISjAEwZDIQpeP0B6CAQ&#10;x2xvb+QHAeGhV0eYEsqJAwiuju34jbTgXexuIEBPeiTEHIkKDUEkyh/8ZS9rIgFnXe/OIERCOXcW&#10;DTgERAKx0KFEgsyFSEZpiARZqSnupsuJhJr1NpBpCccF9ktJJNhUB4jCMhGdS04k0Dzym0MlnqoC&#10;zZEoPnCfkUVxKIQEOPRIxYCr4KHpextwIdKoJGmuBYBXNznfdJtIMHi93uRfPaUJ1lyJXhQgzcEQ&#10;REKhySTlHImeb3yNqDtfWsjGHSVj+679XZ77bOpXv01KlTwZR48erXfv1HWbUm9yp8C0r3978M1v&#10;bn+xqB/+R8wmW9fFurybcu61dHWlEUEkFEAVVhAJHpEKqHporJgyUBwiAfDQ4qE0REJ+H06IsiMS&#10;8IbZBwVuNBxxcozyk6VReU+8bFlVMj0AsUyBue+phJiFsolss0BMoKBZ8R3l1HqypTQCEWG2uxAF&#10;FYSQyRWswyHXCA+eZFxY6PEF5COXqBAiAbrCLLi9fnAbpmxxekBoYA2ZIpB9qeHTmx1sZ+sCXB27&#10;EGZHspmtN5OHiLcxRrplWJndPj+ZV00S4nZ5UCpoIjljGlCIxvJ9JDuiDColKaj5ntlkXIPYR6Li&#10;QxCJ8gd/2U+WSDi8IXjGxPfVuWzu43urWeIb0iHcGScPqK+s54GEk8nTZMmI4iPt0CarD4HEpv74&#10;0CYF0GSQBZ1QwWUzqk8I0gaRCdl8grVc1HQyN1Egy1/EsujFKkRj5sNAFQDZ4DdBl0AYIhVy+Vdp&#10;0wY2A5KH4uMUH7vMxiQgBM8CWaQkElCWp2WAPl65lDMgFb0Nkk35ykvytDabjYeWHCmHPLGZ1lxD&#10;htIPbfrvEImDh4+06z8PsVVvm7BlZ4oJzVt37uv4zIKSEYkeH5SISNzy/Gd7U21UB27D1kc6/94P&#10;wGd4aCKkqyuNnHlEgteEOFA9eZ0p3i/0aCuKJhKod2ijkkk+ICcSxQHaHKmJQFrWTMmBvOD8pcxL&#10;DjRx0ASQBM0OD60wREJnscPttru9Rqsz12g12pxw03EAHYuTTJLO4uuuEgGVMDvcEL2FTUIgXjJ8&#10;aOjAw84zkbnUOCCit2TrLXqLHXZgM1tnJhOsdZasPAM8fiu1rDFarQ630+NDjlk6M52+bAGj0NBJ&#10;zA63D04564VgRSVTsfUW5AXXH7EoMCzozA5WJJQN14LwQDAMsgEaALMGmzPXZDVRBR0vM7EGjx9p&#10;kZFaZ0IuKAwUUDBEEcs2J6JwjbgtsMcmdrOLUustOMWdgSAwGCYdGnlmab8IsmoTqAuyRsL40CaS&#10;oyASFROCSJQ/+Mt+skTCCSJBnXt4wPbiEQlQCBYu39m6ODgJIpFfUICSaEzuUJiv5gYFjdFjcp5g&#10;KDwDSVIkkWA64WhqIpELIkEVFEhHJEBypJuWXSFXbZJ/9V0uF0LwKfXGZzTibzKRAIUo4o1C8cAB&#10;kj/kciKBAvPQxBWccFFsMSUoI18eelJAcphSUJqUXEIQCYUmk5REguGtuWvN17xjazdq+IerpGFO&#10;2/7Zd8mjM5Gw8QMfMiJx5OixXXsP/rPnAOTul79o+dB01kvw7z4SuOPfAx0GfdLmqbkwcOjIEUQx&#10;OUL7Og4eOrLvwCG2phOOEX7s2DFGJNrTve3O7Tr5+/XbScYUi9ZuCd00DuE9XvuKWUgJdmmlFEEk&#10;5ECFQrVVEAlFLcMpqnw6IoFYhX4RQPNyqogET5BIJGCchxYDZUQkwAGcHrrZcwFZwzQ+JTqdyGNx&#10;zF3nLK05HOGLHzrpeCdYwx/42UwHXrs/GIIChAxtYj/eE1pixTVAGX+RkD0caMqNSxbgvjPLuH42&#10;L4IqSEI04axDAVasTg+zHMHnNUGZHuSSCRXxfoN8FAP24wqSmtHjD5AyFxTAY2BzvqGMYsStkU0n&#10;6EUXesk+EjyQTrbmPRJ6svwrz1oQiYoJQSTKH/xlP9VEQgKqMdnlOpWfnVLgYbtlO17Ld7ZOKcg3&#10;3QJH8NezDC5X0mAqAFlk6Jy+UAm8TxSJNKypSMWJRedKRyrg+eMSoENIhbEE5EGOMiUSRqORfzYT&#10;AYNcIw60pMhC8hJYTwUCWQsrfa3h97NAnowCp7gKpgDIdVBgHpr4RU8HT5qdreU9DzhmgXJAM3n5&#10;Vx5HgdPTTySmf/M71ygdFGaZlOnyrxLgrDfr9RHUPNePXbhyY5Vb38exvd2o3m9+0+nZT0Ek4FUX&#10;0CWYmH57upvE4p+2VLvt/TteWghWcOTo0RZ9yPqwK9b/He40/t0FPyPkthcWQm3esg3XDvz40kdn&#10;XfTIzDnL/uw3Zomj/egOg+dLQ5sWrvwrcCNZWBYXO37+z3W7TSEluW7MD7/+zbIrKZA8pfDoRKSb&#10;bJ1O0hGJUwVFdkxq3FmC3VF49SgG4Bfne3z5cEy97O8pF2rW54N7yKsohdTU4ABNEAvE100iFRrZ&#10;ztYlJRInjbIhEsRdZlOlA3QuAXN5iyEkIRgIMvUHghaHW6Uhk6fhNIMekL8QjcFkc7FJCyAJNNYg&#10;zWdgRjRGq88fRNa+YEhvdeCyYM3h8ROecLwjggjS5pps8Ozh0ZNNG7id4wrMLMsCuecYLCAksIwk&#10;dHOMVMq8qEQfrn+QTKT2291elBkfQhzYXB5YwM0x2pzMLJSRkI5QIMpZOsLEqAWpPEbQJ1xvIEj2&#10;qMrhi+GSKEEkKiYEkSh/8Jf9ZImEPxS1OAMWVwBsweZGCxICtcDfYPi4l3lCIgEfWmv1mmEE4qB2&#10;vNyOjVqG/XSCWBAGubuHY4g3ECGchG49kRKhcAwUBWSC6Z8Q0AGRsLmCygK4Aka7n5EBSJbBjSKx&#10;azHY/aznAUQi2+DGRbHrkgSnuNgKTiQApHW5XOY4rFYrQnicDGhJk4kEj6MfcovFwtIi3Ol0ut1u&#10;FI9HU6Bs0IGXz8LxFzryidEwDv8e5Ve4+HLIiQQICawhCXurvV4vyg+bSI68EI6mX2EKsdCRulnk&#10;QIggEimlaCLBMOmL9ZJ+n7e+PXr0qDRHYswnP7o6jD7r1vf7jV7Sb/RiHEDn2x+3wN2vdtuEx0Yv&#10;7jvq28BN48BDjsr6Dx5681uo/fzXP4cOH/HfOK5lnxldh3/x9+79CiLBlOcv/8t+7SiW+20vpp22&#10;URwwI8nCoxNx5hEJ1I50Py4ApIGII9/nj6oyC0IpfspJAVQ3NBclEiTyB6LqnILE5ohnbzaj6ZBa&#10;mJISCTQ13AoF2goGtITMYElRNkSCOL7kx3u6NhEc6Azm7tMeA+b+xg8U7jJx9KGPVLgJZOtrmiou&#10;XNNgJT+mQAclpt0CCjGCG5Bryc+Hk+32Bshl0SWe4ss3MV+fW4MFxEPCkajGkLzfHCskFY1BY7Ai&#10;U5jD/WI9EpIdSbhyrkFvcYBIIGt/MAxug1uKM/AQty+AQIjF6aZpiR2jlSrHYqAKdII4zz1ujRgM&#10;wqugE7KhHE8oiEQFhSAS5Q/+sp8skZDD7ubzJeA3w0vmocUiEnyCNROz8/gQpnQTrwHUWzPtr4Aa&#10;7CNr/CXHec6MPDLdOcfksXuCKSdFgBKAY5CdqvU0YZ6TCLWDvxlaV5beZbD7ijOhAsUjcyTi16Ix&#10;eUjDTC8kGI6pZBOvi5aKTCSKCVw2skjukeDRFDhFa8sUgHRLviIEH3uulAbw9bl2IsAEuEYi0m1I&#10;B+eAhZ8QSCiIREo5IZG49NFZUANbWPD9X1G6X4Tlmnfue/2reI/Ej84Ooz9e9me7AfN27jlw87Of&#10;QWHRms0gEs9/sMLVftS/+w5dO/BjiUgcOHikbf+5C1du9F4/Zv2mXYxIIMm0r3/ff/Cwgkgs+Zns&#10;FIFYyPNTV4CZ4CDSefy2f/bRopUYzFSy8OhEnHlEAhUB1ZxXnkTAI5fXZeLlF5NIoHnKzI6qsqIq&#10;dbEkJ4+Rh5REIiVKSiSkTlEADSYPLfk8DQllRyRsbONqXEuQrK3EjuFD01nORMFocyIXBOKfbEzR&#10;cY88S2ciQ5soLA43PnzsONdoldZigsClJr/rMznOVWiURg/+wFK5fH63jw1zIiOU6PxpAvAWVgx4&#10;5Bl5zCy7BCbEDqKgADUd5QY4xm3xB7gFF+0YYcpgF2GqjJuYZ7LRiyUl1FPyAwTDEamQLJYlxN3g&#10;CqGIfP6Gj+aCrO1usmAUOyZdGXEdQSQqJgSRKH/wl/1kiYTbF4a/Du8ZojbE3eJEIoFWKRylEonB&#10;O4enLnnPTOBDq43EBYdkG9xIC02mDxKSYyJRCPfEJ2ejxhrsfl+aEU2ouBqzFyQBTRayhprB5mOE&#10;gZGNXIsX/AT20aTBDsqPI55YBgQFQlEUDAZ5UCpALSzb2RpFJS0ljYJZfiHRfNpDQkgFIQwmTziC&#10;q4vfFpnQdCVGmRIJNI74pgKKF8Pn84EqgAnAYPyKOVhLyo6RSqfT4evLAH3kDn3ooDxMRwJKC3qg&#10;1WrlG8alAz7/3KgMPC4OvV7PWnZY5nnEgRAWDoBXIK3898t0KD6RKClOFZFQJJeERxcPp5BITPh8&#10;PegK5JnJK6Stqbfs3HdpX0ItpDkSLLxoHDv2f4t/2pa84UNKJMyRuGfyorVbeMT//d/0b34DRTG1&#10;efvFqSuLWJ1WujqF8OgkKNSYlHSORDpZvu74HI/iQJG8aCkRkUBNSVc9USV5PaEoJpHItzuVPKFI&#10;yXcdXzM6JZFAu0QbgwSgBUNThirPIDVZqPI8KBEej4enTLpeHpqdDULCjBQHZUMkiH+sNdvgxHv8&#10;AZvTg2OLwwWHm3AA7jqT/afd3gB8er3Fma2nU6L1ZPNplhwKmVqj2e6GAgROudHqtLs8DrcPPjTU&#10;nB4fvmWhaMwTitgCEWsgbA9EvGjjaTcIkrAeA9hEvshda7YbrA5mDcd6CzlGFHRg0+ok87zTzZFg&#10;xaD7bZPp2uBIOIUytUymd6t1Jg2Z823KJGO6uDIuSmJNuSayb7cvGMJfFIxdLCuhJIFQGAZBEjLz&#10;yERtGMw2WKCPQJfHb7DxAnv8QfXxhIJIVFAIIlH+4C/7yRIJOP1sjkSC6FwOL5xFVC3iZ0sCD1ta&#10;tSmdIBZePv09hCSX5kggnIxTopkiTmvx+oLJbmgB8tXbfDlGj97qI2OunGTsEzLV2Xxk2JUnBOZg&#10;dPAxUYgFsYFbr7f7cSGxJDrhDxLvX74UrHQtkqCoaGHlRCJGf/hhsRLkE6w15oSeB8mUXL9EKFMi&#10;If2MB0j0AMDXmgVmZWXJwxlwA/A6pXQ4wCvI4yV3iIOdolQpfxosDYxGI+6APC8JLFPA6XRybZUK&#10;3gML5EqJQLggEiklJZEg0xheJNMYQh3H/7Utxc50W//Z1/EZ0iNRdsu/3vL8wpSrNu0/eKTNE3NR&#10;tiv7zWazupMhXZ1CeHQSFGpMzjwiwatKKrAeieM4EZEogEedk1fsjogs0hFBexIkSESC50iRshlB&#10;W4RmimskVnAelAg4hTxleqDp4yaKgbIhEmSIP+2RwFUUwj+m0wlIuOT+xo/5gVXqviDKLFCuwI7J&#10;CB+9xR6KRHVOX4bVnWnzZNk9artX7fBB8tyBXHcgzxPMdAay8CX1E98Z7jhLKxmRGVQcSMfyKDJG&#10;C4RH1ntAwlW5Bnj83kAQZABRYAjsDlgdHmnQEQ7MDrc/FIaOxcl5pj8YOr78q5NNECcGdRY7uV2F&#10;heFIFLeRKeNu0HVjycsACoHHg2M8GhAz0SNRwSGIRPmDv+ylJhLwj+1uWmlpvSXDmdhgoSRhDjf0&#10;PQHlsCVajQvNDj9Pm+tItzmdPxiFjmI3iXA03+oOehIDJSCJP5S6EyMYjpqcaAMSYiPRmNrglugK&#10;SgGmoWYjqRIlR+9Cc8EKD8KQketg4Rojb9+BdEQijHB2sXnOLEMJNqGTo1yIRDogr+Qh1LmpFmsH&#10;oIworiSDNOQJqVIqAEyHG6IoWl/+YuMOsOuCK4BjmlWq94zaBCT94u8jUVKceUTiqfHLENXx6QWH&#10;DqeekMDmSHy24q/mvT/q9sqXA9/7bsiE5f3GLL3zpS8ufnRW3W5TGt0/tXHPaXW7T2nVZ0bfUYu/&#10;/XHLud2mzPjmd2he0ndWnW5TGvdkCh+07DMdpKXv6MWwMOj97+5/42skeXX66iL2kTh69Fift8ks&#10;C+SVvBsdIF2dQnh0EhRqTM48IoHqgJaEVikC1CBWRxh4KEUMDlkaIgHNmNNVAgqhyopZUy2QQIlE&#10;LHR8JaXiQD60Cc1CSuKBZoReEAGqPw9NRMUgEgaD1QHfNxiOOFxkz2mZF64QEgVfXBJJOUtncvv8&#10;vkAIQtd4NePzZ3Z5M422LJM9y+zINDszLc4MiyvH7tE4POAVGqdP4hVqpz/T6XcGI3C12cTozDyj&#10;xeHGdUJMDnzdGDNx0F3jyNghZIrAeEjM7vIGQxHcIbb5D9knDiljMZvbA98cx2xqCu6X0+PP0rIh&#10;TE4ydIGE+KCJW+twkrSkd4LN99DozQ4XbovT60cZ7G6PNxDCaa7JBs4AwU1DOVnZiMRvCxLidgbo&#10;5HX5elCCSFRMMCKxd+/eVi1b9nnooSefeOKF55+fO2fON98sEUTiNIG/7KeISPBQskLc8XkR8JIz&#10;dE6FwG8m8x+4Ov89nrTZdOYD3RzaGScSxMVLFrRH2Sa33uZDTYWGNxjJNrotzoDbH0bzAm6AY3CD&#10;SDQfTjwoB+1zIMcQ0lFLJlMBBVAgyq5glt7NFoyCoPy4Ijm1QCCUpVWbEMsKCQGRQGFo2YlZaUM6&#10;+UpNyAKXQy5K68wxuqVwSiR4OHgLLoRIPLaYKFMiIU0nYCsgFQ1kgY8r02eA/221ktlvMMWVZEDB&#10;wAe4KgWSOxwOps+AAvO4ONRqtVu2JbYEZjPlHAn4CrhLTAHAHWC9JfgL+zw9BVPgJ3HgC8GuSxCJ&#10;lJJMJBb/tBXhlz82SxrOlIy9+w8N//AH8I0nxi1107FG53ad8vjYJfV7TMUxE2u7UR0GffL4mCX1&#10;enzwxarN23btn/rVr017fwS17q985bthnKTpv3HcAyMWXf3kXHZ6x4sLYXnoxOU8szR4fsoKlPPp&#10;SSuSxzhJV6cQHp0EhRqT/wKR4JWEDhPioRTpiASqfVSjLTaLUEczslFjeeJElB2RgA5tCUhTgOaC&#10;hyYCCWkpioWyIRLEazfTbeNgKxgOw8lGCLxh8pf601SH+MH09PiEh7gCCaHMgQz2RWGMNidce5vb&#10;pzZYs422bJMt1+LMtTp1djeoRbbFmWl2ZJgdWqc30+omYnNn2T1ZhFR4feEIPHX46LhMm82Oq/D7&#10;A3aHg15xFCFenw9XhxDcC4TY7Q6fz4c7gyh2f9B64z7gE4CEJNxuRyiSW202j8cDBSccBx/pMUCU&#10;10usORz40uP/EKJwHyQigUtGYcjHvqDAYHWCqOAICV0etr5tAfz9TNrLIbsn5JZqjBb2YPA3Pimc&#10;RAkiUTEhEYl2bdu++OKLb7z++tixYz9fuFAQidMH/rKXHZGg8yXk/rEkDOzY5CSOO/TBOuQTr1Mu&#10;/wodqS/CQQpAcjfY/aAEVrpyFFLhNEvvwjFKgmOdzWew8RWjzc4AUsGC3uqFfo7J4w1GEegPRY3g&#10;MHoyjwKnaBeYPgNO5ERCbaAb0tFCyoc2yUWx5Cs7locwSIEwyG4CyoBS8ehiAI+MtKNlQyQA3Ap2&#10;N7KTJiEUAakXAkCmKb/W0jAnCSxHOZCWa9MJ3Cl1cAe4RiLYAlDMMj5OPJSGs0CengKnNpuNa6hU&#10;+KQlK5R+snU6ga/MUyaiA10LNVk27UixxRugUCtaym6y9RPjl3quH/PblmINQwIGT1gOO1Vve3/D&#10;dj4I6sDBI4PeX2ZvP1rKBbHvzP3xoofJBhRMzG3evqb/3K3xadNgJlVueQ/hte6ZUsxVmXAbz7r1&#10;/esGfZK8jpOUi0J4dOlQ1kSi7MCrRxwlIBKoTAWFMTLeqdgUQpWVbzm+B2Uyih7ahAM0fSwQXzep&#10;c1UiEgxMIRk8OpFIoA3k0RRcoxhgjjJrpSVHkzTQpSIShB6Q3RIofIFgIESmfwBOLz6IZD1DCDxg&#10;Foj86KYTBGQwT3xmdph+ONjF2N1etJi5bPqy1pShNWfoLDqrM0tvzTRYswzWTKMNYnB4dA4PSAUR&#10;sAsiLoPbz3L0eMEmyJJQgM/vd7nduCK0qDgNR6K4CWiNSbiLtLEoJ7xvp8sFJ9zt9uAe4S/CkRw3&#10;BGlxu5gmQnBMmAMoh4dMbsSNJGmdLoTAAkpO5nyTZ0q2hnDG53/L74DGYKXkgYwKszj5qAGyIm18&#10;GjfYhTT13GR3xcMFkaigYERiz549A/r3xwd6/vz5n3/+OfjDokWLBZE4TeAv+8kSCTj9ZJK02Yu/&#10;IAw8NKFH4viGdAqg+QiGo6Ew+Wt2+jVGaodMqj4+5EkiEvCw1Qa3xuQlOkYy4gg6gXAUseAJVhdZ&#10;RFVr9VpcQWSdZ/HCiM7qA7dBINgCsjBSIoGEepsPsf5gNNfkge+Ov5RIBPU2L4yASxgJCXErRjqh&#10;RLF8MjeDFMDszTN5YAqFh4CT5LHCm7w5Rg8jAxCQAaZALjOSMLRXAho+Fgs15FgBiQTaR+gDOEBG&#10;oAf4DAP8uxoHm3rIYDAYkrPAV0RKy8AmXqOE+It3j+vFwcJRWq/Xy/OgMBqNCGRgyZmy1Wrldimk&#10;bhAJODWbzYiCBXZ/YAG3hUdTkC+HyQQdaOIYdww6UJZiBZFIKclEYsO2fz3XjYW7zM9PBFCOqnTV&#10;176jFrOQHbsPzF/+11Pjlzbp+aH5mnfk2TGpcuv73V/5YtLn637dvPsoXc7pvU9/Mbd5x37tqF83&#10;7WJGTohv1m72XT9mxOy1pe+RKBEqL5Gg1SsBtC5y8CCKlD0SBfn5UYO5BFwiU12Q2Gcoh0Qk+DkF&#10;z16jQYPDi0WbEYlgIEqq1HKwNoFB3oLhmCUEWB8mg1znhCgbIkF+LM8z2nxkqVO/2UEmH7u9fojJ&#10;5jLanGAFoBnZeovHF7C7vAikW0OEXB4ouwxWB9zuUDiqNduhiWP4zXqLA4Uz213xX+KNGiNIBRiF&#10;KUMHUmHO1Fsy9JYck01tsoFaaG0utcmeZbJnmhwufxCfdVweLpZ1ROCK4PeDGCiIBGLR6NvtDuZ2&#10;u1wukAFKJAhtQBJ2l5DQ5yODDoh+KIQQr9eHQKSy2e1h2IKOx8OoBSzge2qwkqu2u/m1WB0ety+g&#10;MVhcXh+9CR6N3oJTNtc8z0QuHEIJA7/eLK0Jd4mMFgtFsokaYRGCSFRYiDkS5Q/+sp8skWA/P0gi&#10;4YREAsogCdxvpsu/kt+NE40A8snWLv9xHYjNEwS1CEclJ4+QBIsz4Amk5i2+IudImJ0B2nPC8w+T&#10;FV1doDdSCAPLGsWIxPKlVapyjGS9PARCgmSDuaQlX4vakI73QsilQhEJeU8CjOCGMEhDmKAAyzyU&#10;gqdMAo+WASVnRgBpUDI00SLz0GIABcCrq7BPM1SCxyUu/6rYnI5rFBSAS3ANWQ+GIBIpJeUciT37&#10;D/Uaucjc5u1Y53ev6Df7hakrP1uxEU7/tl37//n3AMq/9s+dH3+34Y2Za7q/9tUFD37kuW6Mwiwk&#10;1Gl8rxGLlv609Z89B6VRUvsPHv5ty663565tmGq/Z+e1o8/rOvm6wfMHvvfdxM/Xf7N2y7pNuzbv&#10;2Ltpxx4cfP7DptdmrG4/6OOzbnkfl9/ioekb/y7ZneTRpUPlJRKsIkhAm8ArCa2JPJSBdD6kniOR&#10;HwzR9V6TaENqyYoZTTxlIlISCZ47+QE7Jp/iJSElkYC+vNmRN0doMHloIuS9MSdE2RAJ8rM6jlFM&#10;SCBENl9jxaYKcIuZE8wPqHJ8snUwDE+ZJXSQSQvHlcErUDK2OBI8acnD5kK6KYjkmu0ZOgsEB1kG&#10;q8lJ9qLOMVigDzc9GI6QS8M/+iCIzx+L5ZqsmVqjj25yp7ciW/KFhQponovSDGjlGa1ubwDHANJo&#10;DGQON1gQ00RCrdmWqTV5/EHyzY13OLM+B51F2rVaLsYsOnYLCigP7gxNVciGNsn02QHbM5uYhZrO&#10;bI+PfRJEooJCEInyB3/ZT5ZIwDW3uYIKseKvm4jdE7K7ySl4BQvH54MlRPN8nEhoXTqrj6SCjpNs&#10;KIlKziAnEvJVm2A5y+BGJaUBHPD+QTYc3pCFbBtHBNzA6w8jIY5JV4MjYHUHceoNRFzeEI4Rbka+&#10;HlLaZJqBUlEuwU/lQDuDjMgF0j340C4hEP/IHImSEAlcAr9RCUK25OMaxUCZEglYcFLggAdRZMnm&#10;QsDndtOxrTwuFZC7zWazygDvnJXN4XAgOR4rV6WAPhSQJB3ku1Cr1Wpm00P6uxPKKQH2caMkHbzt&#10;MIKmn0XhnuCUGQHANOBtcOsqlVarRQgu84MPUg95LzukIxIlFW4uEYcOH1WoMbmwzwyucYqw49/9&#10;U75Yf/+Ir6/sN7t5r48a3je1QQ8ijXtOa/XQ9GuenNv91a9enb6607OfInfQgL937+cpi4fd+w7W&#10;6/EB0tbt/sEHX/761LvLujz76WV9Z13Q+6PG909rdN+0hvdNa9brI4Tc8dLCEbPW/rb5xGOupLtR&#10;GinpHIl0+0jgKhSap1BKNEcCtQM1hdUpAPUXpxJ4KEURRIIAJERnKMlMCXV+QNk1kZJISEA1l9oQ&#10;+e8CYBc4ZTWdtWxoAQA5kUD7xhQA+eoRSMsMAorfIIpGGREJ+LgGK9mIGc63xeGmLq9ciA5x6yNk&#10;wzir05NFpkaQydCSDplRoGFzJ7hBJi4vvishslaSgkjEBVFsBFSeyYZLIpu+JenAU0e424eLD4Nj&#10;oKA4dnh8SItYkpASDPwDq4DXbraTrgC9xWG0OT2+gIUsWesw2Jykz8TlBU9AeJ7ZZrA4EAI70Mfl&#10;IxB/9VZnRq4x22ABm0JGRruTluH4FTHJ1pOVXsl8a38ARlAeiOX4GlDkhpDYQAi3K0cPXiSGNlVo&#10;CCJR/uAv+8kSCfjQbI6Ewm+WD3MiKzjxngcXmc1MfwKBkAkJST/GE8KQao6EgkhoLb5IvC9CAdqZ&#10;4La4yLDRUDhqcgSQXG1066xeg92fTYce6W2+YJj8PuHxk030QpHU3yEyE1pLJlLz8xPhBESCXlFZ&#10;oEyJRDrgA8w/rTLo9XrkiBvLlShYCyvv2ZAgrc7EVUsCZITsuCEZDAZDSoP46nMNWS8ENHH3eGgx&#10;UHaTrdPhzCASxcTeA4cvePAjFKDmXZOKuV8Ewy3Pkz3smvT8cPfegzyo1JDuRmnkzCMSqAXg7bTW&#10;nqDanoBIAAUF+R5fiaZMxAxm1HyenGWRnkhIQFHxdUvZO5Erm8olJxLpIM2R4KaLjbIjEuTXelwj&#10;sgiGWQgTiQCY6GxspEJecQrB0krCNZnEE5Jw+O4oMXxoOxx9ix1kAI64xmiFK+/y+HEl8NpzjTbq&#10;bSdYYEYQjlKxMru8AVwxyoGLzzq+i4UxI9fgCwSRhdsf8AZDTl/A4w+6/AFfMIS/7kDQQed7IJaM&#10;4PKTBZc8wZAngOMATn2hsD8UxgES4lOOPyw7EBFeBio0L3JFap2J9EdQDgwdpiyfI5FrsCIeGng8&#10;8h24BZGomBBEovzBX/aTJRLFgUQkIDiAa85EYhEZWichCXHyUJzlX33BiNrg9sNtz6ebNsSBLwJC&#10;wCJAP0BCso2EgSCjHDqFw+sPa61euPUIpHtXg6W4Tc4AMSKzgwOcoklicy1YjrRZSb38azZbtYnq&#10;yImEJk4eIAhXafiysCeWEi4FW6ZEwufzgQMAbI8FHhoHuV35+WwFpJTQaDTILjkhQO51QYHcv2fI&#10;ysrCq8iVEoG82C+LbNtsHpoEqFmtVmaNAcXA5bMcmQ5uiPxHSgleL+lDZzrJKLt9JNLhP0UkGG6l&#10;rKDlg9OLwyX2HTh0YZ/p0K/XY+rBw0d46KmAdDdKI2cekUDtQFXitaXIlYtOTCQoSriIU1Y0M6cg&#10;7tKlJBK8ZIkAAUCLoajaOJX/xiENZwKKQyoAbqgYKCMiAfdXmmwND1sa2uSSTbaGY0vDyKBc2hWg&#10;FLj1VIcoW5ykq5/qF+Qd3xrCyHotsvVmcAk2wUCl0RutfJdofC5RJHbsD4SQOwoJawjHBZKs8/P1&#10;VgezjKuPEwlWAO7iZ+lI5wkEuVgc7hy9JVNLdtPDKWIRjlMcMy6k1psh7BSCAyiAMOgsDnbV+Bbi&#10;LpOLKigw2uMbVOeSHetoMdmqTSmKAWvSZGuzmGxd4SGIRPmDv+xlRiRQjeGpwzOGN59O+FKwcZ/b&#10;7PTD14cjrtLy8HRATDgS8wbJ0q52OigIB55AJBCK6qy+XDMZsslVk4DGDToaMtIyQkY6+ciYKIjT&#10;G4YF+P1oF7gqBU7QBmYbSL8KF9bbQOdIkPaR6siJhHw4EyESRe7EJ5cKNUdCq9WyTyZ8cVjjoYmA&#10;TWl/upSAEaRV3lL6M6F8iJQEi8XClRKBq5D0QRV4aCLAfJiCAmwlcgb5Ck5yOJ38u8j1kiCIxGnA&#10;0WPHnv+ArMpqbzfq2x+3FrH59O9b/q122wRoPvTmN4eSll0qJaS7URo584gEaoGcSKA+sqqRjGIS&#10;CYZ8tzealQ2ScCKBDlGLOZxIlUwkUHl5yRLBiARXigPKpSESRZCoZJQNkSAuda7J6gsE3T6y9zPE&#10;6fFBjDYnmXjtg28b1hitbAkj4p3rCBOARw7/GIID+OvwyB0eHxvkA3cfamACMCj7IZ8JO+VeOw6y&#10;8oxQiw8xIlO3kQsbbmRzecjO0HozDlw0azalGwo2t1fWMUJ6LVgxEAjaAI4h66/gmZLdqXXxMuu4&#10;slyBpUJyncVudZELR3lwE+Da211erSneZ5JLCs9uEQoWT46/kpAy4BJwB8Rk60oBQSTKH/xlP1ki&#10;Ac9bxbxqrcsmW/7VAvJAtllAlNMJMoBqxmOUgM8GIWSD6xM57lLHQzjZ4EkK9FYfD9c6yQpONFwO&#10;1F/44lorWcmOByUCFsA0YIqfx4FzSLaR9JOwfCOyna0ZkCiaONn6DCYSJwHcVeQLx51/b9OArf3K&#10;06QHCi/1eIAA8ND08Hg8TBlge1/wCBkU/RUSQCS4RhqUfrL1FY+ltnCq9pFIB4XZk5M+b33DzSWi&#10;0zMLFJpMfk0zFUGhJgmPptiyc29VShJaPTxj/8EUXRO9R35javN27bsnbdj+Lw+iGDFzjdymJOPm&#10;/8w1ElGn6xSFJhMeXWwokjM5I4c2yVEkkfBHVRkxrSFmMJWV5OlBJGKJ+0ig8eEliAONAL5uycu/&#10;IlxOJOSQT7Y+JSgbIkF8azYRGYDnK7nF2TpL/Pf4Qp3FwX6Px1+wC6YMguGXrRVLf4MnXysyvZj9&#10;eE9E4WSTkEzqUrMbk2Zyc3EEqYggL7L/NM0aNINaJsg12uD0QxMXCBKCvKDjDdDNqmnWoAGUG9BO&#10;BqMNtxGp4MIft5xnBL+ixqgy6VGR8lWUJOEUHIl80OnMbJAfKYkgEhUTgkiUP/jLXgoiQedIEJ9e&#10;QSQQQqc3JKzahMqGCsqENQekBSHDmQK0F4JJgkvNAuHWs1WbIKiaepuPK+jInhKSTbkAKFKWnkyB&#10;oFlxRKKxHJPb7AxAhwclAX48LT8ZGZWSSERi+dkGXja2ahNsQYpNJHjalFJJiQRuOM8yn6z/LZ8M&#10;LUHxzc7Ly4MyfxXSAAXm2vRnRWZfAleSAVcKs8gIykgrN85KyI5RQjAZxbBpEBUoFFEeQSS4uUSU&#10;BZFg2LpzX5fnPnV1GBPr8t5rM1d9sWoz+ECDe6fa243q+PSCzamWrhJEoqRSIiKBmiVHEUSCVlAO&#10;3g4mQt5iAFK9U4SzQCXoaBkGVHlegSnkrR9XLiwsDZHAX24uCdR2sVBGRAI+LplsHQg6PH6TnfRC&#10;eP1Bq8sDDziTznWGxF1hIuyH+SydKUtrZIuc+gKhPDqVma0bm2cmGz/TjgU31GgqlhETYoEY0ZrI&#10;mk4GMnEZqVwef57JRnskSMcIyysxYWqBKbPD7Q+GbU5SZhzDFAhA3AIRqcy4Iih4fAEUL9dgY2W2&#10;ON05dGUnerHHU0HAoEBOgqEILINLoGwOty/HYKH9M7hdLr3VgTvm8ZN56pQ+kS4LGHHRzhm725et&#10;FxvSVXQIIlH+4C/7yRKJEgFNsskRYP403HS3X9mTgFNI8tAmFm608/DiCScA+DqBTqgNZPo1237O&#10;5grim8VyTIeiiUQ6wOgJiQTMakweKfyUoNyJhMvlSvkxliANUAZQjORZj2q1Ol2pkLCIORhATk4O&#10;ro5rp4d8dri8Z0OxTwVDuhnbgkhwc4koOyIh4dixYzv/PfDX9j07/j1wtIjRToJIlFxKOrSpmJC3&#10;CajFPDQO1C98caSRimzWE20hEvavZHtQAjxZHGhGmEIRgBEp39IQCTRNPDQRRZCoZJQdkaA9EriW&#10;QviwMM2O4SXHPWBJjrvv5DTXCF+ZfYngakuLl8CrZpwuGsuP++XxJPyYHRCBnx3v9yigfQUkYYB3&#10;jMiVUyeHqPKMofhiJzqLPb4iLdkJjvVIyJTJMTgAVSh0+/ykmAVkSjSbHRHXYULoB2gDs+Yjc7nJ&#10;tAcok6sm6chquSASLGvEUrpCEsIaHgo08EfHeySITUEkKiYEkSh/8Jf9ZIkEaglc5HAkhr/pVjdC&#10;uKSjt/klf9rjJ9WSNWRMBxIMxyzOgMbsgReeY/Q4PKiXJByis/oYkUDabCNRgGjMXtmu0uSHfCnc&#10;H4wiU0mYEQhtQ06AZCJBykl6To8bTBYY9wYiEpGAEZ5pOOYLRnA5tGBkwBUuk0XBIMsRgH0SkhR+&#10;QpQpkSBXHQ4jSUrAGlrPZGKgALwB9h2FKXb/caDX6+UMAV93GEQ5Uz4gREEfdhgk/4MBX312XUjO&#10;E6QCuARysVqtyAKaUnaAz+eDEfmFWCwWZlOOGTPKc/KAHAVdyBbOycKji4eSzpEYNu0HheapFZ5N&#10;EhRqRct9r3/FkxUPp4pIlAinikjw6NMIXhPiQEXmtSsJqGu8usarP9NHdUMs/uIYlY4p6HQ6NFO0&#10;LpK1mFla/GUDIAFmU0JxiATA8gXkG9JlZ2dL4W63mwUCUGCFAZAvUwDkoyUBrpGTg8Lz0hQD0h04&#10;pUSCeM9msigT7ifxhrOI60/CNQYLzLO7hmPZaCVJSFoqinAusnFQhcFwRGId0gAqeN7xydaFIAOS&#10;sj8QcnpI+ZkydfGJssHmYAq4BVLWdGgTsQzAAut8oAVgCoQPwJtn1nDj4uHyonLNNIFENEYLyxqe&#10;htFGy0zJA8pPc04gEnTVJqKBx8N2saAiiEQFhSAS5Q/+sp8skZCWf4XbbZcNbZJDvmqTJAoiYeJD&#10;oYjjzpd/ZeHx5V/lAh3464glyQsKtCAYPMoFB50Gk98Ssk0eKYlcyE8NJ0JKIkFsGlPbPIEk7iMB&#10;niCxKY1sCBPaOJZphRralPLnutIAX1/aTBOg5DxUBuQIt55nnx4p0wLgG7DMldJAviGd1DuBVCmH&#10;Y8lx+pd/TQdBJNKJIBJlCl4T4ijmr/ISRccB2iIeWgoUk0iUCPKmCU4hD00ESAgvQQlRNkSCOOh6&#10;C5nlTEcHeTO1JjUby5RrcPv8Hn8QH1owAoTwYU50SBJOkZB57WodXfhIG1cgIeRApTFowVG8fq8/&#10;yPZ+dpJcQnJrWTpTMBwGxzA73AabE8r4NlscbpPdCWVfIJgDDqMxZNK9LJALnRQesLk80nRqEAmL&#10;040skFBrsqs0eqhBmcVSBYOOXKDXFwyaHdIaSiQqi5YBFti14JhdOysb7FA1erEasraVNxgEVwEt&#10;Qdk8vgBKa7A6ieUACadci+foDQR9QbKPBIgEzZHYEUSiYkIQifIHf9lPlkjAt47E8uEB42/85w8l&#10;EM505IIQuTqqm2RHHiHfRwKkBT59PC3XQe2VEQl3tsGdY/RQcQfCUUW+OIUgKttI1PCXro+XAick&#10;ElmEtERZeVIKonzBiCqP9k4kEgmUnRWMlYeGESCkAhIJAAlPFeQ+BJ5dOjIA4IPtcpHlzwGegCbx&#10;er1qCnnvQV5eHrPP9N1uNxRYzwNPSdNK4bgtOIU+Dng0VVAQCaPRyMxKmDVrFvenyhuCSKQTQSTK&#10;FLwmxIH2hFZHDl6XKFCFeSgduCjp5+Tk8NA0SLnImwKs/jLAOK+xicjIyJDyTQl88jwej/y3El4C&#10;tVpqUhRAk8U11GpcCC9NMVBGRAI+7vHJ1rKdrV0+uvwr7akAzWCBuKkuNrCHKtNxRARwqVEmokxn&#10;PLObjyIinCkEwxHql5Mc4b7TYULEMigB/RqTFV3j3j8pklQ2CPxvKEDJ4vTginGMgklUgfZI0NFK&#10;JGsfMiL5FRTkmWzMDvx4sBTEQscbkGaTkykTuJHQRAGsTjcrBgpGOka4cpByA6KM7FBCpowyU12i&#10;jItlFyLfRwLKrJxQFpOtKz4EkSh/8Jf9ZIlEWUO5IV3SlwW1V04kZJJ2bkOWAZ460cHfdOTnhERC&#10;bUhrX0IoHFNpCZGAKUIkaIOVDogBqaiYRKKMgGdXBJGQYLPxZb8BvKLJPSSa+IhnhuRVmxhSbkgn&#10;B3TkRMLhIB3xPC6O07/8azoIIpFOBJEoU/CaEAcaFl5hqOPOQynkVVWqoThQjEtMBmo0Gq7k2pcO&#10;sMlTJgIFkLcMyUAWcP6SmxRA6p3gqnGgCeIaFWKOBHHE4ezCIY7/rE5+mNcYrPhLN4/j/rqadETQ&#10;nRaou5yjJ1HZdCnYDC35wR70gCkwfcQiSmd2eP1kI2qT3QW+Al5hcbh1Fgc8eyfd9xq5EOOwc3xS&#10;MimS0eoEK4BozbZsurwsiaKcAUaQXGexwxSOjVaHSqNH7sgOXAV5ub1+m9ubpTMjFpdptLnUZH8J&#10;2qfBOlvoheMYaZ0ePxhRRq4Bl0x6WujdQEKai0siErhAm9PrpptqIyMNikSVWe+HzDIRapn0qIDV&#10;iOVfKz4EkSh/8Jf9ZIkEWbVJR1YZOmWS53TKNqFD5cT3hInR7s/QOYmOFq2HbJfrOJFASQKhKFNG&#10;9SV7PjCbOhdCqDoBU2CS7kuVoEO18C8lkUBkOBJTx2+Cxsh+7SBGJCJBykaLV9S90jlRYHm+xETx&#10;UKZEAhcDVx6fTHxuTwmk3ayB4hAJgCVEGVB4pOIXRsFLKYNiQDNLC/BzCgWRwJsP30Whw/aUkBSy&#10;s7OhUPyhTSWdbJ0OJd1HgidLgkKNibXtOzw6EV+v3qzQLFomf76ep0zEOXdMVGgy4dFJUKgVLU17&#10;fsiTlQ4lJRIKtdMjy9dt59knQqEmCY9OgkKNSUlXbVLLeh6KqI88iEKqSmiLJCIBO6hZTAFOmLyP&#10;kdRYClRMpGXJ0XDx0MTVomCTJ0sE1BDFdJAR7LO00k8PMCsnEiAPrDAMLKECSMKjKXhoMVBGRAIC&#10;j5neIfITexb3s1kU94BLKMyfJkOGyK/7FP5gGOXGQ4DAUaf9HuSbaHF6kjMCV2HTHqBD1l2l3jwC&#10;DVY2R6IAHnn8mPTDx8cgESFLLJI7TFakpQqkMyQey+yzAxIidb+A5zCChLzAT1jW8h4JjYHNkSCO&#10;AeFOSmtyERvSVTIIIlH+4C/7yRIJaY4E8ZXJr+knKTQtMUJ6HuL7RShAVm0iykTHG+BVGrVXa/FK&#10;RgJh3j8bI04/DFL7iUQiHUjrE5dkILAIIpEVv/Ycozs1kZDfnPjFygUKME4KT8tfIpQpkcDHnn1l&#10;TxXkA5GLSSQY8L1nvQQMvHyJQLh89mQy4H/IN4uAPmgSj0uEnEh4vV7m5QgikVIEkShrqThEArVA&#10;TiSKAKmlSUBDJCcSOGXhaJTkREJCTk4Oa8eYDg+laVlCAO0bD00EWgxEscIwIsHCT0gkmFmWkIGF&#10;JINHFwNlQySI40uGNqGEyCIUlgIztSZkw5TZeCEc4Mrsbp+k7PHzaY1w31EWdkz8bO76x4kEtcDc&#10;fbY4EtIyZXjtOI1nKgnRSRQpkByocvQuuvU14KQb4bFjWPMFQ6R4eC6MJKCcwTB4AlPwyYY2wb8n&#10;Q7MUyiG58nEigSsiI6zoT4SBEGVEZK0q0pURNyhJfGgTvV1i1aaKD0Ekyh/8ZS81kYAfbHMHSa3m&#10;McUFqdIFZFlYxiVKSiQkkGpfUJBr8hA3nf7wf8KhRwqoya7VTqSF95+cljUrpR/aBKHhKbgEEVZ4&#10;QirIFjzFRJkSCfnXHf40ba5LBtbCyr/WpNGnkBMJeAYoIQJ5siQgClchlUe++zWiwDGSHRE2LIor&#10;pYHZbObaiSjl0CZBJABBJE6VVEYiweqRAqikqMWKmoVTNErJ9beUkBOJlEC+8qZJDnlPCNpMHpoI&#10;FJjZKQ7KjkgYbE44zR5fAH6/5PVmaU0Wh8vjD4AjgBHACYaCzeWBs45ACOiHmQ4uQpTWbEcsjNjd&#10;XjaXGhbgheutDq+fWEZCGkgkM49bxpXIOxPSCVtDFn6/SkOEhWiMFvjxZACS3WVx8iIZbU5yTHfj&#10;Vmn04AnsohDupbO047yFSJbWiFJBgYywoqQCFqCMu8GsWZ1sawhyi7J0JklZrTXhmqFABlDRWHbH&#10;4kI4GAoGBeSYE78bEEEkKiYEkSh/8Jf9VBAJ+apNqFRw64sW1kbjH0S5ahOzkgg5kXD7w3DrmTA7&#10;AA5BJMjwJyqSo494SbkIIUSC7GbtzMh1hKOo/zxcKieOJSKRpXeFI8d1UkowFGWTrXFpGhMZ8sTD&#10;I1FkIZWTXbhccEsrzhwJ+dcdRngoBe4MzyMR0hNhwGlxiIR8XAGieOJEINxkMsFUTnzVeaav2AsC&#10;Cnq9HuE8WRySvgT5opDJ8Pl8XC+OijPZukyRjkj0SbOPRDqkIxLphCcrHpb9sk2RnElZz5FQqEnC&#10;o0uH7q9+qTDLJB2RKCkUZpmUhkgo6hQPpUDNSgb7vYBry4AmIks2fpJVQAYeRMGDksCjKXhQnEjw&#10;DNJA3gTJIW+OWPOVEvxSi4EyIhLwlXGM9hJCXOq415utM5PJ1nhAZLNqvrN1OlETZbJtK1XmO1vD&#10;9ZeGNsGHjvvTxM9mk60BWGbhSGJxSOOgpH0kiNDRSuTrDJaC7yqOZZOtE4pBhQWCaVjpd4DPn0Ze&#10;SOjji8lynaRUySKFxw/oJApazEL4+/GpEUyHiVGtN+PxQAMFED0SFR+CSJQ/+Mt+qomEJxABNzC7&#10;gukEsWypVtZ4lYhIyAWp/EHZQkD8/+MHAGq4OjFVsqh0LvACNC5MTjjZ+qQFZjXm+BAmOiwqxdq4&#10;lYFIyPd3SwY+sfDRmSZrYRHCoiQigSgYhGPBwuWQ5lEwCwqwKNjk2olIt/yrfLL1SaPiLP9aphBE&#10;AsKjk6BQk4RHlw6VjkigCrOqASgca1ZPFYC+NLRJjhy6rSQU0GShjZKai3RDm+RAG0Vtc0hpTxVQ&#10;Bm46CfxSi4GyIRLwcY25RitdPtVvsh3fhA4uss3lYb+s080luDecUqiy1+nxO73+HL7pBBF48x66&#10;TKrZ7oJLbXG4oaMx4H8vApEEyg63j/QDWBzwv7P1lhwyj9msNdvMDrJcbLbBzNaN9fiCUEBRoZCp&#10;JZO5EUhmXZvtEDJ7G8p6s5Q1SsWsgREhFUiImywy64Jl5A6bCKSzF4gyLBttDqvLYyW7XFtQHlIk&#10;q4NtYZEoRD9AOkN8RqsTpMJod8Gg0eaEPkuYa7I6vWTAFY5RAIm6CCJRMSGIRPmDv+wVlUj4ghGH&#10;N+j0hRzekNUVMDsDFmfQ4gzkkPkP1OeWEQnUZKSFskKQlikzIUZcQSbEAg2EN2/z8IwgdJgTK4/T&#10;5g4ihER5QjytM2ByBMgwJJlZJll6F2KpBOnscH5zsgxSeMDupiM7aZmjsXzYtNLCkPFd1EilIBIp&#10;vQE5pE4D1sKmJBIADlBIh8NhjsPlciGExSYDVwFlGERCXAtLotVqmXFAQSRQBuhDU66v0Wi4NgWu&#10;xWQyIRxl5kGUzDBlCdD54IPUGxWfYRBEAsKjk6BQk4RHlw6VmkgAqGsS5NVQAupjOiIhNReo47zK&#10;UXBzDofdbudBSeAaFDyIVlhunZIco9HIwtFE8FBZ3VdAp9NxDVo2XvpSoGyIBOk3AFVg980bCDKX&#10;F5LFeiToz1Vw04vukYAynF+iLO+R0BhcHj7jmY4swjGxFoSrHJ947Y5PicYlSb/uIzloBkxBwY8r&#10;Pr6iq53PvoBlkpA0/qAuZHVa+kH0+YOUGzA7vMCwhvIzaz54DTRrwGg7vqcEqAtuI6zhhpLdrKmy&#10;fLK1ZA0HZhvbv49M4zbYnCzrcCQKfVJKXCzfoptYiw/0IskFkaiYEESi/MFf9opKJJTLv9JA1Fi9&#10;DeHU55YRCTQkuWYvCy9CaMcDzzfbyAlDsUR3vHcCBABkQ6mgd5MhTKQJIg1ZMBzlk60T95FIB9hk&#10;hTmTiAQ0WQubjkiUCCg5MwLADg/FF8jn46GJRELebWK1WlkgkG5DOjgQPDTVHAmcVpzlX8sUgkhA&#10;eHQSFGqS8OjSobITCTnQ+HClOFCD0CYUTSS4KgVO0V5xDbq3DEIUOgAScg0KKV8cSM0X0jL7AGxK&#10;4WhGoJZsE00WUwBQNpaQx50Uyo5IuH0B+tEpcHsD1FMnXm+2zoyc6JUV6CwnGNqUmWeEVw1dlAhe&#10;u+Tuw8uHBYQjCzLDgfYAZGmJS81yNNqc5EroJcR9bhikMyLi3QXxX/QlIQpMmE0idO5EPIoMQNJb&#10;HTCLOw5Hge1FjRzh4vOEx+2TJJlaI4oBBfwFdWEJnW4f1SEKlFbx/i69xUEuKp8MmgqEwig5wkFs&#10;mEH8ZZOtoYCvqRjaVPEhiET5g7/sFZVIwLcOR2KQEOp0/POAGguHXgqnjYYUTgKZZB939MnmcVJ4&#10;jtGdQ/atI3+RXAovjqCpIhklEglkFAhHmIIvGMmhazdByPqzjKUkEgmocR2DO8/Cx/8AZySRwEMB&#10;ikkkEOh2u6GAtAxarRZGeDQFrgjll5cESEckAKavMJKSSDBAM1mfAWZLP9m6Qkm6ydbpkG4fibKe&#10;bM2jKwYUZZOERydi9e87FGpM7h72OddIRDoicaqEZ1MKoMqcBJFg1RnePMCjaW8A870Ar9er0WiY&#10;mgQoIy+uTcEsIArK3DStmMwIg1T9cYCPGgtEE8FsAmhVWDMIeDweHpqTw5oOllxOJNB2SfnKf78o&#10;EcqGSBCv2mBx4MPn8QcsTrc0RyJLZ4L37wuEILkmK4gEE+IrE3dZJnlklwm7ywtN2IHPLbn+cKPh&#10;FMMyYjPgu9O08NpdPnxywhCTnUzXhjvuD4UIK2DGaVpyIMuCh8SF2T+ukKyjMYDbeOn8b5PDxbLD&#10;MaUQ8eRMcg24QFKMYBhMg3XFIKGVTj1nCjhwecndgALK7KQbgXv8wRyDlSqTTayJZSiTfbiNuGR+&#10;68Rk6woPQSTKH/xlP9VEwg0i4SAjkdKJ0eEPlHCORPGB5GAXZPlX2KSLIDECwABeQfKi4fDdTyIv&#10;GAOnUOPCqR3wATQXCISAmWTIl3zlGTk1JrrdJk1OVm3KI8tDITxHtuQrbJIejAq8ahOM8FCaqTxK&#10;AbgIeJ2YJmthT0gkoC/pyGEwGFLqy4HCcG2Vymw2F6GMKNwT2OTadE8Jar4o+xIEkVBYYCKIBIRH&#10;J0IQCVa5UlZtuOasSYEC2qUi2pNkoIWh+RcLsC9vXopY/pWUlUJOJORAmZnNkqJsiAQZ+YNj8gUp&#10;IIuf0iWSSHi2nuzlzJThf5NLop9FJx9TRFZ0DYbIpxYCxzoc4W378aFNuQaLbPlXGGfKNpcHDjfL&#10;RRIkiU+2JgOQ4Igzay5fgMzMRtZktwf2oaTzp9lu3LTDwR/k3yN483QcFCknrgp3B8e4CrJ5HOED&#10;ZAgTKTMpfwEtM1MmA5AYW8jIM5BpFXoy1wKFJHtm06fs8QVw16EMm6BbSIJw+Pvx4VhEQBuYZZAN&#10;ZMosa802djcggkhUTAgiUf7gL/upJhLFB6nnJyISTMdo89FVlYiffVzynL4gr95odeCvs3C445Fo&#10;USSB2cwyuDK0RB+ePfx4HhcH02EdC8RmnjNM9rvjsQAOcQ7ykEWNSMKIhEZa8pVqJgNR4QghFSSV&#10;1qk2uiX9EqFciETxwVrYExIJORmQf9FR+Ly8PASiJG53sfgVsoMFZqqYyMnJ8fl8PH0cHo8HfgPX&#10;oCj9PhIVSgSROAkoyiYJj07EGU8kJKCqorVh1SQZqMVSdZY6MyUiUUrAJjPIgFykcKnZYXmxMgBM&#10;AQfypkkOaflXAG0mD61wRIJ4wHB2QRXgu7Pf4KmQqDyTDSwjS2vO0pG9rpnAdc7WmfNM1hyDBQId&#10;eOck0GCRFOJGyDRumHV5/XDrjVYnDuCRa4xWo81pdrghsICszXYyZxruO5x4WMBBntmOEsLpzzFY&#10;4zOzPSxHomCwxIthg7LJ7vIFQyAtOGUzs+HKgxGh5MiLkQQImAyuFKwDueNKtRY7bLs8ZLNtBJod&#10;LpvbC5pksDkRAh2H24dwlB8hKKTTQ7a7Ri64Fnj64WgM5UeInWyeDWUvrBmsTrJ3hi8AfZePlBnF&#10;i98NQSQqKASRKH/wl/1UEAnbyREJ6joXj0j4VVqnCk6/zFnHgXyOBIiEpCAt/1oEpDkSSBJNJhK0&#10;bBKRyCNrY0QMdp/RjhYq4vQGMw2ELeisPqZAROsyOfxqAzFIeiEKCszOQK7Zq7X6oJZrIcpI4qLX&#10;aHT4c0xepJKuCJpMuUQ9JaeNSMAODy0hrFYrN1E8IgGw9xBqKC0Pou4+Uy4Cip2tSwQyVdPhwAEY&#10;C+wkD98qPZG4vO+so0ePnX5RFINJWRMJRRkkMbV5O6Uo1CTh5kqHO19cqMiOydo/d3KN4kFx7ZLw&#10;6EQcO6a8Fi7HUl9UOiKx7OdtSgtUFGonFMW1M6l518nPkZADrQ2rJslgTQeqMw4URCK5KSgpYJMZ&#10;BAwGA5oONBRGoxFVWJpvjXZMq9WCHlgsFhyjRYIOIJ9ULQfYBVv1AQYVw6tYwry8PLSovATFQNkQ&#10;CeL0kw3pKOA3ZxAaULQwmnFige8On5pZ9tJ9KtgHEbngGshxYaHLQxbIhgIuCHSFGVdJk60LC/HJ&#10;pJ0MBNJkayr8AMpSx4jJ5qIdDgRw7mXKRA0kBDcOWdOJDezOESAQZ/QPP0WBcIoAMBxQC5jFvWVm&#10;yV1mese/jDG2Hx89Q/IYndLNJlSI5V8rAQSRKH/wl73UROJUyQmHNtG2LPVkawlIjiYg25R6qVZ5&#10;n0I6IpGTuPwrcoRzH47EvKSDNN/tD+PCka/FFbB7glZXECFkyJYj4PCE/KGoPxQJRWJOXwhUweoO&#10;QNlOV3zSmD2gEEiFEK3Vi1Q4BokC94ACLhxkzAPjvnCWoSIObTolSDdUCa/fCfOCW8C100NOJKDP&#10;8gLky79Kw5kAuAssEJ6BXq9HFLwEtsALW7gJzAfh8Dy8Xm/xV206VRvSnSooisGkrIlEOiiSS8Kj&#10;ywZ3vLhQkR2TMiUSJUVJJ1sr1E5OymhDOvkv/WiCeGgcqHqo8slcXQ5YQGVk9RRJoM8jUpUBOsy5&#10;Rz3FX7fbjeqP1gA1F5XaZrP5fD78BaCANhN/0Rg6nU7UcbAL/IUmgPoOTRYCqgMF2MEpomATjScO&#10;0Gg46A6YPO9ioOx6JEx0LjKafnjhQXx46PAhq9MdxucAxvPJ/Gl8EHGATxgce+I155P50x5/kCnY&#10;XB4y2Zp44WR2AfHFoRwlGzhAGeILhJxeHzSpnx2CMrVRoLfY2cXgqkx2F/JFOJkygXJQz15vceAY&#10;gRAdncuBA3jkcNapiXzy27/Hh0PEkK6JQBDHpBh+FIMo+OlkaxzgxO0N2JweHBMF3E74+7hp0ajW&#10;jGKQcgbD4TyzDSXDMfIlm+3RHGGZHeIPikRvfz7K7GN3g0629vgDyAIRVpeHcBVyu6JkDVkyaEoQ&#10;iYoLEAmwiJ07d27ZsnXjxs0//LB62bLvFy1avODTzwWROE3gL/tJEwkfWSkV7vipkiydi/xaXwST&#10;oDXWaPczfbXejQaHR8iApiTX7JHMcmUDETmR0JhICKLguMuHNsHj5+HxHbKRBk0CjgPhKNpqNHFM&#10;EBIMR3NgmWaBTMP0txCiGYricrKNKIYHsVwMrjyzF6ZYcqKjd9FwsuITC4TIC3lClCmRwAcbH/tT&#10;AnyPUQZuNxXwZPEJhzfAE8SBMuDzj0vgekUClwy/AalABnDhPJSGw0hyOIAoeAZwGmhuxwEnhrkO&#10;0MdfFKD4G9IJIlEEFMkl4dFlA0Ek0kmJiASrF7zmFAl506GocQAqO744yZVOAXkHJvR5aJoyQI01&#10;dHDpoMzaPRbCjnGAyo6/ADtFg8PKCVbALCcDZUBylkQOmOIZFwNl1CMBNxc8gdEDeMNwyvH5wCkc&#10;9AByQ5sfiVhdYE5BZIsM2ZpFcJTpVgl+pmB3edxecowbmGu0Qg8+OhxrGIFfjHDEkhE/+PKRaQN2&#10;chSJ+vxB6nOTXPx0cjPjDyibhTIQnOKYTMaORODio5xkjjOUg+FcgxWFQQTMQqAAAflhGrg9GbkG&#10;/MeKYXV4mILLQ9aKJcWIkXkRuEJYA/cwO1ysGDgmG1vTYqA8FocbpmAR5ST7ZaMYITKGyovrJ8UI&#10;aVCMfHzBjxcD5cRVu8nMbZJLjhjaVOGxbdu2n376aT3w63H5lWLDhg1btmwRRKLMwV/2kyUSAhUB&#10;ZUokBOQo/WRrQSQARXJJeHTZQBCJdFIiIsFrgkAJUUZEQnJzk47TyQkVTo+Uvpyn50KO5yKIRMXE&#10;jh07Nm7ciL87ZfiHYteuXdu3bxdEoszBX3ZBJCozBJE4bSg7IjFn6Z/dXvuq9MLNJUFRDCanikik&#10;k1837+YpSweF2ZOTcfN/5uYScar2kSgX4WVKgkKtaBFE4jTg1BIJOLUeX1DI6RQ8Ln73U0EQifKC&#10;IBLlD/6yCyJRmSGIxGmDIBIKC0WLIBJlLbxMSVCoFS2CSJwGnFoiIVDRIIhEeUEQifIHf9kFkajM&#10;EETitEEQCYWFokUQibIWXqYkKNSKFkEkTgMEkTizIYhEeUEQifIHf9kFkajMEETitOE/QiSW/LS1&#10;8Ob3kuWRt7/d+PfeZLl24DyFZSbpiITC7AlFYZbJ+T2mKorB5JmJ3ys0mQRuHKcwy8RyzTsKTSYK&#10;NUkU2UmiSF60dH5mgSI5k1uf/0yhyeTjZRsUmkz4DU2CQk0ShVkmgkicBggicWZDEInygiAS5Q/+&#10;sgsiUZkhiMRpw3+ESHy9erNCk0mft77hGono9MwChSaTdERCoXZy0rTnh9xcIkbMXKPQPLXCs0mC&#10;Qq1oKemGdOkmW5cUCrNMBJE4DRBE4syGIBLlBUEkyh/8ZRdEojJDEInTBkEkuEYiBJEAFGpFiyAS&#10;/zUIInFmQxCJ8oIgEuUP/rILIlGZIYjEaYMgElwjEYJIAAq1okUQif8aBJE4syGIRHlBEInyB3/Z&#10;BZGozBBE4rThPz7ZuqyhKJ4kPDoRy37ZplBjct/raW9CmUJRDCb1uqfeCn30xz8pNIuWku4jwaOT&#10;oFBjIojEaYAgEmc2BJEoLwgiUf7gL7sgEpUZgkicNggiUaZQFE8SHp0IQSQAhZokPDoJCjUmgkic&#10;BggicWZDEInygiAS5Q/+sgsiUZkhiMRpgyASZQpF8STh0YkQRAJQqEnCo5OgUGMiiMRpgCASZzYE&#10;kSgvCCJR/uAvuyASlRmCSJw2lB2R2LX34J/b9pReuLkkKIrBpKRE4t0FvzS+f1rx5a/tqcujUJME&#10;7nJK4ckSsffAYYUak5emrlSYZTLz2995yuJBkVwSHp0ERTGYzPr2d0VyJtVum6B4FkyeHLtUYYHJ&#10;vgOHeTaJUKhJoshOEoUak9V/7OTmigFeEwRKCEEkzmwIIlFeEESi/MFf9kpIJAryow6r2UNd4vxY&#10;xGax+CKFhVG/xWKNxPLDAY/J7ESAhFiUtNFRust9foxcbDgSZVves1O33ezwkhTx2FgBja34OFOJ&#10;RL7fabY58wvIc4j67DaHB4895HOZze5oYYHfabF7gkyToCBGHnA4kk8fW/xx04dYkE9O/B6TyRyM&#10;5KPJx70gDzifPf8SoOyIRFlDUQwmJSUSp2pDOoWaJDy6dEg32TrdhnTpoEguCY8uHlb/vkORvGh5&#10;a/ZanrJ0UJiVhEeXArwmFBP5IZvFGqRVuCA/YLXYw6jLQa+ZtNKFYZ8DbS5TZKC1NqGVhtfNouhZ&#10;wGExu4NopQvk7XmlwBlKJAoCbjsaYvbE0CbbnD60wH6XzeoJF+aH7SaTJ4BnzlGQH8MF4stLG2m0&#10;w+SMPcSC/HxcfcCHVtoaihG/nMXGWINe4SGIRHlBEInyB3/ZKyWRCFjNNuYR46tit5rdgXxOJCJh&#10;cAx3gH+B0MD57CaHF5+zKKp5fthjtrkQGkazZ3UFvGj8XGjKfE4LiEQk5DObrB40CYEAWrhK0Yad&#10;oUSCUAWb00udkMLCoBuPCYGUSLhChChaQnBGKOBkWM3WQLQgGg6Go2GP1ezE4y4sdDssrkABKKIr&#10;gOcdYESC0hP2hPHBKhkEkVBYKFrOSCLhvm6M5/qx9bp/cMewhY3un1Zw83v5XYhUu21Cywenj5i1&#10;hqen+K8TiZDbbHXAx8JhQUHEZrb60UhTIhEK+a0msy8cb6Xzoy6L2eUPF0bDIXiaPoeV/HBQGPQ4&#10;TA6f32M3O3xI6kbDHoxEvA6z3UWrcCBa0jpcTkBRz0AiURADj7CRTy9ByGOz2t0SkQh6nCaLk/9c&#10;R5ghvs7OSEFBOIRHGHVYLfQbHXVaLL5o2GGx+mL50ZCfEomIy2yyu2grHTrOQyoyBJEoLwgiUf7g&#10;L3slJBIUMbfNDFisduJS5sdc4BOAw1uYH0E7ZbO7pJ8z3DTK4YZHWRD0Ooma3c2iPA6c2JxOO+LR&#10;aEV85BwhJXYzywlnKJEgiIb9FvYwPORzgm+QnZ7D4ciPBW0W8/FOiZCXKprhigAuPEyo+UJ4/rGQ&#10;H8d2hwMvC/gk3hMnfRnsrD+rJBBEQmGhaDnDiMT1Qz7Zd+DQln/2bf9n35GjR3F6/r1T8aD37j+E&#10;EEQdPXrsrFvfh6at3Shn+9Hm+J7ZlmveQYipDbdjbvO2re2orsO/XLRmCx4B0W87im2wfWW/2f/u&#10;O9zjta+lQNhhOkiFA8e1o8xtyKnj2tHOa0fjINRx/LpN//y2ZXfopnE4RSCicMAESaxtR7FjlAen&#10;zCCOcYAiRTq/u31X2h2yk8FrQvERC9O6iGbaBbexID/fQeuw3R3MJz8AoZX2xl1NNNpE0ekl1Tbg&#10;JunsTh+NCpMm2+pwo20m7Xa+l9Rm2tRXEpyZRIIiGvLQVtniDtJPZsBNztAUh2IFfjw3K+3pJwj7&#10;XTTGTlvtEHsxPPQnv0jQCyN2O/n4uvwh+OXsCeOY6FZ4CCJRXhBEovzBX/bKSiTy4TlHQgGHzeJy&#10;e3yBcPyD9N/CGUwkUHLSQHucJrj9Xr98rFq5oPREokIJHEpe3NKhpPtIpIMiedFS0n0k0hGJOl2n&#10;KDSZ8GgK7w1jo13exUGHQZ+w2CfGLT1y9FizBz7Cgz5wCIfH9h88PGTCd/Da9x04/Nr01WfdOmHI&#10;+9817vkh2MJrM1ZVvX3Ckp+2PjV+2T3Dv/ht867CW95fuHLTH1v3BDuOO3zkyJtz1n687M/d+w42&#10;uHdq91e+hDS8f9p367a/PmN1tPO76zbuum7wJ3e//Pme/Ydx1a4Oozf9vfeyvrNaPzLj2LFj98a3&#10;nqh66/soQ8dnFtz83Kd3D/u8/r0fbNu1/4p+s698fA4sX9N/3qrfd3z6/cZw5/EgPCjJa9NX7fj3&#10;QLjT+Fp3leVk6/xYJFYQDvpsZpPL4/GFK8nPM6caZzCRyM+P5udHfC6nxe70+vz5lWQw0qmFIBLl&#10;BUEkyh/8Za+sREKA4AwmEhUNgkikxBlPJMZ+8jNC2g/8+ODhI3iycN8ROPGL9c17f4jTZyd9j9hn&#10;J39/9OjRzs8sGPfJz3sPHP5z67+HDh+pcdekwROW79p7cPXvOzbv2Hv+vVObPjBt578HcHrw0BEQ&#10;Cfu1o374fcemv/dt37V//cZdlrZvm9oQ8d8wFkRi+z/7Fv+4ZePfe2veNRFEQhooNfHz9Ru37123&#10;adfBQ4frdJsydv4vy9dv990wdsWv22Ec2X22YqO7w5iPv9vw++bd6zftQkLPdWNAJF6bsRrJjxw5&#10;Wuueyc9PWQEiAaIiVm06DTiDiYQAIIhEeUEQifIHf9kFkajMEETitEEQiZQ444kEAFbw4tSVF/WZ&#10;UfOuSRDf9WOh4+owGslRkkdHL77isVn1un/Q8L6plz82q373D86+Y2LzXh/d/tLncpuSgCc0vG9a&#10;/R4fXPLozEv7zoLBc++ZfEW/2U16fsgU3B1Gj5i15oYh86UkKQXluenp+ci0QY+pV/abjaxr3T25&#10;9t2TFWqSQLPlg9NRTpStSc9pOLj6yTl/bP2XX2QxwGuCQAkhiMSZDUEkyguCSJQ/+MsuiERlhiAS&#10;pw3FJxKHjxydt2xDBZePl23gxS0dVqz/W2GZSbpFS9NBkbxoWbRmC0+WCLjFCk0m6dai/XLVZoUm&#10;Ex5dOvy775DCLJNVv+3gGolY/fsOhWbRwpMlQaEmCY8uBXhNECghBJE4syGIRHlBEInyB3/ZKyqR&#10;cNvNZP5WfsRpsdBll3h4SnhdVneguKPoC/JjDquNDLqPBmwWWyTVMoI+F1nsKb+AKKN5wF+nzeoN&#10;kbllZrM1zJawqwCo5EQi34/b6vTjAfjdOPAVeVsLgnjMTl8xJ8OEgx6rw5s8KDvkc1qsZDmRiN9t&#10;sjojJMt8j8PmCcaiZNkQSzDNwy0+kRAQOCPBa0IqhLx2q90dK0D9cpHleoqqyWTFC5vDV9wJE+Gg&#10;1WoNRfKjPpcz1RoJqNFml59O7E5Yb7TioLISiYjXQtfdioS8ZpMpSNvKtIj4bTZn8RdsDaPpJwvq&#10;5fsc9PvOgxMRC1pN5vgCe9FQiMzMDnkdNnegMBaxkbnaRZfpNEEQifKCIBLlD/6yV3AiQRCwmW3h&#10;ggKPw2p1eFwOm8nijoYDJos9GEKZAyACHofJ5Yez7DFbXdHCqMdKFxMsLHTaTHZfOBL0mkx2aTq2&#10;nEhYzZZAJBbyOMz4sIX9Zos9FI35HTY/tCN+i9lKdqggrZ3TQlckRBqX1eT0VZTP1RlDJAr5Mr6R&#10;oNtmhkvicVis9vz8sNOGZxFDMx0rLAjgMdm9ZAVJwuUKAy4bfRAx+DB4MfILgnaEx2lhJOQzmch2&#10;In6nyeb25+dH7DYbrEhEgiW0I0uy1qyLbiwRdZlNDk8g5cdJEAmB/zh4TUgFiUigErktZAnmsMeG&#10;Kux2u/A3WlDgBFcPhIMBNLeoyHaLzRuLBawWaySaH/Y5be4g9SnNtCJH7Bbr8W1i0NSbzYRIoGlw&#10;+grJJkIWp4+02lYrPNeA3WwL0dob8drMdrK6d0VDZScSOAx7rDaXPx+evcXicrttFrPbH4FL7/T4&#10;UeJgJFoY8VksdhAJl83iCRdEgmh+XWh+8/FRttgjsXx8vm0yHignEjaXN78ghNY7UFDgddod/kg0&#10;5APVzM8P+f0Rtx1swh4EjwCRiO8WBQtBPH/Z2ozlCEEkyguCSJQ/+MtewYlENGyBb0d7JHwum4k0&#10;PfAgXSGyHrkjHIu4rGRLgeNEwkRgJZ8lAqfNTBs1EAmbtGRIIpGASxqDb2n3hGPhoNlsogQEzQKi&#10;I/hEkfzQ2pEkZk+wMBr0WCyOirNh3RlDJPAE4R0UFBaEyYfFCccgHA7k5wds+JLl4yNk90Y4kaBP&#10;k8Bi89BHyvlAQSEhEsFURMLpC+XHfGRLLPKLKScSYZol+UWrAB8/8rLRHgkHKCuzoIAgEgL/cfCa&#10;kAoSkQi47CaLK4qa7HfCrYePFQoGwgX5aHIDBfmgDA5fhBOJaMDCKzL4AGwQIkErMiESrOElSEUk&#10;vKHCoNdmsbnhucIaanhhLGwzmXxB8qN1RUNlJxIhvwuPKRjBlzMa3/414PWFwBncgUjEBz7hyz9O&#10;JOhDNduhBRAiYXPho0t+B5TtIionEnaXv4Amzy8okH/lo4W4IUS5ID+KvFx+PNwCvAVWKMQiVrPZ&#10;Fyp6pMJpgiAS5QVBJMof/GWvqETiJEA+UE4vqnQg4PP5gv+FlegqOZE4GURDPivIBx6y3+/2Hf8y&#10;yRD1WE0Wq83mARXBF8hkc7EF6UsFQSQE/uPgNeFUIRK022w+WpM9bl8RDICNLLXbbW5fGHzCZjY7&#10;fRViTEsxgSuslETiZBB1O+y4BPIN9rrD0o50ZzQEkSgvCCJR/uAv+xlEJP6D+A8SifKCIBIC/3Hw&#10;miBQQvyXiMR/EYJIlBcEkSh/8JddEInKDEEkThvq1KmzatWqAwcOcK9KQOC/gSNHjuDz3L9/f14T&#10;BEoIQSTObAgiUV4QRKL8wV92QSQqMwSROLOBx1fEJ4qfCC+kMqNoL4Qdy6sw1HhKgUoCQSTObAgi&#10;UV4QRKL8wV/2xK8UrxkClQTs+5Su/WKniAKgwzR5SoHKADxE5jvKXRBA/nwBRIkqXEkBL+SEj5hU&#10;4HgVhhpPWQzAOJI4HA6Y4kFJgI7P53O73TjgQQKnFHgEAB4fe47smcqfL4BwUYUrKYquwgJlB0Ek&#10;KgT4+05bMfaV4jVDoJKAfZ/k7Rd/tBQsBGBfKabJUwqcCpzb8KLHX5/22tOPPfnapJefuPvcwsI7&#10;nnh9zuxZQx/vPezd2W88flctrlhMVO3y6LCPJg9vEU+Gh4hHnPx9uurWp2bPG3vFuSkcTZ6ysLDR&#10;/27u3ePOurWq8/MToMb/Oncd9Pq7Mya83er8swvPafz02MlvDL7rHB6bgCZXd506b/ZzPa4trHpO&#10;j0Ejp09+8+qLLuv35uTRL/TvP3TEpBGPNKnBNQVOCObrp3NB+LmsCuOApzwRwA3MZvP9998/fPjw&#10;mjVr6nQ6RVrYt1gsfr9/wIABzz//PEpiMBh4nMCpA54aUPQjRhQANfEVrnQougoLlB0EkagQ4K98&#10;vBVjHypUCQaQbIGKCfaA6Ocp4VcugD9aCh5EwdRYEpac2xIoBR4ZMW/eC7dGyGF04Kh584a0v+Wx&#10;V+fOnTt5wrsTJk5u27wa1SKofc1DM6e/f1Pz2sFgpNrZZz00fMbcYbdHg5Hrhnw06eWH/9dv2pwx&#10;gwuCkRv7vPjh5GFXtO8646OJbVuce9Z5zUe+P/3Zuy5kj/iyniPnTHitQY2qjEh0aHvjjLlzurZt&#10;mn9WjaFvfzj+ieufeXvq1PGvNa4RKqx2TuzyHvPmTX722UnzJo1oeE7hRdf3nTlv7OWNW7w5c/Yz&#10;97UPF9wwbt7ke87nxaOIdXh4+Iz332xybkGwsO6QMZNHDLqzMFTwxNvzZgzq0OOZd+eOe7R2FO8e&#10;Pp2xWLU6r7w/b8aHH85587EqkeB51z0yb8b71zWuXa9Vl8kz5z15c3NuUiANWB0EUB+ZC8IeMQOv&#10;wKWuwnXq1BkxYsQ4ilGjRl111VVqtdrr9YI8aDSaWrVqvfnmmywWuOyyy3gygVMB9ozY82LPjj9I&#10;Cv6AxVe40oI/oRNVYYGygyASFQX8rU8EqxICFRz8acnAH2oieJwMPL1AqVGvxbWvvjvzqR7Xdek/&#10;ZsIbT9WLRm/r99rsmR9deX60RpueU2fMG3zXBVXzqWrty4e8MX7kU7deeeX1z7x8f7vre0+Z9dqt&#10;V3YcNmPqk3deHb2k6+QJb3e58qrHXhr10eSXm51/0VPD33jhkbuvBO4Z8PhNDfiTa9nl/Ynvdu3Q&#10;9v7+r8+ZN/aKRs0ee/7V4YMeImq3Pfxqz8ueerwPDu968o13X37i/Ot6gUh07XT/mPHjut9wbfd+&#10;r4B7/K/ZhSASQ3tcm59//dh5855sR8tGUKXxxVf3fu6dmVPG33rDNfXrnj90zOTRrzx2zZU93pk6&#10;ukuzqpd27DNxztyeXa7831UP3H7DRUjQsvNj86ZPbndhHZK61qUvTpw27MFbbuk2ZMr7z7WuScIE&#10;Tgj+WBPB660MPEIGnr54OPvsswcOHMjpwrhxjz322G233cZPxo0bPnx4w4YNJWdX4NSCPzAZ+EOV&#10;gUckgqcXqNjgTysR/LkKlDEEkahw4DVAoBKCP8ITgWsLnHpUbXbFlVcBF5zHA04p+PM7Ebi2Ev97&#10;7t03n3/22bHjR3e9+oIqPFCgYoE/whOBa58U/H7/nXfeydkDxRNPPOHz+SKydRoEyg78ERYJripQ&#10;CcEfocBphCASAgIClRyF1evUA2pX4ecniarVq6excNblDwyb+P57t11ET86uVbdevbrn1SogSWri&#10;uF69OueUMm+BMx1wcaxWq1arBW1g/GHs2LGjR49mxyNHjqxatWpubm44HOYJBAQEBCoDBJGocGCs&#10;WqAygj/CE4FrC5w6XH1Lz0trV+/Q7Yl+93XtP+SZnt3uGvRUr9r5BVffcOtdXbsNur9T9dpXPjXg&#10;obu63j/i1UcuanTVA9273dW956Be7c/mBgg69+jZjB/mt7yu5wtP3dWz/8BHr27WqmOf0W8P7dbl&#10;6nP4AyS47KZuNzY656pb+zz7YO/uN7floRTchkAlBH+EJwLXLh7ADXQ6XfXq1V944QVGG4Brr72W&#10;Delu1KjRsGHDWOBbb7118cUXZ2dn+3w+nljgVIM/wiLBVQUqIfgjFDiNEESiooBXgkTw0X8CFRv8&#10;acnAH2oieJwMPL1AqXHVzT0vqVWt/R09W1Ut7NitZ7No9Lb7e7Zq1fPu61rFqtYY+vxTlza6rc+t&#10;l0TPOu/xQT3b/D973wHgRnG973J36lp1aaVV3ZUJJIRi08EGg7uNwcYGTO/NvReMe+937hUXmrEN&#10;pveOqaH3kARCSyAkJPALCYHk/72Z2dVKJ53lcpztvx4f8tzs22m7O/u+fVO6Dp1x7SniTJNcNHBY&#10;WxHMXjh24diemda9h6wfe6Z6TL95My45RFw0tetlN4ztczwttaNpPc4+76CsdtGYG/plK4/wfizi&#10;auULu8J5Ig6YRJzfoCiKMmjQIE4VICeddFLBRAjQiVatWs2ePZsrLF68+JBDDhHHKrKXRFwwk4iL&#10;ahJxIF/E+RXZt0VcrXwR17UijSwVIrFPiLjr9T6rsl7E/iL8AuFiGZaBuJD5XZiIYsLV+Cn8dJFW&#10;RRpT1F8cOmDUpEmTxvY69nARVYbwCwTBxWp4PRARVXmE9zcRV6iRV22qSBMKv0b8evFrJy4kE3GB&#10;K4/wfiviClVWbWo6qRCJfULELc+6MN55sWWRK7LfiLkX45dSXFomPAaCo/z9hF9xZkX2B8FFxCU2&#10;X18Iv7hceAyOQiqP8P4ojbePREX2EcFVgzR8iXEIArXKI7zfSWUfiaaSCpFoehH3u/6KwpMQj8fF&#10;k1GR/URwyRJsT82iXRj/k15Q7BXFNcWZFdkfBBcRl7iUFSL+qDzC+7PACtnpJaYHuPII77dCn6/1&#10;XhrCr6n5+kIQX3mE91Np+BGuSONJhUg0vYibnXVh/BWlKIp4MiqynwguGS4c/xwiLmcxIsFfUVxT&#10;nFmR/UFw+fCKwlXjVgi/oBDz9YXg+lYe4f1UuBXS8CU2P8JQE2dWZD8RXF+jlzYusfn6QiqP8P4r&#10;DT/CFWk8qRCJphdxs1eIxP4sFSJxYAsuX4VIHNhSIRIHvFSIxIEtFSLRVFIhEk0v4mavEIn9WSpE&#10;4sAWXL4KkTiwpUIkDnipEIkDWypEoqmkQiSaXsTNXiES+7NUiMSBLbh8FSJxYEuFSBzwUiESB7ZU&#10;iERTSYVINL2Im71CJPZnqRCJA1tw+SpE4sCWCpE44KVCJA5sqRCJppIKkWh6ETd7hUjsz1IhEge2&#10;4PJViMSBLRUiccBLhUgc2FIhEk0lFSLR9CJu9gqR2J+lQiQObMHlqxCJA1sqROKAlwqROLClQiSa&#10;SipEoulF3OwVIrE/S4VIHNiCy1chEge2VIjEAS8VInFgS4VINJVUiETTi7jZK0Rif5YKkTiwBZev&#10;QiQObKkQiQNeKkTiwJYKkWgqqRCJphdxs1eIxP4sFSJxYAsuX4VIHNhSIRIHvFSIxIEtFSLRVFIh&#10;Ek0v4mavEIn9WSpE4sAWXL69SySCIaV5C08FPyeUeEOmf4VIHPBSIRIHtlSIRFNJhUg0vYibfc+I&#10;RFbNZlVtz9FKy4oUDcHTqarZdDqraUYYAXG0vgidDE+qSLjgXOhnMgDF62H8mxcuU6Bar0a7ByrM&#10;rkijEgmWAoECmkY9pKahrlRdlf6kA2YdFmnWSTMdrkAHcClNItoZV6d0rXH12eVL8xQFEMnP5feG&#10;ocMDhg5izDqZejr5+Zr1RRS7tuwMqhorgl4Xuk14YyMaOhr+Ym1i0kER6uvUy7cBwcmNRCSaEaRm&#10;zaXqGq9bikieCvYCXO5wVZWXGpawrxAJuoP587InyH94udBDhOcCQN9lEopPs0fbfBZue/Z40IOG&#10;XwO8eEyfdNAiQifvXLO+iKwndBRJ8XQKhKeQSu0RWAciEixbGptIoHdBP5NK7xWgeCUrSJ0eCs3a&#10;li6aHt4lwXWgc9EACLE7gofF4WJCOmXki0gklUZfvcdAIg0XySyoRoVINIlUiETTi7jZd5dIZFNq&#10;NpAgBJN7ASypVulcF5YNhjSLlSPrdGoWi2ZF2IJHVmiYBX2Tx6NZbFmrTbPZs04XwprVrtkdmsut&#10;IRKwO81vl1y8w6k5XKTMdDSca3NoVgd+YccJ7VICmzDMCl9Qnd0GkoqlReJlSKMSCX8wanP67U6/&#10;LxDx+SMI2xx+ry/s8YbtzoDN4fP6Ix5fhIVJx+0JQZl0/BGXJMK+gOzyBHk6oXBMJI0rhmJZbZnq&#10;GrXaogWDIrZAYHnbHJkaK6AFQxmHU7XYMjUWLRTK2B0qTq+xqP5AxmbnYS0QRJp6OEBHmT7pWKyq&#10;BelY1GCQJ5jB3ZLItUZWias1VhRGxbnJnK2GFwRVxOl3uAIRWUEYQDgcjvEwEAxFUdP8cAA6gWDU&#10;6vBR2I2wzMNOKdjAq7pAcPkag0hwFuF2h0UsEzwcewcivYak8BQdO5UCfQNmKTjEUUpwpEBzNyHS&#10;I8GlsduDBpdoQiKBpDWvT/P59w68voLuV3W51aoaQPN4RRQTiqdHu0Z1S9Q6TGA/qk4Xni/Ea5KE&#10;nlYPe9AJc30K49FGGI+hz89PJOHn4vGEjj8gIuuJSulY1JbVmuQ18kVA8/vU6paqpVrbMyAFjmwy&#10;IRIvQxqPSGQyeFMFq23+Gltgr6DKil66yBsWTSkn0+5I3C3H8euNJoxwMrOzt2S+RHk6DD49HVck&#10;Hk9lhIZJcA0j8RTXwa85X9j6QonujqzEIsXRPQdyLbteFSLRVFIhEk0v4mbfbSKRyAgDmtu+anb3&#10;kI2mRDr+RKtkrivBw6nJsuZyadxpAEGgtJB+OKK5JViopK9prYyOwBw2C3iCkSbCjDbgbcffmvTZ&#10;BH1BMKwFQkicaxWKquVYRCjZKqMV1K5cpPV08It0ypZGJRLoGyNyHFCUJG8APe0s/uUx+DXA/qQ2&#10;4y0H8HYLhqMwo1FS9LGkxISuFwoXkTO4ZAnTWxnFlqOIV3H1YdDr1yWXDc+Jx/BrjV/jM6GuQ1aL&#10;16eCjsZiuCXUmKKGwhlYQlyZ66DRZMoIoK+YEE1PUxfUxuMLRyIKmpEqRkKn8qO8pviTas0i2VEB&#10;LjhCX7lQhFgiGI6BjUBVHNuZoIUag0gQl2jmlqPU7CgnkvL6ZcTsFdRYfUjQqH5R8QeizZq5Ck5s&#10;1swZTzTEotHOSLzeia6WVcKKRabBYAzpFCgAaL+CEvGKV1V785V3H6GwgjR5xQNUDDdv6iYkEtz6&#10;F7/+AG546gkB/lg1DK6ZTuNEcyIiaS68wka1daHnIRpV3W4tGtMUhXrySAQBkTLT10Ih1eeDGvkQ&#10;eAo4hGeT69QXrgOgXVAqpI/yJJJaTKHE0fknEpQRShuRqabQ5OfhMbfqTKCmWrXbWqHDQTMC6TLA&#10;NLMxWbVUqTVVLJEq1WbliZcjjUckAkGl2kosAr/gAL5ANJnK1HMy7By+YJSzkVJEAoJrlEhnYPrD&#10;wuZhmPVgEXQDpzMBBdXL87WiD4in0oEYSkSdIwxzHoaOksK5cbyxKJxM+6JxqFA6qUwQf+svDi48&#10;Hvmm2bkQHBfHdPHHkqAixCIixEmiSeqsGbJlg7wQSKdCJPYjqRCJphdxs+8VIhFvyMRvWEBCRDoF&#10;RCIc1mpqyBFRU5NnaBYVvJbwnrNYuReCjMXdFc3jFd4Mp1tzScxT4dJcvuLvNnRpvPBAOGm8unZZ&#10;0HMajbnPEAlfQLY5fOR58OV9ut4lQe9vYy4LqwP2eM4jgfbM2J2Zagug+vzUdLz10Ps7HBmLlXwI&#10;EZmp7o7AaqFEuHciEqEAgDskavKKJBI8IxzKlrDPorG41U6N4HAF8I4QsbsucpSl4/TbXf7y08Hl&#10;+xmIBNKrqfGJeI7mbHAOfssEO8tIORJJFH0UyJ6Ip+yOID+F64uzeAotPf5ALJUuHFiIEkajyWqL&#10;zzxkSD+RChAOx5E4GqmqxpcrFeXCAU3J74+aU8a/xDqaC3OfF2AXas01ebHZiTZbAGny5PdBIoHO&#10;SsTuqqAw6BWLEokSonk8ag3zSDic5J2wME+CxyNaB3VGTe0OFc84Hk8/e/zLF9yxkiTSR+KG98Pn&#10;V212ClRVm8vJiAReJYxI2G1Z46PDrgrSqd73iAQjAPiNsMd59yQYjjdMJHB5Ysm0M6wwS10BbXCx&#10;MADTH2Fux6O3FycwfURyNdLRDX1DHzDSoXAsKdIPK4m0SAf3hZxI8XggVeIeFkRCpnN31UNiCO7K&#10;oJKqEIn9SCpEoulF3OyNQCSI4AfZqKcC+OmXPtubpBSRIOGv5dLvGBiCNHjJZs/6fHnKiaRmZ0OV&#10;gsFWqRSFbbZsKJxNJmnYEvTDEZaAkKyisHgHfcqKKTTAiYejUQpY7dmIrMlRzenR7O6sHBWnQRog&#10;Euhd5BSvchEkMvmDIfZFIhEIRZ3uAOAP5Bn0oXAMVrVLCnr9Ea8v4nLTyKVwRPH5Zac7CH2ciNoL&#10;7VatPN6Iw+mHfjCUazoYfWQBOJww4rWYknFLxB8cToRVrxeBjMsFyyAjSRmnK4MriD4aOgiTTkzl&#10;YaQAHTrXRemAPCCS6+BmRhFQDnZX8F/KGA1is2fsDnGuy015ORwaSAUVgMpAnzN1QXNSZd1BtycU&#10;T+RsOBADxOAQqhxTEk4WQN2jsQQIA8I4mkqJdJB7MBxDCzhdQckThsnL43cquHw/J5HgljSuV/kl&#10;hKB2SIpb1Tzl+kQCf3p9UbPlXRT8KDP989HgieIs6DSXHM4gCm/OHe2DSJYOpWyx+nGUwyAS/HRF&#10;2YWnA4JLgAtqpLyvE4l8A1qLRVWHjWziAjjwPJq6OAgKs4tEQrQvawsadOpwqFZrNhxWfT4VYXTa&#10;nDzo0BBvs6lOp+rH1dnZvYfyuN2Upg1FjZnTUSUPunfQCS1QLpHIKnFyYvDaGcCfgVAr/fkVgnT2&#10;QY9ECSKBDGCac5s4DzJMeRjkeY1cikhkcOXlhMTGIOEcCssUZj4DEuggTCOO5Lg/lkA0PxGCsBed&#10;JDEE3s8IyWiaj8VDH9rsupGQDlNDIK1qfKgSdNIZ5BvHn6iOOX2zNEAk8FQ5pQg1kdVvhsUe8Adj&#10;PDsuCFeIxP4lFSLR9CJu9r1NJHLEoBTAJZK5R7QhItGw4PGFfU9eCJvmcmdNjz14gphfIUnZiB7G&#10;u5Di2bwIvFZNooVCFA/g/REMivkSXj+9YBCwWLP0avFRIjanFgjTABgupYgEqBQoBI8vCpxlJgzo&#10;IHk6BfE7k0YlEuAPNgeb5+DP4118LgTM5WAoRvMooOP0uz1ByRtGAH8GgrLRQePVCWsb+oiPyKZv&#10;XXijgAAwbwAxBxj0VhvNdggEycqHrQ9rAGQDOiwsjH52SGXzJSiMqxOPM6bhANlQvT493k5Eor7A&#10;aI5GeUZQ05JJnrhIEwF2yEwkQBioUk4/qILZvEaTk7uGzYsQDUXhAMgVnyzhcAdwKYR2q1YgG2gx&#10;PncC7xoRuzPB5fs5iQRgsfiMauIiJpIZWU5AsxByIqakzA0SicRhTPOUOZHgwEV3OAxrW0dzqara&#10;a3cEWlZ5iQDolICDK7Ss8jhcoWruYTCdCCbgdIeLosbih4LNHkCmKGFG/2aBijTnhIQRCT3SRCSa&#10;SzDReTwEj3U0liysMoecSKZybg00XXNBRfYbIoEcVZeTj/Xn5rUZYhqAy5nV9CnLKMyuEgmTEHmw&#10;WgngCW43D6M7pcQZyNBnrEC10vQnkWmDkkvT7RZRLCl0FxRZU0Pp61KKSNDMXFSqAaC+Zqfo/kMk&#10;lFSGDGtmWxcB8wAYX/0hpYhEMq26IsIbEEtmyHtANr1inp8Aw53rwNxX1dy1QzzPiOLNPWdaxIMb&#10;4AqIWJNANZ5meUEnokT1fJEOSIhQypf6RAKJAKGIaJ9SQH0T+nBK3IkVIrF/SYVINL2Im31vE4lW&#10;ShlEImUy+ksNbYpGybK3uciBAOO+xkLDnGy2nJGHx5eGPzEi4XRmA1zHqjldIox4EIwSryUtGCIF&#10;QPLmiAHiQR442XBLBd/wisieEAnoG7JvEomgPrQpn0gE2CRsm9PnloIuKQgbGiZyIBQjIsGGMOFE&#10;o9lha7o9FA/buiAdQ3BNDSMexEDEQkA2QBKYoa9F87+SFpMsqkqMgpEKycPDaVzKiEyJsHjzMDmR&#10;L09fKeLQh0RBJBibAgFA04pYtHw8yRpHECSLjcKoI1gW4olI5OtDh8e7pJA5vmHB5fvZiYTfoAeh&#10;sMIJAD9kBjfrQQYM5fpEgkt1DV/FSJxCCs0luz2IO4TrWG0BfqIBKIBg8MP4CaMYzVnKzd0oP2KM&#10;xM3C470+WecG7nCEriki8XCwMjRMJETHgsbFn7yo9cFqIRncAE3XnJdt/yISNnSVefyhAKrdymYN&#10;scqgMCWIBCJp2BLgdBEZYGEiA8WE8pVg6DPC4PPR8CdOKlwu7rKgsJlIoPouF8XbmG/ZJKrXy/VJ&#10;wcg3UrJ7KU4k0mlRr1JAfYOmuuw/RCIcp2FFwiYuBhjc0WTuc0kpIhGHQc9YBH7NhjWPByQazlRu&#10;b8YloadJ55oGDMdTbCgUO2QeImUWhelAgZGKXC9Qikh4fPJOiITFH42JdyLuzwqR2L+kQiSaXsTN&#10;vs8SiXQ663LTaCJ/MJtK0dpKVmvWT0YAnlvxMkC8kxZcAtNolUxmoQPWgVdRKpUFtYDVGA7nXksQ&#10;OhPnss9gSaTp1myOrGnQPARdAg1tsjuysbx4CD9b/MHlgCYSoXAMZjEA5iCimAQZZ3A46btvMBxz&#10;ugMeX5i8EwEZyjCUcaLRUOhXff6I5A3ZXYEY83EXlYzXB86gwraQiYQI0TSKd0uAFoMFSSIamf+B&#10;24AHuKRSqs+XkaQ0bgO0CZiDW6KPl+EIDZEC3BLicRZ0caKmKKrHS5QDhLMEaURzooKSJwQWlDC9&#10;euOJFGscGsIUjigeXwS0yukOQgeEAfX1+eVUOnc/g5BAE/FeXwRXSMTuTHD5mpxI8PiiqKrZFSLR&#10;XPIHooiHyd68Jf0JTfxCAZVjFyQPhlDKwlhnEJObXSg2V8DpYoJ1c0owGkPuWVwU+pMr55hMeUSi&#10;wVrj6H5MJOg5ISJR1B3BQR4Jm2XnRALlAx9wu1X0tNGoFg6r6IEliYYVma+fLshXC/g1t4uYQzAI&#10;NSjjXJxI6TgcNAgqHOYPNQH5er2kjFMiYVZwPZ7ylUAhaHRrMKg6Rb45HZPsEZEI/H9NJPB+88Vo&#10;aJNfoWFFhiDeH01IciKYHy9O0wUx/Kg5TGmyxZdCbCQhiyPJ4GqzeKTJriEJS8bQYeVh+eJc+luX&#10;IkSC3QVlEgmeEBKsEIn9SypEoulF3Ox7m0hkQSR2ZkOXRSRouJFVs8PWd2fjCfaFgfoG5jFgXgjw&#10;B8MsRjxeOdwjASPS7RY64AOm7kZze9mwJTtoifF9rkDwfqJzKR2bsaYT3j3m5WLxJuPxOyESgfyK&#10;m4GzIiaDAF2s0Zj7zhwJ8kj4YRaDG6CAIrZVK+F5sPt8ARkGtAgTWxAeCfAKw75Ev+pw0WRrwLz8&#10;a0kBeaAhTORAUE1eCFwCYhR85JLfzydCIEzeBiMc2/kNTMOZoOxgjgt/gH6B/HkRZiFi4BTeBlgB&#10;IpZ7JFg8AI6BFuA6YFYUZsOccE2ENnkkFB6/zw9t2stEwuOJkCnf3N2ihWQ8jFyZswubgxoERwpg&#10;SDKVobWViCToaOZ2uHJrqcE805kGDYjCJcMhRUk2h2Z++fHn/+9EguWo+n1kDXPOYOYPHDjk9xnN&#10;S5UsY2gTfQXgXgLTsKJSQj0qsQgbLHJNcmsuJw1tstk0P5iGG5HMC5FHWsibwXQoI+6psFqJRZCX&#10;g+ULcsLDFgsCxj1UikhAgRbl4+1TFDiEV48h+w+RgFEO659/vCcYFIL9iXgpf7hRKSJhCFRBPGCm&#10;IxH8+mMJCrPUKKxnlDL1eHKCLdvKENB18Jswf15JCA8DfmG580jceDKPZ3mByfB8oWbO1zy8qtQc&#10;CWRWXY88GECVLY6gMbwK+VaIxP4lFSLR9CJu9r1NJEjwYCUz2WiaSIIZ0RTicVSoMaF4nk4BkaDu&#10;JKp5/LT8q0kQrcXjuQ9XhuBAJIL3B31Ig44S10JhWr4JOui52PuA3l6xmBaOsI9t9CWT1gEsKA/l&#10;K2uyLNKHAjO+sxo4TFAL5i8FW4pIQKAH8whVNreADvNgKpJ9kkgghXgi5Q/I0XxPAowZ2KApvDRU&#10;MsvxJ9Rg7UE/mUrDYkZxhCo1A9nQoUgMljf6WBHLhJwDyVSuKTKZbCJB1yiREDBderouqEwioUZo&#10;qdZMOELrw0I/kzH0xWXlAv14oj49QDQtxSpH+VKwaiQCUx0BxAuNfGG6bHB8LIH6iliWDho2ptAK&#10;ubAOwhEFjYAC4jogAKuUxiCbTDe8rqLReFiOxxT6Xs7jdypIcJ8lEqAB5RCJomIo83Rgx+PPPDSX&#10;4nHwAaHfsBhEQqSWSydXWv1ouUSi/rkGcHS/JhJckC8eGdXnBTQGCoM/JOvdnyhMGURCS6Wodw2F&#10;Cqcn4SnGg8l/dUEWeNJp9QuZLduKE9HlplL0+OO5DoeRCD28KImqZhPsCUUA+pEIeRJiMZVlhEg8&#10;V1xfY/vcUWrQMbVSSSLBhEqSTNFaGmZEY0X2MN1/iASEGjibhfUfjqfMiKXS3DMg9JjslEhAcAp6&#10;fCSIjh5h2Os0A5styZrIqF6ajU1hvBJZz4cg6YAS4C9zWCTHxIinE0QcCeKRsixWgs0iZXO+CPMD&#10;Qrs0kYBADU0eDMW9/qgZ0ViSF1LoMc0Kkdi/pEIkml7Ezd4YRGJXhPgGT6eIR8Km2SWAPBINCzpN&#10;vOq4F8JmR8+RixeeBHuRDenI8wD9khvPiXOhZnewsVV2zebWnO6cvplIgAAUvHjKF/RoRmPuW3Mk&#10;yCMheUvvpLEzQXFcUojmVOR7JMgM5+4Fu0MNh4W3wYFwRIxvLS0wF9LQd7nTuCglvBBagnkenC7S&#10;Mc27IOrjRDzyQvzO7qtWNKnaziZbO1wBs0dilwStFwrF2IZ0tHoV2kQc2Jng8v3sRCI32RoB6Duc&#10;IYerHpwhyRMxV2S3iQQHIwAISFZbALY+UYvmEoiKzx+FiY/UOEDSotEEjIBolOwAnpqZSOQnyBKh&#10;Wd1BXmyXFEEr8rOQWj6RyJmesFncUjhXWTOcoXAkbjwOaIH9Y7K1p8QC1uUIuHo5RMLrZR4GWjtB&#10;tAIT/Kk57IinCdCm+CKCtlAz5J1w2HGKFvCTt8Fup+FPbFCrEGh5PJSRnbwWNIGbh00rNZmlkEig&#10;HRouRnFhIyf37eVfUatdrRg/JRAS6TRAJMwiPAYMoBO5cIxtGMeQ2sW5E3siZiIBVrMbVxeCuy+g&#10;VPaR2J+kQiSaXsTNvleIBDN/dxN8odh6RIK+T/t8msujRfP7NbzV2ADZbMHsW+h7PDQ1IsoWBDQE&#10;z7PXTzOw8/dkxdslK0lZFxs3ZZIsjAhvAC9O2vYYPQSSZeYjfQxzSZrka2Xa9jiPSOxRI7DT9URE&#10;4mVIoxIJWGz+gCx5w7EYTDcKB4KyHI3LctzriwRDMUTiz0AoCqYhxxJhWQkEowBODIaiHm84GGY6&#10;ctwfjMKAjimmpkbxQiHVnczqKwAAu4hJREFUH1BhoMTjeLsTcOHQ5KFQGvHhiGq6NDhKboRgKM08&#10;CfQ5kwPVC4dps7lgCCRBaENf09Ieb4bSCZs/T9JKUKGw6vfzdEQsux/UQJAQDJnj0Zw04SEghyNK&#10;TEnyVW69/kgyleaVBeJ4rUpB1DESUVBf8CUf2/M7nkiyRouiNbgOSyeGSyNS35mg0j8zkYBBjCvL&#10;lcuXRDLdvCVZ7TzlXfVIiEBzCTyBKyhKSqTW3A3bnd0XBKtdzMzG0aQ+FiIeh7Kw2s2pWWhrvJLl&#10;QGpmItG8pQdtLI6VLR5vRJRzHycSFGDL0O0GjEQKiESW7RkaRG/pySoKfxjxK+IDAQJz7TLQNnO0&#10;cxx4RThEM9CMpwAPfhTpBGmOBJuZJpJCVx8K0mCngL9gRVotEtY8NCmC9NHietY8X1VCr57r7RmR&#10;ECO4aEM6/Nosqt26a2CzSvRE9kUiUWMP2JzBXYXVGayx0XKoSIQTiaCJSGjZbCSRAj2Q2XBBEUvx&#10;rcLxpCcq4qHG3QU4RPFyImp+S7J0wvEUKEfM5KyG4P0ZRvqI1/2BXNA6SAf5Ril9EQkR6cQoHXN5&#10;BJHgo7bYVOzdAD+dswgEKkRi35cKkWh6ETf77hIJeqZltin13kIsr+thy7bayANg9+QMQTyysBf5&#10;XAirNS8eLzxawYnmP9A3J12yPrYKE+B0iSgm9D5DIkgK8ezlp8f7aWKG3aM5c6s20bgmyUOJWJ2a&#10;FMi9AiGcUO0tgEWUNn3qS6MSCZi/VrYwESxgmM7cqwBT2E3LvwYsdh9MZLZpHcW7pJAxRwLKTlfQ&#10;ri8R6/aEEcCfecvIqlrGzfdwcOL1LyLR1HjXutzkSXC6zJ4EXOG0h2ZFIx5MQMQiHrWj2dgUbx5T&#10;gXMRI7wWZoKBtmCJIwuzPoii8FSAc+ZPkiaPhIOWf1WUJJv8QKB1b9kcCYcrAGrBGwGgFZzsXrQP&#10;1Tcg84o72Hx0UmDLOuHSiNR3Jrh8PzuRYGAOgWbNygMNTDJZ8PlEAmGWlBtMw3j3cyLBM6qq8YEJ&#10;4P51ucMiXwbY6NCPxpK0cqseWVXtxYVFgV2ukBEJeDy090WMlFnh6ddttuBBblu0kFq09MQUEYmy&#10;GEQir+IFtSsFnjU7i52+LxIJssU5AdhzMDaCBEXSTGDlc28AbHcRxYQGStmZV8Gf80KQoS+5NaeD&#10;eRKCRjwd8Hlptx+nAwHjJkE3S1OouXfCvGoTXX4nRSKd/JWaqFcnD4bNPEcCgiYWcz84kdhtIAX8&#10;Oh0oski6DGk8IuEPxmD6g0XsBRCX8IfYQmeGGMvI4jdhMqwVttkc4gGz58FYVQkwj2KKJzM8EaYv&#10;0sHlUVg8P2QMScJ1o6Vm9XTMBj14hRFvdjz42GZ2OLTnoMKEFaXElLmi0vAjXJHGkwqRaHoRN/tu&#10;E4mfUfCYajY72f0u07CifKGN5Nhmc/S2i8VY2KH5A2yzObYvhN9PI3FpmFOhE5wmRVC8laZAgMBA&#10;3+7UwrIWjvLN6cBezK+lfUcalUg0qhBhkDzEAZhBn/Z60yADbgnhjN+fBgEAbQgEWLyEP6EvzswX&#10;IhIeL8EtqTGFlAGJzs0gElmAGJSwvUAwdH0pW7D51L4huHw/A5FAUi437HLTbOY9QFU1fdpHshz4&#10;U7fsJVoghfEWffAS6dtpCzn6nEnsAjFsnSWwDl5g6LN44Z2IRikFLi3EHhRSdU3+tIdmLmhWV3vR&#10;YHp8lhwmRF3y5kgkkmlQC16MPUUzt9cnI01evH2ESDSVUGcLWx8IBsjVAPLgdoEkiE8wqDNq6vXQ&#10;ckzgA3zVJoSB/H0kyBfhYrtPlBi2tF9I4xGJfU1AHvjKS75ootQHsXRG9chkskMzkc5wVwD0Eeab&#10;0PF4hCUWRkuJM1u1Aqng8b4YbYonYptaKkSiqaRCJJpexM3e2ETCeLU2IFyntBoRieoaIhI2G72K&#10;zMp6mIgEeSpsmuRhYUYYvN5WCju3xpL1+ohUcG+GjxkTxrl8YzscCgSEJ6TGqgWCjEhImsWZ9bMF&#10;DXX9hsSsUypslnJ0SkvTEImCcvI/Gyh5iaMZry/NpjFkfP4MCIPTCaNfDYWJRTDPA6wNHOIOBDWQ&#10;t5A8CUuWiAQnA0gnGKITQUiYF4JOZEkV7kGhl0foMAiygeiC0hb8CakfU0q4plm5/HOZ4PI1NpEw&#10;xCjsnkKklycwDZozo5/xAZoIwYdCADUWn4hv5uZMgwPCAlnTcCZSYOmREJFg3KDaYhpAn9/G+Bcp&#10;4CxBRUxEggtT2BsQ6QnZD4iEUfRSUl+hYX2TCA8DSAKt9yq8ENlIzpGIdOgQFJwOGqQEUsHDwdzS&#10;sXi0KQZw0PKyPHLnwgtZXjnzpPyzdjH9JicSKCs9bLogXLT0FK8fMIeLCo4aGkYYxj2YAEgC6AE/&#10;ZAgO8yRBNtwyeQ9ACZIZ1cU8CTgLYe5VQDiRpjACfHUpLkgERIIrIH1E85R3SURCTMzhPREkUyES&#10;TSIVItH0Im72xiQS5BmogREPDmDJJvOsFkNoAXJdp1WquJlLO1VXV9OGdEjH66MwjH6rNev1EkkA&#10;YbA7zMNRcoJH3Mf1a2i2tM/P8rLQ2uSIJ1JBYUoTYZAHtyQmbYNLuNzGECbmlPfQuVa89gLF/dqZ&#10;TBbvTpSnujpLHnmnZnURD/EFabMLnqbZGkaadgflC/1AgN67SL+6Kmte9HBn0iREgvZqsFgzNRYa&#10;mGR3UthiVf0B2qjBagNUvx8tz5XRVhl9bziwAh4JyabSMPc5VDmaliQKgzBEaT0lbtxnTEOYzELD&#10;k8AciCS41FhMhPOHKpUSDecyZaZvGg2MdHh53G4VLzKHI213gNvAkKeS8PJ7vLQurc2OisPKEWfm&#10;Cy1HW11DjYPbMhTKVFVnqi2AioZqWU1/2hzmoXcNCy7fz0YkGhZYsGyWs45oor59nExlzDoxYgW5&#10;N3U6w3eF44OIJLc7HJHjDmcQJn51jc/KfBTVNd5wJM5PD0cUlzvMdqQm7tG8JeiHD1fDSLIUkUBT&#10;8WLI0bjfH83fG7uQSDQsaOm8WnNE89bvKir7MpFAjioeuuoaFR2jeWI08pMkvrmb6vHgEAWstCO1&#10;hgcBAT4kySSqlyY9a2zZVhFVTzhhoJFOkqlHBUng7gggFCQuwcPmPShANkBIcC7g84rIBkVFx84m&#10;fGcjERVpImylz0O5NEsJmhp1rLHQrtgej4gsEFwdPMgtq9QW1Vq4+OZ3RaVpiQSMclje3P6O0pKs&#10;YgiQecgQdFx6fDie4kY8fpOm5VzNoqQyXAcIJ6BPASkSjyRSPBH8ad4wDplRPFNjOnl58bC5PIYg&#10;iVgybeRlHi61qxJLUpmREdIJKbl89yRNLhUi0VRSIRJNL+JmbyQiwTtuvAlCITKRzdsMGcLCZKMH&#10;g/QKkeW8oyahtw7sfqcTzESEYf1HoxT2BzSXlI0pInEjBSOM5xl8A+ey5UGJJ+Blw5cNBTdAOJmE&#10;YUrxYBGpVDaVojAO4YWNBPRkaYlAj0/z+mkMjB7JctIFOjiXtk+icTi0CqHbAxZBs7eTSUZR9Nm9&#10;+okwfFEwFI8KpsSJb+B9XJSllJAmIRK09mIgCNoAI4sWXJI8aiisxeNqRKbJyv4A7f+g15Gur6LQ&#10;ZGg0af4NloGd7ffzVVzxqwZDNP0a6cSYvt+PCgjVfCFyEgxmoA8WmkhmwjJtOYcylGFj4dKAe0A5&#10;7cubbI0C0+Z3PM1kkgqALJAmKxvtOOH14VyqbDAInULialxT6AcCoFIAVTwcpg3vUPdEAlSEZpbz&#10;lYXLE1y+fYFIxGJsnoM+PZpOZzAv/woCYFYQas3cxq58KLWhwE/nCsEgm1/Lhjy1qCJbn+vkNJtL&#10;SfMyDLrUJxJIJBikfegKUjCFd4FIoGo2e5BlkZcOYlpW0bgp/ZoXkX3aI4FuORxRXW5yuqJHNVYx&#10;Qn6RCMxuGpgUiZD/Fs8jHnM8odwuR2cej5OyXnM+uZlgTIY2HeWCp4AGL6GXM2/xSWUIE0+QI7Sp&#10;HNIBnQjqk6e5oDxKjJ3rySYKv3AXFS0corcDXje0CGyY3iwom9Ed5RfMLNRNoQx4tPFmwUNUrxZc&#10;0GIqenK8dHblXflzEglzoXkYN5icSHuj8WgyTbVMpHgY8ew4iR6fiKXSuK0pLMcRNuuYBfE0CZtN&#10;nmb6aQ/T1ygeebHJ0EKXBI8S9LkOag7+gDLQuSJM+fK8jLMQ4GFKk03UVoqVp/DvYsJ1jHzj6QzC&#10;IZYvT9PIa/cECVSIRJNIhUg0vYibfW8TiSw68ZqarMWStVqy6JQRoLDVFLZk3XrYYkEvK87cE8Fr&#10;CVY+zXNgy78yDwAyBYep3/VwIYufXBxsaVenm2Zp00RtF1nzSITi7VkcIk8CG1KlG7Vk9Dv18jtN&#10;G9ul01RNFk9T/YoK2AsVEmla8r57oaPl56LpSp1bTBqVSKhen1ptydRYYAqLKCaqx0tf5a02ijc+&#10;MaoaeST4l/tAsFSz5wRkgE2ezrjdmnlzcbbaEp8vocplj2fYqwIrJOOi2dgoXh7ZMElWiYvKOhzg&#10;P+SKsTkAUIWMBWFyXJjnXWhgJtUWtcaq7nseCVwsWU7AiG8OI76lxwwyo/XP+eJEFmOxBmQ5brAI&#10;Q5CUWUQsE5SaG+UsKQmmdiqFW0ym9BlLwa/VFgBnECfnRKRgFmRNxWPnVlWbdk9DGfRioImisaTd&#10;IcgAQx6RgILu9JDi+oJRVE5RpLxa8zLjqCgzK3DLlp76jQDZR4iEJnmZ56EG5i9yErEmoTbSN5Kj&#10;MUhsMzjyMHg8BATstPQqCilOgL6XvASEfC8EDU/iI5HyfapES1zOwmFLmkosgs+j8PsoLx4OldF1&#10;5Aulw/MFz6EysHnY5kneaEzJreE5ZZ4TqiYqVTDh2yxocadTtViBvFWqcDlsdmrMqppdmrPx8xAJ&#10;cAN3RCw65DeWYZVpmJDQKE9iKTYBmqUTL2MdMzAHQ7/okq+4oCnadCLpDJMrAFZ80Uss8/KzpGDi&#10;G2kW7AthCFiBoWNsKlcgomwMYmlapm+eOA6GY8SXyqthafgRrkjjSYVINL2Im31vEwlINpUi1wF9&#10;0aeP9BRmWwvlhcE3YKmz7094CrPBIOmbheKTWqTep1+8txUlGwrTNnPQQTgcgYFOYdivLjftH4cw&#10;EvR6yQpEnwXUf9mratbnoxVgkQ7SjCdgGtKnYsR7vLSSLKy9TIYUYPEXWH6I90hZL4uHfiQCQwyJ&#10;sHQUVIcCAOKjUYo3CZKlMvON8JBOKEQ6KDDCSozid0UalUjgSrE945IwiMnBEoloaCWUM5WiL5SS&#10;R8s39LVkitRwFvhSPEE+FgDKikKbRiEdczPCzkun6WiK6QM4Nxqlt76i0EqvoTAUhHJpQctB8Gri&#10;2LkNks2Sz4EKlqbLbQjaC9VU4uRtQFIoDG5XVBblicc5zJcSjUDuhXBYi9HOWVRmf4C+ViaTsI5B&#10;G9A4IFdCG/pIijdmMlVOMbng8jU2kUBZkF41TYlmk4ZN1rMZPJ7QzGWeqFC+IBdmjpP1X13jTbMv&#10;+ql0pqXuhUB8MBQrp3FisSTtdW3Qg+ZSjcWXyF9B0hCkl0imUV8xJdorBqUgnsx9fflXtsgs5Y1m&#10;wZ+81gaQl880lxqEhyfIJ3uw9PJkXyEScpQ+nwOyjC6O9ujEbYxbEeDbevKVl3Gro1PCL+5PxPA7&#10;PyqTaQ4dHIIycx1QPI7KMnkYEA99/PJz8Vj5feQozi9hNpOmoyxN0XwUm82mcYoMGsBeFklKnO0o&#10;R4FEnJBGfxKnPgG9Fi8zdREyvUFMko1Fs5EwvVBQ8liMPBsII0HSj5NrBYWkNPX0eWGYQl55eEV4&#10;XXg1EUa/hDSRCKs7a09aBQtHxYllSKMSCdjuciIN8xw1gSEPExy/qA1s63haLbDaEYatDPO6wOKH&#10;CuKRTprpK0nyKiTSGZxJ6aPg9Sx1ro+jpKNqoCsFeeGUoJKEdc5HEBHCBGeI4AonwgrtMSe0+R3B&#10;08EThZ5BVXmaOIS8QJN4GcABeHly+ZI+bYpnlB8lRx15eXia1NzZbJQtZYu2YhkKgQ5iuI6I2kVB&#10;ChUi0SRSIRJNL+JmbwQisVPJoq+vYfMWrNas28XmLRBgIAgNvALDMq3BaiO/ATp0EYtH1udjngSb&#10;ZuWeBwrQHAknTXXAq0LNxNOpUDrmS0WktNeVctpTdivBYU97nKmwlIr50slgJhXT1AxNs3Y4iQ/o&#10;QpvQ8bkTNjvNeWAFy1qteJNxBViHmtvLJmTXEBeyWYWOy4XScZ1WsCy5ewRqHp+ILBC8lqz83Oqs&#10;O2/xxPKlUYmEWTJuT6aGzYXw+WEo87kQGb6PeD2BgZ6RPDTfwO6gJZhoJjSbC5G/VmNONI1WZ2Lz&#10;pDPhcNrrY2FJZTzTXBcIquCRPF6HJLuklNOl1lhSFmvM6Q67/bI3EvVHZU/E6/L6ff4M3lP5nTku&#10;EAxzKg8gecwWCSwDiqR5F27kIWJRNLStk3a1w69ZH3yDakceCSfsDOaRIC8EzRWxWDNW5pEogwg1&#10;LKhvYxMJQ3DzAqFw8a3iEBlTGrp5uP0NTdOJEkxt2E5cAaXmKSPS6QqBiOGeTdUDIksAtzFA4YJT&#10;DJiUVTQYz7eooKZoQD5Dg5fZXPL6ICLhzy1SvFPZV4iE26NWVdMXdMmj4sausdC8COZtYHMhrDSS&#10;hx7hnP0nBHlLkmqj+QbkgpDcNEHCYafRR34/wmzego/PYSAEAmLCtMMBU14k0oAgfb9PeCEC/hyl&#10;Rzx5JxwsPkBzJ3gYjB363POQ7w3Q86W5FjT+ik/sDoe454RtZle4q3cRQSvbHcIzY54HgiuCh7qm&#10;Bk2nBUMqOhw0JprUU9acDS6NRyRoOVQ2f8AVUWD6c3sdf8YLvr7pEqPlU8U8AcX0gLBlXsWcAUrH&#10;nCYPh5W4ybMBk53HA8ZXfNzJ6GEjiaQ7GpcAmcC/9HNQ+oxLMDqR4HAE484gG3aF840XqC74m+ZU&#10;6Hn59PIAnFdwCcX53AwFOZIOC0PHKBsE1ALn4hDiwTJE7N6Qhh/hijSeVIhE04u42fcKkUBy7I3C&#10;nQC8B6fv/QjjZQNr2296VeDBgz500GXzaXAAXmZ4HKGPtwi9isLs3BANOsJrqaB/YVaAOQzzMh0P&#10;pHwupaZGttmUQDCFBzsaTcViGXTfePsqCsLpeBy1RVgJBmWrTamuToFaKIFMmn1yc0v0CSqRoNFN&#10;Tif/OkWFMcI0zyFAG9jxAgAocywmdLiTwSxcJ1/oY57TSXml0xS22cAidtvibFQioclyxuHCK1M1&#10;Vr/lNSpWL7PANKG5ATCp0WJEBvRL1sBZpY8aFYlFY37JL/vCsjcc8Ydl4gyy7JVlvxyLxJSoklDI&#10;zIKgvgoiwtGgLyhHZJzLG0SkCOHlqX+9CmIQh3c/KsJgZk24ZOBRsKVoWkgkQpMiYJzx1et10GQS&#10;GHBoQFDcYoxrp4KS/wxEgr0IU+AJOKp/6Sengd0e0OGPxgqVE/l7S0WjCahZbX52urDLkUv9ORIg&#10;Ei6p+DT6+oJqKoocV8JBvzsS8ilKBLUUx3ZLkKAM40aK0MKvKE9LyWr189FNDXAJHDV7JAxhHUAy&#10;pqC/yXM07SNEgoqrg2xx3LFuN/W6uBv53c7iaY4yuutwOBuiOQakEwmLE3kiXHCKgVLS8FGz7JJm&#10;dmf58rpEGN/Ay0V3EfNDxH/wZgFjKTETj143xIW8KuvtRSwE5/oD1G4uNzlgGy5DCWk8IgHjGza0&#10;R06ElBQzxClGHNMFEaQTTcAixzGAffEvIjwFUziratmgQhvMhWnUkhZUaK4Cwih9iG08F05QvtAP&#10;J5PumOKJxSWAE4mdc4kcQCdcoXhYoZSRGn4DShI0BmXOqBSmze9g/lMZKF85AU0qG3QQzwor6s7j&#10;ka+hL3QarDsXyiuWS1PE7kygWSESTSIVItH0Im72vUEkyPiuapmtYQsWhYJaVZX4SI9XV021ZmGr&#10;Npnef6RfzTwSNTWtzF+FYZRTvEWzu7RIjLkj6Jt9A3Z2JiWnQpJSVSVLEjhDIkybWCVkWQkEEhEZ&#10;XIJVlXpFqiTjFVGPN5NMxXx+MAr037LLpbSsSgekdCpMznSxglMNTaKQJLGqEt6sCFudmk3SJH01&#10;dAg6C7AClLm6ikgUdT0N9j4ojEt4M9gUcwcFkH64XLuqQBqVSNBn9apqmiNhHihchpBHwuvLcI+E&#10;x7TD1G4IXuSsIoFAIOwBM4iGguFgMAb4/XHJE/f5FB5wS4rfEwp7Al53yOVW3O5oVJKDUlCR5UgE&#10;1mcC6exGSfI9ErnvWGBKaZudeyRo9jb3SFgsNAKKC5loEVrByWIl74Tu0dolQcUbm0igSZCeeWdr&#10;WMZcGYfohtbtSS4+P58hQMOBzJOtuRqH00XTEngue04k5EjIZW8pOarcjiqXvSoeV8q8jg5nCI9F&#10;gS4f5sRr6naHeYGRC61CW29EkwEoA3EyL0Q6/ER/IMYOkcI+uCGdWcgLQeP7q2k9Or0axPkdDrY6&#10;k4UG7YBFsK/yZE+jl9PV9kRoaJDk0jzuvYVsicX9IGKeRv7qUnj0VAebFGGzgTUVrxSa2uWiiqND&#10;Ns9SQ7xY4Yp6bBG5i9J4RAKmMl/RyBWhyQciNl8Qz77Qkx3PRwqVL6APDpY+fmG78zDyitJKTTwc&#10;x4sHmiASEiMSHOVzCVAgPKLmJxphJZXmeTkjuXwBc9hYzQnpozXFyShzmq8QpUikQ54K6OB3p3VH&#10;vkjTSL/8tsKJFSLRJFIhEk0v4mbfXSIBYkAmPpGBavqyjjAnDLDdEYmwje08bbyxaLQPG8ljsxGR&#10;gMmFsN1OX/rxDoMtzqZM0Exlq11z+XLjy+n55gSDnat/2dXUVDrqi1dXx3y+dCIR9XpBGwBmeabS&#10;yVAq4U0lPARFItCfHAE1k0C14+EwqIUSDGnpjOzxkINC9mbSZY3SFoLMPB6aIQ2UWmQQxZE8REis&#10;Nk2OkZvF5iaOFNtN2maWRiUSajBEy5jCDmb7PdMcYotVDYVpaBOfbO31qX4/hWFPSx6yPJjgzZ1h&#10;O82BSPBlncgWd7rI+OZLu7rcGVw1xPOhRHHTGBsa5oRDNPRIjZHJiCrIsoyeOhRWHE4l7PKlayxx&#10;myPgCYU8tLd2xBcMBOIejyw7PQmnK8mAo35vRPZEYk5X3Ovzg1gmEg1cWRReDG1CyfmOeCxc/Jrm&#10;Cy4ltQCDmfRqisLXgUUTqahyjZUAQlL2Kwp1/5mJhMXiN7gB4mFqV1V7q2p8+KXP9vlTkM1EQpYT&#10;pFntRcqGDsK4N7kCe92mPd5Ii5aSi1nwDUsoFLLb7ZYai83mdLhoN3Gn2+9yB2qqrVYrIm07rSzu&#10;EZAWIjzVOTZrIhIMzWkJJs4T9Bg3SAXYFB4pAPoer5zTaeZu0dJTVe2jHe7YlGtDGdeHZwHZV4Y2&#10;BYI0FAd2MJ5EIgzMUC61VCvyA9mw007V5EmmXautZIKzSdhi+FD+J4/ccKNQkCZUIOBywpo3PzU0&#10;n6qmSrNUlwm+h3SpGATolUFDntgEbrwaaIiUmGwtsswXeiEYw66MTfHyhT4h2e14v4BTkddir0rj&#10;EQlOErjhyw16LjCCEYNDHrZXA0xq/GmEKR6Gsv7kQpAO12fp5NoH+jwSv+b4+gIi4VEU3OueBv0S&#10;SAf8IaDQlARxpi6IoqMsO2PnbJxYyqA3yuaN4hkV5Uc4weoCeKJl7TUR58SDLV+bKXZv7FQafoQr&#10;0nhSIRJNL+Jm320igefE5SS73+HIJpMUBk/ALwsTZ3CzFW/wJPOHmfRdFC9J5Ed2OokYeCQiJHgH&#10;IIx4OtelOTyaP2zu7ol42G2Uvpe9BmBcZuKpsBSpriYvREQGJQCXgFWfToUFeSD+4E577KrNoras&#10;psW/LTVpyZoKOnOMIhnMgo7E4xGXOxVTkALshZTPlU7hRbLzDoh/rcVrkiplZa8fo7JmgQ5esTa8&#10;xpw0BTkc0+xs2ZBdnFddVBqXSPh8xB+sdhqnFI7QFgpEAPy0MBECIABBWuyVOEPB/IdsljaWho7H&#10;mwEbIc7AdptG2C82q9bicQoj0udTzbtNwaDnOmAp7Os+yuzx+ONOd9gTcEnEJezOhFuKOZx+u9Xh&#10;drsCPl84GJQj4UgoGPD7JMnjcLidTn8wGItIPtkTlB1uEIxQAwut4BopcbaRtg9mI5EKkByvF5XV&#10;ymgxOheNAJh34MZdikajxnEgnpEKKzUUGFfZ3glcviYkErTqKycPZjBrmysDxhRnsTiSSRNHodmy&#10;CgZGXhsi/YanW3Dx+bx2h8fm8KFmyVg8Ho7IgQg9rREZpMJitUci5H4U2sXEIBIoWD6RcPGyGRXh&#10;YaP8kUjhUnJobZcr3KyZqJRQZojIRR7kfYRIENVnCxBRFxQKqyD/Lpdaf/UILsgPD6PLCZB17qcx&#10;TkQkwiFynzodqiSpBSsyBQLEMSQ3pU/Dh5h9b36coaMTifoMwQwzVVDd9B7JJhME9GwBv/koIqlI&#10;bhfRAwQCfioAUHQKFtoXjUk6bKuK/LLlBD0AFOx2Gta1u56HUtJ4RELVsjCdYTT7ogmzEYxHDDGI&#10;9yNe1UQ4Bttb88VoAnQgljQb2WYd4/GHIB7pw5pnO0nvnEh4iUuASBThEg5/1OmhkUrihHqSzmge&#10;mcqAsuFJAO3BWYHS+VLZGDkJKqxeKCdtEEFh3iaIb7h/4JLKaJJMXgjol0M86kvDj3BFGk8qRKLp&#10;Rdzsu0skzEJeiOpq8kjUVGfxLjGGM3nYJm4gGwj7vBSmP2toYaUCwQOMxxFGuc2pObyazU1TDnTJ&#10;hoLM9cFWlcUrTc2kZE+0ZVVClmH9x4NBVEDTMowecBbhTSf9DIGa6pbNmDgdFsSkIq4c02Caqppi&#10;I5188WAoHY/LVdWpiCeToW/hsB2IKaE64ABuP9vl2poFcbKzsUk4JJHRyYpISzAJlwte2+apeIgH&#10;i7CwJWV9ponX6Gi4PmCO3xVpXCLh9dEH9RoLjfLnq5oCoBYA90iALcDatjvoizvf/JsJ3txEIbgf&#10;w5dbOxIGtPjSDxJSQB5gwbMJ0Gq+owZnBjzeoMPDyIPicnmcDkdUDifiSkKJxZVoIhZNIRSNgEP4&#10;ff5IOARqqCXjmYSipeKIt1utcY835PaGgvTBUkulaHlZj4eoQjDIGI6EP1VFoQJQGSQV1rHwTrgz&#10;gWCaLwXLibEuRIQcTg6QKOGWYd42oYH7B+3DZ6Xj/kG4mrl37E7Dq7ZTweVrQiJRX6CcTGaasxFK&#10;lAgDBWhBWB/SEXpMUGRakYnseDK7W5rcAg1LOBx2OJx2m83mDMiRSNgbDFkcYbdLdjgCNXYlEg2H&#10;Qhab126zOnAzlDINW7UKhfEUi3B98QeiOiWgQro94ls7SI5RZqsNdy/VGghA3xgT5YnwhJmyiNwH&#10;hzahI+LDcmiNNZAK8khY0JuRd8JqVdGDeb3khdAnVeNJFGfuPckjEpKbu6nxCNC6THzNqKhMhxw2&#10;PF/U68q0zhJOVKN0Ii3uhHZwogvViUTpTzDMO4E3iIM4BpiG00HkASSHT71Dvw3mwxmF3U7eCX61&#10;GhBcEXR0bGI6TSZxunZjmFPjEQmziK/4zLYuNZk4zpZ25R/yQ3FiFPzPeAl9Njlb6ASUpJF+/Y3q&#10;wqmkJ654AZ1LSFHFFZItzkC11V9j4wgA1Qz+YAyvrKIdAiKjCZEv5VViyJZZZKbPTwGRELGtWrEN&#10;+ET5zenIxeKRb4RN2uZ1BLHh8TsVnFghEk0iFSLR9CJu9j0hEugF+JqYeJJiMZpdjZc6zJBIJOuw&#10;45fCURkUguKhEw7DBC/iOIZ9xtIhH3Q4Sia7acthErxscC7SZ5+o0+lI0m33t2gZstlkjyeB7NAR&#10;gyQwbpBO+tKpYDDgtlqqWzRv7nK6ULXmjEvgT6u1OhQEl8hRjlTCh3yTEVmWpFQ0FqPlhqzpJFsL&#10;Mp2maeKBQKtUmvaV8/g1yQP7CO/CLN6ItHRs/uQNxMPcrPfJmb6uBQLZYKjAgqTvbahUKERsBEDt&#10;Ss8GKSqNSiQ0WQaXoI+RikK+lGhUDQRpIVS+1GkgmEUAkSHaSI5NqhZvBbqO0Rjt6QZ99tZHxWml&#10;V5QmHNY3fTPZQ7ArlLgaiwG0JiwDtQkdQTP7PFJUlny4lJwnEFVIxQM0pE1RorIcDsuhEGoXCoWC&#10;AV8qQQQjFVfAI5JKDL8xOey0OaNssVoqSTxBsxoitDFcJhxRozGqHRoQZdY3tiOeIMsZurU08CUU&#10;W4sp5suH+4G20iNQXahNYGfAvDC9GlF3MBA1GML9jFuXZruGIxrLV2jsTNBgTUsk8FYGq0okBWKx&#10;pM0egNEMO5vrU1IMYBdenwyTBLYuEuSnI3HoizFRbIlVWNU+v+yWdj60KRDwW6xOm90bAonFFUkr&#10;uO6ZdMrn8dmdAUuNDVcet4fQric4YncEg8EYlV+vQpJWxhQKkFBIsVq8Visyyq0eS61h8RmbVDic&#10;QUVJBgKxFi2pjrRPdgsJ4WAohtYgP4zwveyLRIK65VCYgCcLDx2bT0xDg/AneiRaE5aWTKUeG8DN&#10;g9Kgs0V/hY4Idzv6MYACtIRrK61Bkw4154ur5vdyeUQCAS8NF8zGFdVqoW3mEKbFXtmtmEyo1hrV&#10;TmNiqW+Uw9kovUS0WBTn5hEJZKGiYKxsJsEhtmotLSaOs+itgdolEvTooe7hENUXYE3RACERdUE7&#10;4EJEZPSBWTlK6aBzoOV0/bs0MPXnIRK475RUJhRP4ReNisTp4zzravAPCyM6G02KzeN42Ms2Zcvp&#10;sNsXmghTInixpzI+tqQsD4fjqXgxAgAiQSwirrgjUasrUGXxAtVWH4NOJOwBhiDBAYQAqyscjBRu&#10;FY+8UDbklWB5oWw055plin9MYVEvhCOoF8qZz4h4OmiTJIvn6VC9YJgkqa044+LxpA/jhW1Ux6tP&#10;SZQh0KwQiSaRCpFoehE3++4SCTYvopp9sK/JRnIDZ2ndD+GdqOH8gQOWNMXQB/sa2L9cFyA7lX/d&#10;tznYV38PBaBJS8EWf5LTqXDCYfVXVclutyx5glarBvsiAQvSk2IsIuB3gTZUV1ejasgZtQOR0LlE&#10;s5rqqubNm/t8vljUzemEpqUT4Ug8FErKcjwQSFktqUTevkjoUDW3T8z8tlmNJV81hyP3JoP5y1qD&#10;ft27sKkcCTod4Z2ozrpcIrIMaVQioXq8bFi/JWNMFWCXkuL1ORIlPBIa80jQHGVa70ifI5EJhcgP&#10;wOZIlNxsDheDT5+QPJkozVfxer0KrjJsz2AA/MFAJh7DlQZ1SChRHpOMx7xeTyaVBLsI+H34jYSC&#10;+PH5kIbXb95Xq56QvSw8Eh6QChGLeLStiwqPMpc/JIkEr6tIhC0FayuYO1G+4PL9PESC2cfEBywW&#10;H38xQ0JhhYxpnTCIEwVtKIQRj5QjkURBSyNNC1vQiRTKm2wdDoftdrvVarFYrFabh8gDbBGLi/1t&#10;sdsdMOSFaglhQ5uE84QDBbBYhZOBCw+bYyAIAmhhu9PYzE6SPGJmNpqrxipmZvNac4X9YLI1myOh&#10;ooeBfWmuMATlQE6SRDOS7WzJVzZfgr7c83WQaI5B4SZ0ZqGF+/gciYLhT6Y5EnlEglMLgSocIvA/&#10;edgAi8wRCXBy7nkAIsXnRZiFbGqP7oUIBKjuDQoec+GxQZ9s9jyghYyJ14F9ziNhFln3JAAwi3Nh&#10;NnaI/2mEAT6miP8Jc5zWTpX1MJt8jN94Ca8Fl3As0bJaalnjqQLyWQShCJEIWRiRsDjCFme4hhAB&#10;CsY+4SYFnXCFhZdA1IWFWTnzwvQneECJORVh3cuBX7PHhtI3111MtgYd28l9YkjDj3BFGk8qRKLp&#10;Rdzsu0skSPCUN+CR4AvwmQU2N/TzvyGRsJ2G6EQUKxTOOh1ZJQY1Sgdp1itVOi2nPI5Ai5YRSYr6&#10;fGAUSTmaToZTCYkTCSUWaNGiOZgDbA5YkHFF4UQCFKKqZYuWLVo4HbZI2BenGdjgHgG0RTwcToTD&#10;WiYTc7pSLhtSQ51g/NF3rFBELNeDVzh7i9MHM8lNG9Wl6UMdfaYKR8nK5B4JD3kkSCcYom+B9eur&#10;C33xgnUbZt6PeJwGTeE9vbP3nFkalUiQIDX2eRJ2ds4jIUfJI4HmQplRUw5okhcipMYUOgVC59Ln&#10;SfrAj9Zg9cKfBphnQFEjERxlHglFVRQy4vm5OIUJKhKN4rIEg4GAHA7xMUsFUJPxVDxm/jMcDIJ4&#10;xGNyJhmPwCYNh1F3pIbEM7BsYjEtkb9BHiwelBMXEfdhJsM8ElGULYv3AvQZCvQN0VJpahBQa0XJ&#10;6SAzJIhEQLc8XvZZlNwRmrxveSQMAZNCJuIPJsgQkbCDQeKYPS1MaostgHNBM2hqtRgFhDQlr7fQ&#10;I2EW3KE4l7JmRKLAjm1YUEFJkgJ4GMtuOqRvdwRh0MeUJEx8w29g3tm6YWHdW4rzAV7xPI9EMBZP&#10;oM2ZuyOB5yuPKO4rQ5vwQPmF54Hqg+cOtz16Lfpyz77K55MxOoQugt/D+DU8EvzcVOEjQ/tvRmUC&#10;Hq4Y26yN7x9nurp5RELnAwXh8sGJBKDJETAWclxQGaIEs4cB/QbKEwnTLp+sPCg5FTKdIgeI8EhQ&#10;gBoHyPdOUO+NdmYVR/lzHokoeXJAtwr0G5bGIxJ083AvAVv6COGiHokY80IgHmFE8a/4kKIeCf4V&#10;H/FIDZcRf7Kv+JSdITgXqRX1TiRSaVDuaquJS9g4keAsotAjARZhk2RHQHEGE3Z02EkqJDJFmet7&#10;JKhsCfIYxNNUR6MuOAXcCTQA8awURQTngqbgXLYqLNKn8hd4JIzwrnRO7CpUiERTSIVINL2Im31P&#10;iIQu1C+TF4J5J4w5EgizkUhlCR5c9FlyVCy9arFkJaRDkyLoN7/XRuHTMVqvKWCxRD0e2ePxV9Gs&#10;a75SE02NSAXBBDJpOZ1OoHZ4wrk7wumw4lCKBkEZQ5v8aIlMKh310KJPCVmOVVWnYj41rYDD0Ixw&#10;m5OcJE5JvFyp91Jpfjn3HtB8CTt5KmhZ2IBmJ18KweWmsNVO8JUwXNDPOGi7PdL3eOhDIK/srsyX&#10;aHQioQutzmSx8jkSOY8Eiqq/RdAsfNY1rdQU0vedKC140bF5EWyVpGAo7WP71klS4RwJam81Go06&#10;nU6H3Q6GYLCFIkjGk4ocj8pqUuGa2VQ8Gg7jPc4bhFKDqcvcDjSpuoSXAESCdPhcjohMgQY9EuAY&#10;5JZhyOngtSdHhUfCasNtwJbAsu1rcyR2KriSQHUNLVskTpTj/PIGgorODYrMkTAEysiL5j2biARq&#10;o28hh+cPXRB+EcN/eTwP4O4VMfTLztLBTtSVOYw/kb7Int1FNLyKoXwiAcknEtRuLCxJ+hyJUrKP&#10;EAnxBZ1Nc6LLwISeAtMyr6Jn2y0hz4CTrZgUDNJXf+6RKFjZKRZT3U5Vcu0tED8HYyGPhIOtLqV7&#10;J0yrNpEhLbmpA3fQZPFc3dGwbI4EzQlBwO1GgMIlVnwiMs0mk9AcCTAidAhoT7bBn1AoQxqPSIAD&#10;8K/pgJjDwGD+4g6L3/jiDrNbxKJUbL4Ej4+X0IeOiM0XMYeBeQPwxInYfMFtlkimXUQqxOwIM5Gw&#10;ShFHUHGZtpJwhhL2IBEJnGhO31xmMAEj3ryKFJ8jgUgAzELE5gvYEY5ytYAivDT4Nae/e9LwI1yR&#10;xpMKkWh6ETf77hIJ6pGNVZvMBhnFu2iFJTfNq6P+HaSixBbIEPr66wnQSk2+AOmj68e5Hg99mDd6&#10;/ySt2oR0svp0QFVNpKKeWHW1r6o66vUCvhYto3ipqHyMkz7ZOhXGGwW1A4to2aI5UYgkpxDki1BV&#10;sqo1PPns8waIRKxlVTokZdLiK50WUzSnFyyCfCPhMBn6VqsIo5A2G4VDIeIADrcWi9Nu3DZaQ7Dg&#10;O1/jyc9HJGjVJlp9KOP1FbU8cH1pFJOHRi6Zhy3RMCd9qJJael1FWjEJ/AQphCM0B5qdQpMlaEVK&#10;j4uJ2+1O0D5zEYM5qKl4TI7IkQjVLp6IRuRYJCKHwl6vJx6LgEskYtFwJMJbA0L2RSpFiYO3+AOl&#10;iIRZUC+iOrxsoRAN5XK7AePmhGiKQi0jeTIwTaIxIg+0No6XJqMjEu3m4PsH77Lg8jUJkUDlAHJE&#10;NOPTG9xkOrMqJxJpmj/AjHKkA8uWn2J3sLkTUG7mikSIaXBUMQbCD8EwgSYIXSisgNV5fBGfPxpT&#10;Em5PRKFaglrKqJwvEEVeOBdqETnudIdw1OuXXVIoEIwGQzHwkJiSxCFUx+eXkUgYxkFICQSiDlcQ&#10;hzzeCBqMFwyCtIwyG0QC6RNP4Ms6NXcjER5vCM4KhRRBJJpL1RYflalVK7AXfRI5uSb4B9EC2beG&#10;NrErofkDtAis3U6TqlmMOGoIdAIB6s0kN27dnN+MLomPzG7wBPo8H6B5zEAkTG4BvnpS/m7WpINI&#10;dP58KjwqiT42Rf5JJIs+ARHo+UUYv8xjSc8I4pNJCrNZUqSDU/CbSmeTKfyy5NmAWKQP6iKX2Czf&#10;LEiID7tCFQJ+WtYWFbQRMaDhW+ASVJcIrUnFV20qSirQXLgS0Ac3q7Fq5X8ja0wigcaj1YpkWp0J&#10;KYrYXRcY38aqTakMWwGJbRENY93L4n3R5J6kj6saVZI2d9gZjCI1ABa8sZsEwImEgxEJcc7OJEMr&#10;VlFSQSWFO0XEUpsYqzbl7RGJF6Shb45PgVrqqzaZ48sXnFUhEk0iFSLR9CJu9t0mEjD6a/R9JEy9&#10;Kl4DzB1RTSuixmK0RwT+tFnJaCv2lGrJNC3TZHVodjt5NiyWLAiD3UYudT5HAo8p0mH7SGRho+tf&#10;fDUtk44Hkg5roEXLkMMR8/kibneguiZotSZkmCNpNRNldAImBREJr8eaTvoyqYimoh+hPhEUgra7&#10;VhQ0gWyzJ22WlOJTM7ndBrRghPZ8sFhpszmvlypVXU1hvhoV8x6Q54RvohcMa76gZrFT/N5eQLCU&#10;/GxEggxlK9tHosTgYLysQRjIaHY6QTbwZy5enyMBNsIjCwT3BnkAGGhOgj+Q4svFsu0FeS3QUwf8&#10;3kxCySRBJULgCQadANLxmMIoRDQSTik0xklNKsGAH/UVbcEE95KWJNc7B+5hUYLSokajqDuVn8qW&#10;QoBWcKKVfHP3PO0jwVdtgqHGN9lgfxKp0PeRKCev+sIrXuoVJf7YS0QCyXPAWPV65ZZ8tjH7Eg9U&#10;VXthrCtKyiaWeSX3Aoxy4xUeYftI0H4LzdwgD+ASSIfPUuDf8hFwuUKIhLkvSRFUwmL1SZ6woiSr&#10;qz0oTCAUczhDMNNBG6qrvYhHhWssXrALngtuBhjlzZtLUED1na5QKBxDgWH7cBeH1eYHJ0EA5QTN&#10;4AWD4MSiRCIIc1+suUTFQ/n9gWgySe4RNBRtUUenUFvhdBzCKbxvcDiDUK6q8YUjitFdmGVfnCPh&#10;9dKXdfRUJXZHwZNGpr+dfaE3LxtABMNP8yUcICEe8gbQXv4Osaaqk+3nkL/0Km0rwb0THuTFnjt/&#10;gMb14YmmGQ4BPvs5m0jSeL9QWEOPYYz944tVoDB44pww65l/A23hM4Z9ZokYIHEgXMYcCUqKVnBi&#10;5CGMIrG9MuzkB3a7hEcCjcMqrlqtNCi3hKhuic+RUF1uEVWGNB6RSJXYR2JXBekgBZ4U90hw4BHk&#10;kfhteB+JUpJMZwIK0RJ3vZ3pKFkTlwB2iUgk9I32vDI5nEWsvr8Ei4+bCQZYEa+Ihzawy8XH9frS&#10;PhK7VceGH+GKNJ5UiETTi7jZd5dIlCP0zuAbyYEesMnZRCoQBmFAJK30mrfAkUEYSIdN2macxLSz&#10;NR5ZvIGqwFJsmo08IZqaSMV9Kbsl1LKlv6o66vOFrLZ4KCR7PGFYJTa7t1lzRZZbtmiBVzFqjV9O&#10;HpIgG3g9JxKR6mqaXa34Mmn6DioyYsKIgYV2rXY6jXcYfSFzuahsVVVgEXp8aaHXs4fGOBUQDJTG&#10;7aMlZWssVCm8pFFx5LUru1w3KpGgIUzVNZlqiyp5VX+APrTT4BwraiQ0TIJmoanVMKZtdjUUIvLg&#10;cABqkGaACB1No6VXGakgU16fxAxjmSvUF5yLKqDYXskel93hQEBLsTkSyTit1wR7JVk4ZQIUIhTw&#10;hYIe3gDo2HkLpFJkfYp06wkIMB/LlHa7kR+NuULZQBgKFhDTRTXvbB2OcLZAhMF0r2ogIWz9XECF&#10;ZlUNhR374vKvbOQS2dP8qNAxxfAAxdBKqSB4dCIXHiboYWNn66KA7c42pMta7QG7MxgMRqMxuoVb&#10;tJCCIeHKQ7zVSh4Ai9UbCHILngTNACKRANn0R6uqJBhmXJ/nC94CduGWwolk3kdHhHdOJMwl1H9x&#10;1ChSA2LKSsi+SCQ8xXa2xl3Khzmho7PbyZimXa6txBZgcNusZGT7hSumvhBhoEnMNs29M8Ma93yK&#10;fUvCM4hfcwDCw/zxhDHHA7kY9rzwMIR6VDZmCVwFrxKfj8KAySvC64VI4j8om3FuUYF2KkXT0GkI&#10;kyXPy4FLYEywDgbF0KaWVYgUCmVI4xGJhGln61gi7QxzA10xlm1FeE8IBoxsvtMzfo1dpRvYRRuC&#10;tlSz2WAiwTe6pt0kSmxOZ8AgEs4QURekYOxsjbzSZQw9iqMdmDJOySMJadEO+N09klCOoMAVItEk&#10;UiESTS/iZt9DIlG0gzZeAMjG66VRQD4ffRZCmF5LfgrDRnf5tJAsrA/o43GkYU5stkCQhp3Q5y6E&#10;QyEjNdJJpWgLJKeTvlSxGMoFBCElp2RP0mWDfRFs0dLfsipQQ94JHwiGzR4DRWFVTqNPD9GXz1h1&#10;TdJhS0WkdDKkqmwqMJLKF1on0eGgsVtoGV5IXgakRq8uPb6U0Cl4U7aiKXpON97fNO3PJJqsUCNI&#10;PlSWD5fKul2tyhhvY0jjEgnwARftswYyQLOovbQQkxqpt++e3jK0E7bkyfgD0OH70NHuddGoaFu0&#10;GwoDmzsQBIvQ4olMMJj2+vCrFtx4pvTZSXiz+9OKTY1blIg9HHQE/a5w0BONBBQ5HI/JMEUDfp8c&#10;DkZCfp/XF/Q7lYgzGXNoKVc2HdAyUS0d1VTQyBIvJCo/M1EDAQYqDy0w5fOn+SQQvTBmgT4NeYIR&#10;hvLLMlUc7eP15YgxEYkYWoCPeqLZ22AakgeUbB8kEsbyrwaYMU2TASIy7ebHv81TfDM3ysKbBFcn&#10;HI7bHUEDNhst9tqyygNLOhZLFoXXGwGRgE0FvuHx0sAzSgtULpWWvDTGSZbjHuZYAJzOgM8vxxMp&#10;nx98I4HTbTY/fpF1BCaCJ4xaADgLyi43JQgWEQorAEuWBMo5ImHJrdqEivAiOd1h5mPh5EECrcLp&#10;iOdjsRoWsBqnM+RwBpOmwVT7FpFgD6CGpxjPslvS+B78DPR0hcM0ZYJ6VNp4jnas8/vIY4AwuAc6&#10;7UikaPeIZJljgSiHphSjW0ZD71T08hT/s56QY8HroQFUUZn2pEOBQRuiOU8CCkzxqJfbXX+5Dkq5&#10;Xo1QU6o70uHLhPCjuATo0NBuLjc1FA/b7PvIZGukElRSMM1DCg09wi9tyhYXYRjQ4ThbsgL1YL/1&#10;hQ0yKxWm2cxBJemNJkKgFCqFPcgrTkOJIPgR2ihJVpPZCrB5u0nQhhLxws3pGJ0gLmGiE+QTCMcd&#10;IeGRQF6BWAJ5RRIiLwjPqKhAh5cNbEdEMcloSCeJ7BBf/3xzfQ1BlLle5QhOqRCJJpEKkWh6ETf7&#10;7hIJ5lXQl3k1+bWz6L6rq8X+cS62fTX3MJRInDwPXMdqoS/9hj4/12LRbC7NRROvASSLR1Y/k7nL&#10;cZQ2inby4bPUC2h468ZSqWAq7k/FPClZSoXdIAzJiER/Kr5UMpCGZZlJZ2kKhJtmPLu8lIjVrtns&#10;6MN48pAsXq48X5sNKBJ2mpZ/NQtYEOiT1aZZnZq3xIbKYE3Impa7laiCIk3a0U8olCGNSyR0jwTM&#10;XxHFhEbvsAnEZD273WQfW200G5vPB7DbVW6pMKHrQd4JJ4FmVLMv/URIIsI74crfnC6bpUnY5BmQ&#10;MjJtFIBih4LedNyhJaqzSUs2ZdeSNi1pz6bwa1OTDgZEOrS0R0sHNTWlqahyQs0kNHopkIjE80WN&#10;J9hsb3ea7bYuYvOFhlox1wR+c96GfKGhTWgNO3kkoC9i94bg8jUZkWgu2ewB9hYnHT7Oh+IZkeCp&#10;4aZr0bLQ8wAFr5cuXNFW56lFZJqjmabZSYVALYuGSwGPkR7Ii0+xiU96pgaRoHpZbQFUmR+CQAvn&#10;8mkPVP4WUoxGS4ujDQssnuaCgeyLy7/SF/SqajE5WK8RciSGwL++l+NTRafqpaVgaQqBz7TVZmkh&#10;K9/JJ2EX7/3I0BfDk0gnN2EaAdASFm7AN0vfpHj6JSZJo46kQx4JWr7WqCMeYbAF8r3Y2NKuxmVG&#10;K9uNJV/BFtysfazELhwOclagcwYTczipMauq8eoRJ5YhjUckosm0WJ41ovho6VKyyPGn37QcKsJM&#10;gcJx08ToGA3pUbga0xdhlg5LM6wo+pOOZqqXF4UBY7IytXk2y+kE5xKMThCREHQin0sYrglkGkul&#10;eU/N02HL1xbJq9TSrqUkkkCZKRGcmzDVncWL+prLD47ElcHHys8LJ1aIRJNIhUg0vYibfXeJBEky&#10;mcV7ApZ9/luX1tRzOPBLTxjCdjtNPkY4nQadyOK5pXCGhTP8KaT92mCBIazEKAyLDSZMOKxJ/myS&#10;7YRKOysFC7/Ww04MyZrk405zmqUXV8iy52FUh4eRviyLMGxTmLnIF+lH5GyYremJZ94XonG6BdZk&#10;JkO7zvGZ3wh7WJjpo2xEnxAuIUiWEpdjlBGgJOgjVkFDofeUyC2DcqFq2WCQGmpXpFGJhKbE8Z5W&#10;fX4tf88HchzF4ypql0hAB5RASyQokv5UCOxS6trM0RRPkFoyqYbC5N/A1USBZTmDSxyN6XMomeBt&#10;lErRzITSX+6paqkM3U5sRqaIZVkhC9rMTszjVKFAZTPrIJ6fyM7NgP+EqWCkjLOgj7DpMiESJecw&#10;X27oo1LZVIrOQgXRDuxrpfkSU5psHUkCwjFF6OffBg0ILl9TEQnA+EIvTHAeaSISRQUXtiVfFraZ&#10;uzj01ASaSz59FkR9QdksVj838c1ADIx1ocQEKdDscGNeR3N3fQseLe/xRsRwJnMJdX8LxXMYh4oB&#10;FhZPEMUDkWBn7ZMb0sUTeISzSpzudtx76HJT7OnAQ4FnEKjXexcRKOCUeJxcE+YOBEVnjxilxp4C&#10;WlwVYOlrtCYsi4cCnil03VA29PGL3GX0kDRrghJnPhAKowNh68lSpqb0RaZM6LUSQQ8cZkmlePpQ&#10;FochKFsmzcocpqM8HSSOBzwYpIFbeBGgJY26Qx+Nw9uEp4ZioOmgH4tRxfGw4zEPhjSfnxb13jc8&#10;EpB4KkPLoTInoSmcTaZVmMsptrEa+AAtjZr/2CIeXAL6CaLcrbg+3iKkz5Z/5Zu4mQU6MPH5uCaR&#10;PvT5sXqCpEKJhPBLFNIJxRMlbwOaQWiz8qRVDeY+TcVno7ZEedjytb4Ymo/KQzpoQjzteGcKfeIg&#10;uXPzwwiwdPJ08IecSNNsctY+qYyG6jAV4kuIb2DsVn3BaRUi0SRSIRJNL+Jm3xMiUUzIwq6hZVsJ&#10;LpcIcG+D1U5TAhxeWqbJYuWHiIcUk2wowr7WO0t6M2A1+oPMHUFrrZL3gKdps9FOFDxfu436hp0J&#10;bVmNgtldmtNLI3R1QZosHZr8TeBpmjehK0fw+uHuDgtbjcoQdDR2J8U7JNAYEbmL0qhEgnkk2Ph+&#10;06DqPREy3N0STVZ2usQ8CjYtIc8jwedRsInXpTatQzrktcDp0DHdG7QiEyIpni3bypd5dUt5E6PR&#10;VvrEbnAD4ZFAOBqjACsP0hHaTD/jYhOsXW6xnQgTGrZE7hdHxuGgPbzJI0HzQ8gA4oL7MyLT9HR2&#10;iNw41TVqjZV0yn5L4fLtI0SieUsP0KKlJ0wrMuXdDPjTEBTG54+KU+qdTvY6+xPxIotm7nBYKXpz&#10;8QQjkbhYubVeOlZbABeTq+mntPIHkDvnCXlEgqvF46kaC9ESowANwFx9c7ERaFnlicZoMBUN+tL9&#10;GPv6hnS4yfEsV9Pi1PRlZM8FdzhfDcnhIE8CrPNiXgjheUA8rZjEPA8I02AkfcI0HxzFwyHTTqBo&#10;BL70E1A/TZ5XOGTyfpRYBwLpSG4UkuZ7+Hw0MtbO5nWYPRLliKqpNjubZ1JDTteypfGIBF/SlH/X&#10;h/lLYe55MPGuKF/mlenETV/lwS6MeMPzAAG7yOk3+MmgTMEFBWPgsybC6E6Z3S+OmQQUxcgX5j6P&#10;hB74hhEPOpEL8/rK5D0w6i7JcX9MxOPXzAdAJ7gO4OM6BWGZNrzjgYpHYr+QCpFoehE3+24TCTw9&#10;kQh5HoJB8xdferuASyA+QnuxUUePLpuPsmVHmRITFkY8fSLCqyjKBt8XCNeBLU5vKSd9LuJhUBS2&#10;+ZcWCGtuXzbOPvZzcDGHiwml4/XSwiD0/SlDHglPUEuxDeYkWl8c1iSMQmSElxB9oEIYkZIkwpIH&#10;rIA+8lFYEmE616N5g5RgkoV9ARGGeer1UqbxOKWJeN7H6YXUlASL34c2pKMF4P2BjKukQW8WXEdV&#10;ltVAEK9YNRajORIeL3khUF8lTqY2WqPMGwxNwlslm80wrwU5DXbJfuKtWuwGIBLi82do47wYLj1N&#10;hwiG0rij8I4HtwmFVeQFwuPz0bQQ6CQS5B4JBDM+0iF3SjAIoDwZSaL6RqPc30JzQiSPirDfT94J&#10;f4DmRTicFIhGca/qJShSqlKCy/fzEInqYkQCtAHZQqFUkdEeZNnXO9HMExKJPC8ikkqm0s1bMlbA&#10;iyHX2wY7m6UtpXUvBHQUpfC+RfVRPG7iV9XQbGBeTrLgdSIR0/0GMF0YDdC5DQNPvADmeOiDX/Fk&#10;AY9XNrhBroI57ItEgr6m41Z00PKmohq8fLpQ9xuJsDuWPtKTBxIknJwYCn2Sx92Ozg3xeJADAQIS&#10;xGPu8ZADgXszeILo9smrwMz6/G9DtDEcm31Bcw+M3NlrgviATI5N4+2Ax4TyxSGvh74fmdOXIzS3&#10;G0BGKAMoAfOF0lGmQDpxBQpswzjSoUx5mdEpocx4DSUS9Cd00JlTIESHUPfyXMEanne3hz5g7cq7&#10;svGIBBosRt6DOBgFnppoMuORaZoBwkJDF/43HgQ5oetrGoWhn+Jh2qwNLIIeJENf/3KPXHj87gny&#10;BR+gsqXAI7RIHGmKedVCg+UFW5/taUluAljylC8b8gR9lA1sh+lQORHGudBHmiI+TmEy/yn9FKUj&#10;8kI6FOZZ8fxULRuGTpQ23EBeLEyeGR6GfkJvh3IEmhUi0SRSIRJNL+Jm310igUeHlhiqqaHFi0y9&#10;MMIivqaGBinRSk0Wze7KG75iEjbXgpSh1qqEmUtjnKpZOjUWWoaVwlbN5mCrKjnZNAmH+WtxOUKf&#10;pmosNI3B7dX8YfJIWF3gFbS0a3UNZQHeAsuelnytyroQdlJktUXDiwSsgDbOs2Rd7qxDn0fh5mGk&#10;iYKFaEUmBKxOeuu4PJrFRoeQKSgTVdZKE80NwSvQ5SdlpFniu1pRaVQiQSyiZTXBatspvYEpAMOa&#10;PsyzgcUwoGnuhL6CE32tB0rtzVdKsllyKbA5FVr+RnW7LeAGPME0LAm8R1z6nI1wmAIOJ2JAJ9J2&#10;WnIqgwudTJI7gpUftIFWagKIHvipsszbQKsz8d36alB38jzQ6kw45JbEJBPaqC73bax8weVrbCLB&#10;BW962o8xHwUcoKigUAVncfj8Mt8EmlvYTmfQ5cqt34W7lavhdB7DBTpiiwbmcIjIcdAMczF8/iiS&#10;sttpSrfZiMefDgctyYoTna5QJBJ3MCpSY/E5HAXKpG+x+P2BqFFaDiSulzmniXNRfnAVI543oGhG&#10;hpZVXq9XNrOdfYVIeH1qiypaZaimxGJryAJ8mM8BcLlpPgCfO4Geii8Xa7XSNgsII2Ajn6rqZHMJ&#10;7IWbuNFUB77uk5S/ywrYAl/ZyW/sX8mGO6J3FastmfavRE/I9QHzfAwU1EMbyRECfhSJCoBwwbKz&#10;KDat4mqlrTAkN4WtqAvNc9BsVgqDOYApsVWqiEtQfWmxJtAJkUQDgqvDl2xqUaWVWMm6qDQekYB9&#10;bKzaBIuZrVxEH9dLbbKWSKvQ5FMpoO/W50UgTPH5cwYgsNF5+vgtlWY5gnJSpiwpc15mjwE4hp4X&#10;zR036hVCvVgYgJVvhKm+LCxFaC41S1CR2PxsCodZmOnwfM0eBjAuimdl4OmzU5BvLs10xSOxz0uF&#10;SDS9iJt9d4mEkKKsHZGmF0NxHbNwnXw1+nRExnqNZqMpFpxI0LAlEI8qhPEWcdFsaU4kXPlTBqED&#10;MoDXg8eLXpzOhaHvrbdjtDlTPcyHZtEpxoo9DCBFZP1bndkAc4hzcKkfzuKVFqI9KGyubJS1an2d&#10;fCFSBDJjsbbaldG3jUokipZzFwSn8hSKpQNiSWSD2e6aoqQliU9o1mKxjN/PjfuMiVPBEOfjjhCf&#10;NU2VgUXCxilRfKnPhFm8p100qxsAkWBRVCQ1GqVcEA+TIpGgHTAILo2T0tKFR0wWBANUgfMKl4sx&#10;KPAKaxHGxVLQgqEMTLqqGmjmvBM7E1y+n4dIQMzV3SOI9EjAAZj9TWhZ7TWIRH3JqHjcfc30icsA&#10;7mgjTQjOdXtoeoPZlC8064l+iEWZ0Eh8qkaeAiMGuHQsTxKkzdOnMAtEY0nzWTwLVioRY8QzSAXN&#10;yGVfGdrE22JXhZ9loKggHsWDIQ6DHuDehmLKRAycDs1B6/WRfwDWP/4EOXGxMU4FZAB19uhDlfI3&#10;uRPCciE3AicV+UtTUJq0a7UVr4nCwvDiGUAEWhblZ6SiLCKB5xEdSMtqwr6x/CuE1UbU1BxuQKBj&#10;KBWG88+G8c0Na1AUlFjEsokKsLzJ4M7fk6GUZNSsWyar3RMVm+LzrJA+n/SMpDSWjlECUmDhVEaU&#10;wSMTyUFJeFhjx7kO0zeF9XRQTiizfBM4l+eFc0GoOHnAUR5GAOSBpUnC0ylToF8hEk0iFSLR9CJu&#10;9j0kEo0mRCTsbF6BC7Z4lK2AhLCbhdmCSJIHNjoZ3yASIAymbo6IB9fx+clRTmFaglYcblCykQgx&#10;EEsNvVqMDgWvrlCEtq8GqylnZC3aNwB9j+aQBJHYmRDxsEPfjT5JRJUhjUskGlkyXl/a6QQNAGGg&#10;MJ+rEGarObHpCprJi4XOOkPbXUtpjydjsjyISEC/3lwIsyBezJ3AvWQmIapG7AIFkDxsvoTE/9QK&#10;5vQXE02OEn+wOwFcMnJBkNcC4eI8UAuFSMdiJZ19iUjgXkZSLneIbPS9gapqLwprPCJshwoiBrDg&#10;YUeZHx2EASdzHRRY6txGz0vZpMDDLVp6giFa1pnSYallMjobIX1K00hQPzFvHwk8N8wB4q6u8aEZ&#10;eTwal5WWlPGrsH1w0fZWG22ux+KJsUi0BV7Jb5b74ByJxhAaIwTD3elsYDUn4g9sPzhaDYlGk7qI&#10;A0TCYk6F5EaAhjbhepC2JuZF4JQSKzLRU+HxqIwzFAxJYgTDQYf47t0NChEJt5uWosKLJljGLDVc&#10;HZtDrbGqVTVatKyhUFwalUg0qqRUFVQBFjaMb/M+DOmMhngY377ydtSGQe+RafoB089dl1SG0odB&#10;30A6ybQoA3Rg9CNA4VheOqWElR/5Kv4Ynhw6F3khHGdhXp44nxPSYBkalgqRaCqpEImmF3Gz7zaR&#10;wNMjp7KBxF5DtMQLEhmFI+SdAKmwWGipjfoCHX+AxgXV1IB+lG+olSlIniZkg40gffP2RugsnC5W&#10;MCuRGePVhU7X6SViAJ5DO2ZI5EJhOjS0iTwkFs0X0Nx+YkGI35Wpe2ZpVCIRDEWtDp/N4XdJQcDm&#10;9OPPQCjqC8h2Fvb5IwAUuI7THaB4O+m4PSHoIz4QjEreECJxCMoi6dICQ582XmAeCTMxyGpZohDM&#10;I2G2HnCtiV2w+IzPD6pAOg5nbvA0zAu0D/c8OF1ZUwtQXojn8PvJQ0JDm1zm+4eGNvGN9hzOPBIC&#10;8sA9EriyShlL3+yW4PL9DEQC6RmTrbmNTpY90Kw85NMApByJ0LQHDhpu1AyWveASbk/EvN8CJAFr&#10;vprOykswP02RMsEoWJHFo6KxJKnx04unQESCFwyCitsdQSQFHoX2ZGnkEQkk4vHSjhZImSiHyJ3m&#10;dXDlUrKPEAn0lqrNolqq1Zoq+t1t1LBfqyWbLit33UCn4U9iPGfe0KZ8AY3wobdkngqfyW0FooYY&#10;nMuIh4iEUG/sIc8DTkH6fh+Np0J2kiSWdkVHbSIhNHzL7dbYrtV5n4fQvi4XTUC3WMFMRCRvNEQC&#10;IAzBEC0LW1WjtqzW/EHV6RIeCec+sbM1hEb16KN09hxO2ngu18spbNdnGNn4TezJ0KYkGes8qXCC&#10;JkzzcMo0+buUxBLG5nq0RYYRzpjWi4qmSMcVJo6RMRGMGJvAzU/BC5JH4nBU37APv6nSnwPKlIYf&#10;4Yo0nlSIRNOLuNl3l0hkExmy/oNJQQNCyV0GziWw0xHwJ1qV2h4fbxSY3S6JVnHNF7wksmwNWehk&#10;JY+x7Kw4XCB44lVa5ZMURJjWhC0IU1JcxyQ0I9DpzIJFFNjiiQRNtkbW+fHkUZH8mocmXmfjSQp7&#10;A0iWZjGikGzjgixNsPaCXZDlijLQcoe71qk1KpGIRhOgAaAEtBGYkpS8YVALhCNy3B8kOiHLcfwJ&#10;2iCRTjwUVqATCpNOKByDjj8oy9E4gDCYRkwpaX5R+wN4B+BSBIMw61WYCHGahWkgEw7TjItgSEuY&#10;yABqKMu0fxwuAfpx2hHPT5O8UVOcRZc1o6XSOIudi8tBq74KwGJAmqAQXh+l7/HiXDJNzIQBDUvT&#10;MQNqIEh3hS50fUMh9mXUTUnhKiOv/HsGQofwxsOVRYDXkV1rcXhngsr97EQit710+QIyQPOn+Qd7&#10;nUgUCGpAhjgUmrtd0k62b0eC3JpnRSJQoLmb1owSKjmBeSaybi45XMKCRHvTAk16Ihwsdwk3dtEr&#10;gEggFFJ4asYp7JdqhxOF6s5kHyESqrUGFEIz+ADtVG3ZZTAiQYmATtitImkuKD3d4ez2Nu5wlFuW&#10;Va+HHqVolGZOszWdqPcu0BdnZbJRmWZRe6RCDwOfvY1fJSaeHfA9pMHTBP3AicgiyCZYJ5O0ixE4&#10;Bh5z01sAWTC+4SdKY5rwTcVAvM+nOpwF+ao+P+1Ah1PkKE1yc3toWY6ITMu/Sh7V5sDjL1TLkMYj&#10;EjD6DcOaBRSPTN6DXQV3L/DRR2YiQZOYEylfLCHXm2yNQ8b6S+awWYx4/M8mMSfYJG8Ke2QKcx20&#10;RdFzeTx+wB88/Fza6oHC9Sd/8/T5fnaGiHNlmrTN/+RpolSI5+XhmnsiSLBCJJpEKkSi6UXc7HuF&#10;SMRLEIAyJBtN75xIFBV0Mf4QfdG3OQCxeZzFotlsZoPPLDS9z2ojL4HTR3OscaLVoTk9ZM3b2Eqs&#10;dvYBDImwpMAo+InUmfF4i1VzlDE0JZ2mBJGRnRZxEpEQGLU0FovmTlAByGtB8yJoo26bnQ3fcuTp&#10;70walUh4fWEb80h4/ZF6/Xy5guK4JOGdALsQsQWCQrol7hCgYU4ud8bhyDidfMfoNIsveNMXFVr+&#10;lS/V6nDC7ucTHuhck2eDTZ6muRBpp4vSR5jnGwpTpnbKt5yhTSCEYoK1xUbMhw9bqrHkLAzcnyhD&#10;VbVabVHZKLtMSwpnrLvgMcPl+5mJhMXiw83OlRGAvtMZcrrqwRnyeCM4kWtCIpE4t9oNIsEhecJQ&#10;pr0giEVwc18QCa4QCMQKEueDiDh/4Ka/wxkCfbXZKR5JkZoz50NAANa/HUeZuV9V7bU7gi2r2F4W&#10;rFJmsDSpGFZrAKzDnK9RSH4WzxoNAoaMtjLPrDAELeB0BnEuaoRHUMTuQ0TCIohEdctsBnf1rj/G&#10;KB/4dlULwUbMRAKmntut2my0mWYgQHOabTaCP29NBVocj+Yt2MjEl9w0FIq8E2zJVwe6XHuel6CU&#10;oClA2tkwJNqHW5IoQfJ45PWW9E3H8DzsTPCaQIdPs65rLEhTxBYILggecDy5VTWaL0DeCeaRwKMt&#10;FMqQRiUSBgEosKHLFLQ7wJZeVeoTiVIiCIw+uolxGEIyb9M3tmwrYzjGcq4Q2O48HjDOxW9cdzDi&#10;jiuVPiiNES5nMnSEJpRT4nSuKa/ELi7N0rBUiERTSYVINL2Im70xiAQ4P47G0oWIprLo7PLfGRS/&#10;MyKBB5U+AIdpDVkEtXhCi8j86zXZ+nxUOnU/Mi2dxD9ZKXHSh8VW8IpKZ7IJfbu0VLqVEU6meJjS&#10;DwQ1f4DSMQnF+/w4xFSymhyjndREmL6KiXAkysPUxOA5YRaPMAocUxCk7JARM1WzGZXWnJUpnt5q&#10;LldWZqs0li2NSiRiStIXkONJ2jaISq4LLkIimZaj6DrTqXQGYXTM6EKVeDIaiyNA2ro+AumMqijJ&#10;QIgW1eORJChfMqnhsgKcsKkqrjLaSg3SMqy0/C6EPuczIFf00fGEKpuWUkX6PB2WVFbNqNEoFFRc&#10;GqSjKPRnhG4DumcSTAd5ZVQBdjnImZCgTegyXl8Gl5J/LkVeMQVJUTviXA68IyIyaAkS5Gmq4Yga&#10;oI3zNOTFwig2OAxuP0oEKccUQUdRZry9EMZv2ZcYl+9nJxJ+FJwrw4DmNndRwM6uqvEayvWJBBc+&#10;R4LrcyMe1jnbMxu3CTW/lZnvRrIcQpOUXS53mGkSHI5gsxZ8/oOElPl+UiIndrNZrCAbZMGL7IhL&#10;EDEA8hMH+KFChdwhWlgWFaRy1hfkBaGRUSILyabP84bsg0SilZrXu1Lp02n64p4PumnzK0xOuaJE&#10;Ag+xLNPaqeyxpTucHq4MBQqEPdo4BE5CHt0s61qhxk7BsyaeYjx9ySQ5FhJx6gry+Tx1FJEI+R+g&#10;n6Z1utGHiGO6UI1iMXokoZxK4VGlpxUBnMV2oKOnEnnhaIgcm8iLao0Hli0pS+vDMh2RHASdN3uV&#10;aIEQddHRmBaWCfuMRwKWMTe4lfyRfriIqGtYjvsCUTMi0QTd0fmXmBn3RYgE3SOqhqO8T8c7BmEU&#10;HeFURoVpzh/AZEb1IoyrbEoWYRz2yHlLM3HB+wTa/LniYShD8KZB+iwrKjwfTIUw8vfTpAg6gjSR&#10;LxoRYeiDAuEtSuGMipKLcDoXRrP4omKCB2qB4iOSClFMcAh1oTKwQojYnQk0K0SiSaRCJJpexM2+&#10;t4kEwqAEFF8KgUSrlMkQLIdIBIPCG0BzrH30Rd/uoiVlYf0Ljazm9eU8Em6JNG0Oze4svzvgQptF&#10;ICNk4WSbWON0/If2cnvZcq52mnLtYJvrUdhJTgzok1eBVqGluRCId9M0a+F5kALkecC5OOQ1fatD&#10;R4N4B5tH4YUOAm6oFVldqrQ0KpHweMN8jkTB3AY+L8Jq97k9IejwsNcfoXkUCDt8gSDbq5sJikMe&#10;CTaPwh/IjUyD8U3uArbqUW7ZFpyG4jqcGTtbYtU8F4JvZkeHaAM4EYt46DO3Q9puJwbC3QvQiUTI&#10;vYCwDfFB8jYwhwMZNPUF908sxguDU1QlTueyKRBqOEyRCCPNQJB5IWhTOdAG7oIAVJ8vU1XNV3pV&#10;JQ8tmFtFK8AWWEK7Ibh8+yyRAHaNSDSXIjJtZgdrqprvCkezovOMeA6yy3XlgseXHkeaHZ4NhmLC&#10;gmfTu42jqKAgEs0lqz2ANkMSQZj1xjxptn4UEketWVIaCLPui2C5N5e8PhlHAbFVNp+9XYBmgs/4&#10;/FGeFGDIvkwkkCNZz+gwff7iwCHZNDSoFJFA8VwuysJq1fK9ELsmqCf3JAivhcSGYNnyNqFDKzgd&#10;enxJbwCdy1dhYvMlKIyXgs9HngTyPCBM+xGRC6K6RsVrAvG0wVw1DVjCw1vFPA9mbwPqCB0+L8Lt&#10;Ue1O4ZHw78Kstp+fSMCSrrEHqm3+GlugPhBvdQRRBKFdmkjEkmm+dip+YcrXDwMUZgHAPOdBNnkk&#10;zJ6KUsKXcOX6YAE8EvcgLeeKvFgdi+TL4gN6GSQ9zP804vG70zLguQjT0rQ8TTRnIU0tJQ0/whVp&#10;PKkQiaYXcbPvbSLRStGJQSmURyTo2xI6epCBQIC+EjldWZs9yxzWeG7FR6NUSnPiZeDMhkKtkkna&#10;xgE6CKfSmhPmvjMbzvvAn0W8C/Y6zaOgMGx3h5SNxem7FNEAtuFdIklbQLg8FFZiWauV1pxlFi2N&#10;9GSp0WpRONfpySrxbERmdMKJMNPRyFWCFxDpSAAlyPVdbvqKZhZWEZFmKEwURfLjlckPliONSiSC&#10;oSh4gtMVhNUlopggXvKG3FIoGIzCnnO6g1ALhGL+oCx5wnanXzbpoxjgGKTvCUVk0w1GHgAvOIDq&#10;8cLQp0kIMMGdTmoiambRMnyXNwDmnmh/dohFSjTIIRRSfX76E5eVDYQlJZyLBoFx4PFCjb6Y6oIC&#10;0XAmN86laRjEAcBPcHeh2VmOdG4qBSODlnp0e/gHWiGwA0BXYKB4vFk+f4OVhxeY/2oRWXW6Vatd&#10;tdmRIK/rbgsu3/5LJDiq2LJIFN9cCgTIQQdj2NiQzgCnE2Sa06xrWOqSnykb6ZiBTCVaCrZQGSm3&#10;YFM1eCQIQ5JtLGVSdqE8lGi+IIZNCndRGWgkVTCjapkMupPCQVY85VxMCwkPCKMrVDBD9nUi4Q/k&#10;MYf6MLlkSxIJLpSc6MQMoelDDgfRAxAM/RDUaAQUHlu76dsBE5xO2XFN3pQchuC4j21KjTTDJSfY&#10;5NLh+igDTsFbg5WQH6LS8gBeMaBM6IKqLeRz4F+C7E7N9J0CYuizP4qVbWfyMxMJlMwXiFVZi7MI&#10;jiqrL2jaUb4UkQBB9sUSkpwIKEkjHMwPo2Vh0yMcUsivizDSQRinU2Pj//y2wrlCJ174MuL64g+T&#10;6Omw8kRzeUGM9I0wfnl5wGvM8SwlIXi6kQ7KECR+oXnRgFSeFJS4vtArT3BKhUg0iVSIRNOLuNn3&#10;WSIB45tWOiLHAvNIWEXY+MqLBz4saxY7xYMz4BXFV3aCUUj6dnICwBA0dQpaMCzS8Xhp2pzNRU4D&#10;L96aQTY/wU6egUCYAjW0OhNtTldTjXDWbdqnAm3n8RHDsTlpRSZPQLMx50OAbavEc0MnQnMw2LwL&#10;JO7x02QJ6OS/onKCuvCVnaz2bGTn20gb0qhEIhSOMU+Cz+UO4mUqYlu1AjGgFZzsPl9AFqs52X1g&#10;Fzwep4A2GPooDpgG90iY50iQUW5jG7qh5WMxsuatbAM786c+EAmX7rWI5pqFzmVuBzpXUcgjgTCs&#10;E1gY+uUGGaATEW+z5c2RiEb1eDsIBk+cwuYVovgeEcwjIe43urK433QvhNVWnO9BJxoT+0VU1xT3&#10;fuyK4PI1OZGAucwPmcHNaBjfhnIpjwQXskVhqevkoXiazdxx8S6H7ZXi9jrF56vxGBxNJNJ0Wegp&#10;SBpcxUnb3lEKKFiN1ccSIaD9CopUStwSsY5cRiKQS5mai6VcoLAP7mz9cxCJYkILwvJN30yLZSNf&#10;1cvnUVhVvvadfmjngqYAsUeaVmuep6KoUA2ZJwEFqK4BqxHxBYL2hU5VDcHhIvK/696GcuRnJhKQ&#10;comEUC9JJOLp3KpNiOd7OAAIIwaQZNokm4c9tKk2Kw/zDMDoF6nkS0JPEzp4aYnY8kRhqzPhXORl&#10;Xp3JLLzMVJ5I3pK1ZonxVZ5YGSL6hHVa8amMeRf1peFHuCKNJxUi0fQibva9TSRyxKAUQCSSOycS&#10;RQT9BjPUaAdouxuWOn1F3plkIzG2DKuHSEI4wo31vCFGuypoO7xokQisWD/fnE6P9waJVNgl2nSC&#10;loulWeAgDzQcC5EOD82gkMAoXPRn/v4SbMgWiI2+gV150qhEwh+U7YwAeH15/CcQihIxcPrdUsgp&#10;BfmSr8FQzOMldwQO+QO5oU0IuD00/MnuyhsixQx9TiSsZNznhjkVLszVkJBtopKHgYiEg3waLABz&#10;n9Jk45HwK8gDwYH7R5y7U6Erm1UjsjGciUwfPT6LNMEWGIhggDxUUziLh4jXHfcq2+Wa4kFIdvGV&#10;yQWX72cnErnJ1qhlIpkGK4jI9RBJRGNJQxPSMJGAoMCFiRRA35SKlLNZyjeScDhDjAxQ2Qww811C&#10;sYUyUoZBwFIgKqJb8zaH4U9AwSS7Pehyh7y+vBtMlhMuKYz4lP51A8lCnzMEnF5V4/Wz6eAIV9d4&#10;7c4QMaLmktsdxj3PwzyL/YlIoFMy04b6CIbKIRLQFMunulwiyiysOWjJVD7cKEhrKxGRQNjHds5G&#10;PP4E6zA2hgsGNb7zNB7b/AnTREIYkUAiIqqeUDooDDh8JELEg02kRiHFVSkQNK/DqbZkRMIt8dKK&#10;Q0UFV4c2kWBkQy67G2kKIoFHuwEiUU1Ewh+LJ43aliISZkmwXbGRkSQrpSY6G/tCwNAnJ10xSaZV&#10;JEJGPIgHLS/L0yQSYgxbMhv0cRADNrSJkYfi+ZYSnMvz8sgJo7soEIWlz8tDpIiVAfrl59XwI1yR&#10;xpMKkWh6ETf73iYSkGxGE4u6FsBPv63yhx6WSyR4L89MG5p+YHcRGdAjhY5ZjPhkiqYikFsjREOY&#10;7GwYUn3PgEjKHC7eD0KH9rUgj4Qjm2/1ZsEfwHAcnmwsTt4SsBfaYC5Bb0eYyE5PFoUJhcREDv65&#10;GrmwL3NZP9unwuGiKeBlS6MSCRAGpysAmOc2QLz+CHcyhCNKMBS1OwP40+uLeHyIDzjcAZyICnFl&#10;vDolb4jry9G8IVI0Hgm2Pu1mFWBjk9jqTMYWuQxcKFxCyHtAcydcsPXRpMQcHM4MbIhAkALMWUFh&#10;WgmK9p8WHgazFM2Cx+AAGtBqU212VR+9xgV8j0wWC1umxutTbY5MDTkrBNlgQp6WltX0pRPn7or9&#10;Zwgu389JJLhB7PFGzAxhp4JGQlLcnuYpFyUSuydIHKY/S5yNWWLuBQSat8wRiaKCArCBSe4WLaVw&#10;JI7nIxZDO8KSo9ajS0671cdaVklQaFnlAZHgtcbDhCq0aCG1bOmpsfh4LlCm8VF8xFRLD+gKy4TG&#10;SFRV4XQvUrA79g8iwYU6Un+AxvYUwB/AIaHEpCSRQOnwoPF9GyJsEGl9QMsfoMeHRjp5iEjgeURn&#10;CCKBMLP7qUukJ8hGOh6vxldnQph7MzjQMi4XnWu14m7j+edEV6PpEEjHzvJiM+UofT8NbTJ0DNAI&#10;RhsStIFLaOEGt7jRT9HcHrUaZMauekpuwFdffn4iAUE+bk+EaIPVb0aNPSDlr7cGKYdI4FaHKS/R&#10;8keF3gZ6liC41tlW3igVxh9LsD/1A4ZOlpZeNXTwzCFNhH1RCsOURxl8URouxQUngrTwfAOxhDne&#10;SJOHiwry8rC8gvpQKy4sLP5M6ZvroTxJRoRQhoBCebE0di5IpEIkmkQqRKLpRdzsjUAkdknKIRI0&#10;f4APVbI52Zd+p/jYT0OM3PR1H4aaeciTLyCUXabtjdCv4TVJngSH5jQNVUK8jw1tqrFoDkfW5aJx&#10;TYDdDgtL12BrkrBfZESTHygdmlQtdn5ANpkM2/raRfkaJAdC8cwLgXz9Jic7OhoXm2yNeO8uvJbM&#10;0qhEwheQ2fKvvgKPxC4JSmNMti61IR2aVAwZgmkejhABYE4AmjANJsDDe3u8AUSTozzTDC4lWsa4&#10;xArbqbq6BtyA5l0YtxC/DZhkYwpNsK6qAVXQ8ODUf+vQQA5a8pV0QGD42k27KLh8PyeRoHgOw3Av&#10;E+wsI+WdEgmwv+pq2oLaavOjWiLWJHho9JQJUFOUFKosDpcneCj5Y2F3BMEi8Ov3R/ELSuDxRCKR&#10;OAiGxyvb7EGYXKFwHLm0ZEvH+gJRtxR2ukL4dThDYAXgJCyRBCgElJEa6A3ioeAPRJEgEkFeIuN9&#10;k0js1h0IKUkk8oWmFTH/G3g1kYGaGoLdYfS0NNyIewzYpOcijwwEFeeTocmT4KM0WViVchvG5Qme&#10;MrAUZIq8AkGqI39IOUiBbTXDhzC1qOK7QPAhTGBBWVi+DdypOIQrgsRJv4YGpiKm4Tu7mDQJkdgl&#10;KYdIlBLjKz4QUmjDOIDCYvM4OgQ7nkeKsL6DXl44lnSKsBJgYSgjbCz6hCclkkg5dQ8GS1OE0aZc&#10;B6KxvUl4GHXhCbJ8E64wFQAxAZYvD4M8cG1z+kC6Mtl6n5cKkWh6ETf7XiESsXQrPIy7BVoTdqdE&#10;AtxAjmqSF1Y7C8eYBU/rsdBIp0Aom7+kJsVHorDaC+NR7bCs+fN2FoNQPK1rTmOlAJoR6PeTZx8J&#10;4U/JQz1ThBYG1dhsbMYlaFIEikRzG2i6BUhCUEPf4w3QuCa3l/4EvfH5acq4y6P5w5rLp4Vk/GbD&#10;UYqBmtOrBSI0qAnV8QeykqRJEgKiWGVIoxIJ9I0ROQ4ocRrEkqHGF4fQMPqHXWpgDuQMUJSugz/R&#10;reLtGY0lwCKQDj9UX9RgSA3SIoy4NLSOKqijLGtoZ9RLljNuCWkJVS7mjLn1sFOBDjT14pGQrU+T&#10;rVVcplhMAzegjQVTNGEafAbGh89P9oePbXoN+yMcQalo5RYaNWGjTSGcLtKBbeTx0hAOcoO4NH+A&#10;zvUHVPKB0KwPbgmR4wLKNkf5pAKX72cgEkjK65cRs1dQY/UhQXMz1xdUpYrtZm2x+osq4+ZxOoMs&#10;QaeNvvQ3mNzOBFm43GFQBdAGNrOiiHi8EYvND7aA3+bNHYqCRk873SFQiJZVHlQqRJNTGxaRHWSf&#10;IxI1Vardkk0mWuF0IF0GuGYiQXvSiUQaIhJ4fGjsaCRCax/jyY3FiFFwjq0DR2m5WEXBI5DXXtzu&#10;RwyswGgUDyA9/ugNeDo+n3kKkxAos8cZmbJnzUnthQKgE5Zl6q5TKbWG3BHEHBxO5Et8AEVCvMNF&#10;D6PVTrwCOh6vmGkteWgSHR7Sags5SZg3gx5ehMn34qBPUejwXZIq7VseCRjEtBCqpjHQmIAyQMpp&#10;VQvypYqMdEoTCVwywxdhhBFIpDMwzfnKqvFUBjQA1j8e63gqzcOIV1JpL1sKFk87/gFtEPHJNF+e&#10;lZ/ri4plXnmYLRJLEoqn8FcsmUFe/hgtNUvrtCZS/mgizBgLfj3kzaA95mKUZgJZe2hmdhw6ciKF&#10;AHgOV0AMTbCOxJECSg61CGsElArpgKLQ0KYGHZ5modJWiERTSIVINL2Im323iURKJQLAOcCegyXV&#10;Kl380c3CZLc52ZKvbjLBEbbRFIUCF/xuC6wMzWLJAlYrvZx0oX3irGzNWVj5USWLN6WfNthmFMJD&#10;7yqwhVA4q8RplSc5RoFAEJ0KqTG/BIVhpOJPt4cOQQFMIyiDP9B2154AkaJAkCGkBcNgETS6qWxp&#10;VCLhD0ZtTr/d6fcFIh4+kdpJm9N5fRG7M2Bz+D00nEnMiwBPcHtC5jCfeO3zy242IRuHSm5IZ5aM&#10;SrOuaVlVKy3nahdDhsxjD0AqyFK32kgHtrvNzsIWGhZVTGCFkCY5Paw0hyFfwBxgJTCKmIC5j4vF&#10;95ijixKNgh6AxBLPgQ1BNg0NH6cY5FhVTfw2FKLvpiAkVhv4Dy0kBZsDPBP2DcJ0lqLC8kCApvXT&#10;jrl8dalyBJevMYgEcyDQKH8Ry0Q39vYYIr2dC5QbFp7gXhFRtgZTM3QMNXOMEblTwaWx24PMl9LE&#10;REKTI0QhmDMBTGBPQIlUt6SNbnZRaIgRbPHqGtjrRRsRjzORc9KB+Z7nQy4uaBZaaol5P/jjxsKs&#10;703gYccjTPQgEMRzlzWe2WgMTCArRwE85ugHQAZoyVe3RDEeGtOFYqC7Rj9PATywUMPpCCMpPLni&#10;q5Cb6IelrEnnXH4GIrEXwL7cg2jDjBepmwRRbNM6oemNJowwDHqhVFrM58b1pV0hzBNCkYBI0xw2&#10;58UCOBd0BYY+Kg5KAHYRiacjiTQOISnwBBxCIKgkEAkdGqcUiYMTgFr4Y3QWfUlIZUAbQDNASKCM&#10;cDieAjXxEYtI4USAeFEZ9eJSIRJNJRUi0fQibvbdJRJc6KNEvQ8du4FWYP8NvD7wpNKYogyNwcyF&#10;y/1gsHNBmmyTo8L3HOLTtF8SxXOd+uESAhXYi1na3qhBHUqn3q55ZUujEgmWAgMlhlbX0ugkWSTr&#10;LenDER2tr8McEaTDvi0JBaYhkm5AcALOytAQMr19MjR+zNREFI97ADo4BGXSZ3tUlWpGHMBRptxQ&#10;U+NQ2ReC1gjEvZEk9xRaij0IrAwI46LvNK/yBE3ZGETC4BLNaAKxT5IikreCvQBwM744lcEimpZI&#10;cKGHJZXcUxS4BMsW9qjyp7hER4dIeoLYI19eLqJ/wCmiK9B7CTpW9lPM88XTiqe4dL6Ucv28duXt&#10;03hEAqmk0eXuDWTQFDtrN6hwR3QuXF5TU8sV08dfRjwOmHVKhfHD/iUpqmPOi4Wpdojhp3DBGeZz&#10;91CQS4VINIlUiETTi7jZ94xIVKRppVGJREWaXHD5GolIVPCzocmJREWaVhqPSFRkX5AKkWgqqRCJ&#10;phdxs1eIxP4sFSJxYAsu394lEhXZ16RCJA54qRCJA1sqRKKppEIkml7EzV4hEvuzVIjEgS24fBUi&#10;cWBLhUgc8FIhEge2VIhEU0mFSDS9iJu9QiT2Z6kQiQNbcPkqROLAlgqROOClQiQObKkQiaaSCpFo&#10;ehE3e4VI7M9SIRIHtuDyVYjEgS0VInHAS4VIHNhSIRJNJRUi0fQibvYKkdifpUIkDmzB5asQiQNb&#10;KkTigJcKkTiwpUIkmkoqRKLpRdzsFSKxP0uFSBzYgstXIRIHtlSIxAEvFSJxYEuFSDSVVIhE04u4&#10;2StEYn+WCpE4sAWXr0IkDmypEIkDXipE4sCWCpFoKjGIBGjD7373uw8//PD3v//9p59+CjpRIRI/&#10;k4ibvUIk9mepEIkDW3D5KkTiwJYKkTjgpUIkDmypEImmErNHAszh/vvvf+mll/7xj39UPBI/n4ib&#10;vUIk9mepEIkDW3D5KkTiwJYKkTjgpUIkDmypEImmElAICDgDyEOBfPvtt0QklLSqI5NDiiO9a0gX&#10;QKQW15HIEJKZjBKPR2QZgPDAbiEaieZB5ojFDEQBRQHi6XQ8kwEQWS+dnYAkakDPpV5esqIASjIZ&#10;SyQAJZVUUim0QzxDiCWT4UgkGAoFgkF/IFCYTj6ExDhYLQqgEGKKUog4RxxIZtIpTUtpqpKIiwTL&#10;EZFpkXyFUL71so6jiTmQcSKjqZmsZobaIAqU9wgaoKIMBU1aPooKLhkuHC5fKByOyBGGPImnUrix&#10;E+k0rjLXFGeWkgYuLkfR6wuwiwszBx0qyA3ut6Sq4iqXBVWFcnnQAHb/mJFNZbP0WwBEFo2vD65Z&#10;gAKdXcJeSiqRUaOJZAwPbIo6CvwpoGoE/U90YlCIJVMyrkBh4+wa0iaISDS4Dtb+BVcEhdFL1Uig&#10;LHjWBrJJap9WAlngoJJoVRzp8qCnw3PRc9x1JEsgoWblRCqWTMfwakur8YxWH4jH0WgyDc1oKpNQ&#10;cRZHdm8iUyZw4xWFSUekSYVMcoj6HrQHEImktIME2KVJZw/KtDpIbXWQ1uqg7EEHtfrFQQf94qBf&#10;HPyLgxkOOUQH+xPxB/3iF9CBpnYQnZXJtkqzy0qJG62qVyROKLwceUjvHOFYIqIkI/FUNJGOJjMx&#10;BiWlAjwM4BA6a6iFYomC0yuIpxjyIxMGit6BPyfSmqwko+z6KvqVBQoKvGdAasWAXPYUmaIQxjaq&#10;kwdUMB+ocgnECpEqG6Z0KJcMrEZz2RKpTDKtpTLahk03b962fev2u7fddc+2u++hX8Ld27bfzSOb&#10;pbpfACS7npfs2i/R+ZxEp3PinfoSOvbhOLrfVV2uG3fwOWNOHVw7/saHVtz74uoHX1n9wG/m3v7U&#10;OZPXH9xvfLsrx3W8ami669nJTn2Snfsku/TJdCVo3fu26tH34J5nH3rG2Uf2OufoPuccf/a57fr1&#10;a92p061bt770xuvPv/rq86+9Rnj9jR2vvfH0K6898ZtXH3v51Ydf/M2DL/7mvudfvvf5l+7e8eId&#10;zzy35clnb3386ZseefLGBx9bdd8jK+59aPH2+xfece/cLXfN2nzntFu2Tt60efLG2yZtuBmYcOOm&#10;CTduGL92/bjVN45ZtW7UqnWTb7r1yNPPbDNguJTWnnv3/SfffPupt955+u13n3n7vaffegd/Pv7G&#10;m4++/uYjr73+0CuvPvibV+5/6aX7Xnj+rh1Pb3/28W1PPbz58fs3PXzP2gfuXn7PXbXb75y7devM&#10;2zZPveXWyTfdPGHjpus3bBh74/pRa9eNWLOWAkuW9r5+fP9ly1uf26/HpMnnzZ7d5uqrjx82/PKh&#10;Q194//1n3n772Xff3fHuu8+9995z77777NtvI+bpt9566s03n3jjjcdff/2x11599LVXH3z55ftf&#10;evHu55/bvuPZrU8/dduTT9z02CMbHn5w7QP3r7rvnuV3b19857ZF27bM33Lb3M23zr715pm33DT9&#10;pg3TNq2fsvHGyRvXTd6wbubNG64YP7b72BG/6njqD//5zydfffnJl38G/gj8+U8f/4njC+CjLz7/&#10;A8fnn/3+889+99mnv/30j+//8eP3Pv7onT/8/u0//O7N3/329d++/+oH773y/ru/ee+dl959+8W3&#10;33zh7Td3vPnajjdee+b1V4CnXvvNU6++/CTwyss464jTTj7/hpEXThh50YSRl0wcdenEUZdNGnW5&#10;DoQJLJ7jEqjpuHjCiItvIFzEMb4QF+YwHLhg/AgD519P6HbVJfffe/P33+34/rvH/vXd4wxPAN//&#10;32Pff/fo9989/P13D37/3f3ff3fPP7+955//uPv//rHt//6x+f/+fst332z89pu13/5txbd/W/KP&#10;r2v//vXcv/9l5t//Mu2bryb+7avr//bl2L/+eeRf/zT0r38a/Nc/Dfz6i+u+/uKarz+/CvjmzxPP&#10;OOe0M8eNThx66GsffPDSu+++9N67L7/3HseL77zz/DtvP49L/+abwFOvvfbEa689+vLLD7340v3P&#10;P3/3jh1bn3zy1kcfu/mRRzY8+ODae+9bedfdS++4c9GWrfNv2zz75ltmbrp5+oZNU9dvmLjuxglr&#10;192wZt3k9esnLV9x4fjxQxcvnrFx01F9+nYeNrzz0OFdgGGErsOGd6PfYRydhxI6Dhl62uCh7QcN&#10;PWXg0HYDhrQdMJjjxP45nAQMGAK0HTAUaDdo+MmDRrQfMvLUoaNOGz76tOFjOgwf22HE2I4jxgEd&#10;TDhtBOJZePi40wCKYYF8nMrAwtdznIrfEQwsbEb7YSUw9PpTTGg/dDxh2PhTgKFm5KkBJwNDiqAd&#10;MPj6doOAcWa0rYeTBo5tm4cx7QaOOZkwFjhl4Big/aAxpw4ac9qgMR0Gj+kwaHSnwYTOQ0Z3IYzq&#10;MphjZKdBhI4DR3YYOPK0ASPa9x9x8rXD214z/MSrhx9/9fBjrxp+zJXDjr5iWJsrhgKtLwOGAEde&#10;Sjji0iGHA5cIHHYxMPjXHBcZGPTrC8vCYRcNJlw8+IhLhgKtLxve5vLhR10x8ugrRx97zdjjrh1/&#10;woAJJwycdOLgKScNmdZu6Ix2w2e0GzHzFMIswshZ7UfNPtWE00bN7jBqDkdHYLRApzECXcwYywOz&#10;O4+e3Wn0rI6jZnUYOfO0ETNOHT69/bBppwyddjJharshhLY6TkJhOAYRTgQGTjmB4fgBhOOA/lOO&#10;7T/lGIajr5ty9LWEo66dfNQ1k9tcC0xpfY3Akfi9esqRwFWEIwQmH34lMOmwKyYedvnEX1824dDL&#10;Jvzq0htyuOSGX10MjAd+WQ+HXHz9IRcB4w65sDgOvnAs4YJ8nG/CeWOAX5jRj2M0wI8ecv7YQ84f&#10;96sLrz/0ovGHXTLhiMsmHXn55NZXTGlzxdSjrpx21FXTjxaYlsOV03VMI5164PH4BY69atpxV08/&#10;4drpJ/WffsrAGR2HzOg+YmavMbPOGz/7iilzB8ycO3re/Mm1C+YsW1S7qnbVurq1G+rWb1y8YdPi&#10;tevrVqyrq121aObShRMWzh82e97VU+dcOH7WWaNndBky9dT+U068etJRl0844uLxh14w7hBU6twx&#10;rc4ene07OttnlHYWMFI7a4TW2wzE5CGLX0QSTGq9zBhpgh555gjVBPxJMI42jPxzBc4gaOxXPWM4&#10;g4jMx/BMz2GZ04cSegxOdx+U7jYg3a1/qut1yS7XJjtfneh0daLjlfEOl8dPuyx+6iXxUy9WTrlI&#10;OeXC2MkXxNqdH2t7Xqxtv9hJ50YJ5xBO3BlOODuH483oy9CnPmQGHo6d0BdQTjgbiJ94TvykcxJt&#10;Ccm256TangskdfA/Ce0YzDFt+zFQONOuX7rduYS29dAOR00g5fo4J9NWQAXamcBjTNAYTDFnm8Jm&#10;IN6MvkVwEtBnJzixT4ZwVh5O6J3mOL536vheDGcSjuM4I3ks0BNIHAOcTjj69PjRPeJH9VDadAdi&#10;bboZiLbuCshHdiEc0UU+vDMQIXQCwocBHYDQrzlOIxxqxqlB4FftOfAni+wQ/nUH+bAO0cM7KUd2&#10;jrfuEm/TLdGmW+ro7oRjgB6Z43qqx59x0Em9Wh3Xbe6yGwePn9F/zJSrhk24fPC4i/qPPveqYfht&#10;e/r5zTJ9r00Dfa5Jn3V1uvfVKcJVwGEXDek5eu5F09a/9M4f7nn29VsffWnjAy/ceN9z6+7dwYHw&#10;+vufv/nhF7c+ASPy/Vk3P3zqoNmnDb7+l+ddc9j5V7e+8OrjLrn6xMuuaX/FtR2vuq7L1dd1v/a6&#10;06/rf/qAASf26XvPww/f9+yO+5597t4dLwD3PPfiXTte3L7jpW3PvrjlmRc2P/3CbU+9cMuTz9/8&#10;5PObntix6pFnZ9/11OBbnrhq40N1D2z722dXfveHxFdP+17bfNhNq6+bPH/60hWjvnwoumTjjImb&#10;75yw+Y7xt24bd8vW0TdvGXnTlqGbbh+y6fbrb99+zAWXHTdpruegQ57/8A93/ub17a+8cdcrb9z9&#10;6pt3v/bm9lffvPn519c8/VrtY69cf9fLfde9cMTsZ92jnmk26JlmA54m9H9q2l0P1j74wLz7H5h1&#10;7/1T77p38p13T7jjrvFb7xy75Y4xt28bcduWYbdtGXrr7UNuuX38xpt7zZ5/zYabjrtu4Bm1S89f&#10;seb4cRNOnjm3/9hx97z2+r2vvX7fG28+ALz51oMMCN/3+hsPvPriQy89/uCLjz3w4qP3v/DoPTse&#10;uuvZB+94+r4tT9176xP3rXv6qdVPPr7isceWPfJw3cMPLXrwgQX33zf3vnvm3Hv3rHvumnnXndO3&#10;3zHtzm1T79g65Y4twORtt0/ZdvvAeXPOXjTvyF5n/PjTT7/7858If/riQ44vPv/tnz7/7RefAR98&#10;Tnj/80/f/vSzO9774rqn/9zzkT/3ePjPZz7yZa9Hv+z58Jc9Hv7TFU/++bZ3Pnn6/Q+e/+Dd595/&#10;99n33nn23beffufNp95+84m3Xgcef/M1hleBt//4h3bn9B64bP7g5QuGrFgwjGE4x3Jg/jCGoTqG&#10;AMsIg/Iwz4yBS+fmsGTuABOu03Ht4nkcZ48b8fBDd37319u/++uW7/629bu/3SHwzZ3f/W3bta91&#10;a/ZgsyJ4IB8FRx9s1vLB5lvfPfOrP/b/8uNrv/z46j9/fAXDZcBfPhna9+KeF9YuzBzV5u1PPnkc&#10;tPCtN58EP3z77ScZHn79jbtfePX2p15a//DzM2565Ko52zsP3nTouSsOPmvpwb2X/qLXkl/0Wrz2&#10;0cdXPfLYsgcfXnz/gwvvvX/eXffMufPumdu2T9t659Qt2ybfvnXibVsm3nb7hFuBzbNuufWS2fOG&#10;rdsw+47t7a65rtfMOb1nzuG/wFkz5/SZReg7a3afmQK9Z8zuNX32GdNmnT5tVvcps7pOmdlp8syO&#10;wKSZHYCJMzhOY+gwETE4NKvTpNmdpszpPGVu12nzu01f0G36wm4zFnYHZi4qQDdgRm3D6GpCt+m1&#10;XU3oMr3OQGdgGkct0ElH56k5dMpH5ylFIglTBDqaMbkQHXR0nFTbIR+IAToBkwmdJ9d2mbwI6Dpl&#10;Ubcpi3ow9Jy66AxgWu2Z0xb10tF72sJeUxeeOXXhGVMWnj5lwelT5nefNL/bxPmdJ8zrNGFex/Hz&#10;Ths/t/31c9qPm3PyuDntxs5pO2bOSaPnnDBqFnD8SMJxI2YdO5xwzPCZxwybebSOo4bqGDLDQBsz&#10;BusYBExvM2ham8EGpgOtGXj4KIajB884ZsiMY4bOPG74rOOHzz5hxJwTR85tO2Z+u7ELT7m+tv34&#10;utNuWHzahCUdJi7tMGlZp8nAcqAzMGV5l6nLu05dwdFt6oruwDRCDwPTV5w+fSXQk2OaDlPM6VDD&#10;iVOWd5uyvOvkZZ0nLe04cUmHG5acOn5x++sXn3x93cnj6tqOJZw0pvZEYHTtCQzHj6o9YVTt8SNr&#10;j2M4dkTtMSMWHTN80dEMRw0jtBle22YYoTV+hwq0FljEcSQwZFFrQi37FThi0ELg8IELDh+w4LD+&#10;83/df96vrxM49Nq59TDn0GsIv7pm9q+unv3L4phFuIpwyJXAzDxcMSMPl884GLhseiEuZ7hs+iEU&#10;hubMX101+9fXzD3s2nlH9F9wZP+FbQYuajOw9qhBdUcDgxcfwzGIcHQemMLA4jgKGFR7NMNxg+qO&#10;H1x30rC6k4fXnTZ6cbfrl5w5ccm5U5ZdMnP5tfNWjKhbNWnl6jnr1izZtG7t5htv2rrh9js3btlO&#10;uO2ODRu2rF95y7qFG9ZOXbV6VN2K6+Yuu2jakrNuqO02euHJQ+cf139O66tm/fryGb+8dPovLp7W&#10;6qJprS6Ymj1/ilYU53FMZjD+nKL1q4fcock68hWAcw1MBtSGMIVB//OcEjibY1I+Jqp9J2aAPhMy&#10;fW7InDU+3fv6dK+xqTPGJHuOTvYcmTx9eKLHsET3IfGug+JdBsU7D4h36q90vE7peG2sw1Wx066K&#10;nXoFof3l0VMui55y6c5wSRGcfIkMtLu4Hi4qimi7i4EYg3LyJUD8lEvi7YFLEwzJ9pclTzVweUrg&#10;sp0irYP9ealA+0vTAMXjVyBTiEsAduiSdPtLMu0vUU8l8Pj6UKFQH+wUhovV9hwX1cOFeTjFwAUl&#10;cfIFacL56XZ5SLU7L9WuH0FwKoaTzgWSwInnJE4AzgbiHMf3VY7roxx3lnLsWTGB3oRjekeP6S0f&#10;c6Z89JnyURxnENr0jDCEW59OOLJH+Mju4SO6h3QEj+gmcDhH18BhXYAgcHjXEHBEN+hHWveQ25we&#10;PeoM5egz4seeGT+2V/LY3kDqOIHoYaeNnLKwx4WDOp977al9rmx35mXH97joyI7nHt/9ol+17dks&#10;c3Z/E64DDj5/8Blj5l0376YVWx6ZvOqO0Uu3DpuxYkXv3ltOO+q+Dr+8v9uhm89uN3vksMELbh6x&#10;ZNvIZdtGLt02etm28Su2zdt07433PHXG6HlnjRzXrf+QnoOGnDFoSK/BQ88YPPT0gUO6DhjS8boh&#10;p1w75PBe59750COr7nlg5T0Prbr34ZX3PrLi3kdX3Ac8tuL+J5bf/8SyB55Yev+Tdfc+ftW6x85/&#10;+PcLP/r8N7+99d8/rP7fZ0d9+4D17jsGzn/nw+s/+fdV7/27x6NfHbpwR6+Fm2ffOmfejTcMXn/r&#10;4I23D9ywecCGzdeuJ1y9YfPV6zcPv237MZdfd/yMWt+hhz/x3odrnn5hzTMvrnsWeOnGZ1/quOKF&#10;ZiOfbzbi+WbDn2827LlmQ3c0G/IssQgTkRi+5f5xd9417PY7B9+2dcAtW4CBt24ddOvWgbduGXDr&#10;lv63bLnuli3XMoy7eXPP+XVXbLz1hGGjei5ddf6aDSdOnnHK/LoBN0xY/9wLG55/ceMLL2168aWb&#10;XnzpZuAlwrYdD3/2Tt0Hn9Uu+e3Auz+c+f03z3z1+zs+fn35u2N7vDK405cfPQ/86Q/Pff7h4+/u&#10;mPXc9sHv7xj73jOj33165NP3DJ9829oxW7eMBbYRxjFcfwdhUN2ifssXtzn3bBCJ1//48VuffvL2&#10;p5/g961P//jWJ39885OP3/wj4e2nt31w7aFzZi/qO2NV57mratdeftu2Pumtr2a2f5Ld/kl420fW&#10;Wz6IrXjthNWvzL3/iT99+uDzt0165LUH7n3lJTPue/Vl4IFXX37wtZff+Oj3nS+7cMSNS0feuHTU&#10;jUtHr88BfxLWLRmpY/zj027/eNPC92fMemfi9c+NG3rPDcM2LBi2domBoQbWLOYYsjqHwQyDVi8e&#10;yLGKcN6kcY88tP3vny/9++fL/v7F8r9/viKHL1bm0YP7m0UfiU7/cPrL37z89b+//vdP//7PT//5&#10;54///Oz7zx766qHL37jc8YCjgFT86d3z6uOrD6/rd0WvK1cu/8WJJ77+8Ud3vfzy3b8BfnOPjl/1&#10;W/urfmt+ee7qX56z+pdnrzwE6LP8YMBEJP5XT3766adfnr1i/OYtwPW35WH25q2XLqgduuGm2dvv&#10;OW3o8LMX1nGcAyyoPWdh7bmEun4L684DFuG39rwFtf1waMGivvMXnTVvUa+5i3rOWdhj9sJusxZ0&#10;nbmgy8z5naczTJvfiYP+XNB5xoIuMxZ1mbmo66y6brPrus9Z0n3O0h5zl/WYt+z0+ctOn7ecMF+g&#10;BzAvH3NXmNGdYw7D3BXdjBiE5wh0BWbn0IVj1nIDefF0SKCzHugyswg6AzMaQheAaXYFZq3oNmtF&#10;91kresxeefrslT1nrzhjDqHXXMJZc1eeNW9ln7nAir7APIGz5izvPWf5mbOXnzFrec+Zy06fsbT7&#10;9KVdpy/tMm1ppylLOk5ZctrkxadOXnzKxDrg5Al17W6obQuMX8Rx4vUM4xaeMG7h8cBYhjGE48Ys&#10;EBi94Ng8zOc4Tsexo/JwnMC8Y0fNO250DsePnn/8KMIJwGhg3omj5580Zn7bsQvajVtw8riFp4xf&#10;1P6GRadNqOswYXGnSUs6TV7aZcqyrlOWdZu6HOg+bWX36YQeOognzFjZc+aqnjNyOMMUPp0AtVWE&#10;aYQe01Z1nyrQDZiyquuUVV0mr+w8aUWnScs7TFh+6g3LThm/tN24JW3HLjlxzOITRi8+bnTdsSNr&#10;jxlZe/QIwlHAcALnCUcxqpBHEogS1B7JMRSoO3II4Qj2a4rXdYbUHiEC+lGOwbVHDFp0ONGJhYcN&#10;WPDr/vMPBa7jmJfDtRxzdS5B+OXVxXHIVbMZOJcw4Qpg5sEFuJzhMjAKjum/yIHFcC5x5exDr5pz&#10;2DXzDr92PrhE6wGLWg+sbUNkYDFw9OAlAoMM5JOKgYuPqoc2hDoDR4GcDCRecazBK0YsJl4xbkmv&#10;CUvPm7bsitkrBi1cOW7Z6hlr19RuXLfqths3bd1w250bt961adtdmzbfuREcY81t6xdtWDdt9erR&#10;i1dcN2fpBVMWn3n9oo7D5580cM5R18w6jDGKgy+eTnTigqkacH4h1POnEM4jMLYwtQj6MQguUQD9&#10;KJDjEpwq5KNfvZgCnFOA+qSC8YockZiQOeuGdO/xqV7jUmeOSZ4BIjEqefqIRI/hie5D410HEzoP&#10;jHcaoHQkLhHrcHXstKtjp15JaH9FtD2IRMMoIBUCMnAyAC5BOLbPwPMHTxo6ecGQKbW9+k+sxy4I&#10;nEsAw2atnVB38/BZa4fPXrtg/XZwiXj7yxIMyfaXg0VwMGJgMAqC1umqo/oM+0XXawwWwXXSpxk6&#10;5niAU4gc2cjkIOgE4xucTlyqMoBRFFAIA4UswkCOTjBG0RCpAPJ5BUcBkTjlggzA6UQ7AwaXYDBz&#10;CaIT/ZKEcww6YXCJ+HEEYhTHchCdiAKCTvSSjwKIS0SIS5wRaXNGuE3PLhePmLfyViB0ZA9QiAnz&#10;13z6xZddLxrOGcWFQ6asvuVu0IbgEUQelm+84+NPv2jT/VKiE0d0gwIYCLiEfFTPmKATvRLgEscR&#10;QCQiv2p38aAJbTqdd/BJvWNHdAKih3cEtON6Zo/pAiIxQIegE6cMmll7y32XTFjSa8SC00fVdR+5&#10;uLZv11f6qh8MOeSjab/6ZNGhn9YeOnbY5fPuvKr2oc7jNvW4dG6fM6Z2bT3ppK4Tz+07Ys6EZbce&#10;dO74KydP6TloaLcBQ4k8XD34hCsHHX35oCMvHfjrSwapPfrdcs8D42+87Yb1mydu2DJx49aJm+6Y&#10;dNOdk2/ZPumWuybfetekW+8euv6eXlveXvfZR3/+/ZL//TTxvy81e7g21XnGut6L1veuXX/qzJva&#10;zn1g6qf/Hven/1323r9OfeCrQ8dtv2j5TZevvvnS1Tdfsurmi1fdfNGqmy9cedMFK286f9VN127a&#10;dtTl/Y+ZtjjY+ri7Xnt7+n2Pzrz/8Vn3Pz77gcfnPPh428XPmIlE9fDnaobvqOJcQicSH339vTDu&#10;dPnhx5/O2fD25RtvvWzjrZduIFzCMPbmzV3nLLpo/S0njBjbbcmqfiASU2e1X7ik/8TJcx9+bN4j&#10;jy949ImFjz2xCHj8ibrHn6x9/MkPnp740YtTf79j4u+enfjhMzf89ukb3n/y+veeGPfOY2PfenTM&#10;W4+MeuPhYV9/tELd/p+aRX/4739/BH766Yfvv9723Sezn9p63eDbbgWGMAy97dZhmwnDN986sK72&#10;7BVLj77ogn/98MNT77/3zG/ff+7DD1743Ycv/P5D+v3dh89/+FvgzVVjPr4i+8f+rf44otVn07U/&#10;r0u9dOUvt889a+ikka7FL7trX5LmPhea+mR8zIPqsO1ffvXuf7+a8/2n59/30ubbn38W2PICsGPr&#10;izu2vbjjzpd23PXSjld+90HXKy4auWH5KAYEOEYA6wnDgRuBZSPum7bpj6tu+3j9tGe+mv7MX6fp&#10;mP7M1zOe+XLzS/d89Ob5//zomh+/WvTTVwv/9dmEJdvGDV27tABDGAabcOG0Gx55+I6v37/h6w8m&#10;/vWDyX/9YArD1K8/mIpfQQnua9btpW7iWu5MtMc0UA5+4hcv9TLwuY4/v3HZeVf1vmr1ql+fdtrz&#10;v/3thqee2vT0Uzc9/bSB3SMSkEP6rhhzy20co2++1cDcLSASi4as3zT37nu7jBx1ft1S4AJg8dIL&#10;gbolwEXA4iUXL15yCUfdYo6L6xZfWLv4/EWLwTT6Lqg7a17dmfNAKhadPmdRj9mLus8ikHsB5IH4&#10;w6JuhNpus4G6HnMW95i7+PR5S8Eies5f0XMBsJJhlY6VpxdgPrDKQA9gHqF7MXQD5ubQFZiTQ5c5&#10;Kw2YIhlm59C1PHSbQ+gxZzVw+tzVPeeuPmPe6jPnre49f/VZ81f3mb+mz/zVZy8gnMN+gb4Uv7rP&#10;vNVnzVvVe+6qXnNXnTFn5RkgG7MI3WeuBAkBIek8fXmnaYQOU5cRpiw7FZi89JRJOZw8cQnD4nYT&#10;gDqAqAXCNxDa3lDH0W68QNvxoByEdiIg6AfQzgT68/ocTuYYz7GQYRFIgoH2Ok4dv/BU+l10GvGH&#10;2o4T64BOk+o6T1rcZcqSrlOWdpsKFrGs+zSwiOXdp5OTQbgdwCjAKwg8ZmU3YOrKrlNXdpuysisw&#10;dWWXKcCKzpMFOk1aCXScuLIj/524sgMwYcVpE1acegOh/fjlp4xf3u76ZW3HLjtxzNITxiw5btTi&#10;Y0YuPmpEXZvhda2H6dY/A0x/Mwzrn/4EAchhEWEIoCsPZgyBw4jUQVxiMEA6XO3wQcCiwwYuOmzA&#10;wl+DTnAicS0HUYhfXTvXBEEkCAZ54LjKAOcSs00UYtbBBjh5KMQME4UwgEjGJS6fiRTMdOKI6xYe&#10;2X8RcYBBOp0oRiEKyEN9EJ0YUAu0zgePBLU4ZiCoRe2JQ+tOGVHXYdTi069f0nfS0otnLL9u/orR&#10;i1dNXbV64Ya1K2+9ceOW9Vu2bwSj2Hb3pq13gVSsX33ruoXr10xesXL4wmVXzlx87sRF3UbNO2Xw&#10;7GOvnXXklTMOvWzawRdPPegixihyREJQCDPyyEMOjDaAJOQohAF21MQizChCEgxfBKEoheAooBAc&#10;ZiJxQ/qs8ane16dyHol8ItGlASLBPRKFGL/0tn//8J9//fuHv33zTY8rxrzw9lsnnTsM5OHmu+86&#10;pu8QwSIEkbj4zAuu6NVvZejg5/2HvBVv/Va78/88bM7nVw3ZuGzj7dGTC7gEuSZ+/+mfUqeR6T95&#10;ya1qxyti3DVBAJ241EQnhHei65WTvv7m2+9++HHZW19f/vhn017+8uonPl/+9tf/+vEnmCLdr5lM&#10;hKE9OEN9FgGQa8LknTDohOGUAG3AUfJIgE6kTr4wekTHyK9PS7W7INn2vMiv2sZad02dclGOS3DH&#10;RftLYkedHv7FMYnj+2RwlHBxBrTBYBE5IiHoROaUC5WjeoQOOjpxXC8whEIWAdRzUIBFEJEAczjp&#10;XKV1l2TbfpxImOhEoWsCREJrd47W7mxAbUt+CeGdOD5HJ+LH9onrrgniEoxOyEf31v0SZ4JLENr0&#10;jLTued7AyfNW3Ro96oyt9z9xweApL73+bo9LRnIiAQSP6HbsGVdtu/+Jt9///ZlXjv7ok8+P7nEZ&#10;iAQH804wOsG8E6AT8WPOSOh0InzwCV3PH4B6KUd2iR3Z2UD6mB6p1h0NIiFYRI9RMzsPW3jm0DnH&#10;XTHlyCtmHnrV/M7n9n/9woNeHnX4czOP+fDGQ//2zEHP3dp25NIbnn1/7gOvjb5lx4ULHugycGOH&#10;3ou6HH7hqDaXTu543fQRdTd3HzHz+CuIPBxxycBDLx54yIUDf3HBwFYXDMheMCDR47zV2+6+csGq&#10;qxeuubp27bWLb7xuyYb+Szdet3Rj/+U39V9x8zXLb7nk1qfe/XDTf78f/9OLltfvOL7t9M0nTt5w&#10;0uT1J03Z0G7qhlOmbjh1+sYjJm6f89WPY7/434Vv/vP47V8cOWnbOUs3nM2xbEPfpRv6LN1w1tIN&#10;vZduuOLGLW0uufboqYvDJ7Tf9NwrwzbfM/z2e0ZuuWf0tnvHbrv76IWPcSJxzdbff/PP/1x4y28P&#10;n/vaba9+9d///rfLsrc4kbjvnb8Ky+5///vdX74/ftGbPde8e9aN752/dtN5azb1YziXAUSi46z5&#10;59940wnDx3RZvKrf2o0nTJl1yoIl10yZNm77vcD1d907/q57b7jn/hvuBu4D/vjS4h+/f+a//7pP&#10;x73//f6en/5514/f3fHjd1v+84/b/vOPu3/49tEf/v7gv7+5919f3/H9Xzb/88+b/u+LNd99uvLx&#10;2wdffdOmaxiuvWnTdTcT+jMMqF3UZ/nSYy+/9Nt/fX/Xq6/c+/pr97/5+kNvvfnI22899u47j7/3&#10;Dn5fWznsD+dlf39R9uOrW308qNUnY7Ofz8u8OL3NSQNXxwbfFRtyV+S6Ld7LNjnOXmY9c8EJIzbO&#10;Xbv0pz9e/NM3615Z32HDM09sfOaJTc88edMzT96y48lbdzy5eceTtz/35Eu/fa/TZecTbdjAOAPD&#10;MBOG3kgYfsfsbZ/dvO2zWx74YvvKV/+x5tUfnnt92fefjPjhi9E/ft7/x08v+PGTc3/89JKfPr/2&#10;pz+N/OnLSf/967LPfjtx/MYFw9ctNWGZGUMZLp4+4dGHbv/y5Wu/fLn/Vy/3//LlAV/+ZiABgZcH&#10;EB94oNnFr1+MS/mXf//Fd4/vi++/+OaHb1o/3vqeL+6RH5Sf+MsTRz9x9KqPVrV+ovXgNwb/7d9/&#10;+913v3M/4OauiU8f72LGJwxfPH9+vyt7X7py5RHduz/61lsLH3hgEUPtgw8CCHAiMXXdji2PvnvM&#10;JTd+8PHXH37y18P6rXzjt38eW/dow0Ri8IabDAyh303A3Nu3XjB3fv916+eASAwXREJwiTriEsQi&#10;6gSLuHTxksuWLLl8ydLL6XfJFez3MkYtLjIYxfzaPvNqe8+t7TWn9sw5i85g6DmbgQVOn117+pza&#10;nnPres5dfOa8JWfOX9prwfJeC4EVvRetZFjVa+Gq3gwIEBCzaNWZCwUQc+bC1YQFq8/Q0XO+gJls&#10;cHC+IVjH3DxwmsHCqw1002GO7DGXSIKZJ/QyqMKCNX0XrDlnIeHcRQy1hH4GFuHQ6rMXru67gPR7&#10;07mrzgR5IP6wquecVaeDh8xe1X32ym6zVnZjLKIr92wwLkF0ghjFMqAjx9SlHQxMAZYITAYWn0ZY&#10;AnSYRDht0uJ81OVhIketgQ6mMJgAA1ECAx1EjMCpwA0MjD8A7ccvZOB/1p56Q+1pAJ1Y12Hi4g4T&#10;l3ScuKTTpKVsXBMNberMRjd1AjGYvKLj5OUdJwl0ACauOA1g3ACBU8EQOG5Y3h4YD6w4JR8nA9cL&#10;tLt+Rdtxy9uOXX7S2OUnjll2/Oilx45acszIJUcNX9x6WB05FsAf8inE4SZQjGAIjDzUg9AENxBq&#10;DKbUOBh/qMspFHCJ/gsA4ZcgFpFPJK4BdKcE+SVoUNMhHEQezFxC+CJyFEIQCY48FkFEgrhEaTpx&#10;GejErF9eDjox59Cr5h52zfzDr11wRH9GJwZwlwIRg11iEUcNAOro9AF1ORbRvzja9K89agCRiuMH&#10;17UbRqSi+7glfScSqbh23opRS1ZNW71m4YZ1q29bf/PWDbdv33jH3Zu23bVx87b1G7fcuPymNXNW&#10;rxy/eOnAOXUXTVrQa+y8jsNmH99/5lFXTT8MjOKiqQddODXLuQTzM+RxiX6EfBaRTxUEfzDBOJQP&#10;wRMKqYKZSHCfQ4ECRwGF4CggEmAR41JnlkMkri30SNRjEcD4xevrNt41YfEto+Ytz3a+6tEdT0xb&#10;efOFQyZzIiFYBCMSB7c+/vKr7mrWbE6zZoubNRsTjc759w8/du7yQLOWW9t3mjx/1cYCFiHQlo90&#10;wi8FYu0uUdpdEidGYeYSl/2i2zUvvvnBb778p2/Ne93u+fjbH368/oU/t1z2zpjn/vzTf/97wSOf&#10;1ix/54U//d8b7//hoM5XM8JQwCJAMIhFGNCJBDkfzEQCAG0465IB//fPf+It+ac/fzl83JRpc2r/&#10;8e23+PMf337Xoc/l6fagCoJIAOFD2//29x9tv/9h2HXff//93/72t1N6nNv53GsSR/eIte6WOL63&#10;QSE44r867r777vvHP/7x6quvDho28qnnfmPg799+F/rlSfWJBMxu+fCOp19w7R8//ezTz/8Ua9Mt&#10;3fZcRJrohM4lGJ2Qz+5nWdXviDW9vnn2lB9e6vCflzvuuK2L2rYvcQkiEoxLCDpBXCLnlxBcgjsl&#10;OMgpcfGw6Stu2r580/ZBExfJbXoqx5wxdvaK1t0uPf3SUZcMn37DvNXLN90xffEGkAQwitTxvafX&#10;rc+27Vt8pBPzTkSP6kmuiWPOBJcIHXzCCT0vU1p3LUD6mNNTR3YoJBLnT65teXL/muMvbnHyNVVd&#10;x1T3vCFww0PJupcu2Pz+nCc/3/b211vf/ipy1fz2E0ff8eLsHe/PvvfVwSueOPPiFV2D5w5o2WN8&#10;i1MHVZ14WdXxF5/Qf+bBFww86IKB2vkDtPMIKsf5A+KnX7Do5q29Jy3oM2VRn6m1fafVnTNjCXDu&#10;rOVnTK07ddy8zjfMfuedWT/+PvXRLeElb/1m/Y8/bfrv/zb9T2Djf/+34cf/rf/hf6v+9b9Ff//f&#10;9V/977J3/9X+gb9kJ953Zu06A2fUrju9dl13hkvWbm594ZVHTa2LntZ98WM7Ll13++U33n7lhs3X&#10;brpt0M23HDn3QU4k/vWfn6Y+/Ckf2pSd+psv/v7vLa99xYnEHW/8JTbhxTPXvOsb98K2N/7yw4//&#10;xf06cNvv+6zcAJy1cj3Qm2HcTbe1nzan39pNxw0Z1bF2JQLHT5518oIlV06bee0tW667dWv/W/G7&#10;pf9tW4EBt2295ubNf3ih9sfvn+b84cfvH/vx/+758dvb//OPW3749uF//3Xdv/6y8l9fLv3nnxb9&#10;32dzv/tk5rcfT/nHH274+4djvvlg+DcfjHz0tmsu2bDh0g0bLmO4nOEKhv4LF/RetvT4a675+rvv&#10;bnr+uVtefGHzSy9u+c3Ld7zym+2vvnL3a6/e9sJzz444853Ts787O/v7C7Pvnpd9rl2r1X1PsXSe&#10;VtVjTvXp86pOn1fdZYbllOvtxw1yHnnVsV17/eejo374/TFfvtXuN+t/vebJR9c++diNTz22/qnH&#10;Nj792E1PP3bz04/d8sxjL/72vfYXnEOEgePG5UPqYeiGxcs+mv/gl9vv+WLL0189vPb1b29788eN&#10;r/7z63fP+vGzgT9+cvaPn5z/42dX/PT5oJ/+NPanL6f/9+va//519U9/v/3DV/oNv3EZMGzd0mH1&#10;nBKD1hAunDbx0Qdu+uKRs7949NzPHzmHgACF+3320JmcSJz7yrm4giASLe5okXowdfTjR4NIbP98&#10;+5wP59z35/scdztW/GGF5x6P+pD6+fefv//t+/b77ZxIfHzXKfXx+WNnn3N57/OXrziyT59tL/1m&#10;wtY7J2y784Ztd+CXsPUOTiRaX3Tjux/9ZdyyJ2ZteO53n/x1yeaXPvr8bydcsrZhInHlmg1XrM7D&#10;las3zNm89azpcy5ZsXb2XfedMnj4WYuW9lm0pM/CJX0Zzl605JxFS86tXdJv0eJ+i5acV7vk/Nol&#10;Fwg3BXkkAHJN1BIuWLT4vIWLz1kALlF31jxOJGqJSMyuB2IXtWfMres1d3GveUt6z1961oJlfRYu&#10;77twRd9FK/vWrTq7djXQtwB1uXAfMxYJnLXQhEWrewMLTViQQy+BVYT5hN4EIgY4ehZDnwWr+8L0&#10;X7iaMwSQAeD82jUX1K65sG7NRXVrLwYWEy5hvxyIv7Bu7fm1a8+rXduvdu25AFjEojVnL1zTd+Ga&#10;s+avAYtgRIKoiOASjE4YAK/oSYOgaCgUYRb99pi1gjATWN6doduMZQa6AtOXdWPDn7pOA5YAXTim&#10;EjpPXSwwZXGnyUCdGR0n1XUAGIUwYGIRte2BG8jbcMr4WgPcR9Hu+oVA23ECJwFjF544hmOBHlh4&#10;Ag+MXQScNLb2pLF1ba9f3A64YenJhGWE8fhdThi/rB1DLnD9cqAdQO4FE8bpYJyBMC4PbTkEkVh+&#10;wphlx4FLjFx69AjiEm0El6iDrW/wgfooJA8cNEKJgf40K5vAiUTeIZ1ODCIcPhAgLnFYf6ITIBK/&#10;uo4TiXmMP+SBWMQ1swVyRIJwsAGwCAN5LILwi8tnMjAKIVhEIZc4iONSYMYvAHJQzDrkitm/umru&#10;r6+eR1ziWuISZOgPqG3Dxju1aZhCDFjcJg+CSLTpX9eaUMgfcriu9kgd+BO84uiBIBW1bYfWnTqy&#10;rvvYJX0nLQOp6D9/5dglq2esWbt407p1t224ZdsG0Ik77tq49c71t25dt/aW1bXrVkxZtnTY/Nor&#10;pi48Z/y8riNmt+0/4xgwikunHXLx1IP4JAoznWBEoh6XKCQJgkKIeJoXkXeUoR6L0IcqAYJCGDCr&#10;Mc1CCsGRTyTIHUHjmgqJRLehxCJyRILPkSggEkWcEuNrV7U7f6QxiunRHY9nu1zd9tLxX3z+wdEG&#10;kSB3xKXxI04eMGhhC+fjzZqtbdZsWCI1r1mz/s2aLbdGdlzZf/k1Y2cXIRJtdbA/dS5xMbgEmzhx&#10;qU4nLr107CKY6YE17zVb+o6BKx7//Nsffvr7v34Mr3sffx5yy29//PHHgVNX5HEGE5FItL0wcuSZ&#10;X3z51w8/+lw+6qwUeR7EPIo0oxAc6ZMvSrc+7Ylndvz1b98sX7sx2bpTqvVp515w8chRo6bOnJM6&#10;qnOafA4licRfF874fZtD/nZ2r+8PO+SWY4496LheBUQi8qt2vz7m5BkzZx13SmetddvWHc/+1Sm9&#10;kWz08FNfeeNdnUjkcQlv6tcPP/wwf3FzIqG1v3Dr/U8EDjreIBIcIBLeYf0cmy6Ubr7Yv+nS+IXn&#10;PbC+14+vdP/Py53+9mT77ueeEc/5JQzXxFm6X4LohJgyAS6RP2UCdIKGObXuSWhDUyZomBMb6WSC&#10;MWuC+SIYkRB0gmK6cDpBXKJ1jyi5JnqCS4BIHNHxfKVN9zhwVDcOBWTp2J6p1p3MQ5sGqGcP6Dh0&#10;SvycSS1OvKxlx6FVZ07yXbHcM+YB35wdR619/cqtH8x4/NOuc7c9dM+If3689l8fzvrx3ev++3r7&#10;H59otXZBZ9uli6vOmdOy2+gW7a5u0Xl0u0Ez1H4DiuC8AYmeF01de3OHkdM7jZ7ZacyszuNmnzpq&#10;5onDpp4wfNqJI6Z3GDf9jddO+ttzzg0bew97/eN53/yw/LsfOyx96NQpS7vNXEbDlOetPGv+StgN&#10;XWet6TB99SlTV7WbsvLkKSs7zlzVY8EaoPuCNd0WrOk6f02X+Ws6zVvTaf6ai9dsPvLcS0EkEt3O&#10;mnHvY2cv23jOig0XrVp/8apVF62s++X0OzmROH7xW9/88z+PfPDN9Ic/+ct3P/zuL98Hxz5famgT&#10;BETijGXrei4VOJ1hws2b202e1W/NpmMHDj9t0fLz1930/1q77+io6rzx4+7us+fRR12fn7vuEVaK&#10;YKgS0nvvCem99957ISSZJDOTmUmmz51ekkBCEggJINXgItIUsCArKL2IZVFgxYbAPt9y7507k8Dy&#10;x4/zOnPu3Cly9ATu28/3O+PO4vqKiPw+QZZpJHtwJGdwJHdoNMu0KVFriteYErSm80dEv907cO+n&#10;0zOXz+g+/lJ+8saB63da37vU8u7FtncvNh08X//O5zUzZ6v3/6Ny35nyPafr953cfHTk+icVtz4t&#10;2rspJ8toyjKZsk2mHEuVIlGcUulVU/3VnTumI0eGjh4ZPnZ007FjxsPvEe8cAJTvHNBPj78ftOzj&#10;MJvP42wupNlcyrS5mGtzscjmUqnNP7JtNvuuyfIJftUu75WVmatsg/8xMu/HQy/enXnlG9PCbdvk&#10;ICRMqCKGqZDALQFCwjs5vnZWPAB4FtEwqG6eYfE+ZQ9f1+z4ZuL92+9t/PSHXV882H7uwbYzt+9e&#10;bXvwZdmDL0sfft3w8JuuR7cEj75XProz+O+7Y//+YfvDewf3vVNabVBWIhV6okKvrNApy5EyJI3D&#10;mtltvLY1/NrWddBk5NWJkCubva+MegEwJNDSJufDzl/9/BX53/Ixv8AfOu9///4rb79C75S4POoN&#10;jUCXKNd3JaYUxKerNK6ZWUOHj9SPjtWPjgPVI5uLTcNFpmF6aZNy64fnr38fXLk5m7X9wcOHPbpD&#10;9NKmwx9fZwKPgt8ACIkc7SCWrTEBOcjAlqnoHl66Ui94a69nRW20iIhBYkUKLA5JEBNAoliRhCSL&#10;FSmgGSSKNAmRDm8V4BYkRIpYniSSJwjloBOiBHAtUzhPAoT1ScK4FsL7AGkETxbBl0UK5JECRXQ/&#10;ETOgjBWq4kSaOLEmXqKF8LU+BY8prIBssOoEM7oimI0h0ScBUn2yVJ8CoGhJlenTZIYMuSFTbsiS&#10;G7IVhhyAMOQShjylMV9pLFCaIMKI5VP9AMohSwZloOEDzgYQHrAcxIYkQAT7ASYEChUyIWgDcDQB&#10;zdUS5qLgo5bgaSIhUBFmERxVOCWMDShDe5UhQI8CCKYHESwokCUPALog/07Ir1PmB6oA8dkghdoh&#10;bwxe+oMAgDxaSe4Mbi2A2LWZ5II4N4mdG0lOjSLAGQPnm8ATJK5Ai9StRebeKvdok3usV3iuJ7za&#10;lRQV5k1Bd2EMkMBxuxqPGnAkYGQ2mPvBgncboPZqVXu0qtxbUEs0EY4N5GjCvk6OL/ctwU5YS8cD&#10;RieEFfSStTUQGjggFu8G2dfIATyRwOBcohqtccJzCTIkSKvJhKCU0jutBatxRRTP9viKKACYCQEt&#10;N8MJQeuDOQGfw1uFc6J4wLZEaFcGcoKcTqBVSXInq3jArBMCIBOCxmgJECdSh4q5lFtwrJA6VUhd&#10;q6QgKvwaZKFo+VNqr6qIr66TaFlqvWjQqBkd3LhlcOv00LbpoantgxOTxsHNeuWguk9NtEpkZVxx&#10;RudAZBPfv5rnVsq1K+S8CYoCzihQTlAhQeWEdR5YwgnBZH50jjyg4TBgnoGop5nLwQojJNBOayok&#10;UEXAzdazQ4LebE2FRMBjQwKhNkLMCVUEkvc3t9jUnAKeUBed91FiyYWonJPFdePl9S1r1hVaJATd&#10;Dz45qQ39v97/rbnfRJ+Zj2YUFvuw/fMiilk//fxL9K5rdEW4br0kP/2d/cjZl9frb04tvbdr0S9f&#10;iO7NON3btXCozxVEAiMn0HqngIJXHRP+vDzk5WVBwF9Whs53TX4dPI1a8gTgnMCrm16zD9nAFvDF&#10;RGpGtsc2X/e9PlUn6nbf2Lu4yGHOkHjNNW5JQG71at9LQXZ3RXz4d/zevR87va5Y7mgVEsBfbFxu&#10;fvX1n21cXrUNYGKEhLkilvhnvbzUYUCiuHLtBnhXHBJu8RWxmWWL3BOZQwlgXlr6s/qMZwcz/6Sr&#10;WFN/znX9P727f4znnY/nfBjZcTyscQe9xokxnUgC8D5sMidQS8x3jZ9P5gTae23OCRQSaPs12RIO&#10;zJaAyJCwzAk4mkDonADmO8e8ssJrlX/KAvi5UtBCio1Xwhtukc+AeMBsUqtWpFWtzqiOaOT9Man/&#10;9+HNLyR0vFw58t8lpuerNj3XuOWF7pnXZSc7VGUPzkTc/yTwt1Muvx5a9dP2Ny5ql9o06Z+rHvtj&#10;tvQP0R2/j+pwqxA4FbUuTasiWbbEwti8VsLoXdvtVdvtVsNyre5yrel2q+32qO/1aOQ0q/O+Pfkn&#10;ca/f6tbh8JkbZef+1fPtr+I7D1if34o1HXTpGHZqN4XK9pQeuNB69X7phd8ij/2wTP+ZTaU6VKCN&#10;EOrWifRhQn3ogD4E6NcHIzn6CfukTOde2eL49I5tuxMIfTKhTVUq8rSSIoPozb6p/7jZOkQF1zJZ&#10;+sxecCiKMAKRDD2jEz5dfRmGEbeKugCJOtu02bWT4yMkMvv6k3TDSdqheLUxVmWMQ2LVxji18ewh&#10;/q93tn9xc2b/tdunb/14/YdfDl67IznxJffYVc6xa33HrnCOXe07fk1w4ob8zC3t+bvE53f3fn37&#10;4DHut6dSdhlT0vSmdIMpA8lEYFoYTRX9AzGE0ru+/tr334OQGDxyRPPuQdXBg2qKBtmkkR5wXXXc&#10;2+aTcJtzsTYXUmwuZdkcT18lDnOKtvePsvNhhbq/V7z6lnDJzZ43rrXYzOSsNqaEbNq/c/i9g5sO&#10;Hxw9/O7okXfHkPGj0KlL591iIq3jAa9rou4C+FHQG7WDypFP//X3Kw/eufJg/8WHJz7f/evN3off&#10;dDz8tvfRLfGj7zWP7mz+9w97Htzd9ctN/sUzdeP7Wir08jK9EijRKUu0BK0YSeV0z+wkrhh9rxh9&#10;Lus9L2vdmMiQwPY+8+LeF2NPxI7eGD1/7/z9h/fhnyzo1937d1s/a31p70t0QmCXtO5WLmrdr2+N&#10;T86LS1NqPPILlQfeKR8eKR3cWGgcKsAMQ0+zR6JSsJfpl/sPwG8DhESWejBLbaJlqiDhlqkIVl8q&#10;YRDuftu9pDJaSEQJFVFCAhwAMSJFtBCKEdJRQcSLFECCSJEoYnQFGkSgWYQ8YQCGRCRfFsGThvRJ&#10;grmSIK4kkIOwJQEM+G4gRxrElQZzZcFceSiPCBMow/tVEQPqiAENol0HCC3hkyTzXgjmsiWIsagp&#10;WqSLEeliRbo4EWgSmBm4KMickIKWMAD0kiQQBpBUn46kotEEyAMA5EEiWtRkni0I9bFo1RNc/tQP&#10;4S0TWKQA0JnxdetmieBpw/vmEMrVQBxNCMZWB0OqIKBXFdSjCuxRBfSo4H4JltKPRPh2EXiPhHeH&#10;nOa1Qe4JtMs8mNogtzYpqRVc30tdWiRmzWZOTZjYqVkMb2moFhxpDZADrV5kXy8Et+DYsUHsCOtC&#10;4gw0SV2aZa4tMrdWuVurwqON8Fiv9FyvBLfoQOXZpvJaz4SCoQ0Cx+Rda9YJAc4weYHXtpEtAUcT&#10;jYRzA+FYr8BzCfs6shZAPMyJvvpnWkvGADpAIWGdE5RZ56k3sZpLoJZYDYCQKB2g91XTGEubBKus&#10;KqKIxl+BWVSEuSUY/YCgbLAMCQyf563IBzkhWA2nE/22pcK15XCxEzWdmNUSzHKwwggJALeEdTxY&#10;KZfaA2UURlQ4V0rdqqTedbKARnl4myKhi8jmqCoH1OsJXZ9er9hoHJwwjU0Obt02ODVtHN+qHx7T&#10;qodUAi2xQSqt5Ikzu/pjmgWBtTz3Mq5DAfvNPPaKrN5llkXBbAMLqeDWqiJIs5YzYVQwWOUBfZ5m&#10;9QQzKiQSHxcSjQsj/3+HhDkeaOiDm6j91rNQswhGQsySPc8bQXfn++agj3VCLYHktIp//u0BiIc/&#10;qGBINBz+6tGjRxt2f7S8oPTuzoX3di1+8N0HPx2OBiFxUL3m9YBcOg8Q3BLMMxjoDcx8EofEYr+c&#10;v7nEBifmT0xuj2tKjhpL8N4euKTBbr576BNCYrlflsjb73xMzDXnZZfWhU1HRNr7pILzcNcEIyTm&#10;2YXMHDre1N791r53vvr629t37oIDvlQ93yFssVfq7JDAeyQW+6TbBibrN00scI1Z4pe5xJdkNZRY&#10;FJzx1xbZssqrbzbecmr/l1vnjy4d9+xa7yzP3bfYO2ORZ+oizxSAzglymRPICfek/Gb+l9/cCkiv&#10;BVExte89z4RKkBOwJVxiyzcIs+s5bx04mlTW8apzzKuoJSJyG0W6cZfooqXeyXEl64cn95Su7+er&#10;RuAea7uI6X2HcuvZoCUWuMQePvGJU0SedtN0dH6TVU78ZYXXSr/U11zwYicIfXxt7Aq/1JU+8c+s&#10;TK8GbLOqHXKq3fJrfIprQ8rq6vrFyyoUz2aKXigb/NOGPS8OHH+JOP284dyzG8//j+6DyAHORuW6&#10;A2rPzeLgQlblvM6JF7tn/lQ7/lyu/L9LhgLq+EtSq4ClGJ0TVFQsisuvFqpdyje4VHS4VnXRIeFW&#10;1+tez8lk1908+r9N7Ym+jRyv9eJlLSNe05diTtzJ+eLn4sv3y679VnD5Qfrnv0We+tF1/62F4lOL&#10;C6QBHDXecBnWrwtFQvp1wQx5+gm7uBSXHukbyVmtE1OJckWGUpqrlRQbhMV60SruU4SEZGMcYQJi&#10;CSMQg/ohSmGMRNZRwDF78xavDm6mYdS1pCpArM4d3Oyyge09QKRw+DEqOLKIURqBWAy0hMr4yUzv&#10;T99ufP/cqOj4pa6DF6t2nev6+9lLF0Zuf9F0+1z9d59Vfnem5NbpgqsnCxreOlU6+Wnp5GnJe2d3&#10;zLR+cyJ2pz4BhATdEsyQqBQIYgmlb1PTlVu3ho4eBS2BgaJgGjoKbSku3Lfa5pDLsg/8bD4Jszkb&#10;Y/NFAoyKC+mwKy5m2pxPf+OzBJsjqe7jU+Njx46MH8c7reEea2AKmUZOX73sGB4CC8GkrqFUA0Z1&#10;FVJpVFUABqicUoahPJjcV/vLt8rbV7rOnkjUTjdW6uWlOiUNxgNSTCnSKgs1BC2Z0/32NuElqfsl&#10;qRvTReT31LZpa3ueCfog6PKPl7NOZf1h1x+sH0V+t/eZCxK32a5tik/IiUlRajyLS4V79hUaYDzk&#10;U/KeLiS+/u6elRvf3LXN0GSqTRmYiqI0ibdMhXeyUxR66b4DzoVlkQMKhIBgVKCuGEAboykwKoSK&#10;OCQeIaNCBMcRMCSE8vgBWYwAtkRYnzSEKw3iSAI4En+2xI8t9uuFfHtIfvBWAvj1Sv3Z4GdQFshV&#10;BHKJYJ4ymKcK4atD+JoQARTar4UE2hCSJhQJI2nBjy25YZraP423QYOiIFtCSLYEJITiEHwcMwBF&#10;A3DnNCkSvIMAiuDrwpEwHtIHhVoKAbhMWlowZw5BGFsbaKZhCujV+Pdgaj+gm+TLUgE+XYDSG+iE&#10;vDoJrw7CawPhuYHwgBSAezsgd1svd2vDZK5AKyAFXBBnoEXq3AxInGhkM0icGuGlvxWHBgQc0OAZ&#10;RjygfkAJMQeHevh8x0YJ4NQE/rkyWBTNICcI91bCo1VJagNUAIwK1BUwLVAJkHBOoLSgofPW/UCC&#10;QwnIq1Xt2ar2aFG5NytdyWVOZEvgbQ9kOeBIsGSOBwD3AxM8j4KhWmZbDW9J8CT1KlQOCLm6CYZE&#10;tdS2SmoLW0KypkK8plz8ZpkIrmiCITGwCqL2WANWe6xxTqB+WGGB0RLmiuAtN6P7gYm7DIEVkcdd&#10;BvVhOCfIxU6MvRPgWh+PJhwhy/kDk2VCMFELmWYlBIaywRwSlhwAEBXlUpdKqUeN1KdOFtIsi9mg&#10;SOshSgSqJpm6V6OVDukNm42bJoxbJo2T2/TjW/Qj4xrNsGpAq+iUyap44uyugdhmQVANnFHYF8AZ&#10;BSgKG/QxTUvT4Uok64oAQEik9pAsKgL3gFVFAE+MBPJR/DGvlg+ZdS9NYr0OJMKd1tYhEd28CG6Q&#10;aFi4rs46JILLYUU8RUj8p4QAnpAQFB9QEU8MCVwRjJYAaTHfJ/tvqChe881dgPZOOCXUvXvi03/d&#10;++nX+789ePjw559/OX/xslihScnMYDUElxTHrArJZlbB49EJwQQfghWBt1w/EbMlcCpgoGEw5kkk&#10;B2DmBGK1x5pmDgnYEigkLPgC5pZY4psB0C1Bovdee2Npi9HnOIGWoCuCRLZE8puhuTe+/mdgeh1c&#10;4+SWsMA9cWT67ex6bnmHSGLY4hhZePLTc28GZ2fW9qg2TQem1YxOvw1HE47R9b2yA4dP0qOJ0Oz6&#10;8Z0zn1+8aheWE5JZt3XX39//8Mxy35TaLklrn/IvtuGvALAlwv9qH/HnFd6rg3PgCiuP5EWAZ8rr&#10;3qmAbVi+bWDqM97FtUBgaV1ERV1MZX1cTX1SXUNibUNyfVMZm+/eonyeteMl1Ucvmc69sPPm80du&#10;P/fxj8+e+fnZ0z89//7dF97+9sXRS/9P8+mLoncXNBr86/hrchtxRZhDYlZLLIrNL+pTmEMCtkS3&#10;G2gJFBIejVzvRnZpVwmbH9chyCjsaYjuEUZx5EHd4C9alXObyrFF6dJGeLFUQTxwmQIvUMLA5QKu&#10;CHSlEkzSkfp1+SAkYpI82eKVKRlt42PZKkmhTlioE+VrxFlqaTKhiJaqIySaMIkuUGT0EGyy446v&#10;6Jlc1LHzlZa9/1N/4HeVB0FIxJIhYQIVEU0nhJwBtQR7dIvXBg4ICeeiygCROm9wzLmd7TVAJPT0&#10;RRHk8ic6J3BRNBmE3EFuw6BOc/wid+ZCz/7znJmzjZr+TjWrQ921Qdm5gehsJzqb5KyG7R917jjb&#10;sf2c+tAXmWJpm6y9Sd6VrrdOCCAbhASfH6dU+jU1Xf7nP8c+eB8btzRBGTt+TL9/H18u46Wna9xc&#10;R1cu2277xlt2S8dclg/72hviQzVtDdqtExNHD0+f/GDHqQ92nvpg14fQbgq+C/zj+pW1IQF0G5TS&#10;9KqSp6QDzMFAI8tBC8sBK6QUaJX5gIbIVxNJ7J79WzgXea60CwwK1Rv/tft3VoXwNJZNPXe83/48&#10;z/V8n7WrhriE7JhkQu1RVMrdubvASCWEnpRLydEPpRGm+H7jum5DUKvOu0bjXKhekwpaQpGlGaRl&#10;YupBczxYEm+dCutgJ8OQeMcpv3SdkEBwTijWDRAAPO6XA1EQGRVot7Q8FsFFkYCLAoVEAjgpkEUJ&#10;4FAitE8azJEGskEniH1BQvSKfYAesU835I2gY5gTvr1SP7bMny335xABXCKoTxkEioKvDhaog0FR&#10;wKiwCAlcEeECbQTQr8XZAMsBgVVAIUcT6FEcGOAl4IVhfG0ojxTSRwpGgki6IK4ukKSFOE/BIg+g&#10;gDn1av2tkfHgx+DbDagBH5bapwvy7lJBnSovmBBKz07Cs4PwwGA8kGBCICgeSC40OHyAFeEENGMS&#10;xyYKutDHLJoBsW94jFnZYK2OBHLCsUECNUoB5yaQE3LXZoVbC4GKQgnAlmhVYTgkcFp4wA0PZhZ1&#10;gT0mIWBFICAkPOFcAo4mQEu4NBGgJRzxXAIvQ2Jc99vSwOU+YhEPDNQTYEXM8WTwbsy7ZEKA0pCu&#10;rTKjWgKOJlaX4YqgWsK8uxqymEXMbolCjBxKLAdwP+QzMROibxlG9sNsfSAt8N4JuBW7SABaAu+d&#10;gJf7lTIUEqAZ5gqJWfFAkTlVwB0Rs1vCER9Q8wfI3A+SOTmUSRzLJM7lEjimqJUGNcki2+QpXYrC&#10;PmWtWM1SaURGnW6TfuOYfsukfnJSN75FOzIGikKJikJaxRNldQ7ENAsCqnmuJVz7fPaqnN7lmaAo&#10;cCQ8PiRQSzD2T2OWIWFdBbOYQ8IyJ5J7lpC6l8CQ6LIOiZjWRdFWIVGzILwafo8E+simx4SEdUvM&#10;Y4aERTzQnqIiMJ8n5gQzJBjgSicfi5ZAW7HzFgbkLYLfODE3qhaskC/Bx7OhQiBDgnHmsZ4cErNa&#10;AobErJaYMyQsKgKwrggAhgSzJWBIWLeET7q5JWBO0F8xkYbmEhjZEjgkWJJBvnq0WzK4JiS3WzrY&#10;p9wUnNXgl1rTKTLMh3OJOOfo4l75UE231DYs1zixa7Fn0nyX2FqWlEsMA1UdouY+JUcxXMOSzHOM&#10;WhmQzhIbmtjyxe7xDuF53WJjRhXrr2vDQUgwW+LlFd4OUWWveaYt8AK/T/jhtkv84L8Hh+hyh7Cs&#10;Z9LqGqD6hvSGxtT6xoTahuiq+tDyet+SWvfCWofc6rXZNV7l65O7RBHtctsK0bwaxR8riD/XKl8v&#10;E/s2SpJYcv+anmXpNfR27SWpADMkKpemMVUtismLauyJWt8PQ6KyC8IhUQtDwrOJ69PC81/PD+4Y&#10;CO8WRbElkWxpBPwKKnkImwjsJQIAtjKAqw7m4f+1CUMCVYQOVgRfG4QECrRBkC5KbGzfuvvN6ET/&#10;voG1aanrx4crjLISw0CBVpROSONlRLRUGSbWhor0iCFUYgiTGMKl0DqZIVJuANkQgxICVYQpWmGK&#10;ohIiggHcrZvYXqrQ+rP4lZunHArKA4XqLFAU7WzvfiKkjVU2OhmjNMGcIIsCvK0BIKcT1IwCr3qK&#10;V0MJamOixpikNSVrTSmAzpSqM6XpTCAeYD8gZELQjKY80yB/956Mri4QEr6Njedu3tzx0UfbTp2i&#10;TdE+hKYp2yk7kJ0fnXrro1O7Pob2fPwhsO8TaP8nH76NbgF8Zi8AnwCedursjet2EWFFehVWqIOK&#10;5lIM6B9vrnJgxgPuhwIN6AdSnkaZqyYS2T3TipKvNxddYLtd6HEx657b+f/A9ckuDvh/d5wVmxqa&#10;pFC7FxZ3bNtePjySR1UEMyFydINANpIFaM3lQMP9gGWYmdJVJFARHVt3NGiMYZ2cYuNoz9Qux7zS&#10;iAGColjXjxHUATMn6KJg5ASEcgIAx/1oKMGThfdJQ3BI9ErwLAJXBEwIltiLgu96d0t8eqS+vTKY&#10;Exx5AM4JniqIrwI5EcJX4x/V0H5tGPnhrdrIAW0UIISihdoYIZw8wHIAzYCDAY8ZwU+3QBcKsoGv&#10;DeFpgwHrYNAEAlyzAJI2gDMHUAvksVUbPDV/rMcaMyEwEBI+LAy0hMob6CITAupQgoqAzOMIggyJ&#10;doUrqIg2DI4jXABUEc4YOYugQwKhW8IiJ6iKwOMIxL4eYYYEPPnYeADsgFohvAV30csdUEs4NUid&#10;G2UuTbAlXFtQTrQoIVgUKgwmBNUVMC1ADDwxJ5jlgFg/AbQEeB/3ZqVbE17mBFsCfkFErWwt3PBg&#10;EQ9WcAnAY3Dpb00CWT0ZRwJ5xlwa6CEZXRHk0yqlaO+1CK9uMrdECdC/EiYETTC7JVaSCQEtJ6GQ&#10;wCxCAqMqIg+z6gdKLgRaYnle38p83soC/qqi/tXFoCVEduA6HlzogxIw58R/TAikwhwSFJgQmHVI&#10;UGA2lD6JAwCKokLiWin1rJEGNEgjWuXJXYoCLlEnVnar1DKT1jiqG9uim57STU1qt01qR8fU6iFC&#10;oJa1isRFvQOJrYKQWpATHDuQE9m9NulkKjAqwhwSjHiY09OFRDK4ZYZENyMh5gqJ+A2L49oXx1qF&#10;RP3CdbWoIuBO6yeGxOyKoELCuh+AJy9nmgvZErMrYnZIZM3zysLHcC5BtQT5mU5+eQtBS/ijMPCH&#10;bQC6wiotLBMCgGGwCADP9zenwhwsH7WKBytPDonXA3IA6iEUEvgjYp8+JKz6wQ+egR4TEhY5gUKC&#10;0RIwJCAQElDqYqolcE4wvmgCbr9Gn+aUAPzNFe/Ajodc4kA5WO6awF9aF4XBoQQ5l1hnAW6WgPsl&#10;SKglYE6sDX95pa97cv1r3lkLfLIX+sE1aejLPQqd4modw3P+D4lmBQTfF2cTAAAAAElFTkSuQmCC&#10;UEsBAi0AFAAGAAgAAAAhALGCZ7YKAQAAEwIAABMAAAAAAAAAAAAAAAAAAAAAAFtDb250ZW50X1R5&#10;cGVzXS54bWxQSwECLQAUAAYACAAAACEAOP0h/9YAAACUAQAACwAAAAAAAAAAAAAAAAA7AQAAX3Jl&#10;bHMvLnJlbHNQSwECLQAUAAYACAAAACEAHlyZ05YEAADgCgAADgAAAAAAAAAAAAAAAAA6AgAAZHJz&#10;L2Uyb0RvYy54bWxQSwECLQAUAAYACAAAACEAqiYOvrwAAAAhAQAAGQAAAAAAAAAAAAAAAAD8BgAA&#10;ZHJzL19yZWxzL2Uyb0RvYy54bWwucmVsc1BLAQItABQABgAIAAAAIQBdoVQC4QAAAAkBAAAPAAAA&#10;AAAAAAAAAAAAAO8HAABkcnMvZG93bnJldi54bWxQSwECLQAKAAAAAAAAACEAH3Bf2aS7BACkuwQA&#10;FAAAAAAAAAAAAAAAAAD9CAAAZHJzL21lZGlhL2ltYWdlMS5wbmdQSwUGAAAAAAYABgB8AQAA08QE&#10;AAAA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" o:spid="_x0000_s1034" type="#_x0000_t75" style="position:absolute;left:448;width:6839;height: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E3iXFAAAA2gAAAA8AAABkcnMvZG93bnJldi54bWxEj0FrwkAUhO8F/8PyCr3VTYVWSbMRESw9&#10;BEqMHnp7ZJ9JNPs2ZNck7a/vFgSPw8x8wyTrybRioN41lhW8zCMQxKXVDVcKDsXueQXCeWSNrWVS&#10;8EMO1unsIcFY25FzGva+EgHCLkYFtfddLKUrazLo5rYjDt7J9gZ9kH0ldY9jgJtWLqLoTRpsOCzU&#10;2NG2pvKyvxoFH9dd1lzapczGzTHffh3O3wX+KvX0OG3eQXia/D18a39qBa/wfyXcAJ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RN4lxQAAANoAAAAPAAAAAAAAAAAAAAAA&#10;AJ8CAABkcnMvZG93bnJldi54bWxQSwUGAAAAAAQABAD3AAAAkQMAAAAA&#10;">
                        <v:imagedata r:id="rId19" o:title="" croptop="12774f" cropbottom="24596f" cropleft="24571f" cropright="25125f"/>
                        <v:path arrowok="t"/>
                      </v:shape>
                      <v:rect id="Rectangle 6" o:spid="_x0000_s1035" style="position:absolute;top:6151;width:7794;height:3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+TjsIA&#10;AADaAAAADwAAAGRycy9kb3ducmV2LnhtbESPzWrDMBCE74G+g9hCb4ncHkJwrZikUNqSQ2mS3jfS&#10;+odYKyMptvP2VSDQ4zAz3zBFOdlODORD61jB8yIDQaydablWcDy8z1cgQkQ22DkmBVcKUK4fZgXm&#10;xo38Q8M+1iJBOOSooImxz6UMuiGLYeF64uRVzluMSfpaGo9jgttOvmTZUlpsOS002NNbQ/q8v1gF&#10;v67ajlaf+Gu4freXj53XerVT6ulx2ryCiDTF//C9/WkULOF2Jd0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5OOwgAAANoAAAAPAAAAAAAAAAAAAAAAAJgCAABkcnMvZG93&#10;bnJldi54bWxQSwUGAAAAAAQABAD1AAAAhwMAAAAA&#10;" filled="f" stroked="f" strokeweight="1pt">
                        <v:textbox>
                          <w:txbxContent>
                            <w:p w:rsidR="00A87C5B" w:rsidRPr="00390897" w:rsidRDefault="00A87C5B" w:rsidP="00A87C5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1F4E79" w:themeColor="accent1" w:themeShade="80"/>
                                  <w:sz w:val="24"/>
                                  <w:szCs w:val="24"/>
                                </w:rPr>
                              </w:pPr>
                              <w:r w:rsidRPr="00390897">
                                <w:rPr>
                                  <w:rFonts w:ascii="TH SarabunPSK" w:hAnsi="TH SarabunPSK" w:cs="TH SarabunPSK" w:hint="cs"/>
                                  <w:color w:val="1F4E79" w:themeColor="accent1" w:themeShade="80"/>
                                  <w:sz w:val="24"/>
                                  <w:szCs w:val="24"/>
                                  <w:cs/>
                                </w:rPr>
                                <w:t>แบบ</w:t>
                              </w:r>
                              <w:r w:rsidRPr="00390897">
                                <w:rPr>
                                  <w:rFonts w:ascii="TH SarabunPSK" w:hAnsi="TH SarabunPSK" w:cs="TH SarabunPSK"/>
                                  <w:color w:val="1F4E79" w:themeColor="accent1" w:themeShade="80"/>
                                  <w:sz w:val="24"/>
                                  <w:szCs w:val="24"/>
                                  <w:cs/>
                                </w:rPr>
                                <w:t>ตอบ</w:t>
                              </w:r>
                              <w:r w:rsidRPr="00390897">
                                <w:rPr>
                                  <w:rFonts w:ascii="TH SarabunPSK" w:hAnsi="TH SarabunPSK" w:cs="TH SarabunPSK" w:hint="cs"/>
                                  <w:color w:val="1F4E79" w:themeColor="accent1" w:themeShade="80"/>
                                  <w:sz w:val="24"/>
                                  <w:szCs w:val="24"/>
                                  <w:cs/>
                                </w:rPr>
                                <w:t>รั</w:t>
                              </w:r>
                              <w:r w:rsidRPr="00390897">
                                <w:rPr>
                                  <w:rFonts w:ascii="TH SarabunPSK" w:hAnsi="TH SarabunPSK" w:cs="TH SarabunPSK"/>
                                  <w:color w:val="1F4E79" w:themeColor="accent1" w:themeShade="80"/>
                                  <w:sz w:val="24"/>
                                  <w:szCs w:val="24"/>
                                  <w:cs/>
                                </w:rPr>
                                <w:t>บออนไลน์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9F5727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3402C5E1" wp14:editId="696E226D">
                      <wp:simplePos x="0" y="0"/>
                      <wp:positionH relativeFrom="margin">
                        <wp:posOffset>5833584</wp:posOffset>
                      </wp:positionH>
                      <wp:positionV relativeFrom="paragraph">
                        <wp:posOffset>8463915</wp:posOffset>
                      </wp:positionV>
                      <wp:extent cx="1201420" cy="1351280"/>
                      <wp:effectExtent l="0" t="0" r="0" b="1270"/>
                      <wp:wrapNone/>
                      <wp:docPr id="10" name="Group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201420" cy="1351280"/>
                                <a:chOff x="0" y="0"/>
                                <a:chExt cx="779472" cy="9817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493" t="19492" r="38338" b="37531"/>
                                <a:stretch/>
                              </pic:blipFill>
                              <pic:spPr bwMode="auto">
                                <a:xfrm>
                                  <a:off x="44879" y="0"/>
                                  <a:ext cx="683895" cy="6838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2" name="Rectangle 12"/>
                              <wps:cNvSpPr/>
                              <wps:spPr>
                                <a:xfrm>
                                  <a:off x="0" y="633910"/>
                                  <a:ext cx="779472" cy="3478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2671D" w:rsidRPr="00390897" w:rsidRDefault="0062671D" w:rsidP="0062671D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1F4E79" w:themeColor="accent1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390897">
                                      <w:rPr>
                                        <w:rFonts w:ascii="TH SarabunPSK" w:hAnsi="TH SarabunPSK" w:cs="TH SarabunPSK" w:hint="cs"/>
                                        <w:color w:val="1F4E79" w:themeColor="accent1" w:themeShade="80"/>
                                        <w:sz w:val="24"/>
                                        <w:szCs w:val="24"/>
                                        <w:cs/>
                                      </w:rPr>
                                      <w:t>แบบ</w:t>
                                    </w:r>
                                    <w:r w:rsidRPr="00390897">
                                      <w:rPr>
                                        <w:rFonts w:ascii="TH SarabunPSK" w:hAnsi="TH SarabunPSK" w:cs="TH SarabunPSK"/>
                                        <w:color w:val="1F4E79" w:themeColor="accent1" w:themeShade="80"/>
                                        <w:sz w:val="24"/>
                                        <w:szCs w:val="24"/>
                                        <w:cs/>
                                      </w:rPr>
                                      <w:t>ตอบ</w:t>
                                    </w:r>
                                    <w:r w:rsidRPr="00390897">
                                      <w:rPr>
                                        <w:rFonts w:ascii="TH SarabunPSK" w:hAnsi="TH SarabunPSK" w:cs="TH SarabunPSK" w:hint="cs"/>
                                        <w:color w:val="1F4E79" w:themeColor="accent1" w:themeShade="80"/>
                                        <w:sz w:val="24"/>
                                        <w:szCs w:val="24"/>
                                        <w:cs/>
                                      </w:rPr>
                                      <w:t>รั</w:t>
                                    </w:r>
                                    <w:r w:rsidRPr="00390897">
                                      <w:rPr>
                                        <w:rFonts w:ascii="TH SarabunPSK" w:hAnsi="TH SarabunPSK" w:cs="TH SarabunPSK"/>
                                        <w:color w:val="1F4E79" w:themeColor="accent1" w:themeShade="80"/>
                                        <w:sz w:val="24"/>
                                        <w:szCs w:val="24"/>
                                        <w:cs/>
                                      </w:rPr>
                                      <w:t>บออนไลน์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02C5E1" id="Group 10" o:spid="_x0000_s1036" style="position:absolute;left:0;text-align:left;margin-left:459.35pt;margin-top:666.45pt;width:94.6pt;height:106.4pt;z-index:251665408;mso-position-horizontal-relative:margin;mso-width-relative:margin;mso-height-relative:margin" coordsize="7794,9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bztGlgQAAOYKAAAOAAAAZHJzL2Uyb0RvYy54bWykVl1v2zYUfR+w/yDo&#10;3bFkyZYsxCkcJykKZE3QdMgzTVOWUInkSDp2Ouy/75CUXMf2uq4LEJlf9/Pce8jLd7u2CV6Y0rXg&#10;szC+iMKAcSpWNV/Pwt8/3w3yMNCG8BVpBGez8JXp8N3Vr79cbmXBRqISzYqpAEq4LrZyFlbGyGI4&#10;1LRiLdEXQjKOzVKolhhM1Xq4UmQL7W0zHEXRZLgVaiWVoExrrN74zfDK6S9LRs1DWWpmgmYWwjfj&#10;vsp9l/Y7vLokxVoRWdW0c4P8hBctqTmM7lXdEEOCjapPVLU1VUKL0lxQ0Q5FWdaUuRgQTRwdRfNe&#10;iY10sayL7Vru04TUHuXpp9XSjy+PKqhXwA7p4aQFRs5sgDmSs5XrAmfeK/kkH5WPEMN7Qb/ogItF&#10;RfiazbVEoqHCSgyPRex8/U1+V6rW6kHswc4B8boHgu1MQLEYIxnpCA5R7MXJOB7lHVS0Ap4ncrS6&#10;7SSzbJpmIy84zeMszp1PpPBmnXN7Z2RNC/x3ecXoJK//Xn+QMhvFwk5J+0M6WqK+bOQAJSCJqZd1&#10;U5tXV84A2zrFXx5ratNtJwcQxT1E2LZWg9ilvD/lZYiN6XsAvT0+tNM3BpdNLe/qpgmUMM+1qZ4q&#10;IlEWMZwjhd3sYkUbHZXhmXT5Er8RdNMybnzPKtYgbMF1VUsdBqpg7ZKhBNWHFSKk4AsDe1LV3Dib&#10;KIt7bax1WyCurf4c5fMomo6uB4txtBikUXY7mAP6QRbdZmmU5vEiXvxlpeO02GiGfJDmRtad61g9&#10;cf5sD3Vs47vTdXnwQhyX2FJ3DvW/zkUs2QxZX7Win9AWlnmSLJ0mjn3iaTpFeSJ1SZ4kIEewUJKN&#10;E4cjZIxihlZWt4WlR8IXgkYHBsvtb2KF7JCNES45R/2Upnk2DYPTnprkST4d+87oxj6EXoFU2rxn&#10;og3sAGDAd2eAvCAyf7Q/YsNruP1yYSvF7/qVc2CNk0kKsCaD+fwmG6TpTT64vsZosbidpkk8Sce3&#10;e7B0RVZi+7DUFAW++v94ed/g1VucbHptQrtMY2rJDpeQ7ssbsx+rEXsFnaNv1zdIoVV70MSA3/Os&#10;rQ7QZ4M2Hnmudecs0cJpK+Ud7MnriDMnSTL1JO37whLnIf0laZZHb+kP1PDfQN7D+094g1B7N93I&#10;vDbMV8cnVuJegU8jV0XuRmeLRvn+IZSCDjylWMSZXx5H+OsYey/hgGs4FFrNJeptr7tTYF8Lp7o9&#10;8t15K8rcg2AvHH3Psa5seglnWXCzF25rLtQ5BQ2i6iz783D/IDV2aHbLnbtzJz3sS7F6RXODcN2N&#10;qCW9q4HUPdHmkSi8SHAX4pVlHvApG7GdhaIbhUEl1Ndz6/Y8Chi7YbDFC2cW6j82xF5VzQeO0p7G&#10;aWqfRG6SjjN736rDneXhDt+0CwEqA0HDOze0503TD0sl2md0wtxaxRbhFLZnITWqnywM5tjCc46y&#10;+dyN/R14z58kbk4Pp63Rz7tnomRHRQbd+1H07USKI0byZy1CXMxBi2Xt6Mpm2ue1QwCt7UbuMeWK&#10;qnv42dfa4dyd+vY8vfo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EWt4w4wAA&#10;AA4BAAAPAAAAZHJzL2Rvd25yZXYueG1sTI/BTsMwEETvSPyDtUjcqOOGkDbEqaoKOFWVaJEQNzfe&#10;JlFjO4rdJP17tie4zWqeZmfy1WRaNmDvG2cliFkEDG3pdGMrCV+H96cFMB+U1ap1FiVc0cOquL/L&#10;VabdaD9x2IeKUYj1mZJQh9BlnPuyRqP8zHVoyTu53qhAZ19x3auRwk3L51H0wo1qLH2oVYebGsvz&#10;/mIkfIxqXMfibdieT5vrzyHZfW8FSvn4MK1fgQWcwh8Mt/pUHQrqdHQXqz1rJSzFIiWUjDieL4Hd&#10;EBGlpI6kkuckBV7k/P+M4hcAAP//AwBQSwMECgAAAAAAAAAhAB9wX9mkuwQApLsEABQAAABkcnMv&#10;bWVkaWEvaW1hZ2UxLnBuZ4lQTkcNChoKAAAADUlIRFIAAAQYAAACDwgCAAABIYfKsQAAAAFzUkdC&#10;AK7OHOkAAAAEZ0FNQQAAsY8L/GEFAAAACXBIWXMAACHVAAAh1QEEnLSdAAD/pUlEQVR4XuxdBXgW&#10;x9bez93dHS/uRQoUbZEChSRYcXcvdShQ3N2tQJW21N3dgADBnQqlRhXo/86ezbJEIHAhfy8373MY&#10;zpyZlZkz78julx3u/x9yGRNOyQuL8yJC5lHJGlUs06NRFZlMpVCo1AqlUq7RKjQymUIukysV+I+T&#10;ybjKcXVZryrhUIatypBNETTLvEYubJNF7YribmXFoPK2OlUtMk4n49xarVrOqTi5WinTKJQmuaqE&#10;WT+iRaVXn1jrNhmtKoUKt8Nxao7zcJxJLvPJZDdx8tqcoirH1VSo6utVnbz6Fj6DSaG+M+R5c2zx&#10;T+dX/GJZlY/nVnurf+K1QWWfuCMyo6ZzchXHtIq6B0qZxxYzjAmr2xm5O3RcK63sm+P7vj1xgJeD&#10;h59Y8/NTq848teqbp1bzheW47Yn4jkSc9Nq1aj31xBOffPTRimXLyFK6VClS+vfrRwowsuUrCE8c&#10;Pfr0E088cN99X33++f49e0qVKvXKiy9+9vHHSPrjzJnxDz4I5ejRo5UrV+5981bIhnXrRgwb1qtn&#10;T6SqVKrSpUs/eP/906dM2bt795GDB1OpVIf0dKvVyi7AceffWgJP2JRcWK9674VnX3l2CzyBWnJY&#10;LM8+/bRcLv/zt98G9+8Pn1gs5vLFU79taFcjoi7tU7/18vN//f57vZqVKkZNZXzKfTu3Z371xQ/f&#10;fde/yS0qjlPIuOPHjjkMOj0usf/jFfPnnzxyBPnXLlusV8hwgeNHjuD2cANN691SM5kamp5eU6ao&#10;z3FL+vZa0b/PuqG9D+/K3PbZp19++hluYMfbS3/76fuDnz322w8nTrw04fUFg1+d3vfQ0/P+PvPz&#10;jrmjNtSw9OnTJ6Dkqum43iH5oLDs+S2bXntxy8vPP/3GK1tfGdRxx5j0XWPT3x/agYr8r4ZDyRUz&#10;KGrYlA18mkYlbKhHFadUyRhvjFqNTqGAwD2lNQqnwdiievzWkvZUyOPUqGYN7jmie+v2DSrWKeZP&#10;upxKuSyi0+tlcp2KcxjUKZPOrNa2r1S8nENdKaiLWBQ2nUKjkmvURE3OplAEZFxxjqvOyZpx8qZq&#10;Ne+JXmuH9n7s7n5j+vYZ0af33X17LRjZ/721D/z08dQf3pvy80czz3y1+JeP53//yuSj60etGtrf&#10;qbWY5bKAhrvZIR8W5x4srrwvruhv57pblW00siZyRQ1OVolTlgCpGzZs2LVr1w4dOmZlZT3xxBMI&#10;/23Yk5W1Nytr356s/XuzDu7LOnJgDywiSN+3Z88+Ptv+vXv380YQ9MAephzYu/fg3r2HDx7kMzIc&#10;O3jwwN49B/dkvff6mzjw8P6sA/v27EVmyXmh4oBDWVmHs7KO4pCsrBNZWSf3ZH2zN+vbfVmnDu75&#10;+fDeo3v3/PLdceTdvydr890df/xkxpkDT/118rVnNs38Ze+K6QMyRo0Y1bxho9aNG6U1b7m+X8u1&#10;PRsteGDMlt4NN3RtvI7jZrRuNKFZw3sbN3pg+KhBDRtysVisfv36VapV37ZtW9u2bRH+27A9O9yx&#10;fduuHdv27toutezI1jO3b8/cvu3Ijp0Htm2DfHtw198nj537449/fv/jm2++RSqyIUT+zO07Dmft&#10;PLhr+46P3t2/Z2dW5radO4SriDi4fdvRHduObGenOriNKcczt3+Xte3U3u0/7Ntxat+OXw5l/nky&#10;C4fhFnZs397ztvJ/7Fv7zz//nP9zH8J//vqmc9OGLVvcUToWb1I2ce+Ivi9mVNx0Z4kfvv9uS9vE&#10;2ttSn3Hc/RVig0vE+yTjMXfwrpgwNPyrAeLKMDrLZEYVZ9dxSaeymF6p42RGGcZkrUenNsnldQOO&#10;xk59ep1qP7br8M3tzWdxskkK/QNG83udBq9dXvrojMUaOQYITq6QGzG2m5XNPfZ7mpc9k/XUHfVr&#10;hG1qs06FYV8ELhfhuD5uZV8X92BKPrumYXUbw8Z2ziW1uOfaG9/obP2oh2fXmNCexWU5uU4pN5g0&#10;+rqJ4MmPF5/7+/Tf5//559z5s3+crpCKmZQqg0xe22/+/r1u+xbf9OUAxyd9zJ/1ND7bhNtUVz67&#10;FDfGJ+9u4DpquLYK/sItWrQwGo17Xp++oQvXfMlbG+9d9eLb3//x519fHHh96C3cgwvZ8Lu1n7pK&#10;3Se5WE3o/fv3R1jn7rX3vbD95W7VPzl9rOSEt2H5a0KVtx4uxcmUu15dedfQ15Mcl0gkmjdvvnnj&#10;xg+eGrx53hiOm4tszZo1s1gsmz/czcnkj42v03nQa7cgK4bHpk05rizTOK4fPzXoxuvFXdyZXc/d&#10;zRnk5e+oVrOqXftwibtf9ZosjW+t/8HiJnsPvnxTuU2LB3X49PGBNcLqrOX6U3VbPPfVkRkz7V8f&#10;zTy8582xpUp1qwpvctaWI5RKVTAYrFPGveXDrFKxYU2abKlQMrj4/d1Rh2xLT3atu6rxl8S0pXLl&#10;Lk7N9if7bnrmjT1nTtybMPUt13B+Z/umYYETvx74dHPXv06++dpLTzdtmv5a1hd6na5kMnxP+xXr&#10;161//fXXvzu5b/rD41K+oM20snaNGp1bNPpg5oYdD7+2qa/z84XF9j0x4JN5ZYY3Xfps+1LP9vJs&#10;GNprcwfnY31qcski/Atw+vTpIk/8K1DkiX8Lijzxb8F/qyf0HkxtGFx6DafSQUlGg7DHAi7oco3e&#10;5QtTzv8WFHHi34J/qSfYyuh6QrjMvwn/Gk/Egiarx+nxu/ysVxEq7LrBarWbbc6g224xO5x2B93C&#10;/y/+1ZwYuOj9BVszpQIL7OY7VlIGoPVDL0OECB99+bMjUCgPQsogStk+j8MuXObfhH+7JxCiNklE&#10;iwgyipDmJIhHkUAv8sSVgdVi/p4Qo6IuSu5UhDesJxJXi4Ify2rxcp4gC0G0iHZpmNsTwmUKgP+w&#10;vAXHFXsCFyh2VYjFYgU/FpUFUN1JIXqColKQD6RCRkoVQZ4QLnM5hMPhqy5vKBQSqqxg+Ld7IrfA&#10;Lq3ly4Y5pMgTV+OJSwB1miOUIrclB4TLXA7/HZ5w+MIk0FO8RWv1I9RYWEhREopKPaHORiqVQmnJ&#10;CCAKIxShwrIh1mxuhUBRhDnsABnFDMQJnU6n0WhwIdwVrhiNRhEF+Jti0Gq1SJV6wuX1G21Oh9sX&#10;icUC4UgoEvUGQr5AUGuxW11ebyAII8QfCkOQ/0o9cerUD1fPCZnBQz4AoOdQkGR1h0gHpJ6Ix9mb&#10;QiioevbwiAfpTqcTCl+HF6pbrE2y5ND5LAyiUdRFEY2kKJXCbwYAcgkUmUwGHQo8oVAoYJR6AlXv&#10;RsVHopzWjKhMZ4HE4nGXNwAlGovDiDtHmEyysFA9ITd6cysQ/n54T3gutPf8PGEymaCwKuEtZKT6&#10;AqjupBUq1qaIjW/uFbRcyHG4eCw8gZvBFVUqFWqfGgEufQlPODw+pcHKO8As15mD4Yhcb4FXFAbm&#10;Ercv6AuEoPiDYV8hc8LiDpFAR9XzlS8AOoQzeEjIKPUEq3Ue0KkdiQpCgOpLWnfSqpTaAejJrhs7&#10;TX0d+jvbT5CFT8lDIaCiwQDcAHkCIXSyEKDjZqSe4CvajKpHKAivKw0Wq8sDx4j2OH9IoXLC5Y8g&#10;RP3JjR5bdkfkCURJBzmguwNRsks9QUCB3W43QhQ4GAxCJyNCqi+qPoQkOYwUffyd/aQQyvR+DKH0&#10;kNwh4PF46ELwAW4MISzoGHEPFosFfsrNiXA0anF5ZHrGAFQ3NT44Bl2Wy4cOSuiyEBZ278TpWXtH&#10;dUNBNBKNxxNJXhEy4F4xZiADRXN7AlEqMFUKhQSqrxzVB4gWUVnz6m5f+trz58+PXPbhF3u/43Mx&#10;5MgpgkZs3Ay1eiDOKSGpOOvoqXeKRFgLA6SeMDs8Cr47cnr9qHeV0WZxesAG0k12VzAchQ5n6K1O&#10;5C88T/BUYEMCCEEWKZAkClmknsA4gVB0AIAeiaJQEFKtEcSqlCqifvz7X0/99PuOQz/sPnoa0TO/&#10;/YWQUsVQzAxF9ATKwu6EdwOUBIZifvRGCAfk5kQghP6HsQFTJpXdo3QFfD4/zoM8GLf9fkYL1vh0&#10;liRfhCv1xNGjx66+d6JWzxQ+GozE/eEYrwpsgF2cSkk9gfOQMwDyAUBRALpYcWJt5ohKlc/3MCqQ&#10;vvKVXWJ+AtmFSDboKgjjnII8AU7g9uAJ1CA4kXuccPuDqGt+psQGA4XRpjXbMXRbnV4QRWOycTpz&#10;OBqD/v8wizU5A2ZnEJxAjUP8IcENgEgICFmkniCgLnw+H+ZOSKKoGFJ9UQ3mrlapXYxKLbmjCEmI&#10;Ey6Xi90BAeRAwWIx3EkgEMCYAcVsZv2+1BOgArodjMyocTR81DinMSE0WB1ai4NFeTsEPkX+QvUE&#10;jRBo1FTjsuxKB6DDQl0NQeoJVDeBdDGk/NBZRV4MqlBREWtWGuXTL+QkiBkoShAvR6CLErCmQ0jG&#10;HL2T2eHmCWFBGtIRokLsbh8tKZidHVToIzbVPqtuprO+CEJJBN5+wZinJ1BgUkQjmiSMVF/SypVW&#10;aH5RgtQoimgnTmA9QXdC81essXFv6JHQO9HqmiD1hNHuwgICK2o4w2hzod5NDjd8g1ks+ij0XZhB&#10;udloYbG5WJELlRO0cGM1bmATUHIJayxsGIcP4B4mfN6cIzbKjyh5AhaMkNDFGT0q6xKgOiVFqksV&#10;MQpIddETNBLgWqhuGhjo0gBWdvxtXuSJaCyGXggVjY6ILyOAWazJ4nBbXV70VCg+owVPNeQvVE+I&#10;64lQhA2/eltAb2NPmRCFDmeISUAOT1DTw02j5Dgt2XH3KDwUqjXUYG4Rk3KEOZAjgyh8IvMEbgCL&#10;GHACCsDXLFvws6dOeXnCFwxhKPb4g/AEomAGwmgszkYOrQl9F2axKC8WgDgPkgrVE1cEqScuC6ov&#10;seJEiJbcCiFPO+kIIcQJ4TKXg9QT6JpoUc1WFfwDD+jMSIokRAbkv1JP/KufilMN5n4zQYqoAxQl&#10;ixjmEDJetSeuFP8Tnth77CdpCCPC8v0eRygKZSY7HQUF4Y3vCa/LSQku/4VVhRSX8ITf5/GH2HBi&#10;sVjJgsoCqAalEC1QSJfmkaaKSp4Z6Cp2u8vtsEFJxIJkyYFLeMLvcfu9bJ6SH240TuQWSgJEXbSL&#10;4U9n/pj++FdN733hsz3fZh378cNd3yTuerTCgCd3HPrhBucEZgsubwhNDHo4ngj7hfd0UuTniUQ8&#10;GvZ77HY7JlAIXfyzW1bB1xO4RMTvxOWc7oDb7YnGMAnMg8r5eSLgsuBYALoD/1kwRLP5khQ3FCeu&#10;H4TLXA7/dk7gGpiJXxFwCA4EUDbBdHk0vzUYrFqxyWNPP4f1R+Va/datWnJbzVuQsHzZpjb3P1W5&#10;fhfKd2ngWPG669ev9/v9ZC8I0HpQ5Cu55wvAup1qrIC4Yk/8f6FCCUH5TzBnzhw4Q4j8y1B4vRO1&#10;TSFyhbiini0H6JmSELlCRCIRFFmIXCHAJKqxAuJfOk7kwH9Ym1d97L99nBAudYUo8sSl8V/mCZc7&#10;yMksBRU5Wyf+b3iCfyVCSCWToiSN7DklgyRDDk/wjz5ZKjsE4A+MG40JG5ukAzCQAkg9oVbbo9E4&#10;RMZXNEKVxo5KR9U7nAGc0mT2IBVRpyuADFJPJG12+uVA0sFe+id9vhSS6Db8/lQgmNDrcBuIJnQ5&#10;fwOo0jnoBbVS68D9+iJs3eMLRyFUEJMnmOB/U2H2sp+2FKonUi7hNxBCvZpMSRN7DCniQoaLPYFa&#10;dnn8VNfkiYSTVQ1THA4+SzG748J7pxye4OQWOAACheNMqAfyBITyIwmVkqcnkhpVQq+FJ3AtZkIb&#10;8HrZhYPBpMsFTyTtjqTLnacnzL4QqhueQNQdYkXzhKKeYNQTikBBklrnVGoche0J1DIJRXMjRwap&#10;J+xOn9Hsstj4l0hUIxdDa7Br9XaNXuBHDk+gliFU3fCBWuPgZGbRDV4fqi+ZNydQyyQ+P6t3uy1p&#10;sSTdLqbbrEm3O6FRwVXMWx52b1JPoJZJ4BKjJ2jyhsxeFvISRO0z8TGx+AqdE8nsNypJtSapZo0I&#10;lqRGePvIdK0OSRTN0TuxXoj3QdzGnsHFrCwkxIymuMEIJZ59rNQTZOE4M4Qp8AGv8LrgDLLk9gSQ&#10;MBqTVkvCak06efKhSC4nowVU/k5S/M8bEmZ2qtzjBKobVU8Kq3c+Km1KsJBS2CN20iY8PU2aLT6F&#10;wsPXXdJgSBqFSknq9aRIPYEWx0YFF3uWGXe64JKQzeYxe3B+ygCQMwhST8B9YAP1SJQqBaWi14Ke&#10;2xMJpyuJxo7+0O9PerMZiWiQOTgV5isRmcEpD/ON1BPogvgQfVHUHYp6Q1GLH51VyOBiR3nZgHHR&#10;k6tC7J3cbgi7aac7ZbfHw+Fo2Bqz6ROxOKM8Gp3VgqE7xf9cBbjIE15f0u+HJxKBQMLng8Vutyej&#10;YT9G7EAgzg/acbOFugggR+/k94fhBrvDr9OzZ45Op9NvZYcYDC6NBmfyo3qVKlsevZPHw5o/+ZtG&#10;ZospYTYldKwBpVB39OwS5Qww30g9gYaPAQ3VjTHFH2GVbg2E1Ho2vAWibBYQiMSC0XgwykJEC88T&#10;yeyfR1B35NJqjQat3W4Jud18p6RKqlR8ah69U9xoQmOkWUoM8xmo0VA44EONMwtSkUenj2d3dLl7&#10;J9Q1tWYpKAkALRDmwQmNlrogAGMDb1GRJP0+dopYDMMGTo1pFVKlnsCATAoBvRBmaPCE0c2GcdZZ&#10;8f0S9V1AYY8TqPSUho0WKIXHYIz4/Yl4KKXRQFgGrT5pEPqQizhhYkSJW20xXsGx8AQkFmJdGRnz&#10;8wTNnaCj5jEe2Gw+zGKjsUQ8+0eF5AYgz3EC7gdloWB8JgsBw4bgS2RGHr7nvMgT2XUNkGINBqmD&#10;EkcO0Q1A4XrCjGkra79MN1lpSEiabMnsnwwl9UYI6ReN2NnjAQghKA5nnJ/IxrNnsXG9QRwqcngC&#10;PQ90+AN1h1lsOMJ6DD4jcwMkEIjkOXeSIsFzAswAG/hei/WEGL35xGLJIKtTqSccgQt/CyJCpKEr&#10;GMHgAcUJJchGlEIcJzwREug0JRfrV0TSgSmj8LtHqSfQhH2BsD/AT3CzKzGJ6s4eJBj4v9IhSD2h&#10;UtupujFUIMTRpCMVCp+dkQxhHr2TyZgwGSAUTWKIRgcXj6ci4WQ4zLqmUAhhKhzGzSCD1BOoaLs/&#10;DLH5w9G4UNJInP1ki5RoPBFLJOkH80ChciLlFJoJDQZJjY6iAOuXNLqkRp/U59E7ofhWO2ZKYpNi&#10;YJNXPasj1i9pdXGlWnRS7t5JdIZO70Ros7NuXaG0ob+CPRiMIE8enlApsLjD5bG4S4hszv6NbArM&#10;MBix2sC90iJc6gl0PiqtA5MFdEFGb8jivWjYsHhDVl+Yeq3/h/VE7mUdHCAqSb0lqbswE72odypW&#10;zGb3UGuK86MCU9AdaS/4Mq5UxRVszAdyeIKMIgMA0tEjke9wn8FgNG9P2B2pUJh5gn/3yc/xrGxs&#10;gM7/niFhZz5I8JOxHJ7Ass5s9cIT1ECo3hFmNxhhuCZ7IfZOzjAJ9KRW4DuAqRQTjORe9iQnyf+Z&#10;DSD1hMnqtto8VrvwPCMBNuh4Nqh4bmHW73JDx0qYT7/IE2QpCGhgv8gTaiWJyDaAhu6EwZjCwtvu&#10;TJitLAQzcnmCJMFT2co3fJsf5GCLan84BgsEGWiOW6icuCLk4MQVQfTEVSC/EbsgkHriSlHkiZz4&#10;b/LE6LnLR0xfMHvDkyOnL7h79sKsffuOf/f9vqPHvti95/0vv5q1dBmi+48e+nhH5oB77mnbtevJ&#10;U6cOnzyxY9/ej7Z93XPk8LPnzv199uxvv//24y+/zFq1bN6aZXPXLJuzatnsVctmrVp67q/vzv15&#10;/NwfO//67Z12nVt+c+rUkZMnM/ft+/Drr+evWztp6ZKHFi95YOHi8UuWT1yxauJyXlaseng5ZDWT&#10;ZasnLF09fsmq8YtXPbR45fjFKyYj5+Jl981bOm7OkrFzFo+dvQhy3/wV41dsfHjVpomrN09es3ni&#10;yo3jl68fv2z9g0vW37943b2L1o9bsHbsvDVj5q6GjJ6zCjJq9spx89Y+sHjjA4s23r9o48PLNm5+&#10;+olntz45efmGUTNXjpyxfOT0FSOmoWZYOHL68pHTVoycumLE1OUjpi6DDHtkyfBHlgybzMukxSMf&#10;WTJ66rLRU5eP4eXuacvHTl1299Rl46YuHceUpbwsGTtl8ejJC0dNnD9iwpxhD80a+sD0wfdPG/bg&#10;jDGT5m1++jku3n5gkwGTvt1yU4Pp9Wr2Gjxs4drRqx6/Y+qCIYfPdli87rFPv+ZGfsgNfOfWhTvG&#10;btjc/6Hxk19+9exvb297/e6Bj26o1vWud7J2n1wU9fR/4tEP3hm1ZtGI1YtWfvH32eMDhq1YMHTF&#10;wu+3jznx+4mDZw4ee79Fh95tl73++vCZr3R76LmR6x+d9uzWLvPmd583v8202bc/MrvljIWtZi5t&#10;OXNp8+lLb5u2tNnUpU2nLm02ZWmLacvazVzefuayFlOXNn54Uf2HFtR/YF69++fWu282pMF9cxrc&#10;O7vRA3OaTVjUbMLixg8uvvX+JfXvW1x99LwKQ+fwMrvCkDkVh8wtN2BWmX7TSveZWqr3lJI9HynZ&#10;Y1KJ7pPK959ZdfC8KoPmVRk4t9LAObeMnDdr9YolG1ZU6zMp0WF8MmNCMmN8Mn18gslDibTxifYP&#10;RdvcE2o2JNCgl79e94Ur1xer3api012+ul2C9bo26/3gp9/+Fm3QPVa/W7xBt8oNWsXrd500a1Gi&#10;/l2ukjcn6nX64JMvonUz/vigTqhGO1/VNh0GPTRiwryW3Uf5KjUPVmrKJdsPlLedtG7dncYhmxPp&#10;A2sOun/Ugi7jvz8bX7G3ETz5+LPkiRbzV0x49LH0iVNbLVwx68P9fZ/bmbF8ZZ0RI5a9/XZmi9Tx&#10;4YlN778zbNWiISsXbdn9+9/fL+2zdEHPJfP3z6/BvcTVfq/2vvk177yrVbflq0vdueiff/7puGjl&#10;zBdfazF9Xuvp89pOn1v/4Vn1xs9sPGVhk6lL4AB4ovWMpXfOXNZq+rLbpixtNnlp00lLG09c0nDC&#10;4noPLqx93/ya4+ZWGzunyqhZlUfOrDh8RoXhMyqNmFVjzPxady+sdfei2ncvhlQaNrfckNnlB88u&#10;N3gOpPyg2WX6zSjVZ2rJXlNK9HykePfJxbtNLN51UoV+syoPnFd5wNyK/WdDKvSdfeuouWs3rxwx&#10;fVaxjswNyWwfJNIeZJ5oPS7UVPCE75Zuvlu6+up29dXpAgnd0rXe/Yuj9bvx0tVXsRk8kbylc7x+&#10;F2/ZevBEsGrLWN0O0ToZkZvbHz353fNvfNCsy8jeY6fcO3VxsNod9Ncb/6+4sCGLKteGLJxDoaie&#10;CLeuU62czyTjVEq5UqNWqxRqpVItk8nkMplGpVDIOY1MVi2uKeFRR+3ykE0WcajCdqVHx0Vs6qRT&#10;eZNXUTOmDzocFr3JpFRqOE4tl6tknE6jNMrVNoWyddUSbyx/OBxwu/Raffb1rVjBc5xLoQhxXBVO&#10;XpHjakLUypY2zeCEyanVe1Wqt3t4P5lWJnNJha8frf3BmGJvDCz+YvdiSxv6pldzTatknXKTbkhY&#10;OzphG+DlWhllbfWyk8f2fnti/4+nTrA9WU4e/IbfkOXnp1Yd3fKocNUfP/2ElK3PPntHq1YKhaJf&#10;376IvrB1K9mBF59/vmaNGsePH4dOG6x069p14oQJ3508+dfvv8M4oF+/v//445cff/z8k0+qVK68&#10;9Zlnxo4Zg1PxR3MjW7A9XP787bddO3aULVsW2Xw+30svvNCzRw8MWUqlEqPce++8g/o9cuRIl86d&#10;z09vcL6XfMm8uX6tvGHpaK2A6c1XX5FzslUrllcqX27Thg1vvf76H2fO6FVy5NcYLa1K686eO9+k&#10;SvSxdcvatmpVOWY7cfToqP5dfzl9enS/TrgxZA6blWqOs+l0Zr3GqJSfP/JVSqVo1bBhQC+fPXGC&#10;WS2rWK7spx99hJxp7dvjbt2c/Ncff6zAcd8fP95cwS3v13v1oL7H9+397IMPut/Vaff27c9t3PDT&#10;90dR/G92v/vbDydOvvDwN4f2/XRg++5Fo76cPmxzPXefPn1cmJGrFXeFlf0D3NZnNr/y/FOff/L+&#10;6y8/+8YrW98fmrF7bPqO0Wlv3z+Ur6R/MaxyWUArL29V1HWpG0XVbRrVlnFK+JbfmogzK1UBp1Mh&#10;k99aPKmWyVNWfcd6qYalnR6Xde6tNylkXPOqxdvULuvmOKdOW9ptdRsNBrlCK5PblbI3RneMqJXz&#10;utW9tZSnhEvtM8gMakYvuZyRAg6zc1xUzpXnuPocd4dcsXRA3+X9eq0c2GvDyN5PjBkwvE+vEX37&#10;PDK497NTRvz8+ewf3pl8+sNpP388+5dPF/z43qzjj923c9HoCf17WziZU8mV1MlHFtOOTXAPxWWj&#10;gsreVq6DUd5cIb9VrqzEcTdxMvb3boMHD27dFnOirrQXyb8Ne8QNWfZkHdiXdXh/HhuyAAf2IQuL&#10;78/KOrRn7759WScOHuBT2F4tlE0MD+/fd3Df3uOH9rdqetvnn3x0aN+e/Xuz9orn4sHOw8sRfk+W&#10;4/yeLN/syfpmX9b3+/ecPrTn52P7D+1hR+G4I3v3/PLxlLkPD/z7+At/fvfKLwe2nNk9u2vzxs0b&#10;NmresHFG84Yj2zRc3aPprLuHzrlnxOM9G63q2GRe28ZTWjae2SG9Z63aDwwf1bdhY27gwIE3la9Y&#10;v359YTMSHl988QUpnTt3JuX/EbRbCr+XyraszG2HD+zhDfw+LKSxzVm279y+bfv2bed+P3N8x/bT&#10;R/Z+f2jXn0ePnvv5519/+Gk7A5+N35Zl5/bt+7dvO3lk/x31Ku3bvX1XJtvbRbony85t24/we7Ic&#10;4rd3QXhsx7ZvdvEbskD2Z57ev+P3oztxLH/c9swd27dO6v3ss1vOndm5e+eXmJI8Pm9arfLlb4on&#10;y6RS3zzareedLTe2K/t0+2Jzbks82iK5pmX5qTUSY0rHxt5cvVM0GnMHMmLs2zr/aqAP4oVtqWVQ&#10;y70WecWo0SjjtOg6tCqTUtWgRNilVvS+uXxCJU/zB/Y2aJBVue5EjXaywtQ04HpuQbH1DZMqI9tS&#10;ip1Eqbo9GXisd/3bI6Hjb95/S8xbwq12GRV6NcZ+loG/IjSutV7ew8yN8ium3qRb1ESzOd3zVIZ9&#10;5S3cKx10H/XwfDkweHBazGo0y+QahdoQ9DjHNK/192+Z58/9eR6D1dlzw+5q5zUaDRzrBl+c0uDY&#10;c+0/7Gf6arD1g+6mt9prn75VvrwSNz7G9bdzXbVcezXXmk1bOK5y5crc4FV7N278fPfW0aMawvLR&#10;l98hrN14y1dPDt+8ceOq7VnhxIbNG1eMnfEBVq0tWrRAauupT/V6eNHzd0UtI9lQ/NfE6gg3btw4&#10;ieOatX+B49iIR7u3dJi6ZfPC+5/5ei/Hsa+xs8tx3DNDHQjLe0u9uXHj2jd2VqhQoXr16p+/upHj&#10;7oK9WbNmU1tyT43tOufxLzdvnMkZXW9tmDZy0oul1W32//CpWasZPqh/zGd5olxxk0Y9v5185rR1&#10;m9962WOa4g+sfXrQA58dOpWeZj90+tC7naPd1IpVnZo+8UnWtl8PLXmE/RF4ep9RR08drzv13c6P&#10;vPDxliErX9yeuWnT/i+e5Iy131/fGVfv1q1bQ4Vi8oLndixvkXXi2NtPrf96V9a25zbt3tzsy/RA&#10;1qaqv++Z99tPX3brPUwuN7y9dMnLU4e/+uR758+ef/bZZ0GIk/t3PdYz7fNvvtDL5G1b3v7bxw++&#10;+eD0R9e89tTEeevGdj7+VWbm2KqzO9tfHHHPvrfvefIu16rb9NOqKK7saUcRrhN+/PHHIk/8K1Dk&#10;iX8Lijzxb8F/oSdC7Btxar0JKoZWTDjYX5vEoxq2GtPHfVhIyUMhH5/1vwlFnPi34F/qCfb3odcT&#10;wmX+TfjXeCLqB9ifZrscQbddqLDrhnDA7fX52B+WJpM+l43///8Z/15O/P7n2dErP7q2G7KIxwqX&#10;+TfhX+2Juc9sn/b4V6g+qkHyhAixWgmUTWoUj8rxARZAuMy/Cf99nhCjoi5K7lSEN6wnEleLKzoW&#10;lXVpT4h1CogW0S4N8/SEcJnL4T8s7xXhij0RCrFfXF0FcGxYssHBpYHKIk9QxRFy1KYUMOYQMlKq&#10;CNEiXOZyQIVG+R/IXgWu1BlX7Ikg/+c3VwEce6WeEJuzKLBLa/myYW6BHRAuczkUeeIy37KhCpWG&#10;UuS25IZwmcvhv8AT4oYsENqERdx7BRB3YyEhI44VPUHfnwQoCvj4v+ERLUKF8Uib+OqJH85AEas4&#10;R12LLsntAzLmzoBqwlW0Wi2uaDAY6Loxfn8WAn8XFzwh05ltLq/Z4fYGgp5AMBSJBsKRSCwGg8po&#10;tbl8Hl8gEmV7tUTjcRn/U+Ar9cSnn355NZ6wukOc3i0zeGj/CRHix/URIg+EogCOJU/I5fJIhO3k&#10;K+O/2Eo6wOcSvt+Lyvr5t7+a3/ciFHgid4WKOkKCaBR1UUQjKUCc/2AthbgofAAFlY7SkUI3I3qC&#10;05qVBps3EIrG4vQTdwQw+kNhHfuILPuUNawQ6IXuCb7S4Qn6gDKMCKVi9YQhUJAE4FjREw4He1tH&#10;noCi5/8YCSWETqD6euOrYw+s/VT0BCzS2pTio13fCJoE4iGikB2g66Ky6JZET2A+QgqMgJQTCn5D&#10;FlR9IMR2Y/EF2cYgDrcPPsB/4kfFC9sTFpewIQsE5BC2X9GTZEezhZVJ4glW0xKgi0CozN44iN4k&#10;o7LACdQdPAE91XWjWJWisvC5HQjL9HkskLEOlnPnzyMKUGqeigj6ozxUFhgJwBNoB6h0ugeAv2Up&#10;J0zU8MEDVDAyA/gvHk/IeSNlyJbC5QQTV8jNf0aZ4A5EIFBs7hDEzW/OkpsTqAWUXKFQOJ1OKidC&#10;VAcUFM9ms+ESqCzqnaTrCYAUCv0Z63ibgC0fHCSF8ktzSkMC7sHtdqOycFGj0Yh7gwKy4pYQBWUR&#10;BURPoH7R/O0eH2qZOYFZWPNHZ6Uxsy+NMyP/57CF7QkCapkuD0T5T/1HY8LfnVEHJW4+AeBY8gSB&#10;ttpAZhipDUobIypL9MRzHx2i6hMrVKzTx97ed+7c+TsffnXPsR/hCdGeOydBjIoXSvoDcU6ZsLGq&#10;R6WjdwJHQVBKlXpCZbAhNNldevaRd9Y76a1OKAqDhQihMmJQD5idnkL1hMzIuh1q76h5kyvoC8WC&#10;YUZ5jdUneAgRCXAseYKGB8xY4AbUCIWwMD9kK1RfgOgJaS2T/sFONjbsPnJ677EfT/30+9HvfuXT&#10;L7iBQlJy6PQDUVxL3JOFvzhHnqAkQPQEX9dsGIjF4yqrU+vy29w+p9fv97OdWTCNQtH4Rpm6ak7s&#10;2bPvKjnB6dgfReHybMQ2eFz+SCCMbjNJ+4HADeQnkRY4ljxhMpmIEABNGcWSk5NQHlSWOE7QLFas&#10;R1F586vjon7o219EnUKCaMwBGicA0RMA3UaenkD9Wl3CrkQQGjAUegtStSa7Um+FDgdgInvVnrhK&#10;TviCMV8wanYGEfK68MkKOIbs8AQ5g/wB4FjyBNUC/OHxeEgnOzposQpQWXn2TmLNSkNSclukoSh8&#10;IuMEXYjdMQaJZBILGrPZDE5g/MC9UaKUE0qD1WR3025pqGR4glyCcSLAtipC3gQZC9UTNCNCLcv0&#10;HrR6tGJGzGwSQJEKjACOpRrHmIwaFwELjiWFfhoMUH2JwNyJlDxrVlRIJ4UgZqCoCFyILkd3TrNY&#10;AgqYe5xAFWdvK8hGbD5kRsEfLOSTePZAoWOpxgqIqx8nqL2LTV46KohJYiqAY8kTaHRCobNBGUgh&#10;CyqLOAGF1hNQxDDPKEFqFEVqZ5myn3agsjBnQ/dIc2hUeo7nm6In+PplzsCqwuX1Y6VNFgzgNHci&#10;P+mtbJVX2J7ASgILN0YIvurFvggWWuuJRlYmiSfQEmlswKhAFgBRCglUX3lCrE2xlkmXKmIUyFNH&#10;r4imjcrixyl2M4jSpQG6JUDqCY0JcydLlD8QhGAMwBIkxp5tuL0B6GQhhY6lGisgrt4TTl8EozQN&#10;yKFInPZeEXdgoW1ZSMiCY0VPIMTASOMzFITopml9Cx2XQGXRiJ1DqB5JkYY5kCODKHwiAzyBa2k0&#10;GlQ0bgATOVyd7gGjl4r/Cg8gegLjBNbVQYzI7PMQzDHUB2D65PYFMHt1+wNkKWxPXAVwrMiAywKV&#10;JfZOIsSqzK0Q8rSTjpCEjMJlLgcpJ4RVtJbfeEVvlkP4KHvOwRvJwoxX5Yl/71Nx8sRLnx3J8WaC&#10;FFEHKEoWMcwhopEdUPR+4pp4gvZbEUMYaeMVhKJQZrLTUbQhy/+CJ1JW64XvmeQJHJufJ3wu4TmP&#10;CFTWpXsn0kULIE0VlTwzAHQV9Omk5IdLeIL/wtylcENxgqpSKlSPgKiLdmn41YHvXe3WWFqvLNnr&#10;sQ6PvA5jrMuGm/o8Vr7/E+yYG5UT3nCCr+AE26MkHrK7hFlEDuDYvDyR9LvtbofdxbY28drs7mIp&#10;tlyn+rp+wCWc1ov2VYn6sr/wJUHenoj52WFO3LfH4Qm57PZI9oxRihuHE9cVwmUuh381J3BncMaV&#10;AktZHBuLxYR4AfDi1mcap41rW734mk0bHl+3tnypRNcHlzy+6N5a5RPTn39xbp/6Qr5LAr5HjWD1&#10;AN1oNCKcP38+n3J5SI+9UmBdct09UUgoXo7+37R6VrJS+76NylL0P8SAAQOoTfwLccWeKHgPkwM4&#10;ll7MXQX+k2P/wx4GPBYiV4jrzglQT7jUFQLHXrUXUar/5Nj/Ly9SjRUQRZ64FIo8kROiJ7jsfSYK&#10;IkH+U7o3uCfYJzGxQk2m2Ocx+S91J202+k540mSBwj5gShmyv2SKY6k2Pb4Q/U7F4w3G7faEw8kO&#10;RF63J5VIQHd52ENmFMRoFr7kKnrC5w+jiqPRuN7IkujDsSoN+5avyexGEhTasUWnc+bpCbYnS/an&#10;/ZJuN+13wHSvl/Y7SCWSxbLHhhyeoK9iArQViz8cg/giLCR7HDmy1+2F5wkmrgjCpNmSNJpS/BtH&#10;1CP7+K3ByJIu3gkEKdm1GUJdO90+p4v9AjNud8AfcZsdVUDfjrXYPAaz02x1600Xfu0iegJepK/D&#10;UpEReryYMrIqgJ0EHsrTE8iT1KjIE2z7A0RdzpTXy75pzXuCfUaZ/3Iv5c/hCTP/ZVLAHYzwW7EI&#10;++JAQQhVrcve6qVQPZFd0Um1lt8JRMM+mgxdZ4EipkLoznAs1Saq2OH0WWxug9GBqo9brTGTKWYy&#10;x4ymmN4Q1xv0RgdtyIKQjpV6Qia3oIzih2N5Hlj0Bhc6LtjhBoSQPD3BdmPhBXeDKGqNUYRnJIvi&#10;MNqQBd7iIfWEuCcLRUWIVU8bstBne4FC8oQA1sTYj3lpcxb26X3yB/9Za/qeMiUxRTJOMAeYLazq&#10;rbYY/+X7GP/9YsElBv4rvmqt+A1lqScQ0pYr9OFqEALOkCttcgVjA+yoGMqQJyfYfWT/sIxRwWYt&#10;lv07jyTtlZS96QUg9QRg4WuZPpRMOtU76WKUULiewN1brUm7O4majaLTccWCDvRUzG7Qo4+iPAQc&#10;K3oiwe94QmHc7cFN+yxej90T93jhm7jDkXC54So+L4PUE+h5qBnyo7fwJWwRMJI/gDw44Wa1zIYH&#10;ny8ZYC8TkwF/0udN+vmQ/70629ArLOSXeoI+pQ/Q5izeSBQMMLr5uwqzJD8/eLAcPArPE2xPFpdL&#10;oDkuGw9YtKpo2BoNO+EboaHxPwwk4FiqTVZsf4C1T3Tu6LKTSZMp4HI6bBZLHA7wehN+PzyBnIns&#10;J+1ST2CccDj9NpsXJKBUj82l0wr7jcANdocf3vJ4gnlwgtW4DyYWSSZpD5CExZTCyXHeUAjCsmXn&#10;l3rCF45hLKIvVSO0hoJG14U/VEDbELspQuF5IqnK3pNFpUrEw9EwCu9hnnCYWa+l1V+id0rY7Bio&#10;odCmH3abVdgJhK969FEsE/youvB3DKInENKUiSky+kGqANhZbj4Dwrx7p2wkrWbBExoV20INRLFa&#10;hI1ajAKbpZ4wZe/UZczenEWldagNbuk5qeMiFJ4nAGHjFbZflyaoVHrtdn92JYrI7QnatYtt2ZVK&#10;0U4gHpc5GvR7XPyAwXdKOfbuknoCPkAXhOJjMICo1Danyy9TsGEcDuCNwj3k0TthmmezsV27eCpf&#10;AJtDu+lT72zPDH7LA0DqCekYIAwVATZESz0hReF5An1K0sraddLMajPJbx1BwMRF0CTAsVSbtC0W&#10;Ie4QtmIB4AM4BkN3HEMFP4Cz7Yx45PAECo/5Evyh4ndAwIjNi5m4wsYPuTXvuVP2VhNA0uNO+X1s&#10;VyIAnggFWUjDdXanKvWEMxBxBiMIHZKfxwO0CQtGEYQuXsheWJ5AZYh7sqBRoAzinli4A5sD85Ck&#10;w822Z8ouFY6l2gyFIqEwCojhOYDhJBmLJXz+eHYdIRMbJ2h6k93cpJ6gMZl6J6STbrX54AneDfAQ&#10;E6Tm9gRtyHJhTxYqCz+LZYsJGvNQlrzGCdqQBUJRAm3OQr+TB6T8KCRPsPVEIErrO0STOtOFXojv&#10;rNgWFDo2BlzYGyTbE1jWmS1um8OLhVvcZELzR1/EZrTUIxmMtFdUXC6MQ4DUE+LKDqCZq8MZYLXP&#10;OGFl/ZXGHgxGrFZvbk8AbOtTyeNVrCdAlISVeY71S2hA6MGyJ7JSTwAqnTD9RU9l8bGdJwSdbcjC&#10;BFHRF4Xoiew1NqLwBAuzN8IhJHUGtrzI3iQEx1JtOlx+q83DFtIml7gnVFyvhwMEHW5QCisJgtQT&#10;IBMZRRiMLpQaCu8PgRN5P+1Ae7c7mCf4CmP77rFhw0kriaQ920nZo0gOT4jLOnHMgIIxQzqEiHoh&#10;eaJYPCk4Q9iT5aKBOqnRp1zupN7ItmXx5vzbU7vT5/YEjGaX2cp6JNoqTdwXJ4Em6XDEleq4XEFb&#10;mTFjtieo2ykg8uidxD1ZeCQtVpEf/J4sGDY86FoT2TyWegJVTAJdXMoBsBAhIJ5QlLYVBArLE1cO&#10;HEu1eRUQPXEVkHriSiH1xJWiyBM58d/kiZEzF4+auXDSig2jZi4Yv3DRN99/f+SbbzMPHPxo2/Y1&#10;W5458f2pwydPbt+3592vvlzw+OMnTp06/t13e48e+XzXzve++Jw2ZPnjzz9/PnPm9M8/zqUNWVYL&#10;e7Kc+/Nbfk+Wg2d///SvMy8fOXHi5Pff7Tty5POdO1/94IOJy5ZOXLrkwYWLH1y0ZOLylWxPFtqW&#10;he3JImzIApmwdNX4JbQhy8qJS9ieLA8tWHrP3CV3Z2/IMm7ukgeXrGUbsqzaNHnN5slrNo1fvmH8&#10;8vUPLV3/wJL19y5af8/C9WPnrxk7l9+Thd+QZfTslQjvW7SBNmR5YPGj89ZtevHFp5ZvfuyeuWtG&#10;zlgxcjoTticL25BlxUim0IYsbE+W4Y8sHfbIEib8hizDJy8ZNYVtyAIZy8vd05bfPXXZ3dOWSTZk&#10;WTp2yuIxjywaPXnhiIfnDp8we+iDM4bcz/ZkGfnw7AdmLl236Sku3n7AlrQqmz/q3nXC8lJ3DRq5&#10;bOPh44+2m7O68+J1vdc88cCzL9Mf2HZeueG2+UsmvvjK2d/fPXV462cvDR28ccMbOzMPdkt5Hnrz&#10;/Pc9n/jw3ZFrFo3fMe7I7jHvvtNj2IoF328bxb3E/Xn2z/VH1x97v8WS119rPfrJEq3n42wj123o&#10;PG9Bt/nzO8+e12LK7OZT5raataTlzKUtZiy9ffrSZtN4mbL0tilLW89YljZrWWsYJy9uOH5h/Qfn&#10;83uyzKl/3+z697Lw1vtmNXlw/m0TFjcdv7jRg4sb3L+47rhFlYbPZRuyDGEbskApP3jOTf1mlOk7&#10;tVTvqaXYhiyTS3SfWLrXlMqD5tKeLJUGzqkycE6XiYueenZd94dnpzpNuGhPljSSh+LtHoi0HB1s&#10;NMBfrzsv3V56/Xtf3bvaD3skXL/7O8fP3Jwxiu3J0qC7v0rzW+/otGf/wUSDu6bMmOMqeXP8lk6x&#10;uh2jdTLCN7cPVG/jq9Kqw+AHZy7b5C7fLFy9TaBiU65sp0HmCW/88mi8zb3TEhkDqw1+sMyk5+85&#10;8nfT6UvvWra5x7IZ3ND37pi/4vb5K+rPXNRqwYqFnx8a/fK2bz5p3XH5yqVvv/1k3+4Huqa2LJ/x&#10;+AfvDF21aNCKRaeyOj+4/uFeS+YfWFgTnmj+cXOEe+fV7L1yben0ZeSJDgtXNp8+r+X0eXfOnNds&#10;8px642c2eHgOvyEL25OlxXS2IUvbGctaTF3W7JGlTScvbTJpaaOJSxqMX1T3gQW17plXY+ycqqPZ&#10;hiyVRrA9WSoOm1Ft9Nybxy6sNXZRbcjdi2uMWlhuyOxyg2eXGzQbbmDKwNml+0zjt8aZUqL75OLd&#10;JxXvNrF0zymVB85lwu/JUqHv7Mr9Zg+ZufjRzUtqD5iYSH8omUZ7svDS/qH4nfDEqGCj/mxDlnrd&#10;2J4s2RuyBOrelf7y0V9fr0MbskAC1e7wlru1VJ0OkVrtY7Uz4Il43Y5sT5baaeGa7R595rUPv9gx&#10;4L4ZPUdNgjMiNdvyf7xRALhdLkH7z2DXx0iE+DUFfbH8Si+h5OjL7kxHQMJDcbEwdOnMPjxe1s6E&#10;h8yukLuVnFvGxVRcRbepYtjl1in17JPyF86m4mRqGdt1RjhLNhQyuVIhU8g5tYLzmk0KBafWm2qk&#10;zLeU1NUrZm1aNV7WpyzlUZZwqhMedXGftnIJb3GPrqTPELPLkx5LSZ+yuEdTwqMoE1BWCKmqR9U3&#10;p7QNS5nq1q4T08h6NbpZg3m9Rm9SKE2c0mmx4V5kcrYHDm5Jp9WWdyqqeOVurdKuVTg1KAhX76bI&#10;2Ltud5nVSY8j7LKa5JxZKTcp5JqL71zLcXqOs8iUWME5Oc4jlwU4mU/OJTmunExWneNqcbLe9RvO&#10;6tVrTu9eiwf2WTq47+qhfR4fO2j13YNH9u41pHfvIX36DO7Xe0T//m+vHffTB5N/3zbrtz0Lfsma&#10;ff6P7X//dvLMsbW/fj3txzcmfLv1/m9fGH/08fsOrh6XuWjUF3OGfzVz+LZZIz+fOuSzmSNX32yZ&#10;Ws40Iqq+L6mcVsXdyKYpI+PKy2VtzYpOVq6zXdbJIn/vra1vvfbsKy9s+eSDV/fs+urzj97o2Wvo&#10;9u07v/z0zXeH9/hiRLcDY7pv6Nt9fNce+0d3+2pk94/GDRIKSaim1kyxOkea2d8kLlu6FFMAsktB&#10;fw1VEDRp0kTQJOhV87neN29FKMSvKYgSV32J8uXLC1r+IEqc7yU/f29JhGhkZjnnUnF+naK4UVXe&#10;orrZpanu1NR1y9uX9dxStTyaoEnH/rAYQKsSPorBAy1TjsNVcqOMM/CEARwKZdOyJdvdXOrYr988&#10;/PGi+ilNjbDiJr+qUlhdKmBWKZROhbK4Xu02GjRyZSmXvEJQdUtCVSOsurWYtmFxTeWwwaxWmXUa&#10;r92UMOqDWplZBkLKbVqNVi5Xy2RGldyiUJTwuG1Kw/lRwfNjoiXU8psd6lIuVbmo8SafNmVR+kwy&#10;q5qz6BRaBafELbLtbxjDRaAgKJKJ44zogGTciSNHQjIObaUhx7VQcHcquDSDfOXA3ssH9G68VQNZ&#10;O7TP6qE99m37+p6ud43p1aPDnW1bN2+R3vz2zi1b3N+/x9xh7V9aOmDfK+NeWNIj6/nRn20e+vH6&#10;ods2j/nurcnfvDHpqVl931857MvVo1+f1S9z5ajdS0bsXDBi26wRX80Y+mCtxH01okGNxqZQemSy&#10;kIorrpfXcyhGpNTDkty4kvKHblLdX4wbHeQGuWW9rFxXK5dh5NrqFC3VsqZyrpFcdQsnq8n2oOIq&#10;yLgycq4MJ2dfDEnjMWzYsOHDh993330ULULB0TktrWt6es8O6X07pQ3ukjaya/qY7h3u7tVhXJ/0&#10;ewZ0HD+k04iBvdLS0oXc2cjgTd07dYJCoBxdO2TcO7B/l7S0Dny0Y0anDhmdO6Slw9IxvWPX9LSH&#10;evfdOGFs54z0Xt26dkzPWDFz8sP9+62dOX1Uvz79O2fMuW9cxw6dkLl/t7u6d+zYkb9Qtw4dMzqk&#10;D+h2V9eOHft26TRh2IB7YezUARdHAx3eq/tDg7vc07/TiJ4dBnXv0OeujB6d0rp3Tu+cwe4hPZ2J&#10;FHelpfVLSx+INpOWNjwt7e60tAfT0qamZ8ztkLa4c8bM9LRZnTLmdEibm562sFPakq4Zy3pkrOiR&#10;tr5vxrNDurx5d+dNw/sO79JhYIe0/h3TBnRM692pY+dOGQ8N6j2s812bxvf56fMp3787/ocPpvz0&#10;6Zyfv1j4a+bK3/dt+H3fesivu1ae/nz2qXce+v75++7rntYzIwPVipJ2SWe31LND2oCMtBFd0mb2&#10;S1s3KH3jkPTHh6U9PTztmWFpTw1O3zwofX2ftFU90pZ2S1vQNW12p7TpGWmT0tJm9uyJm0ejH5eW&#10;dk9a+pi0dJSIq1Sp0h133FG/QUPMLAHoX375Zfv27fv27fvSSy9l8njiiScWLFiwefPmr7/+OiMj&#10;A8vshx9++N1330XSbbfd1qZNm1gsBn3dunVTp04tVaoUf9D/CnZCdjLZlZm5CyFkV+buXZlZuzL3&#10;7s7cn7XzwJ6dB/ZlIZsIdgivsEPYoQxkRGT3Lpwjc98unCNz985d58+dPXf27J/ffPvNzsyjmZmH&#10;mOw8tGvnycydJ3fuPLV776/ffvftiZP8pXeyQ3bjSPzPzkYW/jw79+3efXD3zj07dixd99ShrN07&#10;PnqndqVquK0DWZmffvQBbnD6uhc2TJmYue39u++f+NiyaXRXObAnM/OgcA9MoLPozp3QD2dmHuHl&#10;6M7MY5mZx3dlnoTszvxmz87v9mZ+t3fn9/t2ndq366eDu349su+Pk7v/+Gb/EZxOuNWdWTshmQOa&#10;NPzhw6lLZo4e1r/Tu++9/fcPn/59evuOL5//+eefDx48cO7HD3859tmgdi3KlyqDttqk8W01KlWq&#10;Xalqs2o1nnmC/Y3Sirkz13SourJ9tfUdqyK6/fNPED7VqdKj7SqtblPpt337Tu/c+eOePWk1K92R&#10;ioypVumhpo0HV6rUtFhJZAO6Vq7UsXIlzsxjyJAhFXk4HA6yFKHgsJjNVovZarbYLFar2ey0mv0O&#10;c8htTfktpSPWasUct1WPlYmFbDZbwOdy260+iwVTl6DdGrHbXRZLsaDXZ7Wl/P6YzdykWDhhd5Z1&#10;WcI22+Zk9Ocnlm32RmZHA93N5i3VyrxRyru+WPC5xvFv1qRtfb7iZ8+12jKk14/rNzw3r+mTC6cN&#10;SU/32lzCPZnNNrPZY7akPM7SVnOreKiW13v3bbVGNq3SpZjjh7dmjW3X+MHuaWlNatRI2crGbMWD&#10;1qjXHnRaXFZWlpxgpTO7zeayFnMTs/lOsznDau7kNHezO/p6LMPC5rvj5vElzdMqmGdVtk0ra1tY&#10;1bypqWVTQ8um2y0b2zue6Zba0qnYk3cmX2ob/7JPqQP3JvbOLFs66LVY3GaL02px2W3uoNN+U8Q/&#10;pNkt0zo0/mPf6j9Pf3butz3n/zp5/u8z58/9+c8/Z/85f/b83z/OfmB0kyqVint9YbsTRfWaLUG7&#10;pVbUfmBRu30Tb9ozofyeKZXe6RF8oZ3ntU7+t7r5Purn/aCP94X2tmdb2Tfeal5+s2VeZfOUcrZ7&#10;S5iHhyyjyqa6Ocxd7OYONnOGzZxuMbczW2hyyDVq1Khu3bpCJB/8/Mufv//x9659Z4T4laBly5ZV&#10;q1YVIpfD2beWnf1wvRC5JFq0aEHrh0ujQYMG9evXFyKXQ5kyZerVq2cwGIS4BO3atct9OVpA8/Nt&#10;GdYi62e1wQpD4SuhV8ksas5pkIVNypsi9kbFvWVdMjUn75CWUbVSJYdGg2WrnlMWd9j8GqVPIY/b&#10;dC610qM3VrUZK1pN4+qm2peMhTXcD41bfnlL9RcWTN5x7PT7+39oZrU0UJlv1dnTZJZ36tY8MHhg&#10;Vt87jw+4T6OTG+RsPaJRYSXPaeUyREoWc509xZV02GrpNXVMhppGdSWj8iaV7L6Gpad1rj+q9c1N&#10;qleM2JQ+A2fXyY1qmVLBYa2fHzAduBX9qE0+LCUfXVw1JCQfGlCMimoGexWjE5pHKqtn1VWtaGl6&#10;vIvjsR72rX3drwwNvTM69NW01J5FZb97ts7vH6f99H6rP77ofPr19t9/PqpJs9vLlq2ukKtUCuOL&#10;H76s1+pCHk/5ZLhHgxrPzVv06z8//3Pun7Vr1546der8+fPnzv31zYljv546ktG43k3RqM9ksWpa&#10;6WXyqNvdrGGDDjVLfLCg1ck3u59YW/m1qXe92c7wXhfdtiGOr0Y5MofaPu+p+7CT4cMeke2rR7/Q&#10;Ur3lVsOWqaMWlZdPL81NKcY9GOXuicpGB7jhAW6IRzbIqRJKW4SrBqNCNgQTGMJDpeB0KplNL/dZ&#10;VEGrLO5SlvSqyvk1lUPqajHdzSlT7YSxdspcLaq9pYS9QcV4k2rFm9WpkPQ5S7jsrUonUyoF1usN&#10;ioVLGpQHu7S/m+OGyvUfzmk9+iHLwvs9E7rVWOh2p3lDZrNRo9RwMix62TXLl0w2rx5vVMrQuJS+&#10;USl941LG+sU0t6QMtePamyOa6mFVxaCqlFeZcivCdoXHpLDqZEatTKOWqZQ4/KJldG4YZFx1GdeI&#10;425Tcu2Mii5OVb+AuptTNsSnGhFVDwty95ZUdk4q5tXXr21reaaH8/0JJd+bmNg5r/TRrY1Pb7v/&#10;t/0zzp858vdfP/z22/etMoZpNcWUMp1MqdVpTRiK/B5vxbKl2tarNX1gj3N/nzl3/p+/MTT8A2qc&#10;O3cOrPhjzfwZzWvXKRYNY2g1qFQGuQKsMMsM5XyafatbnFxe/YcN9X7edOuhZbW/eS7j16/Hnv1+&#10;2bnfn/z7j2fO/frE3ydX/7J98vfvjznxaq9d65t/Nv/m9x+u9Ma4Es8NCW3u7lpzp3nh7Zo59TST&#10;KxZtKViEImTj9OnTv/zySxElilAEAaDEFf+kowhFuIFRRInCQMhjzf2LJ7lSK2jZiEW8Vi0X8bst&#10;BrVgygYnkwtaEa4ziijx74InGBW0Ivw/oYgSV4Cbb775lv9a1KlTRyhGES6JIkpcAejt5n8vhGIU&#10;4ZIoosTFiEeSsbDP7XPxSCYTkTgzQ48E/ULLyme7yTyF8otfTs0Bsl86VYjwkFpIv6yU7cO+UEwI&#10;+H0oYCASc7Oi0WbgrGgBthF5iKJFKKLEFUBoWdmUyLEdbg4UhBIFgfTY/PT8gAxSSgjFKMIlUUSJ&#10;K4DQsi6mhLi9niiUR0qJ3JDmzA3xVKIICRJI7XQtqZAdGYoocaUoosQVQGhZV06J3KkEqT235M5D&#10;FoLUQteSCtmRoYgSV4rrTgn66+VQYSESicTjbPpP1w2Hw0LCtYDQsi6mxMLndhTrtlEqlCdH04Tk&#10;ziMF2Slnbjl+6gyEdMov1cet+SSHkB0ZpJQQinEtgIpF9dLLFlT4ta3nS0O87nVCYVDiqj9gcHWI&#10;xdjCEde96g8Y5AehZf1ny+trq19WpJQQinGNgOpFJQNX/cGGqwNYgYtS67oeKKLEFUBoWVcLaqOX&#10;1vNDQfJcFkIxrhGKKHGVwN3/L1CCNmE98cMZIZ5XI750s5amki615AdpTpIc9kIeJeKJxPUTusT1&#10;psSvv/56/PiJwqOE1c2+3imFxc0+EyY3sg1rCckk+ya/EOGjMgP7xhntWYuQMogi7mVLyJMScrnc&#10;bDbTLRFkMhmubjKZuOy/dkA2TIvFKBScATnV/JcMERVaVvZGbrSrHi2vaa/uVFe2GOCz5AFqo/np&#10;Uktu5M6T20KQWqBIKaFUKlFAKilCFA01gBCNjEqtUChQb5SEho6CQxGBddqF7cPzoYRMZ47EYmyj&#10;UV7YTqT8/tQ4HCHvcNo9nyWJ+7drzHaTw81pzWjptHmpeAYS2GmrUuB6U+LUqR+ueKvZKwLuPgcl&#10;EHJsf2Zhj2yREmLLpiRR2AdH+fxiKuhi9YRJyEJJhPwogdYAj8L3AFLheLgHSWQh4EDKT9DpdDCK&#10;2YSWdTElCDRK5BZKzWGESO1Qjnz3y5k//vrtj7/fyzwh2sVUEVJ7bhEy8chtAWifdZSdCoU64UvJ&#10;GjcrPMchA6XCiIau0WiILQDoActlKYEG7QuGFXqLxelFI4bE0MtoQQlWi7ykeJJYYBBbvNbicPuD&#10;yBaKRHEGPokdC2H5/xcoIUXuUUIEMUEuCWFklLg4a8EpIUR4wM2obgoFE29EaLGwP72lKIFyCi0r&#10;G298dQzN7oG1n0LPTQnKI9Vz46+/z50/f97VbrUQ50H5z55jH5O7BHJfJbdQqggaJahEAAqI1gwF&#10;TR8jgEqlQtWJPCFKkE4oCCXQfPVWl1zPOn6j3aW3Ou1ucMMcCIWdXj8Ul8+Ppm91eZGHb/RmTmOC&#10;BbrZ4XZ5kWoyOzzI5vUHPf4AHWV2em5YSoiI89/TlSpgBUKViW30gJDsCFF8sogtFxYSUSc7oSBr&#10;CbQMgs/nEylBrYQUGO124btllAHnFFrWxTvgEiUINHGSCtlzW0TUHfnMsx8etNyxcuzKj+ds2YYM&#10;L356uPaIZ4Tkf/7548+/EeY+tiCWHKAiU6FQInAAzUur1aKiwAREUVJq95QTQDVS2YW4pFvJjxLo&#10;6f1BRgB0/OyJaQw+ZGMEajG710fIhgu0/mAkKkeLd3jsbl8gFMFUirzJ5ycw/UYeJWR8u0cV0Qig&#10;MDFBsRX8xAk6kpDBzX+yXmW+0P3DThkQkoJ8MIqHiMhvlBBnSnA58rj4z8bDQu2DQgJGCdixzKAo&#10;kuhAoWXlv5aQQtpASZdaMEd6/J39iG5+e1+404bOU9+A7m6/5sDJn3745Y8tHxxEdNuBUyd/+I3y&#10;E6RnIF1qyQ0kSdcSqAEAxUGI4qBQqChRIZ2A6kLtgS3SiRPs0jx5UgKtnO/XhWmPXGdBS8cQgckS&#10;WjwswXAEAgU5A8EwUzQmi9MDYkD3+IOYdIFX4AafjREMoR9nuIEpgQZNOqfnZ0T8RIgmTjQyRGKJ&#10;eDKptfqsnhCYQ5lFsPyichEXBFxi4kT9H6IejwdupobudrvJ61JQEiDVhZZ1MXJTInczJYvUXqrX&#10;YwgxcQIxyCIFKHH81K9QxPzSY3PrUgtBNEopQUUjPghIpeKcMlvYpIhtV8aXGoMGn4NBJEbB1hIh&#10;NGKI3eOX8e0brRlNWOEKqDxhDBqUyi+giTmkmMEl0AMKzoMaFzmA+gfE6I05SmB5TVFWcgMjg7i8&#10;RhTrDbs3bHIEXP6I2uJz+MLUKLPJw1iEkZg/ATsDHSgiv4kTZtLkVwBR6i/pzAB0HIIony6MG5Qq&#10;KkLLymviJH0IKyZB+Oz5NlzCx7u/QUip586dx+BAdsLZc+cQ5ncs2fNLzQEUBG0axaQCsh1WsvmQ&#10;tAs7NhAlUDlo6OJaAsWnxYZYXUCelECDRqP3hcJYLWCdHYnF0N+zSYHeIjfaNFhmWF04BZo0WgXO&#10;yZ+Z7cDIT8rQE6ZwWmSABQANcEGcszAnTj/8cPrLL7cXHiUwz1GaWAsGKzAmgACIQlGYGDHCUTZz&#10;TfCPVpEUisRBCf44BmSjYQQcoKNEoQyES68l0BpgR+07HA60D3IGJUHHgdQRwqjXs10mkB+AERBa&#10;Vl64uuU14c2vj2ORLUT++WfR1kxBk0A8rShSu1TPIdJRApMfsbAiRFZAECVKIBtaHoqs0+kCgQDG&#10;WFQCrc75gxjyo4TN5dOY7GqTDTraMVbYmBdBx8IEywqT3WWwuXQWh8Prx/qB2XGGWBxJaOb4h9Dl&#10;C+itDiRhta23OKFgoXHDjhJSYOJEfY6cBgp6spQ9CKB7MDmEA3NMn5CB5b94cBBxaUrgvNTKMVEm&#10;heykAxQFbPwWxrCgQZBFaFlXspaQitSeW28wdmvd0cKqOr88hPxSSc8h+b2qo5KiNYMnqChaKqDq&#10;+DpgkysaJWjKhLpCjw5FrAogP0pg9o8lARTSaXnNR9k0CW7lO36aMmFFYcYinOePBaMKhhVMvZCZ&#10;z4ZAOCfrIv8XKCGF+BAWDV0kQA6FmEDIoQsaj0tTIgf4BsAAnfpCMhJzyCmiIrSs/JH7VR21S6me&#10;W3KnkoWQ2yKFNPXSOQEUAd28WEZUEUKA+EAgo7jeECkBHU2/IJTAUtjidIMV3kDI7Q9i9QBWoI9D&#10;W4+x7GwKBCbEYnHMqbB40JkdGDpoJMFEC40dAwbysHFDyM9GmBuWErSWkALNPZsMHuoWqIlDJWEZ&#10;su1QyAgdtYyQhCVnI09KwJc06LO+hz8dvA4F/kZmPovQcWK2QArlhA6QLrSsy72qI0tuPbdFqkst&#10;UkjtYrY8RZpH1HO8vaZyUWFRJ9BRS1RGKahyAPgOUXpQCwWVg2MJ+VECq2Sl0aoyWLGARtNH3w8l&#10;Fseq2sI/PkIYQ4jBIRCKIANSVUYbiIFj+RcUFDLaYNCAAkuAf0hFl7gxKWFxh8R3z0QJTu/mQ5ZK&#10;T6LYtAotUueGQkJMIDsURKEgf8EpQc0dQCp5nVJJERcPiFLrgY6QdEBoWRcvry8twgE8pJb89Esj&#10;v6NIzy2UKoIWA3wFsHKRjiEC5RVXz6gZGBGKby1ghELZqB4I+VEiFI2CD1gwUGtGZy/Tsp9yIIoT&#10;kJJDMHFyetgrOeh0FehQWH5ev5EnTqCEzuaXijhKBCNxatxYVVMSy89PmXRW9DWxKBZnzqDLH3H5&#10;IkZHwOENq8w+6Ehix2cjP0rAu1gsioDjqfahgB7USgjQsaZESH0kqGIwGFwul9Cy8holciN3oyyI&#10;RYqC55faSRclz1GCygXF5/NRbZhMJrRslBRG1BuKb7FYEGJBBbizIX0ymx8lDHaXwmCV69kLB4XB&#10;ojXZYbS6MI1i7++wdIbR6WWvpTGVUhqsGFKU/LNa5NFbHL5AiJ9xsQwun19ndWjMdpuL/TyELnGj&#10;UaIQcEVriSuC0LIupsRLnx257N9IEMiS206QppJI7VL90pIjZ37L6/8ceVKiEHC9KVH04/ArgNCy&#10;rpwSl9alkp+dJHeq1EK6FDAWUeJKUUSJK4DQsq52lMgP0pwFOSp3/twWUS+ixJXi30WJVCoZDfts&#10;NnskkXR4Ana7KxbyufxYKlz0Mu7SuEpKJBORgMfhDjht9qDHHoilLBarkJQNoWX9Z2sJqV2qS5Hb&#10;jqi19apbxzzXhf811LIXd1IeCx9uef/g3C3b7l396T2r2V9d37fmU0qdf/FndYRi8PBE2AIs7HOw&#10;kifiQY8jnozanRdejF4WV0cJG5YFwWixOG1EnkglI75oIuDKWdWXQNEoccUotFGiICIcIEFuu5hZ&#10;tOenn/md/SqWkDtPbgvpIoRiXCMUjRJXCdx9QShBzTeWKBaJxmORoM/nj0VZR4Ljk+wZSDQcjhWw&#10;iV8RJVKpeCQSi0XD0QgTAEEklrBY3CzCnwEGyiy0rP9aUClQQHqsxIPKzNp0NJ5w2dkL+0isQGMy&#10;jmOEKBgl4L8Ef4gUyZTUAs8XyGU3AiVQBqE0hYLrN0pcGmgZrIEU+nUjkQhdF4pgKhSgmHTdolHi&#10;ikEVV5i4rtfd+uIrgpYLOa7bqpKgXG/kuC4BTWfdunWLFy8W4tcBeV63EEDXvU4ojFEiHo+j50Zf&#10;UgjAtajKrtd1S1QrHY+VisdLJFLF48UxNLRt2zaaKh8rURlXbFmvQiGXFxei8lKRpdetUKECKWXK&#10;lCHlGgIXklZ1YZZXvO51QtHy+poBDsNFC/+6RROna4siSlwzFFGicFBEiStGESUKB0WUuErg7qWU&#10;SDnDOcXFHJnU6ZLZf9aY1OpIeLuehJIA5M/zDCLypITT5bfYPC5PwGr3mq0eqwMh+1xaXCucOWEy&#10;x43GuMEY1xviOj0L1RpKjWvYnRhMDoPJaTQ7NXq73ugwmJ1avZ0/VEBuSrjcQS//V7KRSDyHUAaA&#10;jwo/W8S6gJJgEfNQfqnghA5nIBgSGmJ+lEjaHUmbXSKOpIsVOWFjt510u4ulUgmTKWmxwp6wWtm3&#10;BhzZf27q8aYwZdeoLhK1KmEWPtEA5EcJtc6p0jmkotQ6KMnqD9n8F/UXiIoWuz8MgWL2hqRi4kPK&#10;A9yAlKCQtWy+KZOlWCQK37JoIJAKh1NeXyoWS0WjqWAwFYnCVczIvx8QjuIPF3WEIvKkRDjM3BZG&#10;U4vGQiH2J7/BIDsqGY4kY6yRJXDFOFOSoXDC6WS/F41EUjiPxUp/exmLsz+CdXsCDqcPSzxeZ7/V&#10;FZEnJXz+sFptZ79tlpk5uYWTsZ9zyuTWVKoYi8ot7I9j5FbY1Vq7wcg+GgJQNqQiRCrpELnCisag&#10;0zmdrgJQwmZnxdGoIAmdhv29M7V4WPlGzP6sNsQ+vpj0+ZgxxpiJ/1nNJxIIE3odQkYtiNPNKKtj&#10;f0tEyI8S4ABCsy8EMXmY64kSaMU4dyLJhKIIsVJGiDi7Lp+KKI5C/YBaEKXGAfuNTwkpyEJjAiGp&#10;YfUujBLZvTg/bjA9BwGAglDCYmMdpBTCKGG1xc3skxCEmEX4BXLMYOBDI0UBg1Ho6kQUZJQQKcHJ&#10;zKzp8+2bWjmBjNT6CeADGRGiZVBmhLxYrogS/P+svbH/JZRIetmP8JOO7PtHW7RYUjwxMHpAZzae&#10;EpQu4EooIYU4SgBWX9jqCyEU4nmBiATw983YciNT4hIgJjCFtX4DogI3oMCiv9BwL40rWkuAD2BF&#10;zGpFSJaYxRozW2Im4XLxbOWyyI8S8KjHE8ohSEWXr1TZtDonOOD1whj0ByJyJbsN6AiJJzkOhOCE&#10;BaHEpZF0OpN2OxsoHJhQuRhh+A9bFRz5UaIgEJs4FBLMjqT2S+DGpERSpUqqIWqIYJIgqVIjg6Cz&#10;PNqkWkM5yX4hlV9+5DhJnpRI8C0eKwT0OXHMKLL/uJSGhVj2V8zyg5iBLTO0OiwzmK648Pc0QH6U&#10;UKltNO3he33q+ASADLDQNInAcZZAgLVsfmbFz6+ESRQbSVAuhYINGgWhBFZHCDEFQqNPGAwgAGv3&#10;XvYnWQkTG/1gTyXiSY87abswagHgRsrnZWwxGcEcWDDRSvrZLDGBCszGJShBrVyI8DBmd/wAJlQI&#10;HYGIke8aAChmr5DBwqcC4klynOqGowTm61gt+P0pzGIxZ8UIjgWD250KhmgtEfVYooEA/+7HnUxE&#10;gnC+UokxHTlTPnaeVPbcJhUIJq0OHEtREXlSIonzY/oSiyf5qySDwSTcjPUJz40k7gSrC08gZDTZ&#10;7OG4Su02uy3ZF2IT7ngCawymo/3Z+ZmxzYaz8ekC8qMEJk5YMCAaicZpFsSWFrRCkF0Ygnxej8Nm&#10;ws1TVKdnV0E2lAUhzabicaZrdfYCjRK4DCoNwP2Hqfj8agELIb7UbLl8sbAFGxwEgVOA7BPCzqYv&#10;Fzf9/CgRirJqiWOdgiUXXYgPw7FENA5JWoNBiz+Epo+27uZLgVuLxBJwTiyRDPNf9Iiwz9gI3RaW&#10;ILCTDtxolMBEWAhRxfzfOqd0uqRRmNTGoh6PwRANW1VKBSqa47hIyBzx+6NafjTQ6oVh4eLP9xZk&#10;lEi6Pah4jBVxh4MNFHY7my/xn6UB4li+p9AnGpPRUDwScrscVotF/KPKGEYYeCWbIYR49jRPxCUo&#10;AZerVDaOY8sJ1r45xgSjyU0KQWewm0y2UEioKyRRKo0rJosHrMDZMFYUcC0BJPjBjQ0ULifNlJgV&#10;RfWzH4Fj2Z0KBRNGfQJLcLsNIchDwwjLhUpEXZGOLiMQYAfyz6wI+VGCQI+SIFaIjxFA7P5RDKXG&#10;ptI61Hqn2uDW8t/1Auz+sAMSgAgFoQdQZCcLcMNRQi3MfMR2nNRbmY7q5pPcCoVDqQQrUNEIQZwk&#10;v/ccZRMkV3OUIk9KAOzhI/98A6sFXC6e3cRjNju4gUN8Xi8oEQ74QmwMYftAS2mA1UXMyFpYjOZO&#10;BaYE6WjKaNvgA3QZP/lhllSxUDiKC6GYaOLBYIRdNJ4IBNhRyMAy84egCfD5Uwp+sVEgSqDq6MkB&#10;agNTIzQjsALc4Bs60zEaJBJs0A6FUz4/P+ilMI9ihxAl7Pak08Fy8tMn/gwX1hv5UcKUPQUSgXUC&#10;jOKiWQR7JOUNidMnAjGHlhZCePGBNxolUir+L+LZQkIFn0FParIbOq0TtGyay5iQxMQmyFYR/EdC&#10;2doDRLqwihAehiT1FuKSiDwpwZ67o2s3mjDtYWRAr280YlUNPsCO5o4rBvyeaMiWjPlwOH8QA5ba&#10;pOBYQZG8JJEiP0pglECz1hmc9LjJavNaLB6XOwAxmFxo6IjabD4MAtBlMovZ7CYyICfGFpcrgAMp&#10;P3Q0hgKOEgkN+7hGUmQ1ehbJJDPJv2HghwI7Robsp0+ppJv/ejTsmHShGlFvuKTVmvT5sDgRX1wA&#10;l6AELQPElQBPCUEnozcaoekTrStwn1hLWPgkEcQN5EeqNOmGW0tg/EUVYC3hE/6Aiy0nEKLHwuzF&#10;gW6MDdxspKaJr9OVdPtSFnMKPZbFksKK0OFgD0ks9qTdkeJnPkmzMP8h5EmJFO6BpiBoK4EAlgcJ&#10;D38h9NDoKTHZR2fJMwFRPhf/FDIUijtdyIm1RwKK1wc9YbEm3J6kP0B3KOLSo0QO4ILU7gEMDqQr&#10;VPSkFesHtuaGAtfDjhsnO4RW2wWhBGZB/H+pJMqLCg+HUQq2rkB5I+yu2FwIV+JnRLRaSIaCtH7A&#10;2oPlhETCOJydB0Bm/i8rCPlRAmsJWk4AQV4PxViVQkeIc/ApDJTE/h4mloDQgaRDsLrgk5glwi/G&#10;CDfcKOFkVS+VC28qEGW9vll8R0HPXpM6Y4pfPFAoZDOwnj6pMyQNVnHEIORJCaudff0JgE4KvZcA&#10;4jZ73GaD0JmBmNkcp8mVyczeZ9NfnPKp7ImTik350AfHVRctaS4xSoBcZCGgZZMiLq8tVg+GAr2B&#10;9cFYQhBhkC3Mf48nFI7xZLiw8CjQKKFWUkkJmDIl9Fo0SfT3wtzJZk2B7fx7SXYA8lit1HewB7Iw&#10;8nZ0PSyVX04UZOJE/boUNEQQ2GqB7yYQIol/Y81SEcLi5JPodpyBiDMgfCFbihuREnx44d0zvarT&#10;6IS3EKABJkv8Wzm2ntYZWRKbHfEPYXWmpJY9SGWKXmhYOZYWeVPCxsYEm8NrtXtNZhcq2mhm3sV0&#10;CI2eKViJZnOARfnZEf24gylgaYpCnhgXP34lXIISrNfnmziRgUKN1iHjjej4VWo7CSZFyIkJklxh&#10;FRs9FuJyJXsI63D4wRyjyVUgSqjYR6CFd88YgdmrtwsVhZU3P2sSFtAMiGa/mmAH8jMuHMVWFNnf&#10;FZfiEpRAKLx71rL5mLgkgNDcifKISSJy26WZCTcmJaQQLYwAWkNSy+a4SQ17/g0+8LqW8YE5yYY8&#10;GNkxdDBX0RpDbxWfFRLypITDddGPLwC9SWgNjBUQ/lFYbmAZzQYKtRZTC1AioVKzy4E8ClWO6+ZH&#10;CTR0IoMotKgg0GOleCKJVQRZCKCewej2+yNutCSzByex2bx2hz8QjGAMKSAlBI0H5kIiJRI2W4I9&#10;ZEslaIGEFsb/0olPLJZAMfWGJFo8FLsTxWQPZ8ORhNFMc0tCfpTI0cpRkJzt3hfC2oAewoqCPK5g&#10;1OoPQ4/GE5g0kRESizNdOPjGo0QhIE9KFALypEQOMlxDuSwlrjfyo8T1RhElrhj/HkoUDooocW1R&#10;RIlrhiJKFA6uNyV+4sHF2/eP3dmv3sBJMza+Mm7ehkfWvbR66zs1ewxsMXBwi0GDN7325obX313z&#10;+nvLXn13w4ebPnv61iFrnh61ZtOQdY+NeeyZd/fs3/zJl5oxH3JD3+MGvjNx64ujHntyyKYnxq1/&#10;tNX8xQPG3fPkF18+/eWXzm03/fn7T6tee27myy899MzT9z31xANPP1GpXZvdJ47vOn7s4AuTYsu+&#10;bvjKt90e/+qNHV+/9NXnr3z9+bDlc0etmDdq+dwRy+cMXzZnKGTpnCFLZg9eMnvg4tkDFs/++ds1&#10;v3y/nnuJ417kSr5VknuOg/7Nnrsgad1bvfjll698/XW5TstL3bmoROv5lbssq9xl6b2bHodMefrZ&#10;O6fPaj99Vtr0mW2nzrht0rRGD09rNH5a4wkzbps8u/nU+c2nLbh96oLbpyy8fcqC26YsvG3KgmaP&#10;LGg6eUGTyQuaTlrYZPLCJggnMmn8MGQBSZOHFzSbuKDl5AWtH1nQdsqCNpPnNX94buOH5tS/b1ad&#10;e2bePHZGjdHTq42aVnUkZGqVEVOrjJxadcQUSLXhU2uOmlZn7Mxb75/X5KGFzSYsvv3hxc0nLm0x&#10;aWnLSUtbQZm49LYJSxo9sLDuuHk3j5lbfdTcaiPnVBk+p/KwOZWGza00dE5FKEPnVhw6p/ygWWX7&#10;z7ip//Sb+k0v03dq6T6QKaV6P1Kq1yOlek4uCek+qWT3iaV6TC7ff2aVwXOrDZlfdTBkHpNB82Cp&#10;MWRuk7vn95m6ZO66VU8+s27pplX9py+sO2RaybsmJjtNSHaEjE92mJAt45MZE5ikj09AMvgQkgZ5&#10;KNH+oXi7B2Jt7o20HB1qNiTYaECgQS9//e7+eiTdIL5buvrqQu6C+OveFarXNdyge6RBj6gg3WO3&#10;spApDbrHmXSLNegWb9AVkqjPC5QGdyXqd+GlM5N6neL1OsXqdorW7RCtkxGpnRG+uX2oRrtA9Tv9&#10;1dr4qtzhrdxq9orNlW7r5qpw++hJCyo0vctXuXmoeutojTZ17ugRqNAYlBgYbz9A0WBQYO4nE57f&#10;3vSeMfoOk+R1+iQyBkJuHzfljodm1R07ZeGzM2rcv/yWh1bWfnB5y9krbp+14q4Vm2e89Hbv1Wu5&#10;kQIlmi9l+0q1XrTqvg2bG85Z3H3iI73WbWq3dNXfv7/758/P/3Z85k/7xv2QObDr6tXdV6++ecCA&#10;9R9+sPStN3fdkTo0oNjLUyu5Stz5+4fGVW+/tv6d14euWkTy4rdbntp59uyRjHPfPvjPL08PXrFg&#10;4PIF/ZctOLr1jiNbW4EGO37e8c0f3xz7/dj0fdMPPl4XktajzZjNj43e9Fi5DitWPvsVKLFm69e4&#10;sW5LV3dbsvqRZ19oPXN+25nz28+a12H2/I6z57WbMbf5lNm3T2bScuq81jMW3Tln2Z2zl7VDyCsX&#10;ZNaydrOWpc1e1nHu8rvmreg+f0W3+Ss6z12RPmdFu1nL28xY1nr60tbTlt4xdUmrqUtaTFncfPKi&#10;2yctBFWaTpjf+KF5DR+c2+CBufXvm1Pv3tl175ld++7Zte6eXXPsrOqjZ1YbNaP66Fk1x86tPW5+&#10;nXsWMhm3iKTuuMV1IHcvvnnMwsoj5lVA0x/CpMKQ2eUHzxZ03lgB+qDZNw2YUabv9NJ9p5XuCz5M&#10;KQnp9UjJHo+UgHSfBCnefWLxbpNK95pSod+syoPmVgEZBs2rPBAyt/KAuZUGzKnYf07FfrMr9Z9d&#10;d/jcbpMXLVi/8ulnVk9btuiOMVPKdmNMQOsnJiShpD/EKEE0EGQ8+ECUiLYexyjRFJTozyjB8+He&#10;uRvCt/bwgRW1MrSeTxu1fY6xok6XpY+9TMSAs7gFmZ6lX//yWo1o/W7R+t33HDwRrd81Vr9bvZYd&#10;h465t/m6O+L1u+7Zf/BEuzo/3zMEfLDHK/rKNfj8652ghC1a9ujxk+5SdWJ1OxjWdW6WduerK+qE&#10;a7YP1rgzAFZUbe2r3MpTuYW7YnN3hdtc5Zs5yzV1l2/mq9wiVKV5uEpzrln/Ye2GDm/Wf2hi9ArN&#10;rj+Nrxy/fdSkeNrABCR9QNV+46oNerDmiIlN7p9+28Nz66NHnLK00ZQlt05Z0m3Z5rs3r++0cFaT&#10;mUubzFp++9zld8xfefvcFc3mrnho/eZ60xe1euDhFvNXtlywos7i11ouXHnn4pUlp23NWLay0/KV&#10;nVesrDtixGOffvr4p58+8dmnj3/y8YwN65/5/NPnv/jsxS8/Q9h72cJeOWTpgp5LFvRYsqD7kgVd&#10;F83f93C1vQ9Xe+uR8hUeN5JUecy0Z0J1SJtOLbqtWH3XstVdlq3qvGRVp8WrOkIWrcpYuLLDwpWz&#10;Xnzttunzbps6//apc1tMm9dq2tw20+e1mDKnwYTZdR+aWfuBmbUfnHXLhLm3Tl7YaMriJlOX3DZt&#10;SYvpS5tPW3rb1KVNHlnScNKSWyctbjBxcf2Hl0AaIJxwkdR7aMktDy2G1HlgUe37F9a6d0HNe+bX&#10;GDev2tg5VcfMqTJ6duVRsyuNnFVpxKyKI2ZWGDazwnCEM5gMnVF+6IxKw2dVHTm3xpgFNcYsrDl2&#10;4c1jF9XipfbYxaRUGzkfBCg7eHbZQbPLDWJh2YEXdITlEB0wC5Qo1XtayV5TS/aaUrLnlBI9phTv&#10;Mbl4N8ikYpCuEyHFu04s03Nqhf6zRT4wSoAP/Wcz6Te7Qt9ZFfowqdp/Vqt75k5asvjxx5fOWzG/&#10;zZgppbtgQHgomTY+KTKBpwEvD0Li7R6K3Xl/9I5xkRajQk0HZVOiBygBMvhuEYcIXupAuvhqQzpD&#10;AjwxIvW7QXhKkNKVJJYt8fp3xZh0ifPCDxH8KHFLp8QtneJ1O8brdgArYnUyorXTI7XSIvxwEaze&#10;xl+tta9KK2/llp5KjBXuCs1c5Zo6yzYN1eoApnFF4GQyTi7jODnHKSWi4C2i5A2NUulSK0J6dcWw&#10;N6zXDEpr3qyUx2vWyWVqmUyhUmrUCqVGgbOxa2gVGqVCrVCokCSnbRH5nWCUMk4hkyvkTKlZOl4j&#10;qS0X1JTyKlMuddypDFtlIasyZFP4TLKgRRZ1qEM2ZcylCdnkEZsSEnMoUi5FSbeinF9VNayulvLc&#10;2eI2m5yzalR2vcaoVJo1SptGpZZzarkcopQrjBqlWinHbekUKgOHCwXCRm2doKtL7ZIz+7d6cc3c&#10;j997vUQ8blOp7BqVUS7T8ncrQMYZOM7JyVxyORSrTOaWKYIyLsZxFTnFzZy8MsdV4bjqHFdTrqyh&#10;Ut6sUTc0qjK85k5h27CS1phKaVUZbApVSq95vku5l/p6vp5Z7rO5Fb5efvNXSyp/uabmjg1NPxxf&#10;6u3BqbcGpd4YXGZrz9QzGbFHb4/MruOaUd01rYpjQiXr3GqWKTdpJt1kvK+UY3BEPa64aVBEP8jH&#10;dbFyrczyNnpZGx3XWsu1jAdPHtv3zfH9356AHPju5EGE355AePCrN18+9uSaH55adSZbTj+1+tiT&#10;a2m/kQIBi5t49g5//wns+hhEiFwfXOkl0DIIqAxReKC5SuUCytqZABqFApQI6lQRFVfCqC5hROu0&#10;eox6FZ9NwZ8L59eqlS6r6aJT8FdRKRTkArNCoVGAKFzxRKJRSU2tYoaMRpUqBNQ3eRXFncriLnXS&#10;rUq4NSX8+pJ+Y0m/oVzMUcKrLeFTl/CoSvmU5QKKSiHVzTHtLcVUNrXSopD1bljNqZYZFEqjUq3l&#10;ZH6LXa3WsJtRyNQaMFVl0ykbFLMXt8g8BrXfqLFrZSVs2jY1i5cL2yuWSAWdZq9eg1OZFDKjQk7F&#10;IYAceo4zsufBMie4IeP8MplPzoXlspIyWVVOVkumqMvJpvfqPbtXrwV9ey0e1GfZkD4bR/V/dlzf&#10;+/v2Ht6v35DevYf07dO3d68H+vX6/r3JP34y9UzmrDP7Fv1ycOPZ3w+d+f6FX/fO/eWDyT+8/NC3&#10;Lzx0bMsDhzfcs3f52G0LR38xa9i2WSM+nzLk0ylDVtS0LKhsfqiEbnBYOaWMbkwpV3mOKyfj6si4&#10;jjZFho3rZOMyigffe3vrSy88/eqLz3z+8etffPoWLaC//PTNNzcs/2h4j52juh0e0/2HH35AuHN0&#10;t49H9BQKKSIzldwRCuhkMrPZDAJs3LBh6eLF48aOHdi/f7OmTXdnZn7/zTdnfv55986dpUuVEo7h&#10;uDatW8+YNg3K8SNHcKBKxSrwow8+GDxoEJRjx45Rj0iY0P2t4bdjUcy2S0N499ixTqfzqy++WLdm&#10;zXNbtrRt04bPxU2aOHHqI4/EYrGhgwejR12xbNlTTzxBSUCZ0qU3bdjwwtatJUqUQPT48eNkJ0wb&#10;+O7gRi9Coc24Xty6Fff/7JYtO7Ztq1G9+q4dO2DU6/UBvx8ZOnfq1KVzZ9ztJx9++N3Jk0j648wZ&#10;XBfKgnnzpkyeDAWQXqKKizs/v/n5Fd2gr1q2zKaSs0P0LKzm1vz522/1Yo6apRML58/b8tRT06dO&#10;RdGQ9PPp03Vr3YxD0A+98dprLZo3BxcmjZ+wfPEik1YF2rBLyDiNTtu6iu/339gu2mfPna8Z1jau&#10;VnL8uOGb1y775P33Hhg5eGDnNiP7djUbdDhncZ/69ReeeWz1ksnjhnS9o16NuLZxXKlVKvRyVaVY&#10;sF+j6hvXrpn+yBSjUo6ByShX4BIYK9xmo1WjPt9Lfv6eYgiTesPmVasa1a51UyQw6cFxS+fNeu6J&#10;x57YuOGdN15/7NEN5cqUDgeDuOe/fv+dbv7+e++9qUwZnUKBkuIejh08+P2JE/Pvv7+OWl9bpfnu&#10;6NEmcq5dJLKsX6/GWzUkG0f0nd71zv27dnVPa9+mRfO9u3cvmzcv7Y5W/e/qPGFoh5+/2/HHrz8e&#10;+WTOsa+f++v3306dPHxy72cfbxx38oUJp08e+f7wnoPbPtmzduzutRN2Lx755tQhf/18etvskR9P&#10;HvhkXfvsWmFUVNVEMa9SGVYpb1JxjZTcXUF536B8cFTev3rsuacefWnr46+++PSrL2157eVnX31x&#10;yxuvbIVsXTTn9cEdPh+RvnssL2PSvxie/taQjnKxPyTcb7FPtID5wnZVRqORN18NcAY0OyEiQe+b&#10;t0KEyJWgTTZbLourvkSe8Hm9gpYNRol7ip8faIaukStsSs6l4pJ6ZTGDoopdVc2pbehVNItom1cu&#10;BtJfGIJkHOZS0vqGHgkE4l63Va20m4yUVFqnsmnVHat7az+esfOrT2rFFKW9ikpRXcWIPuyyqjll&#10;cYu+csiHLqVqzFE+qK4SVtWKqqtGlPVS6ltTmrZ1yrrdAbjNKOfqJRMutUwlkxsVKrtOr5HJNArW&#10;wTt0ertCyShxb0mEU7u2qJGwJh3q4h51Cac2YJS7zCqTWqZXy9VKdCv8jUqAQmC4wXkwazKxGRTn&#10;4bgQmzVxjTlZKzmXoeHmdW6/alAfkRJrh/d5oGPrBzt3GN29a0brtp3T0/p26dK/Q/u+HdPv7tJ+&#10;/9P3fPzk0O1P3/3RpgFvrOz7xur+L8zrc/jFh757e9Lhl8Yf35eZuWncgcfv3b1m9N6Vo3cuGvnF&#10;zKGfTxvy5bTBK+s6iitl9957r13OBZTymFZR2awYVkw7qrh6ZHHFfaVl9xfn7k3Ihnq4AU5Zd5us&#10;i1V2p5ZrrZHfrpI1litvVShrc1w1TlaJ3bysHMcV57hg/pPkIhQIKoXMpuC8allEqyhlVlS2KurY&#10;lfV9moYhza1opmV8KrkcywQVh9Yl06nUei3bKQ9tDHN6HScLu9xoqVqsLWQYNGGWtSl3U0Sv1ai0&#10;FoX85uKeO2oEGt/krFvMfke9SjqlTCXnuldMPVzRp5dxDpO2S7MqXW6r2axa8ZblgpUDdofF6tZr&#10;MEYHzQYfMigUuIReJsfKBsw0KRGVByzmqS2rjWp2q1Uh63lr1VtjpsfuzWhcxl8zbinnV6cc6oBJ&#10;btdxVp1Cp5KrMLxg5cFmdxdoAb7ZFQqPjAvJuDjH3cTJsHiow8kacbIWMllLmaxfg4bL+vVZ1rfX&#10;8n69Vg7stXpI7/Uj+mwc0/eZh4atHDN0YK9ew/v0GtG396h+vR8c2Hv28N7r7h3y1PRhZz5b+vOn&#10;M06/N/mHd6ec/mDajx/N+PmjWT9/NvfXLxb98sn8nz6Yc/qtqd8+O+H4xvsOrhj+4ay7V9w9/J5h&#10;IxycyiDj4ALUIyhRwcCNKWMdEpGNisvuTXEPJuUPxOV3RxRDvIr+DkVPK4ihaqeTtVTLm8rkjWSK&#10;OpwCN1+JU1TgFDdx8hSjBMel8Rg/fvywYcPuu+8+ihahgMhIS7srPb1bh/TeHdIHdE4b1iVtVLcO&#10;Y3t2uLt3xt19OzwwsOPDY/oiT1paOp+d/UfSIT2tc1p6R+h8Cm9M75DRoV/nTn0yMjrwdkhGxl2d&#10;OnYe1n9g5/QOnTM6DO/aBX3t4M4Zg/r26piW3jktbVT3Lvf06D551ODeaWmdOnXqgWM7dJgwelS/&#10;Ht1wfpy2U3p6J+RMT+uawa44tEeXZfcMvHdA515dO3Xr1GVEp/SJowfdO6Dj6D4dhvfq1K9rRs/O&#10;ad06pnXtyO4wg78HukMCytIzLb0/zpOWPgxXT0u7Jy1tcnr6jPS0RZ3SF3bOmJmRNrtjxrwO6fM7&#10;pC3ukr6sW/rynhkre6Y9Pqjzy2O6fXhfzxGdMoZ3yuiXkTawU9rAzh16dOo88Z7hgzt1fKBH568e&#10;v/v0xw99//7EHz+e8fPn83/5esmZPWv/OLDh933rft+z7pftC099MOmHt+7/fN34vhkZvdLSuqel&#10;dWaFSuuentarA86Wdn/X9EeHdNwwOH3T0PSnhqc9Mzx9yzBcOn3jgIx1fTKWd09b1DVtbpe0mR3T&#10;J6elTWSScX9aGhr9PWnp49I7jExLG5KWxjVs2LArj02bH0c4efLkrKysHTt2vP/++1CKcFns4WVv&#10;Vta+PUz2Q/ZmHdibdXDfnkP79xw+kHXk4P49e5CeB3CgCOj7eKGsdFqc8MSRQwf37N3PZA8sh/dk&#10;HTu4f99eRBj27917aP/+Q3v37t/LTsb+XXxaAOc8kIX72cfuMCvr6L6sI/v2tm7SZE/WHtzkzm1f&#10;HN7PFNwzMuA0uEyOM4jA4ftxqqysQ7wc5uUIzpmVdSwr63hW1gnc8J6sk7x8s5eXfVnf7d/z/YE9&#10;pw7s+fHw3l+O7j++J+vw3qwT+7OO4pKsTHvotKePH/jhg4mnP5j0y1eLJt478Pcjz5w9+cpfJ1/9&#10;89vXXnhu058HHjuzb+HfexYNbHNb+yaNhw8b2bxho9sbNmzeqHH7Zg3vat60Q8O6s7o2W9ez+eqe&#10;TVZ1vXX+A6MXPDBmVZf6T/Zu+HivJmu6NF4rl6+LRWa3aTitVeNJtzca36zRA00a392o4QPDRz4w&#10;fNR9w0YObNioZ8NGXKVKle644w6sUYD0jndBz7wYq1evnjdvHpRRo0aVKlXqySefnDNnTt++fbEG&#10;hbFFixZLlix58803u3fvHgwGTSZTPB7nj/tfwU7IzsxdmbxAgezK3L0rc8/unfuyMg/s2Xn04F6W&#10;R8jOsGvnTmSGhUKCEGVnQJC5f/duZDqwb9/5s2fP/v33j7v3HN6ZeShz5+HMzIM7dx7LzDyZufPb&#10;Xbt/PHDor99+341j+NOKZ6NLsJvhw6ydO/fv3rVm07PL1j91eM/ubw7tbV7lln17dq1fu/bLTz/a&#10;t3vn3t07P3p86q7MHbO3fLx59Ys4j3gqAqK7MzP3Ze48lInbyMRtIDzIy6Gd7K6O8HJ0Z+YxXk7s&#10;yjy5O/NkVua3e3Z+v4/JqX27Th/Y9fOhXb8d3/3nyQN/njqMWmIFztyJu83CUQf2T+rV7OevZn7+&#10;2ScbV04aMKDv2R+3/f3jtt9+++3gwQMLF80/f2bblBF9Oje79famt6O5lipWsmalSg2qVEuvXXvb&#10;1+xt7ICGVVa1rboqo+qqtCoP9Ezr2rzB0Holn+hQ+dG0qitbV3nB5Tr7119TG1Q+d/bsuOqVRlap&#10;NLxy5YGVKp0/fx7HIuxcqVL7SpU4tOz6PGBFiJa9bds2DBHLli2DUoSCYLvwPwP0Hdu3ZW7ftnPH&#10;tt2Z2/bs3L5317Y9u3YKyTx2ZGfbieF42/Yd25nQSXgLS4Uc3bd/3/Zt+7dtO7Rt23cH9p879f3p&#10;o3u/O7z7txMH/zh06OC2bed/+fXE3n3n//gboBNkCqdhYGfmrwXJ3LYdd3Bo5/Zj+7K+P7z/yJ5d&#10;I9MrHti758CeTNzeF599jLvFPeOWLhx/MWDfv3077uToDiZHtm87vH0b7uEAL1AO80nHdmw7uXPb&#10;t7u3fb9326m920/t2fbDvu0/7N9xat+OH/Zn/nhgx5kjO/84lvXbqX24U/5aVNxtO7dvQ88xvEXj&#10;X7Yt/u6b4xs2bPjrl6/+/i3r/J/Hf/2VPX/r3qvXX6cPTezXrUn1qpWKlbi5dv2b4smbYomqpUs8&#10;fk8PZADe7VTxmXYVH21b6um0kiPuajt+zLDn0pJPtE6uvy2xqmnyM477TCZ7uEri7ptiw0vEBhSL&#10;907EIElPMOYOQDrGYnfGYpzZbLZYLBgrKlasOG7cOESLcKWwm81WswViN1tsVrPHbg66LFGPpWTI&#10;XC7hqBI133ZzCYfZ7Ha7fE6r1Wwu7nPHbDaXxeIxm71ms99uDdisMac9ZjHXCPlLerxVg8H+VSq9&#10;WbHslNurbgmnpgV9ox3Op0t4nioZf6xs4O2BVbNeuuP9V2utu7/ShGq1Tj63ZUWflj9+9EncHwx6&#10;fcI9sbuyBO22kjZrnYinzU1lBje+pW4s8NakfrWt5jFtyzSN+m4K+GqXtlSOe0qHrXGfNey0486d&#10;VjQH4QxS4P79FnNds+U2szndZs6wme9yWns4rYODllFh8wPFzQ+XMc+oZJ5d0T6/smtNA8vm2yzr&#10;65s3t7Y/2SXyVJfEU+nFnm9T7N0uqb2jKh5+uOr87mXtbr/Z4jTbnHaL12m3l/D56hdPDGtY9aU5&#10;vf78dsv5X3af/fPw+bOnz5/99Z/zf/9z/i+EhzM/7d68ceVUKmJzeM0WiMdsLeaxdi7jPDyt7Lax&#10;8SMzanw9LPlqJ/9L7T1v3hX4oI/v4wHeN7u6nmtjf+p225q65iXVbLMqWh8uYx8ZMQ/yW7q5zd0c&#10;5s4ojtXc0W5OM5vbmi30FKEIVw+ZjESAQs5p5JxBKbPo5C4jF7IrSnmVdctHQjr2h3N6GWfVGx1y&#10;WdysNSjY39S5ZZxLxulk8jJ2c5+aN42oX7Whz1bFoPIZDSe69vz5znaHb2t2pH6jR4326Ur1JIX6&#10;EaVlqsbZq7h7xs11v3tp1dPr3O8vL/39hHtaVanq1RtV/BNTOQ+ZUmbSamJ6RQObtblDPbCsuYXX&#10;npJzH0/t+N32xVO71I053KX96phV57OobHqFQa1QK1hZCCiLoJEuk2k5rqaM6+bU9rJwfRzsyea9&#10;UcWUMpoZFfTz6+uW3K7amObanOZ+LM22pqlqdT35o821L3Uwvd7Z9F439ye9fB/38G4bGjhwX+zH&#10;+eVa3exUqHCzarlCq5Sb1Wq9x2QtE/ANanLz0kFp5069dO6vI+fO/nHu/Pmz587h3z/nzv35x5kn&#10;1y5sXrlcwuNGTRpkcohRrogbuHZlTL+82/W7N7sf3XDrtgf8X/R3fDrQ8sUA8wfdDR92N7zfWfdS&#10;S9UzjWVPN1StrsEtLMtNLc49EFEMc8t6GLkeellXPZeu5u5UcW3lXCsZ/1pSpVI1bdq0fPnyfPHz&#10;xZc7f1uy8VshciWoVq1ay5Ythcjl8OvoxN9T6/06Ki7E80eNGjWwkhEi+UOpVDZr1uyypRPRrl27&#10;ypUrCxEJSpYsecstt+R+V6OU8y+pWQNSTpw6Hf+BFTEFZ1Jzdi3nNcpK+0y1K6cGNa/p0nHRgL/x&#10;rbeWCEd9JqNZpTbLFSG9JmUz+xUyh0rmUcjDamWLYqFyJuXcZhXKua07Bg39vmnD2VXiT3x5Yul7&#10;B7qlEg01htoyfU2DpaNGcWL04L0jux7t2724Vqc2qtS4Fxn7vYaCfx8COXuKO7Sdq27S1TGZqhu1&#10;nSoWv71EfETdsncmjNWsXI/ba5UJO0IWzqWTWbQyrZLd+QUeXAwMFC1ubdijXKneAdnoEooxSdXQ&#10;gHx4UDXELx8WUj5YRj+zhnpBI+2G9pYnuju39HG+PiT8/FDvR/eFt88qcXhdldNvNf/to3a/ftTu&#10;p/fa/fpem/tG961avY5CoVdyWqXS0rnlzS6rfcqUyZ0a1Zneu8tvP+44d+6ft99++5FHHsF0CGup&#10;8+f/evetl6aOG7Zs7pyozenQ6Q1yhUEm69C27S3VKw+saf3xw8HfPN9i+wRv1qK0t9N1n/a2bB/l&#10;/HKYdVt/0ydddV9MG/jpvFEvtNY+d7tyc4tp08upZpXhppXkJie4cVFudIAbFeSG+bkhbkUvK/8b&#10;gwoVKnTo0AHtBvpXr4zVqeUrJ/R/8vMvajZ8GpYl48bXC7FsT750ZEfWaZbn+McVb36C46pM3/L6&#10;B5t7Lfsoa+0bOzmOveidWu82hLfcxt6U9W/tQQig7VavXj2VSsWKP0oWYPPGjfdWZK/A3xjrUiiW&#10;kQXhb2v6nf/zzBn+3TAg5xY+O9by6Acfl63TdObwpgPuf7vJgGHvzL0FSTVr1qxatSrWQrVmvd88&#10;44Xn1o458vG7B9967a1Hyr9+4BA34OVHu7AzlC1btnPnzlS6Oa9nvvb1O68N0X6xsixndE+rdfv8&#10;mWO5qp3qV5v4zrz6LDduu39/yjy2YbXqHLft3Qm1E8yOieVtt92GsnBclIvXfO7lmUMmvDtxxacy&#10;brisdj9k2L5qRQfO/+P+Z2u36lJDzlVtfLuu2JjyAZlfxb1z8mjpYuvsel39OrXbtWnV8vYmAYfO&#10;7zDNejnLqFnq86yxqqN3tOjpNXlrKxQjH9lU1jRKZZwUUcnef2HOqAa3HqlTb/93v7yw48TCRcU/&#10;2Ln93V17pt1v3f/bsU+6hrem60yaqjqu4VvPD5669vO1b2TK5dG2bVur1FqZTH72MNe6deubSwSr&#10;lxjw/NZXOz322hffHW/f9ZVnn3oiEXBG3cbPXrr3wTkfPr5po0ox7o17PK8MkH31zecoywfvL+tR&#10;ssEHj/dnJedRq1at5rff3rlR41YG5axBL3+yYeQbz7305YL6n72x7pXHNna2cvfU4Pa8MHn946+u&#10;nJixZOC0fc+mvfvc+neHeb8+8MfrE1NbX3zy120T/ji4+dzpL3/7cfdLr7xUpVojhdL35cl35cpI&#10;3aaPTellHvLQM+/Me/fOMStfXb0MI8O+fXtnzJgBSny7N3P37r3bdh0eP7D+o29seyb9FdOglzCu&#10;YogY2LNnk3q1ulQwHNr35VPDij/Zy3/kx6+Wd129bcmT70+ufvyDBW8Ojx3YOPCbEx8cXVP+/aWd&#10;p7Rfvf/ogde6VNv3yuw9j457c8P6ZY1MmzJsj95p3fve83NrqydXEF+uFuFqgfGBQDqFmLcolXKD&#10;RmnVyW1azmdRRhyKYh5laa+yUlhfLaqrEtXWTpkalLSV9uvrFTPXKReoXyHWtmHFBjXK+o3aOyrf&#10;VN1jLOe01/A66kbszYqXnem33y1XzS7vmXCvd8ZE3/KJFUd4POsDQbtOHjJYOblCrlApFCqXw9mi&#10;Vrnbyjsbl9I3KaVtWMpYP6W5JaWpm9TXimmqh1VVw6qyfkUJjzLqUPgtcqdeZjepdFqZWsWmfHT/&#10;+QFpKZm8gUzWRMG1VHEdzfIeLlUPB9fTqRwVVQ0LK0dEuAfLa0aWU6xqYXuss+PVEcEv51bcPqt0&#10;1sYqx1/udP7A9LPfvnj2j9N//f7ziVPfOAL1VHK3XKbWqI16vdFmtaUSybpVKnRpXv/VNUt///uv&#10;c/waAsI/D/r73JlvBnfpcnPJkgGXy2YwmJQqHSfTKriAQd6mlPvbFZVOrqhxelOD71becnJzix/f&#10;7vPnoSl//bzx3J9bzv3+9LmfHz97eOHpzx747q0h+7ek71jZ8JNp1d+6v/SLIyJP9vZs6Ghb3Fw7&#10;q6Fiek3lfSnFdfyruiIU4b8Ix48fP336NPurOsFQhCL8bwOUqF+/fhElilAEAUWjRBGKcBGKKFGE&#10;IlyEIkoUoQgXoYgSRSjCRSiiRCGB4/SCJgEnkwtaNhRKvSMQ5Til0e4STDxikYCgFeE6o4gShQSO&#10;MyF0aTgtJ1Y123AIUGp0Xv7nA8lEHFH+bZjaHYomw16f18P+ipPtMhF3m/gULieLinBtUUSJfxcc&#10;DofL4RAiRfj/QBElilCEi1BEiSvDLf/NYLuoFOFyKKLEFeCFF15gf7L13wyhJEXIH0WUuAIUUeJ/&#10;AUWUyIloPOn2eoMeeyyR8Lrtfr+f7G6788aghCcQicSjVnfA52N7GQN2p1DGIgBFlMiJWDwZZ7t5&#10;sE1b3B6fy8XeD4T8HqfdIaXEwEXvF1Aov/mOlRDSpSB7nqm9Z78N464jp4X4xSchvSBC+QlUQCAY&#10;jVPREDpdHigRdAZFKKLEFSE3JRZszbyEFIQSrR96WRTBlI05T2+DcdNbe1/+7AhZpCchXXp4bpHm&#10;JwglKUL+KKLEFSA3JYRIPigIJS6LygOeFA+UnqQgJ8ydRyhJEfJHESWuAPlRglqeVMguzZMb0pw5&#10;sPT5neKp8ssmtdOFpEL23McKJSlC/iiixBWgiBL/CyiixBXgP6FE7lSC1J5D1r++Bxlo4kRChxCk&#10;FrqQVMie+yihJEXIH0WUuAIUUeJ/AYVBCdoauTBxna57rShBQnYpcmSQijRDbp0uJBWyS/MQhJJc&#10;O1ynqr4s6LrXA4VBiXg8Hg6HQ4UCXIj2Y6frRiIRIeFaYOvWrULLuri5F+u2MYeQPXfrzJ1HChhj&#10;XTZQzhxy/NQZCOmUWaqPW/NJDiG7NA9BKMm1AOoWNYx6Rm2jzgXr9QdcTNe9TrjulKD6ok3tCwe0&#10;ZT8uHYvFBNM1wosvvii0rIube37ITQnSL4HP935HOS8hlFOq54fceYSSXCOghsnFaKmCqVAg9nrX&#10;A0WUuALkpkRBhPJLW+cl9DrDn4FCT5ykawk+PY8DCyKUnyCU5BpBpEQwGBRMhYIiSlwZiiiRQyg/&#10;QSjJNUIRJa4GNyolrg7SNpqfnicum6GAEEpyjVBEiatBESWkkLbs/PQ8cdkMBYRQkmuEIkpcDf53&#10;KJG71RbEIgWSpBMnEukvYXNDzCZKbjtZCEJJrhFyUyKeSFw/oUsA15USR44c+e677z/88KPCo4TD&#10;F84hdm8YdrXZRxmSqZTW6tdY/BQFKCmZTOms/mg8idQcYrBfyJwfJex2uzoXKMlsNpNCQE5SdDod&#10;8rjdboo+/fTTQsvKC7nbX0EsUiCpECghlpoUVgs8UqkUKbmTpGBHZiM3JWQ6SyAcicTiCCG+YDgW&#10;Z7rL63d4/CaH2+ryGmwuu8cHiz8YisZiyMMyh8LhaAyKxx+A3e722VxencWhNduh+4Nhme6Cj64r&#10;JX755Zddu/e88+57hUcJizuE2pfC7GKP8Di9hzKk+NYPoSgAXaZ3I1SaPNF4AgyhDCSxeFJtEegE&#10;5EcJ7sLXYgTAAru4FwT5VS5n2+IjSnZkwx2CGwgff/xxoWVd3Ljz03Mjv5ykQ4gSuSFmgORnIUgt&#10;uVOpHqjUKBoUviZYVYjlFZMoKgUdKyJPSqCi0HxF4SjUGP2hsFxnsTo9aOXIBiOqVszG2kEqxWlN&#10;OBuzaAU7CYYIhHQJ4AakBEKZwQPh9KwDJkoQWIUahF6ZkJ1TIAwoobH4QAOrOwTBCBNPFJQSFALU&#10;xMlCCoUiRLt4CKL5UYJAltySX6rUTrqI/EYJ0ZinCJl45LYQxOIAUh2lQzR3qtQiVoiIvCnBh9Ch&#10;4Kx0XrT1UCTq9gcMVhd6fb6hW+Akui4dcoEnWnMgFHH7AhhYXN4AjoWLb3xKyI1eCNo6dKIEotTu&#10;UU+USsIZPKg3pvOZL1DCE4Zg3nUVlACkDiYLgSwiYEGvCeV6U4JCa2sWXldKUKGo+NQiyUKQ2qFI&#10;k0SLiDwpAfeh+eIM2a2cWTiNyRcIoaF7/EG5njV9MEQcCvhDGIuYnsRYAUpgpsSO9QZDiEZjcRCD&#10;LgH8D1FCtACoU7KQgC2oLJo4XQ9KULvnUy7yPRSxlUgpQZC2PNKlIrWTnh98aWsF7Z9/HHeuFrRL&#10;IvclcgulSoESUXGAHKUDyAKwkmdXAlkA0SIiT0oEw1G0bLFNQzA4YPrk9PrlOrPGbNea7AqdWcET&#10;AzzBbMobCAo5fQEsLWDHkoMsahNmWWZvIISQLgHcmJQQAT/kWEuIYIODwcMowYdgi0gJIQePgq8l&#10;BI2H2BSkdjGKUKoASLrmlDh77vzfZ89BeXvbcbIA2w6cQnju/HkIWfJE7kvkFkqVQloiVuDsqLTg&#10;ZAfILkR4SFOBPCmBJTJCly/g8vmxjA5ibe3zo0EbbS61yaY0WBUGi8XpwbgBI3KCJ2ALEQA5zQ43&#10;7Fhba7G2tjiwwsb4gLHlBh8lcojJGUTFczo3HCDTudkwyiZLKSIJ7CzU8strgycaS2AqlUOUZi9/&#10;boZLUCIHHA5HjqaQI6RUhAqFAmHuiVPulie1k+S2I3rvqk/AB0qqM+KZFg+yv5P+eNe3CBPdNt7U&#10;R7jQuXPnKwx4Eop4oIiCWHLjEmXMYacwN2AXkScl2GIge1ksCiY/4WgMMyW72+tG+9aYInwUhyOV&#10;Jk64B6bzFuSHMIU/nIx0CeBGo4QITHhyKOAA6kVp8vJzJC9KDSNCZABnlMYLcyoYSWAnhZKA/Cgh&#10;BTLEeUDRarUIyU4uh50UMIFvBkI7kP44nNpf7lYotZPktiNKawYCLL3nsI9xkN5mAqMHJQHRzhsQ&#10;wiI1AgWx5AZKIZYIpUNJie1UUhjJwqomG6zkvJ1AUUKelMDZeDA3CeB9hAmVw+tHx68yWjGtIkog&#10;EW2dcvGHFIPnYrG4PxR2ef0YNLDC9gcxN76hnzhZ+YkTQrc/ghD1BYWSiBKUAYo7wOyeQJQy2Nwh&#10;mycEemBUUZp9sLv8ERidvnBBJk70tkEcGQC32+3z+SwWC7UGRAOBgMfjgcL8wwNRSgWeeebCE1Jp&#10;+yNdKmQnSC2i/v6Ok2TpOuMtUoCqQy689+g1+x1SVr2ShZAOlAqlFkSXAqWgglOJxKJJK4FCRF0u&#10;FxQkUSqiYn5CPpRgLRvVl93xszUDhgV/iE2osCpQGq0gBA0CVM/CISkcwh6/IhVDisPtMzs8mEdh&#10;ygR33siUoAU0xgGFia2bEcrABHRafBTLBiQhQyjCGjSGVHYMj3g8KWNLbX51YfTqrOz1XCSaUFvY&#10;qEJ5gEtMnJRKJexECVgQRQgLRSkkJ+n1ejEUM0jfXhek/eXOk8Py5b7va494Buvppvc8H+684dTP&#10;vzvbra45bAssaRNffenTw2JmQo7DRSFLbuROpZcP9CyBiiYqog7QqwnpIwcAujQPkCcl/EE0fTR3&#10;tjYgPviC7FkT1gxYGCj1FvEhLNbWpIQi0WAEi3KWORSJsCdRWrPN7dWY7GzVoWWr8Bt5LQHQ6whq&#10;2TI9umRhwQBgKhSKxI2OAEUNdj8WD1hAUxRAFMvrcDTBjuVfWYivvQmXnTiJlBAVgHc653Q6pVFk&#10;kMvlZAGuLSX2HvsROkaJGsO2QHnz6+Pnzv3T8sGXgh3Xu9qvwSgB4we7vqHMBOnhpEstuZE7lcqF&#10;ssS5C+WKc0pRUsELDz8oJx0irSsReVLC4fFhtoPGzT81MustDjRrLCLQpqnRKw0W5LI6vTaXwA0c&#10;w47iqYJhAUzAQlyhNyt0FgwvBpsTYwuIQZcAbjRKMCbwAwWYQKzg50vCrInyYO6E0YAW2TRQiJwR&#10;nzhFwA3rRWQgXGKUEENScug5QEnSppDfb5xyt7z8LFJ795lsylRn5IXJmHTi1P7hVxGOWv7Ref65&#10;k/TA3LrUQsjPLhZNpEScU4h8YKXlKUHZRHcAZAGEOI88KcGHNEqYcTwpaNAaV0DpDul9rL+nDLR0&#10;JkEGavSku9h7Op9Cb4nG4hhhsPC4kUcJvqFf9BaC+ECpIADGAdLJIbS0wHwHgkPUZi/IoLX6iRJw&#10;SgFHCak7Re9SiyddVHIYEZIx90NYQu6Wl59FtJfuJZyq07Q3dx45ffS7X7/78Xf7nau+Pf3bse9+&#10;hUVcY1j4/OKBeepSCyE/O4pDpSNKoK5FPsT1rM2BEqzk2YCFFGmdiMiTEsjJ0+CCwI9qi1Nudsrs&#10;HoXTr/WE0OvH4nG/P+D2BaLRGA5BiJM4EY2xKFiBPDaXR6634gyxeKIwKXHw4OH/h7UEBgGKinyg&#10;4cIfimGaFI4lsLZGoRVGLyjBZS8/lCZPJM6mTBqrX+zBCvheQnQqgOlQDh9TFCF0KBqNhhQxCUru&#10;iZO0zeXWL2EJdFhHdsDRlr2bW//6HiSNXv4hdMpDKNVrM0LxwBwge36puUFlRMgokbpoyoQCssJm&#10;jxJiqZkxu1pIEZEfJRj4owiwY0BQmewKk93g9Mqtbp/PHwgGcSzCSDQaZs+fGBNC7ElUFN1iIBS2&#10;unxmu9vm9oEMSMLoQZcArjcl9uzdX9hrCdQSLSdQW1hLkFEcKKLxZCyRDITjmCNhKLDwowT6CRYm&#10;kiqjB0awAgMFyxxLgGNKU4HeS4ihCNS1aBdBSQBSaS1B2a4hJQB/xjpLa8HSf967NEECxq//jIxI&#10;tbZZRUaykC4F2fNLzQ2UhQoojBKplIQVCmbJXkvwNXGhj6AaACiVkCcl4okEewXBz4voZ7DQ2SNX&#10;foIkN1gxMkFRGazIgObucrMFtFxv1hhtjDmw85MozJrsbq9MY0TmYDhyI0+c0HwVJtb60ZTjiSRC&#10;hcENRcGvHCiPzua3uUNIyjawo5j/+HcUoITM6NFZfRQlEfLlTwl6po7uH34lXaFQqFQq6MjPZ2FP&#10;VGDRarUwQtfr9VCQHzmBJ554QmhZeUHaOkmkdtLzgzSDra1AAynoJFKR2qV6bqFUAhUcENcSCYdT&#10;ZEXS6ydKIBtApSaFp4NQbyLypITd7TPYXCaHy+MXfqZhtLmwYra5mAex1FYarVqLw+b2YrWA5q42&#10;WuGuGIgE3sTjEJPdDVEZrWCFymRDHlqp0yWAG40SviBrqb5g1OwMQkzOACwYImBBlSFEKqZPfF5h&#10;fgVewI6Jk9ERkK4lMFaQFGTiZLVaSXG5XGj0cLDP58MVTSYTPWgKhULSB/YeD7s03xKErvHqnjhJ&#10;RWrPoZ/54y+Ev/z21+9//p3f314TxEPy1HMLpRLEsoiUYEgmRQElUC2oEwAKEnGIaAHoCEKelMAQ&#10;gT4eLRv9OijEOjKsBNjPN0APk9nBxgS0b1hIYeTj38ThP3YG/j03pzG62K88aPFtifADC10CuNEo&#10;IYLNmmh5jXqXPJblxaOxeKV9vzitAkRK5PixEyE/SojQ6XR8OxcmA8hMdjKKUYD+tAhG5IRyXSkB&#10;OLN/8Hf9KMEXiwGFEhWqByojFALpooXyAOyYbORJCZwGwhNAWFsDOJyPmg1Wp0No60IGPlXIzx8r&#10;5EQ2DA7+UBjMQUu4kSkh0kDGP3FCLQi/bhJ+7prEpAjFpVQ6BOCTWB4S0IaxIhrH+MAWGAUYJcij&#10;OUCeplECOg5EVHyTBWDOQHmA/J44SZG7FUotpOeWHKlDF1/4QlRuSkhB+XPr+QGloHJRoUgRQ4Av&#10;aE6INSBmI+RHCRbyuihYJIQiUfb2DUtmf5CtDXRm5uULD2pzHILVhQWM8AaCbMyBX27g9xL5gcYB&#10;VDqaO1jBdBizWUGUEH/mFI6ygYJ0dCEFmTjlCdHZGDoQJZ0UMaQ8UPJ7LyFF7nYptZCeW3KkXj9K&#10;5CgaQoK0rZNFiGRHKYPUDuRJCcyC2OKM2ZGYivERBJgOYW3g9PoxoUL7xrKbX4Wz5g7AgmyIRmMJ&#10;rCnABLXRhhUI5acVOV0CuNEoIZkdCZJNBtbueUqw1g875RfBKJH94/AI//aapODvJXJDpARByJqd&#10;WfqLBuTM/UtYIcKDLFJ7bj23RapDcv+hae7vOOUn0jy5dQKVTgSVSywgQjKKipiH5c6FPCmBqQ6a&#10;r97qhOgsDrRsU/bvvZUGKwR5dBYnRgmkun1BtiD3B7EWRxRJyIwDLQ6PTGtS6i3gA4xuX+BGpoR0&#10;OgSwoSB7ncAogabPs4KSmBBVsilBxnA0zk+cBGIUZJQgB8O75GCE5Gypy0UL/fwJOkXJnt9agkAW&#10;qT23ntsi1SGFQAkUhEpKhQJIzwFKAiiK+iSFVVM28h4l4lgrs58toeNnj1npD+h0ZjR6jBIQk50x&#10;xB8M+4LsN04sm5blwWwKUcHCK+AGrcsD7CeDNzol6G/iLPwvYcVRQs7/ZonpAjHQ3NmfQ/CscCew&#10;lsj+WyLKiSU4xlnkKTglyK8AOVu08FkEnlBU1EUUZC2RH3K3TrLksNM3YfObOOXILKLgdpQLBUHR&#10;+OJeIAZC1Jg0mht0iBR5UgKH8+GFhQFzMVsiJ+wuL/vbILMdBGBvKvgfhyNVyMbfFD1x4ocai9pk&#10;Q07okdiN/oMOhDkowdeaizlDy/6ECBY0fWbndRK51sWePIAJJi+NEqxC+ZcV/wklADoPFHGmlEOn&#10;j7Xk96ru0iIcwENqyU+/BPI7hPTcQqlSUImoUFQDABWfFLHIFJUaSZEiH0rwIa/zwnp3UALrAVpL&#10;KAwCVaSCk9OBoATYghFDYbA6vQE7//YadLrxRwmXPwJx+sKoOzR3SgpF4hBUTTAc09vY6lln88Mi&#10;pqL1G+wBbyCKkcHsDGKIMDoCgVDM5BBcAlyaEg6Hg/5mCB4gCyk2m03M73Q6cZJQKGQymSgPAEvu&#10;v5coiAgH8JBa8tMvgfwOIT23UKoUKAi9k0HpSCGLCETpM+CUAQryoMVDF6tCRJ6U4EPWfOFZkUSY&#10;//A/EWfLDJsLS0H2ySZ4iVIpp9HmAhPgDqfHj0UGZlbIBh2WG3+UQEOXikgJMAGpqAIoLIl/pkQP&#10;nXTsYSv7fYfNGwKXHN4wxBuMeoJRmyck/UnsJSihkwAdP/mYKAGL1OXQ4WYKQQyQBKH07XV+bU6K&#10;3HkKYhFx6X2vpZDaSZcK2QlUOioaKVQbAOoBIRnj8bjBYPD5fCg4FPQXWFx5PJ5AQPjRPiFPSniD&#10;YYwGSqMVojHZEYIGmCxhyqQx2rCGlustepsTxIAROlq/xx/CKhw5MSaACFhhG2xYmtthVLDX28h7&#10;Qy+vrzfyo8R/jksvr3Mjd56CWERcP0pcK+RJCbRdNHS58OLZDAUM4R8c0dLZhKlRts6ScuUUosgm&#10;OYqFdAngulKi6JuwV4D8KJHj6/kQsudukWTJbSdIUyH5fUz/0pI7J1kIQkmuEXJTonBQRIkrQxEl&#10;cuQkC0EoyTVCESWuBkWUKIguSu7PJEsl9yFSC+lS5LYLJblGKKLE1aCIEqTvPfYTJD+dckJ56dPD&#10;5fs9Pnr5h2TPIXSImBmCzBCyUCpZSJfaCUJJrhGKKHE1KKIE6ZeGmDP3q7rckJ6W9NyW3DpBKMk1&#10;QhElrgZXSgmXw1EslfQ4HUIciF8Zo66OEiGfOxJLeP2SH1aJD9WzkR8l8kPuPGSR2qW6COmPwwm5&#10;s5Elt52Qn10oCQ+Xw27J/hsSgjd8ZZ3I1VHC5/W4HLZw9l/YAxaLsKFHAfE/Rgkfa8iRAHsXkYjH&#10;wz5nPJG0Wh05m2f+uDpK2OwOtz8cLyb4KZVKOv3xiN95wW//Akr0m/tOIGNdx0den7L5C7KU7LkZ&#10;ITLMfnrb0hcyn3h3/9Hvf33inf2UOmb5xytf3kVnIAglYYhHAy6rzR5Pos5DdocnEnAzSiSuoNKu&#10;jhLwTNDj8AbCDrvD57RFEkmeEgX3cNHE6QpRmBOngohwgAS57WJm6fI6xxOnhnc/3+rBl2oMefqP&#10;v87eveLjbQdPLX9x57rXsjDXyjx8+r41n/Sb984PP/8+ZtlHZ8+eazzu+e9++h0H/vDLH+wC2RBK&#10;co1wdZT4z1FEiSvDjUoJwjc//kYK5ZfquS2kSyGU5BqhiBJXgyugRNRvt9uDXgQEtpxwYUR3ODHQ&#10;uiyWZMTntl00980TV0oJuzsYiBbzh6JubyDJfzrW4WBTWygsORG32pwe/uu0Ukr8l4KVCGUSJimp&#10;ZCIewyqK/9Je0Ot2eoMotV/ybcVL44ookWJrM3bhcDwRj4bcXrib/TFjwGVDSiBWLBQr5rTaHC7h&#10;L8Mugf8JSiRiEaxu0Zoj+JeNWCKJMBIJIzUeYVs8FsRZOOSKKIH8CKOxeCQaj4YDHrcvHmMECLot&#10;WFHg8igEn/HGoQQVmTXSVMrNVhCs5hOxqMMdYJ9UotQC4IoowV80lSyWSiRTfp8nFI7B18VAymgE&#10;RIkRTZFeAPzPjBLXCFdKiYJj7ty5Qsv678ShQ4eEklwjXBElriGKKHFluH6UuDRCodD/y3XR08f5&#10;r04hLOSqFilBvycvNPx3UwKAq9BM0ZEUAnAh+InqC2EkEhESrh1eeeGRWZ1St929Afrq1es2rF5/&#10;95w1tUokFt2TkShW9uVX1q1Z++gLzz7+yitPPPrY06uXL0K29mPnTV7zeI2bYqtXbWxardYrz20a&#10;1rocf7L/FGiLYvtACB0WSlq/fr1CofD7/VDIcg2Bq6Bu87zu9QZcTF3AdUJhUAJVVsj4/70uQNG2&#10;g2eQUggQLyoFyACgAQnx6wBpeQsTdN3rgcKgxA2GTk1qC9rFqJhKNr21dv/69YT4/zeMRiNRolat&#10;WoKpCAVAIY0SmMxgbC0E4ELUKdJ1aXp9bdG2bcNS0Wib1q3bdujetm1bWMqXjN55ZzNMENsB7dtf&#10;p+vmh/zK27NnT1LGjBlDyrVFjusWpovputcJhUEJlEFYFhUKxDku/CSYCgXisr6QrytdXhdyVdN1&#10;UWqUXTAVClBMXPc64bpTAvUFZgtFKRSITbOQ2wfWl/8v1/03PHHCqlcwFQpQTKrq64EiSlwzFFGi&#10;0FBEiStDESUKDUWUuBoUUeJ6o4gS1xZFlLhmKKJEoaGIEleGfxUlZHIrJ7dwsmstcgvOTJcoosS1&#10;xf8DJVKuSMoZvkgc7BFe0mBIGo2UJ2m1Je0OCNOdrqTLnXQKW2axzeJzHA5xs9+uEvKjhMHk1Bnt&#10;CPVGh85gN5qc0GGPq9nmpUzR6ZmoNSzU6uIqdVxngI5GhygyGM0uk8WFw3Gg0ew0WdyI0rFAfpRA&#10;GInEcwilApFI7OIoUtnh0mykSwXGy1IiabPnFL4+E2r2WcuEhg/VmoRWx4SvBDLyCitvQqPKIUmN&#10;ijIQ8qSEUutQQXQXRK0TNti3eEMW30W/hrLC4hUsZm8IAsXkDUEoKgrlIdxwlHAyAqSSqWIQsvCU&#10;SHmz/+4ZTvYHEApClnAYTYPpoISHV8QzJFMFoYTdwc6PM/F1yQ40mVmDTjqcKdynzZZKJNje2iwH&#10;U+J6Q8LFtkdK2OyIIqfVxv/5K384AN3rvdAU8qMEMnJyq8cTikbRZJmgm/d6WZGVahsyQGBRaxwc&#10;Z2Y6s1giyCa3GIwulyuAVPFYJ6L8OQtCCfYfn0z3T5QgJEwm9DuwJ+12lFewZtsh0AUCwAmoc768&#10;BaEEOEAKDsJhogVncAcjnlDEzW9HiPpw8zofsk/BImSH8ZQgJc7XNRTzxUS6QSmBsYIfLpjOU+IC&#10;Q1CPaHT8l4yZL1GviEJh8ZRAiXhSOAN0ZCgAJfwBdhWfP+TxBkQdIc6cwEAUDidDYbSeZCjEGkok&#10;kvR4UuEI7OxO+LdvRCq2M3M0ZrMzHQpCwiUoQc2XzaDkFqPZ4/WGQAkVz4d4PEGzIBQNbZ2OwklA&#10;DxRLo3WAEuFwTKt30uFIlZ4TwIGXoAR17awpoxZ5SqR8Ptw3U1BGvz/l96PILMq/bks4HMUiUSov&#10;EYCGazq24JRg3byPiWiJ8ZUTT7AuCdE4z8NQjF0olkjCCIGCKFGChhcImsX/KCWSLtYHp1xsgpTy&#10;eGnQEIYLKAFW6Sy8WkpQH485j8XmttkFnU/BeVNxdJkIHY6Y0RS3WuE33pxie+CahK+RWvmjHE4f&#10;Jl1WnhJOyZ+AXZYSCCEYGURKIDNaOa7CF5ENJsQKDAswQRcpQbQRz/OfUIIp/LaUgm4yJq3WpNUC&#10;PWHkdbM5aWSf6b62lMA9OwJhZyACQRShK8AGBwcf2gNhpDr8rCX8j1JCCoESZt5hAPxkYd1h0sa7&#10;IXu4T9ntmORcmDiJKBglsAYQtGyQJW4wQsgCxLJ1cANhnA8JFyiUDZP5gqWAlNDpnUQJyiC2dRxK&#10;FoAsEIPJTZRQqe1kodSCU4KHMPyKNZnQ61nUwEICLAmDgSkGfULPFhJADgIABaeEFFKL2RvEwiDH&#10;iiIHxImTcN83PiWod5cKUUJvZWTQalmoN7LQwPdVfBuFzuYzZjujRI7DIQWgBJbUWoNdo7drRTGw&#10;RoM1A0JiAtFA0PkmIhCDt+AMYIXO4MCxBpMLupRml15LsD+bxfSAF3EtAdB0CEtquYJNohCyMYE9&#10;VhI6clpLiMcGQ1GcrYCUEDt4UWBP8DWc0LGVNLEiyXMgyX9Jn/gg6NkjjCiwwC4iP0pQ7y4V2I0e&#10;lodCavQUSu1iKo0wUoFdxI1GiUsgqeEf/oAMOgNYkdTrkzrymSFpMJN+WeRHifyAcSBuNGN2FMue&#10;IEEBE4gMFCXl0siPEgixts4hzOgNYRmtN7jUGrvDyfZtoMxgCMIYptVJtpbI7/DLUuLSABmSRsZ5&#10;hKLCp1wB8qREQSCOAzmeKYn2S+OGpYRAAKmi1TLhu21GDFACYgAfQA9DCmtsmlzFYyn2YMSZtGPQ&#10;SKQslpTkq3WXpgR7xqrVsUer8CiND3zrv4gPpguTpRg/7aYMjDZ0bziPVo/hJZ791BK4BCUImAZg&#10;0Wx3+sKRGBTkpSECTZ8NC3ILaIBsUNjAwplpLUHHAhxnhBFJhAJSIsFvKYaRgQnf99OYwBSREjRW&#10;SCgBC02uCBceziovP0qI4Bs6syM08d0/AAXtnpo+r1yURIoIljmXEbgxKZFUq8GEpFYj8uEC2JTJ&#10;eNE7CswBLFYsMNijJ5uNPZHhN29nClbhaBT+C8vc/CgRV7LGQW8hiBIEGg2o6V8CF8gAJoAPdB7+&#10;fQXhkhMn1uLRxNH0hQQeAh/4YYHAMmfnMVs8oITTFQiFozAKp8pOvSwlEnK2KStTNBoSphMrJBxg&#10;lLh4fGADCJ8Bkyg2y+IhUKtglBAbvQiaERGM2UlGT4geyBo8QYhoJIWdhDeKSSJuTEqIQONOulj7&#10;TrpcjAxuT9LjidmMfrM5YHeEwJw4a2HJYDCFeof/oYRDTAkL6we0CFIIlxglWGvOXmLG7XaRBnG3&#10;O+504RCP2ew3W31Gr8/hQxQXifFP6ONu9qwpjsU9QrMl4XLFL/6aKnCJUQJNGQooQUZMmaBHY+zN&#10;g9jrAyH+s585wA8gwmqbLHTI5SlhZG8Y+M6eHZCwWhJ2G3vtYLMl+Q9VEdizJoQOe9LpEHQ7y5C0&#10;XOgjEnxhESay+wVCnpRwhyIuvqEznX/V4Aqyh0sIRYvFH8QKG8OIyRMyukO+EKsxZ/DCwyhSHPyz&#10;8ty44SgRi6V8PvTr7EF4PM4aOiY/4UgqEmGvI1IpMCHi98djgVjUEwuHo6FQLOpl7R5CL5XEV0vI&#10;jUP459wi8qNEwuFMBoK4Soq3J8C9KHsAT0/lkTsSiZgtQYMx7DOZw1pdGFO17AabwglDoSQ9uff5&#10;ExiUUsWS/gCIShmAS4wSYvMFB5RqxjFYGCW4C80uEAg47VaxbeEonApTLJniwk9CcCy96ZOeMz9K&#10;oLDoXKCkcOdo4uhK+BtLRSOwQEmolQm1KocgTwrVgk4HZ3AL7+ZpTE5dvFEdkCclQlHWQ8UTyUA0&#10;jhA6vW0IRuORWJy+jmwNhCx+tmgGJXD/yBCIxMIsNe6PsGWULxIL8a8sgFg8ATvphBuOEqgDtyvl&#10;dqc8npTHDc8z5/tZnYInEb0m5HJFw9ZoxG41aaEkYjGfmfVerDVDojF2BvIuQr5FsNNmI19KoMt0&#10;ueMWa4IevGDGhWaEaVgqlfD6oJtNTpPZ5/d6QgF/NByM8KuLhD/AxhCXKxEIYCRhFpebHYvL4lT8&#10;6EG4LCUcTr9CKbRvu8PPDxEXxgiD2e02Wm02B86AKFKQn17kQbAQhwUUMhhdJjPbCPzylLA72EDh&#10;drPhl6/kYgm+okgnSlhMTKAY9KjMpEbFuhucy+VMenAgv1pjWVk7xnmSjgtrGyBPSuB+0KDRt0G8&#10;4agvzHTYfUwXbs8WDIISKp0D/QKiSPeEhCR0cdDZk3beghAWd3Yq4UajBHvMihCzVdQav2Bg74ay&#10;V7cOhSIRi8YibCNNGceFgjawAt5GRTO4nCl+fpVCIxaBKN+rEfJdS2T/WomeqMbMlpjBGONfgLCo&#10;1eazOJLRUDjoC/m9VqvF4XDgxEKqhbU/HEJRgvRtBnBZStCKGTpCzJ2YRbK00Gk1Xq9Po7lwTuSn&#10;bDgD7gSZ+UUFO4l4Tj41b0oAbFnMFyFpMLAXDvwKgUXNbPkEJiRtFjZNslkTOk3CZGBPWvkkAq0o&#10;CLTaFtfZhDwpQbD6Qkz8YVLY6wjJg1Sl2qrS2tU6h1rv0hjcNJjQcyfp76Do509YVNDzKBE3GiWA&#10;pEqF5bUQ4ZHUqMnikSk8RhMoodVqOI6zWfWJeBDnwSwraWa/xkmxt61OttrmZ/asS7PbU7Ta5pHv&#10;WoL4wC+I6Z0DgXGDb+usYUVDkEgokIgE2ZdhMRpl0wDkEZ9KsZPgbAYjFidkAS6xliCgcaKVBwIR&#10;g1H4CSMNFCJYMSXAHOniJ07sF1DisHJZSiRUwrMmiorgf17JbpsNDhf/qg8irraFUK+nFTnA1ugF&#10;WF5jJU1ra2koLq9FRaWxsVcWBpfBFdK7QmSnkA4hRVyLS3GjUYKaPv/ESWBFUqcjY0qtikY8XpMJ&#10;c5lYxKHXqaJhZ9jni5iZV1I6XUqnRZg02S/8JCEXLrW8zu7kxMevQhSswCwokfB53IloKOBl0ydE&#10;0drEYQRgz2HpzZ2efwKrL9AoQUoozB68oskrVTaPJ+h2BxUqG1pyDDPlRCIQikb4yUYoFPEHIoEg&#10;JtRsYKQnTmAOzkBLCHFgKdAogVqlUUJ4/MoeJYESTDeylRI6Gib04y6nKxWLJ00XCoXM7K22TvLc&#10;iaeZiDwpkd+z1Nx2jCG0wgYrBFP24ReTKueBNxolRCQ1mv9j7yrgrCre9r17u7u7Funu7u4udZfu&#10;7u6OpbsEA8EEFbsxULobFBtBxUDA75mZc8+eTVjFP8h3n9+7s3PeeWdOzcwzeW5MoYhqyKslfvr+&#10;oipN0GexyOUugxFvGPGDRvIKgZhSSVgiPjiLWp2s+wDp6nUxQcbNseFEZyQ4PzI0TYfMQsR5wOv1&#10;OGymsM9Nmk9ubdCjjUXjPTyDkTfjyAEZkY7GMiWQe8MJQnoFtD8NTRL1Q0i+pDU//iEu+tPwqzRW&#10;r4+s/EGRsFjJ0lfEBYUQOxoduLMiwQ28kkonXtmz6j8nkCVPtFQIzeKT2Yo7KhKCqTchSO6PKx0B&#10;P9/Dhl5rz2DPzLKmwONBKxJRGRkvJ5MSGWboFFG1HiUEb5hbxxHF4w7GXK6oEZxAXn9MryfCRj/x&#10;ROxk4R1pODld6KkTP0WORYK+ThBFWBWfqtNo2Dwd8esNyFJupykaCUSDGTq+/MwdzyrCaQ0euRcJ&#10;ZGulkiz/RspGkxPdZZvdAyHlRGwwmZwQ4k8ifmhEIlAlmbIgLCHWo1/O7IVpslPkVCRYI4dNRzDw&#10;i5cAvp/AygBfANI9bGqCLwy0PNxRw4lmfWRolqfpoiYv3y5iHjxco9fLSoWb1gJ8EA9WMPiIVMfh&#10;QSsSDKRLbUDfzs5W+BENnQEgHisZ2SDjJHFEXfQ5OrnlsRyQF9iqZvpMeeRYJDL2hhlCRq765+cr&#10;QnS1XEivD9P+SchsQc+bhcIYbhjNJ/S2kRFRigRrPW5bJNBEggaVPR1XNWp1djqgRAyIpcRod3jZ&#10;EBM0KAZoR6FsIC4TOkhFJvtYFGhItJyLBBDJ7pbJ1AR95mSCwqAnS1/pr3awiYio0RChsxNARKuN&#10;ZGyg3sm8hMXtt3CzCulzC2a6xDUTcOXMY6KhcJmYPUSgMbt9ODRSlxpyeNCKRHzVtzvm5ZiRTE3A&#10;jUaRrUi71kfvPz5WGAuG0MbFa08Oh8jUBBW0oNBkAlewVdx4usSlyKlIRB3pxSnidEYslggdaCcj&#10;8WQVfyTidiMO0cTnPXBJEbudTEQ4HPBEkemdLkSMOp2QiNlKriqO23avMwGZm88TLJezjA5BEJJi&#10;Hs5AUDbQ7YYGHhaUI0sYufm4qMMRBdmyy3a7cHesuok57OTe6etgg63EgM5FcMaIZbVwCwUo2MJB&#10;HtkWCW8w7I3vB4TfQwV+xgaRePMPcPlDngDZJuQJhBBKR2mJxx0gsxNOH1nm5fQFHb4gi8vjgSsS&#10;DrLJQShchqbvlvNkRyxEj0ICl2ZZMu6NKpcKC2fIqUh4vH6Lze1y+7w+v9nqYh4uDGdmkxW0kET8&#10;fjZRzaYdooFAmOYhMkNHbAQkLiiKubAEcjyfoZmw/RI2G0kKhCAMgoYvG+kLOujYFOuKMDBLgD62&#10;bIoEKc86jVBQHkgAm2TwepDjyZlYCcGz9JJ7hzJit0Wd9MZhAHP6ZNA6RUuV+XlkWyRwPeCETAI9&#10;m6RDKLUi8ARDXlR23BEtS7TwQAnXjaowRgqSMArDA1ckrH7yJgTC7aqLI2qyxNgMEfwOd9ThIhvc&#10;0FuApaDhFPOSdMhcLJ6gYHYzpyKh1pJ5BiH4/Q9hNJPQaUYriD59BKFpFGLzGLSZxPUiaCjpVato&#10;91qljggGnXJvOHHHFCaTiy0OR0ZnGgA2Qk5AMcygId0MJJWeOW5bJCJyKakvBCAzcXikZJ0fuX4y&#10;+sQ60yxZVDVEo6NBtIFE9dxcBELlSrZvm0e2RQJ9AFCBEGzxH4PBSaYp4IGLILhsFgIdDz4IemKJ&#10;ICexgT8THsQiQV0iXpJ7+CIRVamjGpIvo1ptND7CwxA1WImebgsmYrZGbU7SFsI5nO6YoFGUU5Fg&#10;uyPYNgmVhtR2zCXDR3GXG5xVa8gsnkrNdz/IqCsdaGIzG2GZgnXWhbhtkYALEe6qQ0bX6u2MQ1Qq&#10;KyyVKovR6IQHSpQHuCqyxZT4wRhebwA9CrnCzKcJINPkVCTgko4Z/RYB8dMikc1MhVrFdaPh0ixI&#10;ls0ykdNeNZvikMggJEIc2RYJ1qt2usjkNNs8xIoEigrrebN+M3MZmF/rSDdAIlkNeDygRYJt/RFu&#10;NFWoonS2NapUkbJBK2Cya0JriGr1eG1RlYq0g3WmqN5IR9CNUdZchtKc3hfPqUio+CIR3zzEFQlk&#10;cVYq6DgSXN5DXDoFgaviDllJiKV/14NHXosEWa1E634ofb6gVGaSyc1SqRH5XpxEV3yIueXicFnx&#10;sNm9MJZIMzDPbYqEYPMQKxIMrGDwI7MMwtKSviAcRSJjSeCRS5GQKgXbRFmRiM9OsExPbTPndX7u&#10;Qmigi6+N5fFAFwl7epEgQHlQx5vLxK9lA7I8aJHQk/Kgt5ByYrCQUgGl6faz16wAMIrIwBLxKW0e&#10;HBVAaDHgEabNBjK/ISODxeyQx503nLQ6B7+rTgiYId9zB7T5JFea3Z4ACgwKDysY0GdK8zZFgu2t&#10;E7JEvDDTz9XE2YAtHeeLgYLwA+eni+oZhH4glyKh0Tv4/XR8wylrSWBswA55JQNLB+ANeDyYRUKI&#10;9IaTWkf202nJ1vgo3dYc1ZuIq9OThq8edGEARURdbjScyOczTLaYz0/eN6V7htyLhBCgC+YhkxVE&#10;MhQMHiQITSa5kiwRRRtfKierD/0BFAzSjYkjr91rZoBczq5d2K9gcLh8gUDIH0Ajzg5KAUXA73L5&#10;XbS3ikSYWe5FQgieJUjFz2bx+Hwvl/MzGAhFTUQ602gp4WbJwlgyBIJDfkE+Qy5FQghhXwJA/oYN&#10;LzjkJyUMLjKfHQxHjG4uCBJCNfjAF4nMEv/t3qjWSMpDFrAFmDGjOUZ63paY3RXzeMj3lyB2N1ns&#10;JPh4TI5FQkuaTOhkgygUKnjIl864MOR7mZzbFQQSiE9IhWkuQY4jLXLUtSiKFitCwxIpCgYZhBF0&#10;93MqEvys810Emdy4XZGI2q0oFRlE0HACIuA65okXDICUFimKhypms6Ouidkd8JMbt9oiSXfUl8iU&#10;41nO5oJoq4n5Aa5jzTeoHF6rJ0CiO8gnC/QOn9sfgtIbDMPDojA8aEXi30ZOReLfRk5F4t8Tdoqc&#10;isT/ANkWif8BEkUib7ivisT/AIkicXeRKBJ3DYki8T9DokjkDYki8T9Dokj8HSSKxL+NRJG4u/j2&#10;229//vnnn376STR84eqh85YPnbdsysqNi554bsSCFcPmLxu5cNn4JSuGT5367ffff/3d919++925&#10;r74+fv7CgVOnPz189KMDB9/7fO+4Fau/+v6Hr7774eI335699OWJc2f2njix++DBtz//fNnWrSPS&#10;0r787ruvf/jh6++//+Kbb85++eWxs2cPnDyx5/Ch3Qf29R41/Pr16zdu3oT8eePGH9ev//b777/8&#10;+uvVX36+8tPVl994bdHGNYs3cbIIsoFIGpWFG9b06dv85vXvqHxz84+LN/84eeP3A3/++tH1X9/8&#10;49qO1imPfPPDD5Cvvv32/KVLx8+dO3jy5KeHDn24b9+G7dunr1k9g8iqqatWTVq+ciJkxarJK1ZP&#10;W7Nu+toN09dtSHeZrNswDUL8G6fxsoaTqas3TIGsIjJ5JWT9FCrTVq6bvmrtTCJrpq5YM2Hp6nFL&#10;Vo1ZvGr0opWjIGmQFUygGbtkzcQVG6as2TJ1/ZPTNjwFmb7hqRkbt87cRGTGxqemrX9iytrHp6zd&#10;Apspq7dMXr1l4uotE1ZuGb9yy7gVW8au2DJm+ebRSx8btXTTqCWbRi7emC6LNozgZP2ItPXD0zaM&#10;Wrxx7DLEfWLiiichE+IyedUTc9Y/uf7pp1946dlXXnl263Pb0x57cuLyzSMXbhg2f/2w+euGzVs7&#10;bB5c4hk6lwr1UP3aYfDMXTcUMmfdsDlrh0JgMGcNJ7NXD54FWTWEyuCZvKwcPGMl3KEzVw2bvXrE&#10;nLUj5qyh7tqRc9aOoi7xzF07ei515zBZM2bumjFwqYyes1ogqyCjZq8cOWvlyJkrRsxcPmLGsmHT&#10;lw6dtnjo1EVDJqcNnrRg0KT5gybMGzhh3oAJc+AOnbJwxPTFo2ctLVWr6VPPvLhqwxZRqE2fUOte&#10;T7/+8cSV22ZsemneE68WeXRC7V79mvUfUK51uyfeeHfLWx+uf+ODFut23/y9X/0nD6zdOn7o5qf7&#10;bX66wrSFT368t+WGPaIhu0UD3h/33K4Jz+8c9NT2/k9u6/HY4xUmTn36s73P7t23/6Ol13+7evnc&#10;8iVvvD7n5ZfGPbN9wrPbB6TNP37py2OXvjz65Rc9X71QaMeXRV68uGvn5l37P391/+eHL5wdtm7J&#10;8HVLhq1dPGLvwEFrFhFZlTZwVdqAlWn9Vqa99upzP3+3+efvt4h2iUQ7RMG3gsSzS/TNyUch0bJl&#10;d+3fV67rpoJtV+Vvtaz0o2tKPrJ6/Nbt457a1mVeWqt5C1vPXdhu/sK2cxc0mzW/3vS5dabMrTN1&#10;Xr3pCxrNXtx4zrJGTGYvbzR7WcPZyxvOWlZ/JpF6M+AurzeDynQidacti8vy+tOXN56xrPms5a1m&#10;LYM0n7Gk4dRFtSemVRu3oPLoBRVGzi83Ym6Z4XPLDJtTeuic0sPmlhk6m8iQOWWHzqk0cl71sWl1&#10;Ji2rP3Vlw6krG09f1WT66qYzVjebsbrp9NVNpq2qP3lFjXFLK49aXGHE4rLDF5UZuqj0kEUlhywu&#10;OXhxicGLSgxaVHLQouID04r2m1+4D2Re4V5zC/aaU7AnZHaB7rMKdJ9ZoNvM/F1n5O8yA27hnnNL&#10;9ksrPXBJ2YFLywyALCnTf0np/ovLDFhcZeiS1pOWj1uxdsszjz393GPT165tMW5R8R6zYp2nRjsR&#10;iXScEu04lZMOU6IdiBtpPyXCXCbtIJMjbSeFW08INh/lbzzUV7+/p3ZPT41u7upd4pLqrpbqqpri&#10;qvooxF31UW+1FF+N1ECNroGaXYO1ugbh1uwSYm6tLuGakNRQzdRIzdRwzRRIpEZKBC7xPBqp8QiV&#10;hyPVO0NC1TqHqnYKVukYrNwhUKmdr2Jbb/nWnnKtXGVbuEo3c5Zs4ijRuFaHgRe/+qZJ6gh78Uae&#10;Ms0C5Vu6itQoXb9TcsVmonDbfq3HLq0yMO38vEJdh/Yft71O9Z5T6/QeVDy1f6Bxh6Grnxix/ulW&#10;y1/9a7eq+YJ1Tda9X3jDqU4rN7dbsbnMtCXjn99VIe2dlbu/HrXj3Lkffvvrr79SNjzeaf3jnTc8&#10;XmnKrCkvvzpj1+vXrx248dt7f1578+h7Ez5/dVjfJx4f8OTj/Ran7Tp08L3jx3Z/8uaFIcnfbJto&#10;G/Ds9A0rHv/w3a273/vs9PHhm1YM27hiyIYVL3yxdcue89e/HHLzm9GD1y1j8sar278/NOL7Q6Ou&#10;/nn1z5t/4rz7ru5DkfjywyaQovXqrXnzzUId1hVuv3rUkjdSJ++ADNvyxNAtT6TMX9h5ybJHlixL&#10;WbK0y5KlqYuXtF+wuNmctMaz0hrNXtRk7pJmC1c2W7C6KZP5qxvPW914/upG81Y3nLu6wZzV9edQ&#10;d/bqBlQazVndbN6aVgvWtFu4tv3CNa3mr2k2d3WjWavqzVhZe+rymlOW1Zy8rMakpdUnLqk+YTGk&#10;xoRF1cen1YCMW1RjPCStJpVaE9LqTlxcf8qyBlNXNpi2EgWj7uRVdSatrD1xZc3xq2qMX1lt7IqK&#10;o5aVHkoKQHHkflIASBngPINIqYCn2IA0UiR6zyvUe26hXnMK9JxToMccFIn83Wbl74oiMfOhLtMh&#10;8BTpOa9kv0WlURgGoDBwUqrfIijhlh+wuNGYpSOWrtn8zKann9sELq0/dE7B1GmsSJBSQUsCVyTa&#10;T4GQYtB+MhFSHqZE2rIiMT7YjBaJeqxIdEVhGLdoNcrD4y++4KqeqtS+8dU314dMW4JS0WbwbA8r&#10;FTW7PHvm6o1bf735xS/BGl1QJII1UBhokaiRcuTYibPnL4ZqPBqukfLWe7v5IrFmw2Zb/oqR6qRU&#10;BCu3Q5GgpaLDhudrtOrcwlehra98K3e5lq7SzZ2lmrlKNes9Zq6teMOUodNsReujVHjLNLPnr+gt&#10;WT9UtjEpEqq6QwwdZ0989fzON9c+MuoRSd2h0Y79Ih36+Zs+3HTC/FqjZ1+9UGLtHzcrT1xXfcq6&#10;ChPXNE1b12DhutJTFz+85onCM3e8e/rKb9dvoEjcunWr5cqNLVZs6LBuc/lJM7s+9mS3zU/e+PWd&#10;67+8+fu3K34+P+3HY4Me2bAxdePGPgsWbPzgg62ffvL62IePtI6ltG/vqDrg2u5ia99+47F33/z4&#10;5LFBG1ZAhr85bvflt3cf2n7zUt9bl1fO3zqp/9plfdcse/2VTV+81PL8tqoXfr1w/Ofjv9347bMr&#10;n6FInNtWFVKqXftRT29DkTh+/of3Pj+/aecBSOrqTSmrNjabNqv5gqUtFixps3BJ+7QlndKWdFy4&#10;pPncRY1mpzWaiYKxqNm8Za3TVrVOW9NmEZHWkDQirajbeuGatmlrOixa+/CStalL13VZtv7RJes6&#10;LlrXLm1t6wVrW85b02Le6hZzVzebs6rp7FWNZ61oNGN5g+nL609dWnfK0jqTl9SauLgmysZ4UEda&#10;lTFplUenVRy1sPzIBWWHEyk/clHFMUsrj11WeexySJUxK4iMhrsSUnnUinLDl5UYvLgYsj4tD8Ug&#10;A+DSwkDd4gMWFem3sBCKBMcSs/P3mJ2/OwRFYtZDXWZQmZ4vFQWDlYo0rjz0Q3mALC7Zd1HJvmkl&#10;+iwq0TutbL+0xmOWjFu++qlnN215et2A2WkVek9P7kwIgS8J0faT04sEmIEIKw+0SLQaF2w2UlAk&#10;CEvU6j6pTJsBPSbMd1VL7dR9q9z2caxud1fVR1Y/vQuut2qKv0aqaNmRX/+8+fn2MrFaj6BUVG7Z&#10;78XXdqNghGuk3rx5s+wzlULVSZFIrtzii+H9WZFwPlTOWaQGKxKoIgvUTUWRcLfsaJ/28LdvVgVR&#10;+Mq38ZZr5WZEUaopiAIlwV68IYoExFG8ke2hiv7SjSMVmokeat+/8ZBxqtSluulv/vFqvlVzm0mb&#10;jo+07wcJNEst229C+UFThgxvmXr05xmX/kg5+WftGSvrzl1Te86a0lMWtVm6pNCMZ1nDqc7Cx5ot&#10;W9doKZGOa7eUGT+t2Yr1zZav+/2Hp2fuPj/2jSNDXt778hfft1+zvuPa9X3nzNn44Yer3313zbvv&#10;flgxdrpD7ELv2KmHo098+O7Tu9/bd/bUYFokBqxf0W/d8ueO/3brh0X79w7ruXpZj9XLuq1a+vrz&#10;C88sLQ8h7aWdous3r7OG0+klFU4tqVChW/cu6zaiSLCGEx4Q0GnFekj9CdMbz1vSeN7SJvOWNJ+3&#10;pOX8JW3mL24+Z1Ht6QurT11YbfICuHVmLq03e2W9Oasg9WevYswAumg2f3XLBaRUgBZaEEJYA5Zo&#10;CLqYtbr+TCL1ZqyuO2N1nemrak9bVWvqihpTVlSftKzqhKWVxy+tMHZx+dGLy45aVHZkWukRC0sP&#10;W1hq2IKSQ4mUGDIfUnzw/JJDFpQellZu5JIKo5ZVHLUcUmn0isooEqNXVqZSceSKMkOXFhu0qCja&#10;SCgMA4hbtD/cRcX6L2Jusf5phfsuKNhrLqWI2ZD83WY/BCFFYma+LjPypUKmJ6egVMwipaLvIsoP&#10;i4n0JVKiD4oEkeK90lAwyvdPazNx2dx1a7Y9s27xumVtx8wpkkopghWJdigSQmagpSJeJEKsSDSi&#10;RaJWesMJ/IDyQIQ0nGjbqcojRCo/DNdb9dErP/3S8bUvftoRrNKiHUpCXFIIXdRIcRSpBRdFIlzj&#10;0dSC5eCSIlGkprNIdVYkwtWoEKLoCKIgzaeK7fykVKD51DK5eoezF7/ylm3uKtVk/dadT77werhC&#10;K5QKy0OV/OVbFajVSdS03+BWA4e0GD5R9+JZ6ek/XdOeDbftG2mHItE30DSlbN8J5QZOqTZqVuOp&#10;abWmLq01cyWySK3Zq2rPXl1l2rwea+Y1X7Ss7oI19dPWNlmyvunS9Q0Xr2uweF2ntY+XHjO18VJo&#10;1qGclFv2ZosV61qtXF943oud1q7vvG59n5kzn96zZ9uePds/I7Jyxwub3nhtx949r+z77OW9nx2+&#10;eKH7muXd1iyHy8nqZZBuq5Z1WbUsdeWyXVsnnZpWFlJ8m5aXPTNKnpxaDlK+S/fUNRsfXbPxkdUb&#10;Oq8k0mnFho7gruXr642f2mDu0oZzljScu6TxnMVN5y4mBWPu4noz0qpNWVB58oLKkxZUmbyoxvSl&#10;tWetrDt7VYM5q1AYmqA5RNpLq+rMXFVrxqqa01fWnL6qxrRVNanUmJou1aesqj55VbXJK6tOWlll&#10;4vJKE5ZVHLe0wpglZUcvLjNyUemRi0oNTys1bGHJoQtLkMKwoPjgBcWJO7/4oPnFBs7DYamhaWVH&#10;LC0/clmFUcsrjFxeadQKCCkSo1bCU2HE8lKDl6BIFOlPBOWhSD8q8BN3UVFIvzQQRYGec9FqIhRB&#10;ysPsfERm5kuFzEhOgZBSkR9c0Wt+SZSEeHko1WdRSSKkMECK91zIpMqgtF6zlm18cvWTT60cMndB&#10;hV7Tox0oP3DMICQHUhjCbSaH29Ai0RRFYoivbj++SLggGcoDFb5IVO7srvKwD1xRndBFIL0wpAvK&#10;A18kaAvq0XD1DH0JWh5IkQhX7RhCkaiCHkV7lArSqSjXygOiKNPcVbqpo2RjewlGFA2sReqbH6oS&#10;rPZIqWb9RAkkkCQWJ4nEAHxERJAkkUiSgyAod7lziBVSqUUiscklTnmSS54U1MiDClm5oLNcwF05&#10;Gkw2aAta9b1bNfHpVZokkQTXhWsTS0RiGXXpxSRJk8RSqYi40IhFEmqYBBeSflXMnhdejxRx47gx&#10;iQQeuShJidTEeCRiSVKSQq332621SzgqhCXlo/IyQVUZn7K4R17ELS/gkD9kl+aDWCVRkyRmkkbN&#10;srBFGrRIAuYkuCGTJNmuiFnl+RzKmE2ebIdHETCKYjZZsk0Ss0miVlnUKo9apZBkhwRSwCkp6JIW&#10;cUtLeKWlA7IyIUmliKR6Pk2yUz1h/PhGtWqEdIrq+bxumUifJMKlGpUym06tkYjUSWKrVu2Qy+xy&#10;mVEhV4hFiiSRViFRSkRysUgmIgI/XIdZp5GJYaAUiTSSJJ1UphEnGcRSs0gS0KhNYpFbLm5Rtlj9&#10;5HDbsoVqupUr+rcZ3br6nL6PNqlUtqDfHfM7DUqJUS4zyaUGaZIuScRcjVikEuOSyCmyAg8YQWqc&#10;USQyiMRGsdgqkVjFIotIDDGLxLYkiUOU5EgSu8Qip0jkE4siItFDIlERkai0SFRBJK4oTqqUJKkk&#10;FlcQiTqUrbBs6NBFvXsv7Nk9rXf3xX26L+nbfXm/Hiv7dV8/sMfjw/psHd77ubH9n5kwZNHAXuN7&#10;9xjRu/egHj0G9+wJd1DP7oO6d+/fo/vIHj2fmDTg/Itjv9s19vLbU375ZPpPe2Ze+Wzm95/NuHJw&#10;7i/7Zv1yKO2nkxuuXdx+/fJbt67u+uXMul8Pzv/5/Sk/vDbhu53jvts54bsdE77ZMfHrFydd3D7u&#10;4lNjLz4+/sy60SdWjTywdPhni4d+umDQJ/MG7Zk75LM5Qz6ZPWj3jP4fzxv2wZJJM0vql5dSLymh&#10;XlhUN7uwcUYR0/j8+uERxcxiljFh2YiAdFhQPiikGhjRdQ3o2jnUzS3yZlZVS72ktUbUTitqoxO1&#10;04vaa0XtNaI2Ue+5UwfOnTp47vSh82cOXzh75CInR7/9+sIX549dPHds6PCJY8bNgpw7d/GLc8cg&#10;n+16/tiK2SdXzD6/cvZXK2d/v2rW5VWzjhw9uWLYMLinFk2F5tKq2edXzT61cs6JdWncK8wW0522&#10;D6PBT/OFP04OvRUNkMJEMWrkyGVLlng8Hu5YgOlTp97444+yZcqsX7cONpyWQqfVPrd9O3eQEWkL&#10;FpQpXbpypUp8FN4zfNiwHt27V61ShR0yyGSyDu3bFy1alDvOFd0r7OhRcScT+DltrlAqFLiLhfPn&#10;c8e3w6ABAzhfDsDtFMifnzu4Y5QqVYrz/a27KFSwIO6iSOHC3HGumDRhAufLgs8++aRb167wGI1G&#10;uLiXbl260BAO9evVK1G8OHeQBY88/DDzlLaJbnVPuvXGolsvTSee7ixDifOFwwN7djdLRYX9Lo9S&#10;7FdLwmpJPr28iFlexq4o71RUdCvLe9V1i0UqFok1aVhPIZVNmzytQ/vOy5Ys69WzJ2qfVi1bEk4T&#10;i6S0hrJqtEqxuG3LltFIhNT9FLjsWjVrcgcUIA1cgUIirVWjulQCThDJpEngFhmqV0kS6EWlUshk&#10;ErlEVrhI8ZJRb/2ouHZMMiS16a/PPf1t3fKXe3b+9utLJbyykh55cY+siEteyKXI75R9ef5ssi2p&#10;oEtRNn+gSqli1Qu7SwXURT2qEn5tcb+2YqFA2OPs1qlDsklazC2L2pMKueVFvIpiHllJn6wUlbJB&#10;RcWQonJYXiUqnzQgpWNlX6MSZoNKOnDgoJjDWTW/v2nRUB2X2SVFRk26eO4cWFYukRiUUrNCppfJ&#10;1eIkZVKSVi7HjeAuZDCTilVSsVIq1cIUJVFCHv6tzT1uvb3iVi8F/BV8brdMOnJAf5tcHrJYpowa&#10;FdEr6xTyVHrI27NTB59VX754LNlt9huUfoPaoZKa5ZLF8+bqJOK6VSslB7yrly1NDoetJuOYkSMZ&#10;3Qqh1WhKlSxZvFgxBIDY+/fosXT+AqNYZBaJ7CIxiMEjEodE4rBYvHb2bBBDlEphibSYOKm0KKmc&#10;KKkSRCyunCSuLBJVSpIv6tZjWY/eq3r3qrtTIZS1/Xo8Nqj3UyMHHH3njXUDu5388K3Xn9k2rHvX&#10;ob26v7lr14yJE/p27963Z89+PXv06961f69uQ/t2H92v5+JxvX/9/siPFz/48+udNy49/+vZNX9c&#10;WPH72VXXz6b9cWHTT+efvnbh6e+OLr18ePnv59b+dmrltUOLfvx41vdvTP3ulanfvjL50kvTLh//&#10;8MBjwy8f+/CLT18+vnHU6Y2jTqwZcXzVyCPLhh1eMuTIkiFHlw45tmzooUVD9s8fsm/eoAMLBz/x&#10;aI0ny+s2VzSvKWddUNQwI7/unXfeGV9I07+go5RUlCyReKRiX5I4JBEXkIgaeo1dPZpUpyLVIUt1&#10;iFPsolS7OMUqSrWIHi7g2bxu4eMb0kaPGvN1HKuXLXxx+7oP33vlxWc2Pbd17ZkzZ7Y8vh3utBkL&#10;dzy3acezm55dMGVbreLP1y7+at2iH9Qr+nnDYgcaFf30089GpPQ4efLku41K7WlQ9P16RV+rV+zF&#10;uiVeaIYHz73KbPCRz/+pP3i4Y6dP3N5PfH4UPCj1ej1cjVpdskSJZ2ml//67736+Z8/yJUsGDRyI&#10;w2lTpkyeOBE1/qcff3z21KkjBw9CiWq0d69e586cMRgM69euhYZH19RUn9dbqWLFD957D4dI9oN3&#10;34VHKpW2a9sWHnbG/PFKFqX94927+/Tu3b59e1556dKlAwcOmEwmdigEatUFAz9YNeGTRcN2w8+U&#10;r7/66ss7iT9fcjLcA3v3wt24fv2aVat++vFH+CeOH7/j+ed3vvACKqBChQp16tjxoXz5oK9SGRmV&#10;A66he7du7779Nu4OZeOrL774+cqV5cuWPbNtW+1atRAFcZkl6lBEt9lsaAwOHTwYGvDiq6+8Ag8S&#10;pyYiu93++eef40bYISAkCVz5inEfQ6Z1fYe/i/Nnzlw8f75Y0aK1atXC4dtvvNGvT599n3++/emn&#10;H9+8GZoiRYqUL1cO5fPY4cO9e/bEK8BTpVE5LFm8GO7DnTuDJNq2adO5U6cnt2yBpkb16vPnzv3i&#10;woULZ8/isH+/fq/v2tW8WbNIBKVYhPfVv2/fTRs2LFm0qFnTpninfr8feqBZs2YbNmwQ3kUGkphb&#10;/daOybfG57914zpPEtuf2lqqYP7L335bo2xJp0HrVEqiamnb+rUjOnmvts2OfL6nit/UunrF4kZp&#10;La86tUntI59/+tiqpZvXrUVTf+3qNRLUJoULI62J48Zd++kn1I3z58xpWL9+8aJFqlWq1KxhI+Ra&#10;lpFe2rFjSVoast8br70WCYfr1amj02imT548uF/fiqVL6+VSs0qB1q5KIsH1P/nkk3Xq1ElKQmdC&#10;rpFKfFp553rl25XzXb38w9Q3uv71118/Xru17u3fUZVXCEoblA6MG9yrU5PqIYvkpWef+mz3+4f3&#10;fv6Q392ofsMujz46Z9q0zi2b93m00+Qxo/JHo6tWrEAeKxtxFHYpS0Yto/p3++T9t8v6ZDu3PX7g&#10;0w/XLp5d2idfs2j2hEHdtm9a+cvVK6+/8PTxA/sunj175NAhXJteqQzZ7WP79Jw/tO/kEUNffPbZ&#10;fCH/ssWLFeiTicRyaRK4QZ2UpEkid3Hs6FGLXmtQKbRJSSaFzK3Vggb8BgMhictfkBdx4XP4a/hs&#10;Fb2OdlUr79z21FuvvFIk7B3St5ffqiweNk8ePax53erHDh145vHHHm7b4vNPP1FLRTqF+N233tz9&#10;/ntyiahE0SIF8j+EXluBhx46cewYnvOlixfpmxUhq8vlcuQuPH++YZHy8MOTx43b+vjjEZ+vSb16&#10;HrN5wogRvR595KsLF7776quP3nrLhcIuEpWXy6uKxa093qOffPLDpUuNk0QtJKI2clG/0iXX9um+&#10;oS+kB4hhfZ8efZcW3di/J/ybB/V4YmjPi8cOr+zdee/br58+dmzn9u39H31k44rlfXr0nD1j2uaN&#10;Gz98773D+/dPGjFiwojhVcqVfbhVq9G9uvRr2+CXKz98/9XF+aM7fHfp3Ce7ln7+zjOju9fZ985T&#10;726b9dicnlvmDHwqrc87z6367vzRK9988faq/ud2TNo+J/XCzimXL57Ys3nkmf0ffH3+1L63X9iz&#10;etBXe994dXb3L1/fcHDV8JNrhx9bMfTLXZsufPbOn79cBUN8NnvAvnkDP5vdb3k545bKhnUV7VPL&#10;+TrVqoocVb1iJa/Z4ZCIAhKRVyoKKiTJSkkJbVIFvbhHVNU7Wdk/pugXShoUlo7IJx0ZE42MiiET&#10;29XoWrlAasX8j5bP/0i5Ag+XK9CxTIEOZQu1L12wXZnCbUsVblmycAtIiSLNSxRpVqJIk+JFmuaL&#10;1rca69kM9e3G+k5zA7elvsdW322v67bVcdshNT22mi5LVbu5os3YrVoFHXrtCdyfEJLEfxc8SWQL&#10;0rqUiMxJIrNUbJeJXEqxVyWJqKQFdbKielkpk6ysRVLFKq1pk9d2KOq6ZQ08ymZhTeOgtH5UVa+Y&#10;v22jWjKJxKrTkE6AJIn0JMRiuAqxRCWRyUVJ8IA/cBbWGCJDTuIklYw2qGUytUiMdjcZb0mSQFQi&#10;MfxISSZhXQsR0mxSKNrioVA1j82jVGpkSotR3u+R+g2KORoVVjUqLKpfSFo+KKlbyFQlqqkQVpcJ&#10;KKqGRGUC8jIPecxqhVqpKGh2hWSycU3KbehacXbzYjaJSIoGvkQ8ZnCXusUddfKp6+fTNSqgrpVP&#10;WvehpPoFZc2LSdqUt7cqY+nWsNCjLSuVLBKxauU2pVwnkWrkMkOSqGTAXatA/rpFilqTkowSiVEq&#10;M0hkKnR/yb2IDQqpWoYbwa2JDFKRS60zS6X6JAkqnX7lHiqnlEfsBpHCqFErfBpJ1YClYbHQqNY1&#10;P182dHh5W3l7UgFDUvmAvlxYV8qvKmgXF3Ip81nlfq3Ip03y6JJsWolJKTGqJDqVTCVLUkjFcjz9&#10;JBEeFgRIAqlm7kmQpoBUJMYV4pJMMpmRDC6JLCKRg44poXERFInQ40PvIVkkfkgkLioWlRSJyolE&#10;1USSOkmSBkmSZmJxm6Skdgpp63z5V/bqDlnds/uaXkRAGJB1/bpvHNhj46Aem4b0eGxo9y0jej4+&#10;oufGof2eHDN8Uu8eQ/v1HNK9B/oTg3t1H9Krx5Ce3Yf36jGmb8+J/XvOHtJn2ai+a8f03j65zw+v&#10;z/vz87Sre+dd3j3zl49mX/lkxtWP5175YP6V92f/+N70y+/NuPz+zB/fn/XD+zN++GDmlQ/m/Pg+&#10;kcsfzLvycdqPHy784d15P7wz//s353772qxvdk3/9qVpl56dePGJcec2jDq3dsTRtWNOrBh8YvHA&#10;w/MG7J03eN+sAR9MG9hIL0uWJJmSRFoxGYXTJ4lNEpFNmmRXJLmV4pBSCpIoqpWUMSYNSdYNCEh7&#10;e0QDA+IhQdHIsGhcVDwhWTIhmjQpIhkXEo0OikYhyJPUzyHqZRb1MIm6GUVdTaJHDaL2alF7bVJr&#10;pai5XNQY/ZIkcf0kSd0kaa0kaVVREh5yZZGkvEhcRoR+m7S0SF5KJC0hkhQXiQuLyXAfWoU+lJ6U&#10;BBK4d0hNTemdktIrNaVPakq/rikDu6UO6pY6vEfqqF6pY3ulju+dOqFP6uS+qVP6dZ0+oNuMgV1n&#10;DOo6Y0i3GYO7ThuUOmd07zmj+82dPjGVppSS0i0lpSv1kwPmdu3SlXo5QNOjW9ee3bp1T03tgQip&#10;qQju06tnF/i7pPbo2rULF5X9Sx3au1fflJRZI4YN6951WL9+Xbt079G1d5eUrj269ujRtWfP1K69&#10;u3ZBOnB7paT07dKlb2pqT6SMPmbXLn169+jZI3Vgly7Pzpu/bfyI1UP6zB83oi/0PXt169K1Z5du&#10;08aPGdC16/JZ00f07Dl//ISBqalLJ48b2bvPkO7dxg4c0KVrjxXTZ40ZOKgn7gEnxsPp1X1or57j&#10;Bg8a2rv3mMFDiD4Vzy+le0pqr65du6WmdEe6qSlIvWcX4umWktq/R5e+XVMHd0lZMLDLu0smvv/4&#10;yv5duwzs0X34wH79UlJmD+07Z3DvWUN6DUtNnTN+2JzR/acN6zVxUPdxA7riykb07TKyf/chvbsM&#10;7JnavxvuMaVv99Re3VK6d03t1iWlW9fUrl3I6SFd2MMi15INuuP5pKT0T0kdkJI6ODV1SErKMCoj&#10;UlLGpaZOSu0yPaXrrJTU+Smpi7p0Wd41dVXXLmt7dF3bvcuqrqnLuqQs75a6vEfXZXC7pi7vkrKy&#10;a8rqbilreqSu6ZGytkfq+l5d1vdO3diny5YBXZ8a1H37sB7Pjuj5/Ohez4/qsmt095dG9Vo8sM/A&#10;Ht0GdEW+6ja4Gzxd+nftOhDPJDVlaNeUEd1TRvVMHdI1dXyf7nMH9tswberCYX3Wj+2xf9uEn/cu&#10;urpnyo8fTb4Mbvhg9g8fzv7x4/k/frLgyh7oF/+0Z/HP+5b/cmj1b8c3/HZs/a9H1l07tPa3w+uu&#10;7V/9y94VP+9ZdOWDuZffmvHDrinf75x05dnBl7aOf2fJuJm9u4/t3atfakrfrl27p3TvmUIyIR4O&#10;XL4IDOiWMqRbCorA2J6pE3umzOmX+sz4PttG93xqZNetw1OeHpHyzIiU50amvDAq5YURKS8MT3l+&#10;WMr2IalPD07ZOrjrEwNSt/RN2dQn5bG+XTf27rK+V+qanimre3dZ0TN1abeUJd1S07qkzk9NwaOe&#10;m5KyoHuP2Smp01NSpqSmTEpJmZiSMiEldXxK6piU1NEpqSNTUoanpiBjDElNETWNY9asWb2yYPjw&#10;4Xv37tu3b39CEvIvyf64HNi3/+B+IocO7D8clyMH9x8jcoC4h3g5cOzwgeOHD5w4sv/U0QOnTxxF&#10;9EzJ5i78STPphcIMcDFHDhzAtQmVzHOQXTOVowcPHt6///DBg7zN4QMHjhw4dOLwoQvHj1w8ceTo&#10;/v37DxyAw0KJUP+RgwePHjiAsxw7dPAYouw/CNuTx47t23fgxOHD5Lwk3kEYHKL2JP24hwmxiAsu&#10;9cjBA4f3H4D/4P4Dh/aRZ3XqyOEvThw7c/QwLvKlnS8/2qplm6ZND+w/CIMj+/efPHr4FOTI/uNH&#10;8Ejp4z1IEzlIrgpyUCDs1BD+7LcV3AIu4wiVo1SOCeR4XE7s239y3/7TVM4w2c97Dpzdv//sPiLn&#10;9lM5sP/CwYxyaP/FQ/u/OLz/0tEDXx09+O2xg98cP/D98QPfnDhy8uD+EwcPQI4fPIC3cOQAXhbJ&#10;VLhHPAHikAd1AG8BT+PI/gN4C9+eP3nx+P4Lb0y/8unMyx9N/n731B8/nv3TZwt/3rv02oHVvxxe&#10;f+3kE9fPbfv93DPXL77wxxfP/f7FM39+Af8z188/8/vpJ347vu7nQ8vRL7n66bRrn045//qS8SlN&#10;u7RoldqidWqzpu2aN23brGn7ppAWbZu2atO0OV5H26ZNOzZv+nDLZo+2atqzRdNebZsOaN904iNN&#10;l/Zus7lXy8f6tNzcq9ljPZs+2bv5tr5Nn+nf9Nn+zZ7t2/S5fk2fpbKtd9OtvZo+3qPp5m5NN3Vp&#10;uqFLs7UpTdc80nQlUujUfFGHZmkdWs5t03x2y2bTmzWd3JQIqGJy85YTmzWb2LzZ+KZNxzZtOqpp&#10;szFNm48nbtNRzZqObNp0WLOmA5s1E1Wi6Nu3b3uKWnXq/XLt2jvvvd+0WTOmAZAxjpFcuw+FBVxy&#10;9OjRadOmQfM38Pzzz3O+BBKgOHHs2HEq8HBynMhJXk5wcgpy8tjpk8fPUDl76vi5U8fPnz5+/szx&#10;SxfPnjpx/MQJxMsevJ73sLOcOJ4hBo5wDDl14sTJ48dhAD+9JGqHQ0Shh6eOnzh9nNpQe+YCqN8h&#10;uJAzJ09eOHn67MmTp0+dPHvq1Jljxy+cOXPmxMnTSBk27Ow4EfUj8smTSJDEghLJkqRY4vTU7AIy&#10;CHdFJIhFOXX8GFK4cOb0uZMnLp3Hszm2+vEXlm16Zs0TL5w/cezc8WNXvr7w8Vuvd2zQuFGtOqdP&#10;kct4fMvmsyeP7vv04717PkYEPFI8WDxhPMz1z77BXSQRcjYi8bPnBGEQu7vTx46dOXbs7LFj56ic&#10;pyL0Qy7gsiHHjl2k8oVAvjzOySUqX0FOEPkacvLYN5BTx+F+e+rYd6ePQ74/c/yHMycunyXy47kT&#10;V8+f+PnCyV8unvzly5M/fXnm69PHvzx17Ndvzlz79tyZE+zZcvcED32Gx/EMcc3fXjw9snGNV5f3&#10;+O6jCVf3zNr99Ji1c/v9+uu1P/74fcOSce/uWHrj+3du/vDhrcuf3Lj86bHPX7xx4wZdbU+wad2i&#10;X7985urFp3778sWNsx4d1blx71YN29Su0bgqmX4AalasXKtS5dqVqhCpXKle1UpNqldqWatSu3qV&#10;Fs6ds3zp0v17P29XudQTqQ22day2oUO19Z2qrOtcafMjVdZ0qozoN2/ehHvr1i24Q+qUeL5b1WdS&#10;Kz/9aOUnOlV+vFOVje2r7BaLPxOJmLyk182tX2l2vUqz6lWaUbfq5JqVJ1SvNK565dmtWoyrXmVk&#10;1crDqlbqUqZsp1ZtO7Rq155K25Ztu1eq1K1y5S6VqzxcuYqoAEW7du3qUzRs3AwnHjF6bOmy5ctV&#10;qMSUn3322aFDh1588UW4Xbp0gTt27Fi4PFatWgX3ySefXLt2LWigXr16cEkHZP/+zZs3I2jXrl1V&#10;q1atUKHCxIkT58+fTyMRoAfTs2fPFi1a4BR79uxZt27dCy+8sHLlSgTt2LGjZMmSJpNp586dOHzn&#10;nXdojAQeNBxmcpiK0E/lCCeHjx6BHIIcP3oYcuLo4ZPHDp06dvj08cNnICcOnz+DNjGiIFJmsGSP&#10;MGEpHzp0FGkePoyUif8I1ETJGdOTMg0EsY4dPnz8yJGjhw6dPHIEgljHjx65cPLUd2fOfn/67NXz&#10;X1y79PW1S19dv/DFL6dOfXf48I+nT/909sxP589fPXvmyulTP546+e3RY18ePvztsaPXv77054/f&#10;3/jx8o3Ll/+8cvWPH3+88cfv12/8ef3GjW+/+xZp4xrQDiMuLo9eDOovelVw6PVQPXkm7BaY/wi5&#10;l6NHjp44euTU0SMXTx7/9MPdL7382uG9ez/7+OMvTpNq+uvzpz945aWWZQq3qVP99IljqCXPnTr6&#10;wbtvffbJbhTh40cOnjxGnu2Wp56es2bnWxsmrkubevjA3m3PvpG26Q08kLU7P2WPjlxHzkDo0UOH&#10;Tx46dPrwoXPoSFG5yMlhuBcOHz5/+ND5Q4fOUTnLeQ7DhZLJhbjA/ovDh748cugS5Oihr44e+vrY&#10;4W+OH/oWcuLQd5CTh74/dfiH04e/J3Lk+1NHiHv6yOUzR66cPXL13NFfLhy79sXJXy+d+P3r4799&#10;cxIMcYpkJPoUD+NKaf7CVZOsQx7jcSrgiYdrlxjbsdUHawf+cmT576cfe/fNHf37pMyYPOzNt9+6&#10;fnXv9Z8OXv/5+PVfTvz56+nDB9+6cOHCwUOHFi9bsnjpkuUrV/x57fSNny/s2LR8au8u3ZvWb1ip&#10;fM1y5ZYvX4naFZgwaWqJhwqWKFCgZIECpQoWrVS0VOOSJWY80nZc3QIIHTOoF9zUVk13dCq5sU2R&#10;jc2LrG9ReEPLwk+2K7qtQ7GTB/ci9NO3d8H96osvNrTI/3z7Ik+3LPBki4KPNy+8sUnBtY0KbCtR&#10;4uW6dd/o1etsz557ksQzKhaYUj5/lwKBMSULjChWYEjRAoMKFxhXo2q/QgX6FizQu2CB5pHYto2P&#10;bd+0GbJt02NPrdvwaMGCnQsU6FigQOsCBUSOOLp27YpKPBNq1qz5ySefoLpPIIF/CZmHJ+IjJ3EQ&#10;34H96MVyIx5sDOTwwX1HIIf2Hz28/9jh/aePHTp59ODxw2S0igyK0BQQhUWkKbCxrH2H4N+3j3gO&#10;HDiIzjF3BrjET6PDs+8gjXZo/wHY01Ev4oGLJKG8iCb/gf3nDh288dPV0/v20cEQ4p48uP/k/v1f&#10;nz318+WLV6+c+unqsZ+vHP3pxyM/XT165ecjV3469tPVE999c/j7SyevXrpw9sCB33788bcfLv9x&#10;9crNX69dPHnoyteXrv95/avvvj148MARMgxCrioT4tdJgnH9Rw4ePIZ6ef++I2RYbP8pkMTBg8cP&#10;HjiOizl08MsTxy4cPfjl8UM/f/3FpZOHvz538v1Xd3avVmhExyZHDhw4feLICTLKhAd44Cie5CEy&#10;uHf4IPeEIfRR0OcZfx/cRWQLGkguD4+XjCDtO7l/31k8JTI6tO8C5CB1D+w/T4aM8Lj24aHBg8Pz&#10;B/ZDf/Eg5MAXB/d/eWj/pUP7Lh3e99Xh/V8f2f/N0QPfHtv//Yl9l8/sv3J2/+XT+y6fgnvgxzMH&#10;Lp858MPp/T+cPnD57MHLZw/9eBZscejy6cOQK2cOXz1z6Jdzh369cOT3i4f++PL4718fufbNadwm&#10;HfcTCHnhEHKAp0rGCQ8dOH7o4Lj2DYc3rLioa6MjL4y/dmbd71+/8Pv3n9z88eDNn47++cvZm79e&#10;uPn7l7euf33rzx9v3vjt1s3f/7r1x1+3iAv/rT9/+u37C6tnT+rXtkXzKpWrFClSNBR6yO3L5/KG&#10;HM6Q00VchzPsdEfcrsIBd9V83k7FXKeXN720qOyJqWU+H/LQ0SHFDvQt8n5qvg86P7SrXfL2FqFn&#10;WgZ2tA7saON//eHIm49GXu3sf7Wz9+VOjlcedu/q7H/t4ehzLXzPtfBva+J5oo57Q3XP6sqeFRX9&#10;aWU9c0t5phZxjivgHJ7sGBpxDAo5+wZcw0oV7eZ3Q7p4HCkuR4rb2dnp6uyE6+jkdMDzsNPd2elu&#10;73CTbQcJJHBvIc9BAAVELlPJZFqFzKySmTUyi0Zp08udepnPLAs5VTGnqqBHVTqkrZDf0rFppQIO&#10;k1EuU9KIGpXCaTFYdVq1TO63Wm0KedSoCerVDq3SplMbZTKrWhN1OfI5LUGDwqNVGeVyo1xhksmC&#10;OnVZr6POQ9GW+VzlLbriNltILi9p1RVVK/KZ9M0Dvl358+32+9Y7jM8mhw4lF/ww30M7vJ4P7J7n&#10;vUXWKPSLVYoVFu1ih2mp1bjeYdka8L70UPQJk35nNPK0zbXS6Rla2/LZ2z22vljsie3FF050TR0Z&#10;HNwv8NjG8sseqfjt2jXfLX6sS41acqNWo1Cr5OwxyJRK3BMHqMjdKZQmpdKj0/hlsloR9yNlCo6q&#10;XaFbyVh9t65dPu/gioVq+uzDG5Zq6VNsH9npyWEddm/tvueVyV0al6wTcwQ1MptO2bhqiTIxbRG3&#10;qqDbFLGpQjaVx6RwGhQ2vdKiURk1cp1KplbKlHJZ/CruCMwWr8wnk5WSK6rL5XXk8iYyRSuZpqVM&#10;3lap6KBVPqpV9zQqe5mVfSyywS7Z+Ih8XEg+raBifhnV0iq6NXVN6+sbNtQzLausnl9CPrOQbE4h&#10;+bwiiiUlFGtKy1eVkm0or9xQRflkHe2m2sonGqmfbmV8pp31hXbWnR0cz7W2vtja/koLx3sdfB8/&#10;6j/UO3xycPTruQUuzS1yenGh1KoWn8Wp0uHlq4nINTKFVqEwqOQGlVqvUevMGp3PZI667OUC3paF&#10;k/tWKT6jTc1NI9pfP/nYjW93/vnT/pu/nSGfjPvz65s3fgQZ3CS4cevmn3/+8futG3/+devmXzdv&#10;/fH7tVu/X/nwtecm9OvSpkr5CoXy5/e4PQaDQ6ezqNQGmZwX5DebSh7Sy8s7da0iqs8XNPjusdo/&#10;PNvw22eafLO9ycWnah1ZV/zclMiRUcFPezreT7W9k2p+L8XyQRfTxz0sH/XQf9RL+1kf46c99G93&#10;Ur3WRvFCE9mzDeTP11VuqyHfXEm+oZxsVUnZsuKyxcUUC4ooZuZXTozIRvuVA22yvlZZP4/hUZ0s&#10;RUOks0r2sE7eWSvvoFG0U8vbqmSt5bJWMllLubwZWT2XERKJJCmJrWH/+7BQmExm5uG0/z5w8QB3&#10;cPegkyfp5OK4/NOHw+OuXy1S++fvLlsg2Ux7LG6LO48iji9OpRvcyGLKDKBK3JVUIpZJRSqZWCMX&#10;GZRJJqXIphLZtUlufVLIJPWokkqE7YWDxsb5fU3ze0ta1T6NXC6SGNVyo1Lm0GiCJkPZSNitkLpV&#10;SXa5RC8SacnuX1FELelcrUJ5nyO/Vl7YavSp5Sap2K9RPKRXFzVoyrjcle363uXIlpxiDkP9WKDN&#10;Q+oaHllxj7GwSHSobd/v27b7s9vDv3VscbFTm3eKlJiqV292+Faaw9OtgVEWSwdJUmuxqLlI1Eom&#10;aZYkaiWS1lKq+yXJlpQreGPxih9XrP7lqUXL0+o9t6ThgTaVvh03/Hz/iTU9Pp1arlOqZEmqJJFU&#10;IZMr5QppkkSjVoskcrodQornIU6SSMVJLqPJrDUELbYCBl0pnbJ5Pl2/quHupWwpxXSbBjTrXspd&#10;2ZFU0iyvaJHMbFliVvNCr8zsNrhmcvuSvmoRd/Ggu239ag+5dSGrxG8SeQwimybJohKZVUl6hVgt&#10;E8ll3PJWPH/uVeUFMbmikkrRVifraRcPDkhH5xdPLJo0CVJYMqmweHJh+aRCykmFFGPzieAf6heN&#10;jIomFRUvrKxeWku2sp5ibTPlxrbaxzroHu+sf7aH87lejuf72J/rYX6xh2FXL9MbfWxv9HF82Ne+&#10;b7jn0xHm/eM8B8dHjk+LHJ8Z/mp10Usri1xaVODcvNjFtORvluT7Znn+r9YU/Pbx4OlnqjQqq9Hq&#10;FCqNUSbVJklkSSKJVCSXJmmkUoNUppbL5Wqlymo0+Z2OZL+rVMz3cPXyw5rWXjWoy6fbZ/165aNf&#10;//z6xq3f/rp1g8wGULCJARDFn39ev3nz+q1bf9z8648/b17789cf1s2f2rVZ/boli5aIRKI2p0Oj&#10;MytVWokUohYnacRi5EBTktipkj2kl9fyq7uUVLwyq+rVPQN+2N37u7faf/9Mza9XlvpiTr5jw317&#10;+5kPDXYcHGw9OMx8ZIDu2EDdvl7qA72N+7toD/QwfNRN/d4jinc6at5qr3ujrfqVFqJXmktfai5/&#10;ppH4mQaip6rIN5UVryouWlxYND+/aGY+5aSwYqxPPNYrG+kUD7CIeptEPfSingZRT624i0rUVS9+&#10;RCl6WCFKUUo6SpJa0e8ccChatGj9+vWLFy9esmTJ1q1b63Q6KN/4/JVWy99xWPRvj2B1verxR8i/&#10;z4+/VKH2c1STDZ5/9buX3/7imx+u/f77nzdu3GDK/Zc+YZ7KdZ9nnqx47K2j9P/MXps/wL/DB8jG&#10;nJ9PEGXpqs9Ua/iCRFa+14jWlUQipVw0av5uYksRDoebNm1aokQJXDzA9tmF8j0Bt/q2T0QSWeed&#10;H6HEUdt07HmhsUikWB32vj3W9umP6VvAMuHXjT2uL6h3649r18cVvLauG1O+M60A84hEy1GDbe3A&#10;HTA0aPsS58sOycnJTZo0YY+6XLly0WiUCxCJGnd4eXqPcqIaj370bIaN3O/MKsb5sgPeXYMGDViC&#10;zZo1Y/sKn933jkih3frR8aBLJ5r46hsDlUjRgIxpdnVGFalmUQke7v8G58sOyAylS5dGyni88d0b&#10;RUbVLjugqmj3C6NfHNhBpcWDfbQy2WnHoUWLFmXKlIE9gLhUF5zTlP7PAuRBuZRs2GFsQTDvrfMn&#10;Phz87CGRyDHAFvvywoWHRaIvT30qLt68QlLtSxcvvPj2obT1y46cuVBUKSoTG/bVxSM+XadvL72/&#10;5vMfvzl/qkzB5VG7Wi+VaOXKmjVr1qheA5ddpnSZpk2aqGRSnVL23uLqEvLFDqlcpiBdB6VKL5Xl&#10;Cz+ulUgiBrVT6u4rFgWMmtYdZqoUap1EWiU5Uivoa5TPX9Y8rkdFTyFJUhGXpXjUEtHJnRLRG+M+&#10;fqNwxcOVyj1ezPXajtVnvvv5l9+u//DLb5+c+2HTqmqr5hX6cO/hESm+vSdP7TpwsXEp89c/fnTy&#10;928eThJffObYvlF1Ph5YYHeJyp92ndUXN66QiOUgALK/YO7mz4lPAKVEeviX8zLwA/n6iPT3j0U3&#10;fhA93J6444cnFdIp6oZMjQv1v/T+ssIO7bkrF5NtxqJud1ilaFK8UNeqJR+pVqBeYfeKWR/0bF7j&#10;+S1vpTStXLVC8QIBm9sgcWrFoAejUmxSohkkUqHipF81AUO/0C0DRez5ZI1IVKFP+qbSbICnjcde&#10;tkSJKiVKjn4kpY5M1EIresQiWthv16ZepTs373Hg6R5tFaKOKnF7magDPNKkzkoxPKevfXVyV/9u&#10;JlFPq2hcRPzamx99tLDW4qriFfVUq5vLH+tseKyDcUN77eMPW8+90Gh7H+dLAzyfTYl+MiO2d37+&#10;H345/8K06MkzRzbOqnruvW6/nh7x27nJf36V9vvXK699s+7Gd0/fuPTYju0LJ08cXbp8tZKlq3Xv&#10;PlgmtUnEmjcP7tj+4Zv51+xuKlN9efzTFk9/2lBv2j6pb5/xc1v3nzC5Z8Nvzn9y/PSluQM3ntn3&#10;Aekm/HVz1cpVL7/88myKo0ePMrb49erl33758adff93zzhu/fHPm28s/ju/c+skenVa++GmvpTtL&#10;hn2XjjyHnGzVp2niJFGjcuU6VauWL1WiatkS/R5u3aW0/vTzA/74+rULX32/aeDU3388eezdVx9P&#10;sf1w4tlfvr7w6iOL3+uhPzx1zedzpu6f4Lh2+YvTyyw//3DxuyNvH15S+qt1Lb88ceTLZ+q88qh2&#10;yyP+Pe2DJz7ae+3s25saz3uqhfW7j5a88s6RmRWcP3994e2+ovXVRcdW9DrxXK8PXv3o6qU9s8qJ&#10;FlcWLa0qX1JBllZWMqe46JsL599bM2fqQ+JxIdGoIPdaCdAOrVq1KmqEOnXqVBF8CSOkUkSLlYen&#10;UrVqlUrkK1u2UuGQqHTZInpTYZHKUK0asSxTxB8qWoaaE1z79fqX3/x+7bc/Vz357Tff/0F1SdWq&#10;Vi5dvpjWUEhjMBeI5PMZRWUrVytZ0FeyoDuUXEpkDlSrVs2fv7hGJUfzDoWgWsWiRdyiomWKKVSk&#10;Oi5VuVrUwj4yYYQl/gWiJekhh9q1a+Piq1evDqpjGqW6ICz1piLVKpWzOopVq0hrK72LRSfwPcT8&#10;xQOyUpUr0q/FJBGNVJluIxL9MixwfXmr6yOD15e2+GVogCmrVKtWuQR7fsnVqlXFv8rVquWzi/TR&#10;kpVKF7DYi1gcBR7yFfMES4hEdrNahARfao9TcKhbty6uFko8bU4l1+LQ4igqEmlsIlHJwt5IsfLV&#10;yhfLX6pitXJFKlauVrhMuWLlK6CJBttqNesscrJoBGi2Iy4SxEPAS2TK5ELlqpUrXLBkWVS1qBGL&#10;eemtEUiZ59kPXxfpzHirJoc36LHgjly2fEaVqESyqUBxxOJQtmzZRo0agYQqVaqEphY0enNyyeRC&#10;XvKdDlHFatU8DnCS0yDolYIbYN+wYcOKFSsqFIybySPNHzTjLF6DyF+ywrK3PoY2/FCp5EKlxSIf&#10;mq6ojFh9VKxixdd27m1aoGxAHQ6IlNWrVStfIFqifDV4jEmi6lXKRR4q67aoixSvUK9WdbsuyagI&#10;O9XSgX26169TIX+J8mWq1XBZFIUi5hJhQ5NKhVo3qj2wW6dObZq2blC2ZslA7ZK+Lh2bpTYv17ZV&#10;4441o5WaNO80/60S+YJdHunQoGCtQvmT65dwFHBZ8tlMXoO6Wani9YoX2vf6wrolveFgbOWwXpVd&#10;+f2KfIUtC1rWquY1Kjs3bVgpmlytaKRbyZIXmrf7cfmyg5eu7rt4+fFPvzj7/S+rZhZZOMObltZg&#10;4gTHkuUNhve1z5xev0df5/rG1ccYCg6UKSb6rf0bNylf0GNRVE1JkouT6kzuUtlpFeerULVShfKF&#10;S1UpVKL8M3tO1qhWTRIr0aR+pXrNWpQrGq5XOtC4rKdyIWO3jqK/3haVLW3pUDlSt4CuWj5RjWRv&#10;1aikdQFzu4aVmtWp1LZh5ZYNKxR1S9vVfKiIV9Oxac3C/qIhiyxmkzVrVKtqIV/NCuGqpQKFC5fV&#10;OoN1a9YoUqKsXBLQKJJKhOTVq1cr7hVVr1qlTKXSKnXBKhWQk0UGS75qVZAJTU69qGQhT8kCzqJ2&#10;cxGLsbCBtCkZlEoleKJly5bN6tVrXax4bam0qUraTitNjZVorDd20IuGVvKOalZ9cEXHyMqOhy22&#10;5jZFm3wFhjWsNqpJxYFB2fzW1Xs7k6aXdXf0iHoXNHfObx3Te9D8gqJpHatNqJt/Yh3xuj7B9aOb&#10;bp/WdmXH4CdTH3pt6cNbxz70+qoOBzaWPbmj68uP9X33yXGvbx/94cuzPnpr7al9z/7x07Hrv1/8&#10;46erv139Pm1x2ojxc5s0S61Sta0oyS6SKAqUrRYqWTVJYqxUspDdVcLpCTas16B6MVJwypdIblO/&#10;ZIdWrXr36D60Z68nFi+4hUbvn7+iJzF//vwLFy5s37792rVrjCT27jvw9HMvfPzJRx+8vevksf0r&#10;F88f1rdX24rlqtdums/rrVPYUb1G5fq1apetXF0lTgJJaJOSgjZb9YoV27do1rRe7ZZlCnUsrP51&#10;75hjrw95e0XL3Usr7Hms+7ODfC+P9H+4rMnbsxutm9xux5SyX2xrvnVuyx3LOn+0ueOBt0Yf+jht&#10;14ZOn7029vl1D3+4c9Trz4w4/XrKtY9Td20a+OLqPlvmdnl2arWnZjbc/cTgF6ZUe2Zw6ccm1t8y&#10;usbbkws9Nb3d7IGN5vSoNW9Aw0mtCy14pOSczqXmNdVvbKNb01i1soFyUQ3ZwmqyWWXEM0qQIp9A&#10;AvcStO+QIzgjagYuZJBKyI5fJUQmUsvFBpXEoBBZ1GKLRuTUSzwmWcAiC9tkYbMk2SbLZ5UVdMiL&#10;OMnnkop7ZSX88lIBRSmvvFxAVT6orhBSlQ8pywUU8JSDRLRlI9pyMX2ZiLZCPmPxgKpiAVvlQs6q&#10;RfyViwbrlIgWsBtiWllxp6OY3VbOZW+UPxxRyCo7Fc0KeSzipHwu89EOPYYkKdookh5WSh5VqLrI&#10;JaNt+ifKFX+iVMnRRusQgy7N7tigM29MLogmiU4hSzLIpDK5UpSEVppYTIYMFRKR16qrUbZQ1eK+&#10;CgUtZaOqqg8pqiRLqsSkVSKyKmFZ5ZC0UlhSKSqrEJGXj8grRBUVIoryIXm5oKpsQFnGpyjtlZfy&#10;yIq7JcXckiIuSSG3/CGHFMQQtkoD5iSPUeIySK1qkUkpMipEJnWSXiXRKJNkdIhJJiWjTEnkE4kZ&#10;nn+egc6OmAzoeUTiAhJpKWlSBbGoslhUUySqLxY1FouaypMay0TNZKK2alE7jfhhg6ynWTbQIRno&#10;Ugzxq8ZE1SOD8nEx1biYfERYPNwvGhOUTC0on1tCMbOodFU1xbNtTDu7uj8dl3/P2NinQ72fDnMe&#10;Sst3em3xL56p/fUHj/xycOiNi5Ovf7Pxz58++fPXE9f/+OrPX3/8/Zdvf/7taodHRzl81RWKiCzJ&#10;JhWrksRSsUypkGtUSp1arTUYDFaLxeN0xSLREkUKVCtdvHXNyp0a1pjZp8vzyxfevPHLnzev3yRj&#10;TOhS/EXl5s2/rt+49fuNW9dvEfnlrz+//+L4e8tnje3TsX3TqtXKxJKTw0GPzWYzGEwajUYm00hl&#10;qiSJAv1G8kFJkUqiMGrFYYuijtf++oiyp6eWvbio5qUldS8urXdqUe3TK+qdXdfowtZ2X7zY5fLH&#10;o6/unfHHybXXL2z78/KrN669d/P67ls3Pr11Y9+tmwf+unnw1o2Df/2x99bld258tevmFztunXv2&#10;t0Mbv3p32sXXR59+oc/RJzvuXdN4z6Kq700r9sa4/C8NDT7X3721h317b8/OQZFt3Z1bU21PPmre&#10;1FG7qoVyRSP1wpqyWRVlk8rKROx3iBJIIIEEEkgAuER/qRG4cuXKv/h7jQkkkEACCfwXAZIAN/xM&#10;kSCJBBJIIIEEMiDRk0gggQQSSCBHJEgigQQSSCCBHJEgiQQSSCCBBHJEgiQSSCCBBBLIEQmSSOAB&#10;gs8qEumYVysiHxAIRaNWvUwmEbsc5BsBShUJtZvJVi+lUkn2jIpE7kAgSSwRSXURstcdkWQ0AbJl&#10;nPwPB6GMBr0ikdxt0UnURhoaNSnlCrk0HI6o6K/gBSMRn9MkVyhE4qRIJCwSSyRybSQcSJLJpUot&#10;i5JAAv9FJEgigQcIcZIQici+botcpHb4UcUHfU65EkGiCEDsyD55akZcn00tM9qjCPKaRXIz6IHa&#10;RHVikdkd9jnNcpWRkUTADaZR0EDyO94RGgcetylJafXBEw6FQBJ+u06mcyLMbdVpzB7wEI2SQAL/&#10;SSRIIoEEcoPTqhcnSbmDBBL4/4cESSSQQAIJJJAjEiSRwL+CxYsXsy+dJXBPcOHCBe5NJJDAP0OC&#10;JBL4V/Dyyy9z1VUC9wjcm0gggX+GBEkkkCN8LptBr9PrDQGfM8Qmc3NDxGo2wD4Ujnjt5ueee46r&#10;qxK4R+BeSzSs15s4bxZEwmG9wWAwmeE36zTw6k0WFpRAAgwJkkggV4S8wXA0GnSDJExao0Zv5/TR&#10;iFqt8di59aCAz2UFj0QiEbPBBJLItifx2x83+q348O4KlzSFvvl6XjhVrhDaC4ULzhk90t7ljY9d&#10;/JHTZgRvAOFUFEL9XZEiPbdxSWeEw0y5IeTBG7R5AkG3OUyZXp3+EqMWnZ6+tIjR4rKaCT3ozemh&#10;CSQAJEgigX8FCZLgDSCcikKovyuSE0lwbyKBBP4ZEiSRwL+C25LE4hcOcdq8g08EwqkohFUnp/r3&#10;UarvM9melFfeoT6v4BNJkEQC/yoSJJHAv4IESfDKO9TnFXwiCZJI4F9FgiQS+FeQJ5KYu20/X+Xl&#10;JJwpBZ8IhFPdMXJK87ZY/dJRYdxshTPNFTnZC28qJ+FMKfhEEiSRwL+KBEkk8K/gnpDE3tPfZytc&#10;MEXlwc/zksksd5mwaQ9/MQW7b+UTsbXZyOuF9tz5soA3hnAqCuFN5SScKQWfSIIkEvhXkSCJBP4V&#10;3BOSyBSFFy44CzKZ3blsefMkl0TG4SahcMFZkJON8KZyEs6Ugk8kQRIJ/KtIkEQC/wruK5IQCmea&#10;KzJFuXPh4lPkVS+8qZyEM6XgE0mQRAL/Kh4EkiDLvCORcDgcogg+QMDt4L4Ado+Z7he4b+/3pZde&#10;4uoqARIkAeSkF95UTsKZUvCJ5EQS3Ju4z5B7liYF+IErwkCm+/1v4QEhCbwGv9+f/IAiEAiwTMbf&#10;Lw6h5ILvS7zyyitcXSVATiSRV/CJQDgVBV9vQjjVP8Pnp74Tpvm3hUuOIid9XsEnkhNJcG/ivkTW&#10;LP1gF2HcGm6Qv9//Fv7zJIHnDoCxvV4v90IeOGTKYfDc/yUqQRJC4ZKjyEmfV/CJ/BdJQpilSQF+&#10;0Iuwz+fDDbI7ZaX4P4QESfwH8ECSxN0SLmkKvt6EcCqKv62vMuQFTpVxCWxOE9ecioJX5qK/K5Ig&#10;ifsfCZK4l2DPPUES9xtyIon+Kz+8u8IlTWFsuYGXGzdu8vK39dWGppPEmpeO8vrHBSRRpt8zvD7b&#10;RCCcKYVQf1ekWK8ESdzvSJDEvQR77gmSuN+QLUn8LyFsa3Mqirzq84S7ksjdAvcm7kskSOI/hARJ&#10;/Afw/4ok2k1/na9nv7p8jdNmBG8A4VRZcCc2OYGPmNNwk1By+sDfnSBTUtkKZ0qRKYhJYrjp/keC&#10;JO4l2HNPkMT9hgRJ3AkyJZWtcKYUmYKYPMAkIVYZxCo9dXOS3EMhtzXIKv8wTRLK3UAc/2mS+Pnn&#10;n3/44fKx4yf37Nn33vsfPIAkYbT7jA7/bUVv8zH7JK1DpHbE2EEc0VgsSevkhdMKINZkiBWNEnup&#10;zgF/MBwRxs1F5AYXi54JeSIJjUYjujPEYtz1wpNJkwmZQnl7ITKFbtuWTc3106/X+aqt8fh0FhHu&#10;k9jx8XlO+9dfsZQneT2numPwETPFvRM9L0KSuBNkis4LF0yRKYgXLjgLcrLhlTmRhFQqxesIh8N4&#10;HWKxmL0dgL2gpKQk+FFwyMsTQC6Xw0CoZ5YsFksna6ycIJFIyCmzIE8kASOfPwBLk82Bkujy+FC+&#10;3D4/Lsnh8SE0EApDE45EIFCG6KHd7UUUtcECAwf1e/0BhMLFaUPhiD9IfknL5vRASdOMWp1uPorL&#10;64c/FA7DEodw2UnxT2exk/RdHrgurw/RkQj0gSCxTZDEfQf23LPNYQwgCYOdI4CcAANGEqjnxBq7&#10;SG3PvrLMFagkGVXAHyEk4ZBqCW0wklAYXLmkiRx4t0gCRRqFE1UDd5wFyNMo6rCBB4coxrQ4ZwZC&#10;Ae4gB7AEAd6Sj5UgCaFwwRSZgnjhgrMgJxteeYckgfeCQ/qW0l+cEMhRLJQH8gZiIb+xQ5YCwEhC&#10;oVCww2zBbO4KSdhcHpPdSStffZLakERdMTxqg0ill2qgIX5mgJpab3UQM7XB6fFpTVa4YqUubgCX&#10;eDy+gNnuQkQcSpCOkqQp1RpBLRqj1e31i5Q6mOHQ4nCJlSRlnAgeGoUY0yh6XIBEbaQp6+0ur8Pt&#10;o/4ESdxPYM/9DklCpHHwzXYI6nSm50kiK0iVp7aLVXbuOAuQCJKCDYR5uIA4hCSBJk6mHozFRer6&#10;f4kkshIA4uKOhCTBwEItFgtSZv5MyMQ6SqWSryOYAdLEteGQPLE8koQQwuGmOxEuGkWmoGyFM6XI&#10;SV9x6IvQPNRtK3dMkdfhpkxmeRIuiSy4ExseQpLIhGz1WSt95BYuLA5hT4LZo/pjQTzQF+Ft7gpJ&#10;oKOgN6MMGlBNo8ZndToRWjXDAxaBnh0SkrA4ULmrDBYolQYLegkkCg2FGG1OJMgiskTg4hDGMi2p&#10;7uU6M3oezNhgdfgCQWJMDUx2F7MnLvUodGacizfG2ek1J0jifgJ77neRJNADYKHoE9jdQZubbGxG&#10;J9fk8DFBgnwKnKWGWEKQIIQMcNl8dk/QQeP+h0iCwUjB/HZ7OufhpJm2eTMbs9mMpPAKWOh/lyRu&#10;Us0f12+wUOD36zeg+e7Kb/D/R0mCAdmGvSwbBXvF8DgcpAggt8BvtVqZXgimZ3FZUgAjgP8ZSUSj&#10;Ma8fNTXpHKAkopZnFTEvoXCY5DpaayNFfwA1NUcJqPcR3R8IEgPaOYDAkrhKHVLz+Py8H7U8M4AE&#10;gyFoUOkjQcYKSMEfJJchFDbcxGiGjHdFozR6giTuJ7Dnnm0OYxCShD8Y9gcjAuFax5lIAvSQ1YYH&#10;qlYWJI7TiVBAEuADCPzCOQlGEsh24AmhgB5g8+8NNzFLBqZBnhaSBKoJtVoND54hb8PAyjnADplf&#10;2N5kGqQGJfMjTQCebElCiLf2f8nXdxMf28Np74wkOFOKnPR5xfO7zyGFW7ducccC+DptnrAp/Qr/&#10;IXK6YKH+ToSLljP4ngTeDv+CGKDHa8LrdrvdCEK1DiU8UILp4UGWgB+ZB3q8X5p90vMGyxgwgx8Z&#10;koXyYG0FZvPPSYLVzrQ5b5BpTMiyGqOVVdBUSI1MSAK5kfQMdOS+AiFkbTrZkGy2u6BxeLzwu71+&#10;mKHeh5+NICEuYkFJxpTiqQlEH0QRZSRBzTy+gMCGeCwONzs1DlGKQUhMz91AHAmSuJdgzz3bHMZA&#10;2vUOv8Hmy0VgkHXiGnkLNb6IDjShcqe9BOInerUdQmzocBN6Esh2JOeROQk7PHROIgNJ0Oi5yd0l&#10;iTsBbgTg/YiLqgHRWToqlYqVcAShOoCfmnP2zIb5USnwet7mtj0JoQhJQgjhnEROwplSZArihQum&#10;eHP/F/7Oj2cyYNJz0Xt7TnyXiSa+/P7alC2fZbJk4um4Zft7pzk7CmEop8qCu2VzW2Sdk2CvBuD1&#10;MpkKkVpTAAD/9ElEQVQMSuQl+HmSYHrYMJLgswT8SAceRgB3grtAEkodPC4vae9L1KTyJY131Ndk&#10;FjrZ5SHFNhSOwCVVuYKQBIyZGaKgGoexlI4jgWmoGdefiAup7gm7JCfrLWRQi+kJo8TQeiOXSDRK&#10;PeISgklOdnrQe0hWG23Q2FwePk2cGtY0eoIk7iew554LSfwNIAdwVEGqfrauidAGmgnUn83qJh40&#10;rjOJ0sbdQp5IIk/A3bHCDA+nioPpuQMKpmGWzM/DaDQyGx7ZLoG95yQRfuQJzpcRxpYb9p3ifiZo&#10;xc4jfMQ+S9+/cZOQxpmvrgrTEaJIz6f/+JMboeIj5mQM3C2b24K9CEYGPKBhLx1VPzysumcrmhhV&#10;MDCSYEB+Y0ru+G7gzkkCtTOa81anGwyB+jeJ1uDxWWgiUuInc9fwoLL2+PwOtxcGEo3B7fPDgyCl&#10;wQzmSFITmkGo1x9AsmAUl8/PBq/gB4WAUWCvNdnQY0BSErXeDhYKhOgp6HmJkM6N8DLoKcih0+sD&#10;M9FeRYIk7iew537nJIEaDg1/tNy5Y6rBIes98GAkwR1kBIqTkCpYJwCSkz1DIET6E0JRGOkshUB/&#10;V3oSOcFgMLCingm4HYD3c9YZSYL5GZiGgQ1bMfBxWWp/e3VTTsKZZkFONtnqAw9vOXz+MndAkTL/&#10;nW3vneEOBCgz8DnOJ8Dzu891T3uPO6D488ZNYfrCk+YknCnF3dJni2wnrtk7ApCLcCgkA4bcexJZ&#10;oVQq+VefdX7irsxJWBxug8Xh8JC5aKvTQwhAbVDozDaXW6qhq4xoJwPVukxn8geCcp0JhxCTzSnV&#10;GkAwoAekY7Q6dRY7owocwh5pGK0Ok82FKHa3R6Y1omcg1Ritrjgn0XSgxEWY7S6NyYaLoVxCEkTK&#10;Cp0JrCOSa2V0HRVOAX2CJO4vsOeeC0mItemUQCeuiR+ZGnU69OmVogBQoivAaAMFgNbg6QTg8oY0&#10;Zg+U2cYF+EpfqiMpBAU0oDC6+XqY0YaCEkPo35y4hh93wfwMmSp0HkyZkz8noEJhZnxtAty2J3FP&#10;SALwdtrcezFX0aOKrzz0hWxJ4vgX2UxHgyTaTnv92yu/ssNlOw4jceE0hvCkOQlnSnG39NmCvQhG&#10;EmyYSAjkIuiFJIEcRV8jQVbyYED2yxSalRiEOy3uCkmQ1EJhbraZVu60IubFgOiwQWIkPyt18WmM&#10;ADx6sx1+sAVcsSo9Ipvr5g9BDDhUGixwWbeACdtagX4Gr8GhwUrSVBstSF9ttBKD+HBTYp/E/Qj2&#10;3O+QJBgyrXFiQiiBziuAD4R6YVxkQpXJzR3QGlZlzL5a5wemshWlgCoYhcj12afDkCeSYIWTAZZM&#10;iUtlJAEN/KwHAA8fKtSQmBl7FQxCPfMzPQAl0/Cx/jZJCPdJ5ATeGMKpKIR6oXDBcRw5f5npQQ/o&#10;STz97ulG419uOfU1aKY9sReeIr23Xb9+8/qfN0au/QRs4eqwedqTn9vabmI9iU+Of8Oi7/rsIpdi&#10;dmA2TDgVhVAvFC74jsFHzGmfBHsjmRAWJYWVmrBSe6ciV8XiiyAQXTgnwSaucyIJGiNH5JUkyAAR&#10;8WcWt5dU4qxehrA5CTbLzZRkToJsdkOJi9HmPzVT6nBe8AQfkXkUerJOj/Yh0pVwcZVBOjdOJypi&#10;6FJAzxhFojHGLYkZhMXibiCOBEncS7DnngtJAMixZFCIVvd40yKVnRzGq2wyBU3pgex1UNqE2RtN&#10;ex9yR4SsQYIHKUh0pEJ3+0ImB1kIC85Qm93+UCQURjaK2F0BbyDERY5DuLrJHwzj1CAkcl7BbLZU&#10;l9s8R55IIieYTCaUcGRrdgiPXq8XNjCh4Uq5ALw9TsepBA1JVBNstpMdCnHfksQff5JVrU+9c4r9&#10;VgR6EiAJMvdw42bnOW8te/Hwip1H5m0/cPPWXzdv3uq77APoh6/56Kdrf6TOfwckwRZfvfDRuQ+P&#10;fAXP1V9+59LNAoTywqkohHqhcMF3DD5iTiSBTMK9MEFPAiTBPDxiyN4iSVgkzSxJ5C3HvD6eJHgw&#10;kmBLXVHu2CkAlhn4AatsMwZDXkmCrWGl8wd6pR61c7JSb47XzgZWg6NlhnIqVuplWhNIJRAKu31+&#10;iYbY6K1oAsbYXDfZQE2b/Dg1i86fxUp3X+vMpBKgQemrm5AsTuHweOP2BrnOBDM6JW7w+snlkXtJ&#10;kMR9CPbccyEJ1pPQWjxas8flC6F+ZyJGTc30TExuKGEAM/iRIfDWlSaugY+KHnTB53mnN92P/xoL&#10;WeHAoKZdDcTlT+RwB5C+3uKB3+sn5Y0baKK9EORs6D3+zNQiRJ5IQjjcBBswAdMDOGQ9Bo1Go9OR&#10;RSMAEnS5XKSIUz1bDclDG4dUKmUaGONps7g4C/xsKT3TMEC5c+dOrq66A9wJSfAGEE6VBUIboXDB&#10;f/219/R3jnabuAMK1pNg/lu3/rr0w7Wrv/wBP5uT+PnX65e+/wVsQcP/ei7LnETokcffPXiJO7gz&#10;YuBUFEK9ULjgLMhkxiQnklCr1eyV4fXhzeLFAZlIIqI3ZuYGKlEPV5pAEtFQiMVlqQHoleLQ4yHZ&#10;HrmRhQJ2ux3nUqlUnN1dGm4CB9icHlY186K3OLx0mxs9JBU6qnJSRxvtSWZHksWltHvkdq/U7pU4&#10;SEuPzidnEF6DjgV6FeCVJOpHIn7kaqebjHFRm1CIhLL5c3RTdGRnHxlogh+dD3CP1eWBgcvj85PN&#10;dIjyoJHEjz9eOXP2/KFDR/9fzEnAT+puPxUfqZpR3WvNbg0lCYjG7Ga0oTF7omhQqB1gDnQpzE6/&#10;3uZ1eIKkxrd6EWpx+Ul/Quc0OvxI1uYO2N1c7cmGmyRa5KkQiwLygIYMNJFhqyjOzvocaNXAT8gJ&#10;ydqyv4U8kQT4CY8CrTnUC0KwQss2TyEuUxoMBiTopmDRAWYp1DidTj4F1AU4OzQgBnYlzAYVBL/z&#10;LieSuJPVTTl94I9XZhIumCJTEC9cMDXgfBkB/S+/XZ/6xF5m/9Q7p1tMeQ21v7vjZhx2X/gu+AOe&#10;89/8zEUQwN1h842bN5mfRWfCNLlDaC8ULvifgVXWrJrGW2avjycJ5BMy9JSFHsLi9C14ACMJlkMQ&#10;HY0MePCi4Ue/AQbIAywUYGWQ9SRwXqakyWTGnZMEqmmbCy08G6pmhc5ksDjkWuKidoZGY7apDRZ4&#10;XLhOMITamKQ1ibXmJL1FbXFobK4kkyPJ7ARnoJi73GTQye3x4EQw9vn98EEDTyAQxB/88LA5PNCG&#10;j34eCrcDA3Q+cA1KgxkXo9ITV6oxoDcj15HLYFxitDrBItT/oJHEq6+++v57H+zbd+DBJAnSJ+C8&#10;6RPXDMg3IiUbYuI7BvziV6JB+mSYiMxd29GTQCjyCgggRHfAUQN01mMmh9/sIGu32cYIBhzCTKS2&#10;y7UkNdZ7AJcQjS590jsYipBhLvpJj7sycc0KMLn++DyEyYR+MQFnQcE0ALoU/FgEmoGwzwR2ImbM&#10;zAB2iG4HG3PgNTKZjNUdf3sJ7L9KElO2fLbm5aN8z4BHnVE7k7s82WjCK8w+/MgTn534rmD3reyw&#10;aO9traa8VmHQc5m22uHww8NflRmQvg6K2TPhVLlCaC8ULvifgb0R5Bb2HtmhsCcRlikyMwQVsAJn&#10;gdcqGG4SpgawF82A0sc0sGEkwYOzyIi8kIQujM4K+dxezOJgVTDpBNCv7NGpgvjEsi8QgjEa+Kwt&#10;D8IQayAmtdkuM9jsbi+6AhaL1Wa340ThcATXidMTjc2OsyM1+NH6IT0DWDkczB4FClcLSyROU9ZL&#10;NKRppTGRUSn2JQ8mpDZI7JO4D8Geey4kgXqZzkWjD5E+9yCmX1hCnUdDnYQYVCQU4EiCFgmHh/sK&#10;BV6slfQb/DBTmT12T8Dm8sNMbfYgKW8gfdBWmnEKmqRDPcIlsKw/wYPZ8JZZkSeSAHDlzIMqmxVU&#10;vipnYENSDLwxAw6F4IwocMgZxXsbTMN/tkGI2+64zgn/mx3XqN9v3rp14+YtEAar+p3tNr38afYj&#10;Xe8d/polzmIhCh8rE4QXk5NwphR3or+t5P6BP4C+Se7dZRpuAh9kYghOFGQTPpBpToIlheLGveb4&#10;ElhUgtxxHGxOAuBiZsSdkwTqXKRBP8vB6mI6F52crNCZ4xpODxfkgQT52hyCDgcSZ9TCbOj3XMnk&#10;AU6PQ4nGiC4CNH4WQKcrAsEQvACbk2D8hOuhU+JcymTqIpns6IaenZGtmKL+BEncT2DPPReSyIpM&#10;q5t48oj3ITgzAM18MlNtcMn1LonGIdY69DYvshKCkBu8gZBM7xKrybSz3OCW6VxKI+l2IBS5ik9f&#10;rif9hvg8BFnXJCQModyVngTrPbA5CQDXw49NM+QyWc0unoFpuAMKVAdMCTBLtBy54yxkk21P4k5w&#10;rz7LAXg6bl6+4wh3EMeOj895OmzmDm4H4cXkJJwpxZ3obyu5T1xnmhXIRBIMYYk8M0kQkaBhLCQJ&#10;9qIB4aQ0o4ecqCLT2XnkkSTI4A9cttfabHfi5NlNXJMFJqwG54UtWHKSz3LQ2W9a0cOPM4MUqA0S&#10;YelkJxy7EEFcmk4y/fwft7opiXwClksBh7gGapwgifsJ7LnnQhLZ7pMQAu8+3p/ghO9JwM/HZQBn&#10;cD6yYSLIZjV4wBhxuQOUPbb7QUASrA/xr5JELiB3lOWjHVyYALnrkQh3LOipAEI98D9b3ZSTcKYU&#10;d67/+sdf4Wdz1z9d+wP+E19cYUHCD/xtEfzGdam+z/B6TpUFvEEmmzvR31ZyXwKbqZqOmK1UbHmQ&#10;+CopLgk654RDNtwkJAbhxrrckSeSgBH5yKtSJ9UQPlAbLdCjCY/YdEd00ENnlUUKnaDHYEAXAUoJ&#10;2W1H9MIgoSAUbGF1ugPBMO2dkJRRco1WJ1KmaeqQDl2DS3bt4VQak40lSDsNnAuBPczoYYIk7iew&#10;554LSWQLZGTU5kICgIZuoKO9CurPVINT4ewdniAqeuYXIhNJCJG1J8EWxd4J/iFJCNv7DEgEejed&#10;imRglgw2m43TxsEFCCDUG+OfjBX2Uf6jJJEL/nMkwb2JjGBvijuIV/dywWc5mJ+FIptR83SwV5w7&#10;SQjnJIT7K4XIE0m4vX6d2aY2WRU6k9popZvduCpebbCoDBaN0UpmlfVmvcUBA7TxYU9+/oHuxLa7&#10;vFDaXB7oaf+DVOhynUlrsrH0LQ63Qm/Sme30MxtkizXSVOnNSBNm8U/DkiAQgN7qYBuzlXoLKEqm&#10;NSE6SxOW7INRsORuII4ESdxLsOeeC0mg9yCsuCk9kH0SrELHIUoEPMI5CdTgNJR+wo/1Jyg9RKPs&#10;M3+cEOuMoLE4SxZLaM8Eer4/gUO2jY7rc9yNnoTJZOIK6O0AY9wdd0DB1w48uIAcxg2kFPBkSgf4&#10;23MSQtzJjw7xBplshPo7ES4aRaYgJoNWfsgFZ8SdkERO4CNmipuTPk9gLyLbaprps77uTMhKEjkh&#10;63ATMkYu6eeJJAKhkMPjha0DdBEM6Sx2NO1NNgf86EggBdaTCEciHp8fbXm728ua81CCCXAmudbE&#10;ehLoGcAGljBjnQNYoieB6h5noTYGVP7xlazkt4mYJQSp0Z+OIFv2iN/lCYbIb1fAmHUmfNQs0ZO4&#10;78Ceey4kgfr3DgXGyNQSrUOisadrKEmQbXRap1Tr4PUANBDmZ5DAjH4plpEEW+yEFPhYgSDXh2Aa&#10;XkAYSOpuDTfBIHwHgCWujSvTAiAIKVitVhADAD9LloXi1DBgfqYHeA2rFxDlpZde4uoqAXLqSQiR&#10;05wEF0xxJ3qhcMEUd6Ln5U5+mS4nkuCVf0O4JChuq8+pJ8FeMVz2HumLIlNWzI93xF4Z08CDPgSM&#10;WSySaeN+3hJgPQlhKE8MSIR9YBxKAEWSpcwOM+HOSQIVN9Kk3+gmbfksQqp1XuIf5CDbmJirNKRP&#10;XZApDbKgkYwU4cwQGINmGB/Ar6Xf8KALllgUMg0OoN4nl4HON/nxCUOSmhjHPxnLhEsBxtSfIIn7&#10;Cey550ISrDnvohvlshWnL0gHmkivggebxIaHZCPYeIN6q1dn9bIozEYIncWrE2ypE5IEcgWiePzk&#10;K/aMJGR6J05qc/sJ/cQF6Rty+HW8PJEEP+vgzBnMALcGMD9icWEUSBxgmyoY+DElKGHgcnF8xqfA&#10;gEMoA4HAjh07uLpKgARJ3KFwSVDcVn/b1U1C6ATAe3TTrQOZBojY5jv4QQkwEy6MZiSBHIi4bDMd&#10;IwkWC71YaJA5WfqAXrCXUwjkrjskCVr5stVNBlTfUFrpTziwuWjCBGSBCaEr8mFXWlPTfgD5hSIo&#10;1YbMPz4Rd8nYEVL2+cnSdquTpKkDSdD06anJrDXpn9BCBw+U9BeKDPRDT8lGG5lrZN+gZclS08Tv&#10;Sdx/YM/9tiTB/AY7+V05XtiPEeFNwyArSUBJ+gpxqmBNfuYnPQbajeBEzfUwiJ79/gQbbspkFucD&#10;plfS/kQgGGZKyF3pSTCSYK08AM1D1qAD2CPC9aOowwYegBR92gyUZfymG4JwLhRyBDEbPk2A/doE&#10;H8QDKTP99u3bubrqfwi+3oRwqiwQ2giFC84I9ukOJnkdbuKVmfQ54W/b504SeGvsjbAXR9r/FCAG&#10;pgeUSiU0yB54g6w/gdzFXiiAd0pjcJ1FLk4cfKOEARqWGg923ky4c5JAVc72SaDyRb2Pxr+BfGmV&#10;r5qJgCSgJ10EBWcMv5h+oMloc4A5TPSnh5ACDFDds3WuODcOaQps8pn7dhP6FqRckCDSP2CCQ6RD&#10;/dxJJWo90gFvkfPSFIJIOUES9yHYc88DSQh+OjQrSRC/2i5S2fH6IaxChw388PDC6nS0JiDsUKgn&#10;HjrDwb7tykRhcCERP6UEpdENP89J8IAtoL/rJIESy4ouD8QlpSXLB/4Y2CEDOIM1G6FncZkB0oee&#10;mnN6nAtXxfzwsKC/vQT2n4CvNyGcKguENkLhgjPiwSAJ9moYyKulQE7gVILJariMHvhdDgBvyfvZ&#10;fAPrQ4AS+JfO0ww7RS7IC0mQCWH6y3F6Mf2BB5nWxNfUVIjSZHOSylqpM1jtFrvLbHcqdNB5VAaL&#10;3e2hHEA+pKE12XRmm8HiIN0OpQ6HKqPVbCefCqeVu16pN5Nt1U4PPNxJ6bdgNTBzuEw27vdN5Tqz&#10;VGu0u70SjRFnRyjSpDPZhMxwVdwNxJEgiXsJ9tzvFkmwQ+YBMvkj8d0PKFAQ8oU+5o9bCgVgVb9M&#10;7yT0IFj2KlwIC/LgLe86SWTaIQEgOgpzJpIAhCuaOBXuIm7A9EJ7BqZn/kyhedpx/U+ESzoLcrLJ&#10;q/5vI6cE70R/J8JFyxm5kAR3ECcDRgxZwQ9YwYa9X+ZBcUMo21/NUwXvZ8jUMc2EOycJ1LnhcAT1&#10;OPxSjdHrC2jNNtTaYA63z2+lX1hC3eyjs9CQUCiMEASpDRYcMnoAMSCKye50eX02lycQDLm9fidZ&#10;PRtixuASGIAqoGPfBARDkAlztxdJixRa9v1wkVzrD4bAFjBDFLh0QZQel4eU7ejCPKDfbvp/RBLZ&#10;AplfSBIMbI0ThMVFzUoPs0mHxBWkj9RILLXD4ydfbULtz/+eBCzZEljhiVioTJ/bcti/TRLZAoU5&#10;K0nQck00APNzAQJkGlgQAl0W0AzA2+Tp50v/iXBJZ0FONnnV/23klOCd6O9EuGg5g6/iAWQb9l4Y&#10;oEEugoeRBLPJCcwS8Hg8rDHBYiGPodAJiYFRBaOc3FPOE0kgHVTnzE9doQg1oARijERxZlACXKMV&#10;boztvCO/fU0Wj4SgobvkSCwSBZU4+VnsGPukK9IBMSA6GAjRUfODSHAIP8hAb7XrrQ7wB/oNYBeb&#10;0212uMFSoC4y6pUYbroPwZ57LiSBGhy1822FXwLLg+QkBAmWz5IcIIjClMIltlAiHXhQ7xvtPvQh&#10;5AanzOBSGF3oJUh1TqneqbN4JGAgjQP9CYjG4lGYXMTS6NKY0qe+hcgTSTACuC3YUBKPTJ/WYEvg&#10;M4EF4bHwfqZnk5z80BZSRgWRp1+myyv4RCCcKgvulk226JH2Lh/x2MVsfp4I4A0gnCpX5GQv1Gcr&#10;OQ034Y2wFyQEe0fcQXzHgxBs6InphSnAbzQa0QgA4MdLRybh/fCwuDiEHl1Y+MFSoA0ufkbcOUmg&#10;K4DrQTMfLvtxadTI8NvdZOKafaM7RH/jGmlRemBK8uvTcMmMNIxpFPaz1SAJWMEyGCLEwL4fbqFm&#10;7IviFgdpybl9AWR0P/2mEzVO/z0JdmpqRl266gl+dj8PHkmcPHny/PkLBw8d2rt331tvvf0AksQD&#10;gDyRxH2CPG2me33vF0PXfpy7cKYUfCIQTpUFQhtPh828cMEUV6/9wQunohDaZysbXzvOR6w0+Hle&#10;z8WnyOkCcpKc7PkTQYQ2vOREEtybuC9x5yTxHxXuBuL4T5PEpUuXfqS4cuXK1atXEyRxP+KBJ4ld&#10;n13st+LD3IUzpeATgXCqLBDaCIULzhWZomSVO9lxzSv/oXDJUWQKYvIAk8QDgwRJ3Euw554gifsN&#10;94Qk/ok+WxHukxB+luNOhItGkSmIFy6YIid9TuCNEyRx/yNBEvcS7LknSOJ+Q4IkuGgUmYJ44YIp&#10;ctLnBN44QRL3PxIkcS/BnnuCJO433PPhprwi2zTvZJ/EnYBPBMKpKIR6oXDBFLfVJ0ji/keCJO4l&#10;2HNPkMT9hgRJCMEnAuFUFEK9ULhgitvqEyRx/yNBEvcS7Ln/SzksFvXS3yyNOLxhk4FsxGR6i9Xu&#10;9njsFpvHZkkOk18/t7lDZqPFZSHflrnr+B+SRNTiIMtwTRZ7wOMwGo2xGFnw6raao1FfzO8kv9kV&#10;ixnMLoPBGPE7wyHBb/JlRJ5IIq/gE4FwqiwQ2giFC6bISZ8tcvpUuBC8AYRTZYHQRihccK7Ikz33&#10;JjLBR3+aNxb1hJINyNJ2btW1xer0eNxWq81pNUcCHn8w6PSHTDanxWRhBncX/zuSiEasLlJSTFaH&#10;12ExGsmHN3DosJqifnfAbQ0HPfQXiH14GEGXNRLOfhn6P0SCJO4l2HP/95ohAY/dG0h2uO9ls/1/&#10;SBLJyeGQzeH2OLPf+33nuC1J+Dpurjt6598TPhEIl3QWfHD4a15yshfaZDoFkz5L3udMcyaJrgve&#10;4e1ZUvm6bv3h6m/GFutf/vRC+UHPzdu2f9bWvfXHvHTmq592H8WJiCf08JY3939x+tJPltYbTl+6&#10;Ov2Jzz0dN7vbP/buwUuvff7Fw3PevPDtz32Wvv/Nj7+6OzxWe9TO5TuPfH35moFuy5i9dd8LH537&#10;9spv+07/8OLH57osfJe7lIzg3kQWeB3WQHLM6ctxu+X/AP87kkhOjoSDdqfX5czwweb/MRIkcS/B&#10;nvu/l8PuB/xPSeIu4bYkcbeESzpX3Im90IaXnCauc18Cy37SLnX+2ynz3k7u8lTx3tt9HbeU7vdM&#10;80m74KKibzpxFwyK9d5eYdDzhhbE0tn+MWi8HTdPf3Jv0V7bQo8+gUN7200Nxr4MT70xL0VTnnhk&#10;zlvw1xm909HusQqDnoPf1nZj62mvtZz6GjtvJnBv4r7E/5Ik7gckSOJegj33u5XDwkEf0vEFM//q&#10;XCiQ3Ue8o2HYhvw+dFeZIhL0I3qMDsLAE7xLbbV/lSRi0RC5ZV+AO44jEsqsYfCiY0URi0YRETGJ&#10;PxKBl+kZsiWJBP6X4N4EBcnWXi/5WkVG+ALZfPc+GVksmiGIFItsLf8u/j2SICXQ681a8vy+bMpL&#10;OICMH8bNpT+XWMxHym2MZOwYyeGc/p8hQRL3Euy538VmiNMfiQbIh4XdtFD43FaT3e2yGWKRsNVq&#10;BXvYLcaQ3814xGYmcxKhSNRgcxvNrD8bQq0ZDbqisDTdnSmKf5UkcLFmuzcSDniDERsdvQ14XGab&#10;y+ey4VS45XCEzEnEcBX0S+kGg91rN8SiEU8o2WS247HYvUGjyZocI7+6QRMkSJDEPQf3JigCbmsk&#10;lmwxGtxWI60QY1arORyJmSzugNtutTuQDaxOn9VkJoFBEETUYvfYzKZkMmQfdodQJmjQXcK/RxLJ&#10;IfK1DLfVEAly40tWi8UbjphM1iAKs9UGjdHicNm427E4fB6bKZYc9caLPAqW02Ly+sNWowkPCs+B&#10;Gv4jJEjiXoI997tIEvch/mWS+FeQIIl7Du5N3Jf4F0nivkSCJO4l2HNPkMR9iNKlS5f9WyhatGiJ&#10;EiUQnUfJkiWLFSvGBT9wKFOmTPHixUuVKsXdbenS8EODh8BZ5BFIMF++fNxruC+RIIn/EP7zJAHg&#10;uf8nKs2/jUAgEKa/O83fLw6h5IIfFLToPqJiYeIR1iCLl07NdL9L50xinmwxaOqcgpz3P4MY/eoq&#10;/4rZ/UKDh8BZZEQS/a1Q7oBG11Nwx/8FZM3SD3YRFmbp/xweEJIAkOfwGgCUrgcGuB3cFytOQKb7&#10;Bf4T9/vak2ODwQbr+pV9ZeeLG157hVM+vwXu4MXPw92xZur2JSM7j05r123UuKF9UlNTcYPNx2wu&#10;VjD5ldc2v/bqLmg61i+f0rXXS0+vf+217S9sSqvXcVyTyjVn92+9+bXXaHrB9mOWVi2Zb9Zj2/Mh&#10;8fmPvraiF9GGIq+9RE7x2s6nytVJGdq6BFHeT2CvmL1T9n4BdpjT+0VPawsF2KJSpUrwrF69GtUQ&#10;F3x/I/csjdBsb/m/C3ZHme73v4UHgSQSSOD/G6xW64IFCxhVoFWOaogLSCCBu40HhCQYSz/Y4G6V&#10;glP9R9CgeMHaBfJVi0SqFiq/bNmKpq1GRPKXbP/wxGXLllWiBo8OGAK336ghkdKtS5btUIAqy9dM&#10;zR8jNzuk6v+L9wvQd0vAHWcHrVa7du1acEOtWrVwiCbq4sWLcdi2bVtm8B8Cd7cUnOqBBner/zU8&#10;IMNNKCro2aHH7fOxFeEPAnAvuCO0E3FrrLua6X4RBAPO+oEAu+Xc7/fBe8W4NXQFcJvslpkHGugf&#10;yPvNJUs/YPcL8K9YeL//LfznSYKUJ7o0Ai+DmyR64IBMxioR/pZxCCUX/MABrxIvlL5YrtJ8sO83&#10;Fouh3uQrEbjws5qUs3jgIMzScIEHuwhnytL/LTw4JAHS5l7IA4cESSRI4gFDtiTxABfhBEncS7Dn&#10;niCJBwkJkkiQxAOGBEncS7DnniCJBwkJkkiQxAOGBEncS7DnniCJBwkJkkiQxAOGBEncS7DnniCJ&#10;Bwl3SBI2u1ecZPwviteXofZPkASQIIn7Fv8PSCIcjVn9t5cQ+cQpEFUooxpNVK6AyzQMRGMwklCT&#10;OapQxczcL3ZFlaqo1RZVqnmX6YWIOQOZT5edcNZZkCeSsNhcKq3F7vSotVadwabUmEwWp0pjMVtd&#10;0Gj1VoXaDD1smH1YowvLFMzPEFaownJFWK2BPqzWkkOlKiyTEw80xKOkfjk5VCi5WIgST0ettWj1&#10;Nrg4o1Jt0eisaojWotQQv0JlwmXg0GC0M/tMyBNJiJIM0fin2u9z4F5wtf+cJGIeL8mEuQvyZ/zD&#10;4BGpLGIwxf3yiFIFTywSjSAzW20RZGyTOSKTR9SaiFwZI1+EJdcKTdRiJf44SFwVVygiFnNELr2N&#10;KOX8NWRCnkgChnKVRXY7kSgyfKdW5/QanD6d02d05bhoyuD0IlTv8Boy2ugcXpPLp3P44DJNIBxB&#10;UvrbCWyYfSYkSOJegj33XHJY7vUvA7GxcDZRhQLC/OmIxaJykIeOO8wBhCT0xqhKB5dTAZFozBaI&#10;2XP91FI0lotNHknCDUrIoWxy0BvtqKOZn1T0cu5+wxpQAlfp54SwHAyhJLQhj9MD5QzmZwA34Bq4&#10;g+yAahEGuAzuOCPyRBIutx83K5ObRVka7JkEBk5nhkRQLbNam4YacFVcAIVIrE8PItcs0IjTja02&#10;z52cWqWyIgaMcfgPSYLRAHeQHWLBEEgiUxXPQMiAEQP5DjYlA7kiosvhu0+4FFg6HCSWxUpoQ0O+&#10;GRULhaIKWUSVpZgIEPN5qE322SlPJEE4QJlrdqI20ow2rE4XukwPDygBLi8sVOvwsioeqQntGaAB&#10;c2TMIBmAl6inyXLHGZEgiXsJ9tzvkCRiNj+pi3mxx/UCksgM0AMaXCq10M+56EOouYYV8Wt0hCTU&#10;Ws5VaaM6ShWMJByUANDoxbmE18B+H+VukwTzm2kfAnWxUmM2mByUPEg21xns6T0JlZp0C7Q6Uu8z&#10;F1QBZbpGTXoV8KvVcFksBmIGIUHUgD0lShI8CeGkjDNoT8LM9LgMaNChYTaZ8DdIQi43wx/M+Wee&#10;tDo7DHiSQCxU9Kz6Flbx5FBsYBrOLxBcDovu8QbAHApaK9lovW8w5vjrmF5vEAb/CknEYqTBrpCR&#10;6hgil0bd9HdnkU4OJMEQUaJDbCKumaQTwymVyoiJ622kAxejUESsXDqk50E70BxJqLnMQK4Hp2Ni&#10;MoOiiJYjkrtEEiouO5ndflTEpDqmNbLVwxUZIUmQCj0jMQj98OAwqx/Ai2CWQnsGaEASzK/S2uQq&#10;Ky9GM3nmCZK4f8Ge+52SRKYKWqhP70mooioN6U+w9jVPDGhSxemBGnLIQBUkNMMgFYGQJMLULxSO&#10;PO4aSZitLpWGa2aCGJRqs9HshMuogpGERpe5pU/IAPdFQ8O6dL8QhAlACbyr5p4DYxHmZwAT8Okz&#10;YoALDS6DJyf4tXebJNi4E985YCKVk7rP6fTBz0hCJjdRboCZwW73mi3upCSjTGaCyOmQBYxhIJER&#10;1mFPDB6nC0pCFW63X0cpR0gSeEXwZzo1DqHETcD/b5AEIqIiFkpEjUo5loEkkCAys8VCaEDwpVjE&#10;jahUPFVwJIFLhD00Nlvcr4CfhBrTO8dCkiB+niGY2GgH8d8hCVJ9M4agwlfcGUgCfYK4Hh69M/tk&#10;AVL1x6t1SgMZiYHEFYaSdJAbcC4hSUgV5Lx4ngmSuE/BnvudkoQnyA458XCfYib+dJJQRjW0PJAh&#10;JhADrf6In/S1CXlouZLGBpeYn4HE1dEhKdgjlPXohSSBEPRmBNcAeiDau0cSevQS4hW01eZmfQhS&#10;I+ttcGmNl6w3kl4FNcmAsF4fjs/EhLXaEJjAYAxpNCGtDn6mF4JQBbodhDAykwTrMQA4EfwKtQnU&#10;hQtArwJKlCgc3sXhpjyRBOw98RYoqfdhIzWpNTaIRstdEgzQXeB/q5X0JEhqcLl+BuSekwQQ0ahI&#10;H4KJXJocpn0ppIPKOtOMAip62m8QAn2IqFpFaACuQY86PWqjsXAxoBCnE27EYCBxrVb4Y3byfDL3&#10;JKw2dknchUVpf+vfIQlPMISKGPU+FZ+X9VoykgSDNt4nMDjJOJLB5aN5nxtuovp0AoASHhgwPeLC&#10;Bi4/nwE9TzwWqwfnYlcFYa8+QRL3L9hzvz1JoIDmLMSGJwl0F4zx0oXQOEAAsXjJBHPE4hPUsGcl&#10;h4CmRiwdDmLjYH3/+JyE4IyZ5e6RhNPlBR+guuQBJeeLQ2ewa/TcPRJiQC1vMod1egSRi4kDhyGQ&#10;hFbHXSQFoY14X4owhIHUgwQCG63eis4K1QmRfoi7wEXedZLAQ+LCssBkcsEg05wEwFfroAEc6g0O&#10;+HV6B9LUaGz8EJNgfsJoNNHXGgcjCZst++wH4O3B4K6TBB4i98yzSNTjzUASVEloAL0BZqDVRC1m&#10;4ueBiwiHoY+5XRG1moRSLbG0WclSDo+HxSVaPGjCSTL6MrNHxKCnJJH9vMXfIAku3ewQCkdkaNFn&#10;JAkG1PVmt593LW4uA7CIcT85jPvTn4nQz0iCxMkB4UiUcRIXISMSJHEvwZ57LjmMvGoHacjnLiSn&#10;MHOnKxoIkUOUJaczFi+oUbsdZYO1ktChJv4IqZKIH823MPWbrbgg0ppDXKuNFGOKWDCS6XTZCjPO&#10;ijyRBHKjx+P3+gJOlw+RLFaX2+3zeP1er59qwmaLy+Hw8G3kiNcbcTjY/UZ8vjAdK8AdhZ3OaPwU&#10;Ebc74nKR28TDxLlZDwkkgSaknyM/YuN2Mz2uF50YnDoQDDndPpfb5/MHzVaXyewkGpfP5fGhorTH&#10;m2aZ8DdIgk1c8238bAWhIAkYS4kxN/NMegYisCOonCw9SpIa4Wf1PjMWS0iHgHIuoQoIYuEASrmS&#10;LBBAvX/b80LuIkkQjrXbkfFyE8HjithsJLtSIEuT6j4SwUnhifq85PXhvFYrl9WRuMMeZT/xRGzc&#10;nB8hKAKsp4KQSDii0+QuUS/lleyQJ5JQ69GmceQuZpubvCEKXygSoOUR8AYj/njTwRcMB+J+L/zh&#10;CCIgljcQDsZnm4g/nO7n7U1uP2gmd3H5Q9nfbYIk7i3Yc8+NJLIg5nbHUE4EiIEMMkaPWa3IyDG7&#10;I8a7lCE412xGseZcWgJjRhNxDUaUImKD0mWxMObgAXvwR9TmIH18s4VxDNHTseCYibbyskOeSEKI&#10;qNsddblQX0TMlojHG3G62CkiDmck/gTgCVutCCJKJxFyC/FrQ1zQBgsldVMwCOHJL4LKyOcj9rgv&#10;rw9kAy6JuNyolaCPgn5sGWYdiAHOYjAhCBfGz4hmQl5JgjvOIwg9iA30iZIan1EFABd6pOymQ1JJ&#10;UhNCSUAcsFKpbTBgw015wl0hiXTQdgzeMudH/xUP1mJBdsXjjcW/lxd1OfE6mJ+93KjVwoXifHYb&#10;Mn/MYeeKANJBaHa5C+nEggGSsj+b9jI6LnyLiiAai6Lg5HALeSKJrPCGwmAC6nKkhUqfaIIhMAHT&#10;MHiCYZAEdcNuf3qoJxiCHtU6NC5/0B9ETyCGpgC5oFiMhdLyllO1n+wJhEAzbrg59195JEjiXoI9&#10;9zvMYVGdLqrXEzEaonodet9EI5iRywVk8RIazuh3Z6z4iAYFVaONogtCXGdUrUZ3hIShvKlUMZfA&#10;LyQnolHzpZGExgdYMyFPJBGx2MJq7rctI3ZHWG8gNT4aixZrmK5fzISQ2RKKD6OFbTZ0NJj/7yCW&#10;HDabw/F+BkNYp8c1kLluoylsMIS13DJiMsaly1D58vh7JIGqliEYDEPP2u+o7tmcBLpQ4iQDugVJ&#10;kvSpC2YAQa2tNzqggQFEq0sfBxOShFpjJR0Lbn4inSTYeeHB1ao1Nv7UEKXSgptgZsBdIYmISp1h&#10;dgFVm5poIsjYdnsEWTo+/hnRajmehg3yfLyrFzUZORtkQgNi2aImE7cyKjtEDQbS2iDpk9QIzUCD&#10;JgUKEbqhApArYWfE3ajRmch++OVvkITFE7B6AszlVFmA5ny2oWaP3xbvOjOwrqEQ6CtYvQG4mSyh&#10;sfsyaHAWaIgbtzS6fJliZUKCJO4l2HO/Q5LICjIdrVRGFcTlNGpDlC30RPmRyVDoyfS1Whsle4ss&#10;0YAvHPaGg65w0B2JBGBC5jAMHM2QaW0UHrk8RpeRkKa3TB4DFclkpBsBIIvIlWhhET8DbGDvzHEB&#10;JZAnkmAglMA2xCmUuBFOi5KrN5DpaJMpLPiRZCCk0xMxmkJ6A6lQ4kBVZTVbnEaTx2yxGYzI69F4&#10;JiexkFp8iT2Z3I7PTxB/Ohmo2dpZdjGZFtFmi79BEna7V2+gtXz6CI/BYuHqRADEYDK7IGYLVxUy&#10;kpDJzRJKAxCdzm42O82wIeI0mZyUD6iIDWAIKN30dHiiqO7ZQ7BaSb0PA6PRyciDXgD3KGCGyp/5&#10;gbtDEhJZRG+IyOWkRkbmFBIGoiM/W8xkChpsoVaRsSONGi0b4hrSVzcxxCLhqA4tG24DHZmBAGHA&#10;BaPAZe0bhCAu0oEGjAJ/1uyKi0bm5wlJJo9oNBGpnE8hE/JEEmQ+gE4+6zOO+OOQ1+ipgdbh1TI3&#10;PpLJpq+ZH8XA4Q+y6WU6x0BEY/O5fBmGieBHdDJ9TV2mhD2YAK6Bn8oWrH26LRIkcS/BnvttSSIq&#10;l8XABwp5TKFgwvRQQjg/cjnIACQR1zCACYJuoxPVPVqpXi8Z8ne5/E4XXJzYa7f7FfJQ0BHT6gjf&#10;qFSgiphaTdbRamlNgQ4+NHpUmhmbLujgKpSkdYYLM2bfpmbIE0lETBZCDPERoUwgjXqNNnMjKiMQ&#10;ilNYjVaPzYOzBEPkN3E8bp/D4TUaPR6Xx2q24jI46+zAKIf5yeQ223jBVkDFYoQqslsrxSOvJIG7&#10;kcnIeBF6Cbh43Bu7P8SG0mYjvTdoIKQzkWQM0jEKWvVnrjQZbEaNVSV3KzNkAx780/P5Q0iEnjR9&#10;ZpsJTxIA6n9cBugBZneFJBgIPYDRER1RkOtACXC5CefbIrcMkBMInVAaID0JdKAF5BRD/sTZWa8C&#10;14OixK/myA55JYlM1XFWjRAIyiRQGjxeo8dncFPJxBN2n8MbX6FE7Vn6vPBUwfxwYcA0PPi43HFG&#10;JEjiXoI991xyGOiB1MICIbUF0yMrQ6OkLvGDJOJ9AhoLrz7otznUarfRFHC7Q0FX0G8MunQRqSys&#10;UwZ9RhxGI2G/w4liHUB3JJJhPJSBrHtAyjotOy8BWR2Ihp6JbLgz3r5U54kkwgYj+hARkxl1ccRo&#10;Ik14aPg9EOgroMo2kjVLpB8A12QOxZfPh0wm9AaQ3R0Oh8Vo9RlNBqMn5HDYzTaT2WsweXV6j9Ho&#10;chosrkwtxFgMiZClUKAHwWJ8HqFMJIFrkMnJVWWHv0ESmZfASlhNTVypjAw3geHISBHVoKamCSSz&#10;WYdMUCrlKo3Z63YZjWaN1oSL4QLiQKcBScHjD5BlSyxN5uJ6mU0wGOZ7FWARpgTuTk8C7XSjieyU&#10;jnfXCBARvQejkaxispij6GTECYP2JKx0nRJt6ROCkUYzbrBgQrbmMaGHMXQcKTHQHkZ6pU+moJAm&#10;HXrigCtHCymHSaasyBtJkL3QXBCtvrleBanl45UytRH4s6yJMHq9ROI8gf6EJePbZ52VrHFxyM4F&#10;ahGeUQgSN4dVGAwJkriXYM89lxzGEJVKydiRTMp4gqMHhaCpiP4C+hAqbhCGDBApFJGwzymVBVyu&#10;aDgc9BtACaGANeC3SyUSk1ELP+EMvzEcdHgsFlxM0Ega6aTLotNHlbqYVktOygajUK7gZ6P/pESh&#10;JNMShWiwt+Q2E5AnkoiYTGSgCbWwUkUGnRSEJMiiVUoShBXiPYkQpQoaidIDHWiCH6FmvcNosvm8&#10;brPZbLWY7TabxWKOBH0Qs9mEA4+BXDChGSSC9MEQ8JPRJx1HFfx+CzXdS5GJJEBdIIkc+hP/kCR4&#10;IC6UrLLWaO305sgtkj5EkkE4CsTDbrdL5SaH1RnWS0wqg0ZrVKmU7HHxyHiUrFBZcApcMvwsZZIH&#10;YjH0Hoif9iRwAXdxdRNHEjI5twkOfIAKOut+6ZzB0YDRABqIqBVk1NTvj7nduBToY6FgRIMOsSzT&#10;9DWoIuZypg86mUFF8d6DECQR8qmPCDJ8dp8yA/JEEgxaUkFnrL4ZVQjogYENN0GEFbfR5zV5Ud17&#10;pAqTTGmRsw1xaptcQ9aLMxu8iEyxeLBz8X7+jLyfxQWBMX0mJEjiXoI991xyWBTNK36+Af74PuGY&#10;Wh3TcpVUDD1lgzmqNUbZnoA4QiGHRSJx6fUospQhbCKRyOvx4HTwSJKSxDh0E/IIerwhny+kQnkj&#10;0eGSgSw0wRQKuCRNXCv8Dqcw/XSgmCI0h59vzBNJkAGl+PeXIjZ7WIt+gwnVNDsvmXXQkF0RpEKn&#10;LrNkIBo6jW81mDwuRzTog0QCPr/HhcOw3+v3eqJBPzSsUmOxGAg3xJcAoDuCQ+bPDJAEaCOnjwVR&#10;5JUk4DeZXWjgs4cvEunoXAKhB1pTcy19+B2C2oRU6NkNN+HWcC61WmUwGNhlcAFxsNofCea0uokZ&#10;+PwhlztAVs3iUKS320n+vJvDTSp1hpY7qmZkY/QkWPWt1Waa6CIrNcwckbCeREQpJ90OvhtBhT+E&#10;kJ4E+IDNWAhAhpvQw3BlmZnANYCuzHQHBqEKunM7O/wNkmAwunwmt9/opi7xk6kCI/VDUI+zoSR+&#10;5oBHMBiSyI2UIcyUJMAQhCQUGrtC64CoLOlRkIKZfv8DrsGJPgfdY5Gx5wE9QpkfPIHrAbvwmkxI&#10;kMS9BHvut8lhqILtdrJWlQrqayJC4BAl1Wwma2EtFrIeiRqQ0qtXO7RaOxr+0VDQbwoFbeGQG6cD&#10;PfA9CVj67HanWh30W8nqQ6MFhZ7slkAKOh3R6PTkm2taXSwYjBrNZI2sAFG9HqUOluhhcKqMyBNJ&#10;MJClqKAopyuCphytOqMeb/rGN8ETIGtSXa6w0xkGgeGCw2QFvdFo1IFdAl6QRMDjcjsdLofD73GD&#10;HqCx28icBMwiLnc44whD2GojGyasVrL3gqTGEQlZ/GowssXBaGNGbXayKjeHGuRvkIQQVqtHrjSr&#10;NTaxhHxSSZxkMNIpaIvVEwiQJ0+3QRikMpNCaUZ9bbK4jGanw+ENBEOonfUGB9lKgirA6rY7vRar&#10;G4JDu8PrcoMducFr0ABPEqj6Q/F+CR42JQmjXGGWyc3IO2xShOGukETMaiMTwvQlRg0G0gNgENI2&#10;QpGdmA2ytNdDNniiFcJePa3E70SiFnPM60XxiXrZ1E4s6rCTJbA4F/wmE85OFnR4POlnxxnprguy&#10;iCPjWnMeeSIJlz/kBONS4TVu+iKoPwg/Xa0Uc/iIn+kZnDSUO4gDz1+GnoTaqrV52LSE1u7X2AhJ&#10;IAVPfJGhE36kTJIm6XgCZJksOaCwewOwhL2X2jBlTkiQxL0Ee+655DCSd+OVMqmkQiG2TwKtpFjA&#10;T90QWXuKahpEgk6310uqeFRJePPwk6TNNonUplA6tDqbUhlwo64JeFmZwRWEI+FgKKCQh0PcBYAk&#10;SGq0eMRQLzM/SpzHRwoeRczlRty430MzON3Rlh3yRBKEk1CqfX6eHhiibg/Z1uAPIIgUYGRZmMGD&#10;lPE0kC6ajf4AWUdPVpGGXA4D+MBN9lURYuAF52WXQdKk6XDpQ+8PICmykQKXSvZJ+EiygSChDbpD&#10;goxlezxhkGUgQHZv8LVbRvwNkkA9Ttrs8cWppN9AFyahxmfGAN4nCeI7GfCI9Cj1RqNTIjFKJGRo&#10;SKm24vatNnJhwWDYHwgRPdlBGFZprHjz7Mah4UmC7bzjEqQbLEBOiEtOmQV3sScBokUuYn40a8g7&#10;dbvIVgYfycCkV4obDpIXSqt17ukxPU5JsgF53REShJfOXj0iEkpwEBtqFnO7SKFAMQnRi4EGuQWF&#10;CG85FOTOglihUJTfbAQbFBxojEaYEU0W5IkkfMEw2QcXjgQiZJccv9lNiFCELLtDLQ6XGIcigVAY&#10;eYgLjgOXZvf506evBTPYGjshCX8ojKSYMQNLmelxas4fJn5kHmZDd1lkX3gZEiRxL8Geey45jHS9&#10;4y1oshgch3AzzgGQDRNWK3HRYmIuWvfpC8nNUYcripN4TAGVwimV2qUyl0LhkUqCRk0wYCPlUE82&#10;iNHEyDwhKWlq6mo0pCDxQGoaVJEZSk5UZyYpqFUZWoIC5Ikk2N6IdL/ZTFytLgzXxH2JIWy20A10&#10;zpDRGLbZ0fxn9mSfBJgSNYNTH/PLYgGF06Zx2HQWk8pm0bodmmhQGwl7SeGIpReksMPB77RgIOln&#10;fMJhTXzB/h0grySBe2JzEqSyJvvjcHl0NElERpPw5FgQBFyCIKGgZoYBJIhqJYjCTzyQdA/TxzW4&#10;IqSJEyB9dEfohZB00C9B+iAV+DMBFQiM1YR+7tKcBFrodBU1Ikb0hmyHdMhuieyWn3Kt/jgIi0Pj&#10;cpE1r3CtlgxbeYi9md9dAZAXj7NTDWkKoCixs+CiUXA8nohGQz4tDj8aAegysg1DWZAnkrD7gmiw&#10;272ZXRZqo36bN0BcD3GZHi39uIa0EV3BgMnnhXDT11lWOrn9JCJ6m+g0WODSWNkCNnzvBJZ8/8bi&#10;IZuumT8TEiRxL8Geey45TIj4xLWMW8ukMUWV5IOvXDBFVKmNCn8dAaVCriFLY6UysuxPKo1m3GHA&#10;EFXqomaurJJJbxQkmTSW08JWXLeCfD2N+JG+ShNFJyNn5Ikk2Jwwd5Ar6PSylsxPxDfZ0SVPGYbp&#10;yRwGvxOCzUgLlrdyh3p9SKtly6U4vUbLp0k2SajoPgm2likWI1PWSnVYIgtLs7/Of0ISENpRIN0I&#10;kISwyoZfqyU7pdMNOF4h/QnOiMJmZ50DYoM+BFPiWmhnJf35eL0BdsZMQtNnHvJA6D6+uzlxzUD2&#10;SdzJi0aCapLZyFSzlWNuMvms1xGX7X5ga59MZOCUtFfgZxvrSJuG7JCIaNRgHaKhYG0atKXIeqqc&#10;VzSRHzvKYW1CnkiCTCY7yQYI1OZMAw/vZ6uSmJ/NVzN/LrD5/aAKg8fr8KdPM2joHgt4kBXgR/rM&#10;RYIgEpyCcwXnYqFQ8vZ8aCYkSOJegj33XHJYTCYDKzC/YNlrhi1dZDOdcKUT0ShibGksanCVDiTB&#10;BWQBXd5qiKqNUZ2R2KNQyeUx0AlcLfhGSfZPwIa4yqjRSmjJaCEkwXZIWOh4SDQWVetjcZrJhLyR&#10;BDoN2VW+ZCEsamp0HdQa2GT7VVcGskA214llHhxJ6OKradkhXUBFNlqTdU30u+KMJCByBeMwfmo9&#10;W/wNktDpHGQmgAqicBYUiM4HQRDFYk1vLEMjlZp4jmBjUEp1esVHYokNbo8f18JIAj0Vu4N8NpzS&#10;AJ0bZxInBq8XFw9jbmcfM1OqyCd4705PQiKLGNI/4oLeANmXYDTQNUU6upnOQiaxrdRlq55Q3avT&#10;F60SGmBdPZwPfrrjgdEDGfZk+jg9sFCiQxcZGqRDvwiLLgU9i5WcMbtVTIQkMq6M4JEnkqDrl0hd&#10;jIqYU1Ho6YdgmSukCmJ/O6pgqSEWnyY9C1krhQThorqPu4QYEJROFZQSuFj0vEzD7Jk+ExIkcS/B&#10;nnsuOSyvIDsYiCjoTmzyqXBU39wvRqCkEY2auPFVUkKADNg2PdKLV8VjCRALoQmmj5qyNL6QdTRG&#10;MoGRHfJEEnkFWQ0FXjGaSLWepd+Q1c/A+IDzU3ogv0IhaGzy4EiC/AZqhieGngT/W5iZkFeSgB/1&#10;rMPpc+YqbGkTqlaZjGyxRhSaDIHByDZXk9EqJOtw+BRKsrCV1e9SuVlvcEhlJo3WplRZmR6iUHC/&#10;AMgvmkKyJBE6K049JEHhRz7uYk/iTsHoIdP4KiUJ6pqJy3oYODf8wk1wpCeBUC67En/Wtdq4XJSU&#10;rENeuBGpPJLDV17yRBJ5Ba39+Uo8M7UwQMnrhfYA3ikLFdoIIQzlRZhCViRI4l6CPfdcchj5DLhN&#10;8CM/OUnGX6YjLf34j3oSoLSgR6K6/SclGAhJoJdAdyGQoVuQCiUAsrEOfQ6TjXxI3EB7HiYzoZNc&#10;v5iUJ5JgPy5ktbuV5OeGHOwXramf/PSQzmCHhv0KEBdBALbVjvnJMlbej76CRkuIgS2ljcXIYXzY&#10;DZ0SQhKC3gnpQ/B+hZIMNKVXyLfH3+hJyLmfLzX4fHhQiJJBbHYPa9ezT4VDgzOQroCYG4+iZyHT&#10;nnKFhREAUkNFDw0JTk6W0G/B2hxksRM9ERGZnHuGvBnPNDCWSE1sKZQQd6cnIc+8VjWTcItZLdns&#10;nIiqVeQTT2oV3z8A+OEjekBJhV/GSgaU0CNRkgEr2nsgJrhI0nsg5BHDm0JHmf3QUDRGew/6SJKU&#10;7ORIkmb4Ao0AeSIJVtGTSeZcRFBN38mgE0sTbf+slTvumx9KgsuUwsEuRBGc6zb0wJAgiXsJ9txv&#10;QxLxHx3KCcLfk8gMlBmVjmyOQ0nIOF5P9ktbHKRjYbGTQSSzhZAB37tXKGJZfz8SV6w2RJ10uAN+&#10;0IPbiz4EWZcC+xxmJvJEEg6XFxwQzXVNHqiC/1EgBtIPiM9PkCGp7OZdCEmADyglMA3pglBBZ4JE&#10;j5OKEHQ2gv64qZz7ilQ4SUo6FlIZIY/s8PdIAn521yLBFzJQZavo2BF6EjhkJCGTk0lmWpsTkoAQ&#10;wojbw0U3Ako2F833EnA6EiWeMhPhIfMjqVAow3gX/a1To5bu5rtLJCGNyCTcQXYgK4vAE+RX6ggi&#10;7IeDQA/xfgAdSnKQgSOiz7jfggEXAxu3m8SKb38h5JHFkpAECCPjBiDSh9AbyLeb7sZmOlKbZ6yI&#10;caZM+ZuMEWVXWUNvdJEdD8b4zgkD2VHB5SXmpzYkFGnqnGQGIh7La4pbCgED6MFMfDq3RYIk7iXY&#10;c79DkiB+Ye9BqOdJglYbZH+DxRrVm2N2JxuXiGm1Mbud7HjgF2ywNYLUZX4yLYGKno6Jwx/z+sha&#10;JrLGSUtdXcznj2qNsUAwqjHwqwOjWjPpbWhNaOIyTSbkiSTsDo9Wz5VMB/K62WG1udG9QN9CrePq&#10;CJPFCT3zkw940AFu0jy0WMEW8ALke65mC7s78pNERiNCCYVotRGzhQxPGY3cvbO4sNGT/gT9HKkB&#10;aZKPgoA8VGrSqNRoIwhCxZEDMQjxT0kiXuMzyeHnS8mOa0TMZMx+T0IoYtqHoI+E0A/jFbwNKEV0&#10;9RQDm5OAnpjRmQ8Iow32cScIcHdJgjx49ouhvNB2SQaSQIqCvRTklfHgLwtp6rTcoj62ngJXglgZ&#10;yxT5PJTNRubS4BrIaii6oc9GPn5stZLte/GzRJQq6CNqLSGP7JBXkoDAg2uVsn1w/E+HKuM/tigg&#10;CYsnYPMELO6AzUu+Gmv3cS59iTH4+RVQTMP8sLd7Ob2FfOc1CBeW0DvhkvVOcP1OX8BM3AwpAPCb&#10;XbBPrG66/8Ce+90kiUAQveZk+kMr6IaT9w8/XFRSqIT8AeKGiJ58Lj8SAROQUA/98RYUEvgFSw/J&#10;R/ZJKM3iAZJNo2aiiZrJStOYPwiHs9TTXxjODnkiCeRGX/zLxl5vwEvLBliB/fIPO53ThafF2ZAE&#10;UYk70n9iiCyBj//ODAl2ukASUfooyI9GuD2QqM+HQ6Jxusgyx3jVQ5bbQxDL5yMVjdNJ1tSjzvJ4&#10;idJmJ88Hnhy+IM3wD0lCjKqcW7xENi5o9YQOhSTBwAaF0oXW+Gy5qrB/gEsgxmT6Ot7tQMT47u5M&#10;oGkSUmEG5AtO1BjKu/lZjjyRBN6hH48ofrX05ZKMDRubjWRgGko0CIIbb6lEHA68dOZnIKFhstMl&#10;0+tD+4Ck4KO/ucKDpXkH7R64wF0kCfbLEMFwBG8TgsNwNArxh8JQMhsGXyj+0HEZZOU095SggZ/u&#10;kMjwluk+CTJmDHAaGs0XDMFFQnwKmZAgiXsJ9tzvkCSQy2IR8luh5HPy5GepOGQgCQpUqzGXJ2qy&#10;EhcVeryJFIXe6yfNMWQHowkFg9MbzaSw0f3VTMNAvtMZr3CjerK3KIZKB3HRq2BFCOXcYCFlNYfi&#10;BOSJJJwun9nCNd9YxgXggUP/k7u2WF1svxixwakRaneQlr7VigKfzV5omhCzTE+Ir03sdrIzg6ZM&#10;+AZVBrXkQtnXI3h7/Ef6GafBM+HvkQSpncUGB9p+wXAm0ehsCIKxkCQYyBkyFmzYk2pdpJcpLGzc&#10;SQgcgoQ0WptObzcYnHgtqDa9vpDZ4vZ6gzab1+H04XWBj10un9vtD8IggjY3WRyF6Hd/uIk+WE7i&#10;15qJJNgrixrJngayfwLMTY3JniH42QvF2yE2RjRxyP4Gur8SQuNTS6+P2JBoxDhqMCEuOohRui2U&#10;s2QgoUZSHKg9p8yIv0cSDIiER8WeFqfKSBIMuFKA+ZEp8CocvoDbHyJuIISOhTtA9ltAY/cSP7od&#10;0FOXtKUAsqeaWvJ7sBlg4wmEaQqwT9/vje4L7DmjjEiQxL0Ee+63IQnaachNYJBp4lqlJfvjVJpo&#10;Dj+MkwnCT2CS2QUQABpWXh+ZlzZbSZ/D5Y0h83m9aHeTX0i1OqJ2F5nEttiiFjtp3Pn8UU02q4OA&#10;PJEEan+Nzmp3eOAaTA6lxmy2OtVaC5gDGj2dxNYb7ew3qDOBDBOp1GR2Ib5ThPiV9Kcg1BphgacL&#10;luLLWFFvWG0Rhwu3QGjGYMQh2aOL3kMgELFQDfofBiNZ0YSuFaqbQICMd+fwTbo8kYSTjgujiKKa&#10;va2wiEKgikcVxx1QBAIh/hsbOQFPAu8EJ+WOKbX4AyGcAkp4IFxARljoj0/cBZIAB9Dp65yEkIQu&#10;+8VjABkOEj58EI1cIVxWywGXgoztckcUSlLpI1e73egOcr0W0APeMrqV0Ngd6MQgM0ck5IuWSAr2&#10;0Efk8UySEX+DJHIR0ANzuQgU0BjdRJ/tvIKR/uo156dfXiL2dALcRGOBGHxBkjtAAxYPGXdCtwMc&#10;AKWT8E0wEIqAFXBSO/oRdAM2eirQszQzIUES9xLsueeSwx4A5IkkHgDkiST44Z3/gMQHsv4hSTwA&#10;yBNJPABIkMS9BHvuCZJ4kHCHJPHAIEESQIIk7lskSOI/gARJJEjiAUOCJP5DSJDEfwAJkkiQxAOG&#10;BEn8h5Agif8AEiSRIIkHDAmS+A8BJAFuaNOmzUsvvZQgifsUCZJIkMQDhgRJ/Ifw008//UzxC4Uo&#10;1KJ7sHnXYNPUQJOUQONHqvUaO2HdS3uOnX9n74m3Pz/+yZFzS597v0bfyeHmjyS3fLRQm5TSHVOr&#10;PNq1TpduFZo1e/vTT9/e89mbez5/9dPPd36054Xdn27/4JMn39m98Y33V+16+9l3l57eX+HSnujj&#10;20dNenLbhMe3jt385PCNj49/cnvZUVM+O33u1f2HXz9w5LUDR17ed3DHZ/te3PPphnfe67/lzSWv&#10;vLT45Z0zn3t+8rZnxj65deTjTw7d/Pi49Rt6r9nQZO78skOG9x016o2Dh946fOTtI0fePHT49YMH&#10;d+3f/9Levc/v+fTp3R9uee/ddW+8vmLXy4t2vjjv+WdnPbNt+ratU7c+OWXr431mTCvauMH5b789&#10;9+03Z7/5GnLm669Of3Xp1FdfHv/y4jPHvnrs0FevHDv/+akTnx4/+tHRwx8cPvj+of3vHNz3zv7P&#10;j5w/233+tN4LpvdbOL3/wun94Fkwve+C6X3mT+89f2ovXuZN7TlvCpG5U3rMndJ97pRukDmQqa+9&#10;+ty1qzt//enlX39+5defdg472Ea8SyTKIvJXJSsPN/jhywHff9n7uy96fPdFt1adGwSKF3v/yOEP&#10;jx7dffTo+4cPv3Pw4Bv79u/67PONu94bsey5TW+8ufqVXYtf2DH3mWdnbt025YmtEzc/PuGxLY9O&#10;nT776W1NJk5uSqU5lWYTJzWZMKn+uEm1x0yoMWpC9ZGQ8VRwOLHmmEl1xk2tN2F6vYkz60+aWX/i&#10;rHoCqTshk8yG1GHueCrjZtceN6s2cYnUosJ5xqZLTciYdKkxenb10bM4GTWrBpWao2bWHD2z9uiZ&#10;dcfMrD92ZsOxMxuNndl43IwmY2c0GTe98ZjpDUZNrTtiau3hU2sMm1xl8ORKgyaVHzCxbP+JZfpN&#10;KN1vQqm+E0r2mVAC0nt8cV56jS/ecxyRXtSlUqLX+FJ9JpTpO6ncgCkVB8+oPGxOtZHza4xJqzl2&#10;Ua3xi2sTWVJ3wpJ6E4nUn7i0wcSlDSGTljaaTKTxJBxCv7ju+EW1xiysMXpB9ZHzkULVEfOrDJ9X&#10;GTJsXqWh8yoMmVd+8Lxyg+aWHTyvzEAipQfMKzVwbskBVPrPK9kf7tzifecW6zO7aO9ZRXrNLNxz&#10;ZuEeM3gp1H16wW7TOOkKmVoA0oXJlAKpkMn5UwTyKBHoYVy0x6wSveeU7ju/TD/IgrJ9F5Thpc/8&#10;dOk7v2y/BRUGLKg2ZEGDUQvbT1rcZ+7SCctXLNm0+rGta5/cvm7L0+tWPLZm8vIVfeYsaTV2QY1B&#10;c0rhwh6dmq/TpFiHidH2E6LtxxNpB5kQF3YokLYCacNJpM04KvAIpDWTcZy0YjI23HJsuMXoULMR&#10;wSbDAo0H+xsO9NXr46vTy1u7h6dmV0+NVE/1R91VH8koD6dLFUhnV+VO7sqd4Loqd4TAD/FW7eyr&#10;2tlf9ZFAtUcC1R8J1ID7aBBSA/JIXB4NEXkEEqxOhPkhYYGEqj8Srv5wpMbDYSbwV+8cYW6NuFTv&#10;RKVjpJpAqvLSgUmoavtQFSbtgpXbBSu1DVZqE6gIae2HlG/lK9fSW66Fp2xzb5lmnjLN3KWbuko3&#10;cZVq7CrR2FmikaN4Q0fxBvZi9YkUrQexFalrLVIXLjTOEg3cpRv5yjYNlGsWLNc8WL6Fr2S9zn1H&#10;t+wyuGHHPo069RWF2/YLt+0LqdJ34oLNO7pNWz+mW69Pm4SP9HxoZ6+6XWfMeHjK2o6jZ49Ke2zo&#10;gqUtBg1uMmBwnb6DKvUcmL9Z+3lbX5j79I55z7w0/9lX5j+3a+7zr3V578uzFx//64h91NpFYw9/&#10;P/7rW03eu9Jz5Yq+G57quf6pruue7LL+yQGPP19++pJXjxxf/Mb7S9/6sMay3aJhH4mG7BYN+kA0&#10;4H1Rv/cqz3+x9uLn6y55sd7SF3tt2dpjy9buW7aOfvyp1E1PNFm2ptLUWX0nTFrx3ger3v9w7Qe7&#10;1364+/TuaSc/nHL8/cmXjs7c37fKr1cOPrZj7aEPVh94Z+UnOwcP27Z1+LatI7ZvHbl9a//Fi0p3&#10;6vDxmdOfnz+3l8rn587uaxK7OCL528f8ko1HpFuOy1ft80964+q3Lx7+oM9zez5+fs/HL3728c7P&#10;Pt539tTwTStGbloxggr8wzcsH7Zh6cYzK9eeWrrhzLJpH08b9kTapC1z3npv4ND1iwevWzpoLZEB&#10;nCx7/bXnfjw/98fz86+cX3Dl/EJCCS+Lvv39278EePv7t0WvEKr4+kAbJl8daNOxe8sC1ao+/dHu&#10;bR9/tP2Tjwt1WFew/ZqCbVcVaL0if6tlD7VY+upHZ5gghTFPPT3mqa2jnyTSZcGi2S/saL9oaYdF&#10;SzumLem4aEnnRUseXgx3cae0xe0WLG45b1GTOWkNZy9sMHNh/RkL682Am1Z/1qIGsxc3mru0yfwV&#10;TeavbLJgFZPG84k0mb+68TwijSBzqTtvVcO5RBrM4aT+bCIN5qyG1IfMFsiszNIAMnt1o9mrm8xZ&#10;3Wzu6hbz1rSav7rN/NVtF6xuPX91q7mrWs5d1Xz2qsYzVzacsaLutOW1py6vOXlZ9UlLq01cWmX8&#10;kirjF0MqQ8YuqgQZs6jimDRIhdFpFUcvTJdRVEYvrEQOF1QavaDymAWVRy+oMnph1TELq49dWGNc&#10;Wq0Ji+qACaYsazh1eaNpKxpPX9lkxqqmM1bBpbK68fTVTaatajx9VaNpqxpNXd1wyuoGU1bVn7Kq&#10;3uRVdSeuqjVhZfVxyyuPXlphxJKywxaXHrqo1JBFJYcsKjGYSMlBi0owGbioOGTQ4uJxDTxMSgxa&#10;jFBiMCCtaL+FRfouKNxnPpHe8wr3nlsI0msOpGBPIgUgPSCzC3SfVaAbkfzdZhLpSqXLjIe6TKcC&#10;zwyEFu45p1ifBSX6pZXqv7j0gCVlBiylAs+S0v0zCAxK9VtEpP+isgMWVRy8uMbwJU3HL0udtXLU&#10;sjVpj63fvH3T9hc2P/3cY2uf2jB11epes5c2HTW/Qt9ZRbpMz/fI1FjnqdFORCIdpzCJdpzKSQfI&#10;FIHQw/acRDLIZOK2E8rkSFsmk8JtJoZb/x97VwEQxda2ZztgCzZZdulGlA4RMACbMkiVbiTs7hYV&#10;sQO7O2/otTvpBru7C/3fCVZAuVdvfJ/3+/e5zx3PvOc9Z86cM/M+c2aG2dEGQSP1A4bq+Q1Wdhug&#10;6Aw6kabrkyL3TpC3j5O3i9VpG92YUSrKgF6RofEZMcnTkjOnTV+8VubZD6eOZ7+9R86XVF2btXKn&#10;ol2Usl20XrsYvfYx+u1jHIIyCyuuwClWVHG1VUCafvtoMGJLnFEGKKMNUUYBDdpFggVLR35mu0gj&#10;Fdvj7GfUDmffeqLSghIVFZSGQK8IA09gOFDfM0zfIxRlm1C9NiF6rYOVrXsrgK69dF176rr0kLsE&#10;6TgHyZyCZI7+Ukd/iYNfWNo4sV33zXsPde47YMHq7Tt+ORqSMnrK/NUOXSJFrTqLbbvI7LvJHf0V&#10;LoF6rkESyzYWbQLltr5AQ5dun0WiRd8JLfuO1eo9wa5XVsvUubExESsP5Rwunrj4cHePISGmYWN6&#10;Dc9t1S/NPCLVJDzVOCxV0S08fMq8ftMXRc1aGjV7eb/Zy+dszPl0UZh3pWT5h0/L331a+u7T4pcf&#10;R9//1O7XB0FzV+D0m7siavkmxwm5S4+eTV67PWPDdvuZv4JILDtzF0Ti8av3IBLUzBN1Hz8yB56C&#10;8Qhesqr34pW9Fq8cvnZj6PK1vnMXu42fGj9hUubmHQO37hy4ddeg7bs+vD728c3eD69++vBi27un&#10;694+XP7qTu6LG9OfXRn3tHp07KpVcatXxa9elbB6Vcrs2a7xcZvPnd158cLe/Ms/FxXkjwmqDjO5&#10;kmz6c3BLdsRyjT4rmN1n0L2Gf3i+5+2DuXlHD648emjt8UPrjx86W1mWtXIhMBO4guAv9/YcvLdv&#10;1eUPb24M+3C994cbferuZHx8MPXd/XkDVywckLcAmJW3IHP5gozlCw7+vOHO8cg7J6LvHI+GJSgE&#10;7KDWHq0n757svLVTuE+4qHaRyS8mIBuQde1nb5xXf/YOie1h6x8wefeeKRhBJNomrWuXtPbeo5dP&#10;X7wBkejUfwNOqDApbzXB5auCp86YtmtvcM78kDmoToTnzIvImdd37rzI3HlRufOic+dFzs3tMyc3&#10;ZNbcnjNzAmfkBEwHzgmYNgdNzJgblD2vx+wFPecs6pWzpGfO0p5zMOYs6QGcA1wKDJq9NHDW0sDZ&#10;SwOAs1D6ZwOX+OGcucR/5lIVA7KXBs1a1nP2st6zl4XMWRaasyw8Z3mfucsj5i6HRGjOcjD2mrUs&#10;aOZSkAoQDL/pqHJ0A4WYurgrxi6oVCzqPHlhp0kLCE6c33HCvE4T5sHSd3yu7zicc3H6jM3B6T0m&#10;pwNw9Jz2o3Jwths1p+1IlF7DZwM9h80CtfAaPsdrRE7bkXPbjZ7XfvT89qMXtB+zoN3ohe1GoWwL&#10;HLnQC+eIhZ4jYLnIE+dwlB7DFroPXeA6eL7TwFz7rLmgDa0y6pmO0jZ9Ds5WwAxY4kZcNuoT6XPR&#10;Zf+cVqlzcJ2wTpqJKQRKKxCJxGmWCdNQeYifZgGMm4oSRCIG5xRzlKg21OvEJLPoySAbqFTEw0xl&#10;ln0KKgCO/VG1aKIQjqm5DqkgEnPBpxGT0aVzWo5nVk7X4bn9Ji0YkrskZ3Xeum2rtu1avXH7yvmr&#10;lw6dMy9szKz2GdNsoyea95lgEg7ygOnEZ0mYQEgCYYH0uEYiodIDEAlYomyiECqRGKUfOFzfv14k&#10;OuEikfylSIzMWYJrg0mnhL2HDmAKEWVk3QpBRpJIYY4uuQgpd9ailZhI9EXpQUw+5J6RCq9ITCqi&#10;nr54hcwvwfnh40dYvnrzVr9dlH67epFoF2XWto9+W1QYQDAM26HUcei2fc9+PY8ww5atrV3a4SIB&#10;rKy58vHjx8ePHj2prHzx/LlKIQ4fPlxSUtKtT2rXPqlllTXEtKNthEDfBk7tG7fueAZn6Dp2x6Qi&#10;TN8zlDc1nLs04t2Frh8udoKJBSoVbr1QqfisE4EyxwBUKhz8JfZ+EvtuYrtuYtuuGLuIgK06C1t2&#10;ErWESQYhFTAXEVu01nXoqnDoAjRw8cNFItWod6pb2mxyxwFaSSu1xh5yyytwGbXgTdmgdwW+L7bq&#10;MRJWULoOI3efYBSaqqLSv1+7rAntB01yTR/XesDE2BkDz6zUiSl4kPP8g8uYNYEzFgVlL47YfGlI&#10;6UvX2ae7ZS/rkr2s48xlvjOX9Vu2yXH83HG7fu29cEX4ornWk3eASDjPKYReEww5BSJx5eFr6BEc&#10;fvPzumMcs25T6PI1HeYsdBk9qe/kaaHL1vRasjJgUV7gorx3z38qfPbmzYeP91/XVTx9f+T+m83X&#10;XiytfnHo/uP7l/uELc+LyMvrgzElO9s9PT3vxImVJ0/OP/QbxoOn25hWBJlU9zUJMvbSMQ7SMfDP&#10;6uVwf63iYmqrvKOHVh1DRWLd8UPnqsrTVyzMwAjykAVcuXDAygUjy9N/qf6wu/TNh3uT6u4O//hw&#10;zqenaz8931NdOi5p6fzEJfOACUvmxy+ef2DP4mvrOlxd1ebKSjcgPpO49vIasasYDt47iM8kale0&#10;rqlnr+hAl779+q9Zn7pmfWzeKnwm0SJ4CcwkLLGZxLv3dTihhj6LV/RZtKLPwryIhXndxk2Zsffn&#10;7jNhTjDPLzvXPzs3IDs3aFZuj+zcnrNye8/OhclE71lze8yc6z89p8vUHN/Js70nzfaeiNJn0mzf&#10;yTkdp8ztMm1et5kwpUDnEH6zGhHTgwbERAI0A5Sjx+ylveYsDc5ZGjp3WUTusr7Aecv6AXOX981F&#10;VSEMJCFnWTCowuxlPUAYspcFZqPaEIDKA0FUJGCGgRHViSkgEqhOdJq8qNNEmFUs9Jkw33s8yg5j&#10;57Ubkwv0Gp3rhc0tPEYA0YmFOzqrmO02dLYrcMhslyGznQfPdsI5aJbjQIL2WcBshwFAWIWsOS5D&#10;5roOzXUbNq/1sPnuwxagHI4u2wxb2JAeoA2oPHym+9CFroMXOA2cZ5+Vi84YMCUAVWiJEZWH/g2Y&#10;ntMS9AAn7omm5+K5LdOI+QTohFUikJhGWCVMA1rE1TMWiOqEeQxwCj57AGEgGDUJ42TzqMkgIdax&#10;01smZNsmz4agj84q6uXBAZUHnHMdUlBi8jDHLrkBk+bYJqFL++Q5Lmk5bQfM9R85L2H6ovGLl8Gs&#10;YtvOlZu3LV+6ZtG43LlRY2f4Zk5xiJto0QeTilBMKur1AGUwLEEhcKKWz3qASwIhEphOfFaIepHo&#10;MRITiSF6foN+XyQwYrMHYg6BM1Lm0c/Yxt6+Tfv6aQQqD00IEwtd0Im2keW1NxgLUYU4fedlv+G9&#10;XuzVf3msW+V6E0wnUKnQaxuJU78dEDUaoIxcvnpDbm5u0eNip/2tDdr2U4mEYbt+tz3MPu3Z8yQy&#10;CNK4SAhNnM6dO//u3XsgxEOVSKCzB3sfEAnQBkNsMoGJRBhjcbjNgNue4986DH9q0HksiASmE8Ce&#10;uq49Hj15BlLx7v17s3Zh1j597LpEP3n+QmLfffXWn+7cf9g9esir129SRmYXllaHpIx69uKlDkhI&#10;q85Su65Cc3ddp+4KJz+ls59pmx6IXd8056j+7RPS/VMzkyZO5w7ewsk+q7G+VuPwQ40DtzQ2VHBz&#10;LnIHbOk+Yo5hcKoRMISgXkCUU9II59TRzv3HumSMdx8w8cQa0/BJQ33HzW6Ve9L5wAOLFeUGGXkd&#10;4HyevsR3+hKf6Uu8py3xnr4kcukm5/Gzh2zc0m/hrNil2V3nLpGP2tfwdpPP7NUB8/L85y3vlru8&#10;a+7yLhgnrNscvmxdu+yFTiMm9JwwFWTDb/5yf+CC5a8f7p91srb/7vLy0vlPKkc9Kkm/eiE+cWPB&#10;jN+K75z1D1maF7YsL3xZXsTyvJSpUz0HDlx96iRwDca1GGekpf1qY3LWyyS/o0lhV5NlLi3mrl29&#10;5eypHedO7QKeR1l4rTYtb2Fq3sKU5QuSly9IWrYgsQETli1IXz5rwIqZoAeoJGCMWzI/djHK6EXz&#10;gL9unVozwwVYjREViXoyfmbg2qBi1QwXFYP6+LWOS4hZtjJq2crIZSsDpq5wS1nW8HZT0IzlKoYt&#10;yFOx48gJc37+revM3K4zMM6c121GLtBvRq7/zLkBM3ODZoJgoCIB04iuIBKT5rSbONtrwizP8bM8&#10;x83yGAvL2V7jwTi3/eT53lMX+kwDLsbpO21RR5SLYXw7T1/SZTp696nbzCXdVZyxpCtkobeYFnec&#10;srjj1CW+U5b4TFniPXmJ9yTg4nou6QCcuPgzJ6BsP2FxO5zjF+H0Ggdc6DV2oeeYhR5jFniMXuA+&#10;ar77yPmtR8xzQ5nrMmyu89AcoBNw8BxHnINmOwAHznYYMNt+wCycdlmz7GCJMzMbpy3GVhkzYWmX&#10;CZox23HAHKdBc12GzHMdMt9tKHBBa4IwY1joDiKBJ4aCWiwiOBQlWFoPWeA8aJ7jgFx8PtESIn49&#10;bdDo34BgScsBqlbxRKu0nFZYwiZldoukWTCNsEwAqm404feaUIUwJ0iIhFk0xiiQB4KmUZNMI3Gi&#10;q+bRU6xip9skZEPct0/NsVdpA05MIQidSM6xQ/lZJFCdSMQ5G2iXONsheY57/zkdh8ztO3H+sNxF&#10;81Yt3bh12ZatS/LWLpg4LyduwoyOmVMcYyegahGKThE+i0QwIRKfxQAXiYaSgK6OxagyjjXoOcZA&#10;JRLdBym7Zn0WiQ5fEYnG8oAphGdjeqCa0Ugh2vRBiSXkIBUwq2gbaRvY3ztqhG1AmmmHSAOQBEIh&#10;GhIXCZVURKI3nRoT0wlQC/zBBprAiD7GwKWi/l4TTux2k1c9PYHhGMNAJ1DW33fSJ+47BeuhUtEL&#10;phQ37tzXdQkyaRvaOijJxCv0UnHl4vU7x8xaDjoxf/V2sR06nxg6dVG3qIEDJ+a29o9vHZAgsukk&#10;btlJ27wNFNdzDzH0CGvZJRaJGTyw38CBvTOyfBIznKL6W4WlGQenWoanO8YOcYob2qJvFn4zCiUu&#10;EsEpRiEoDYKTWgREOPaMdOwV5RQc7RIa49Envn1UYofopPZRyW2jkttHp3rHpnWMS+sUjy59ccb3&#10;d+wb32HKNO/0+KABSb5paV7J6Z6JGV6JGe0S072T0n2T+ndOTu9Sz85JKDslp1tFp7hmDG07dprb&#10;JDjVR7TrP7B9+sB2aVntUzM7pGZ6p2b4pGZ0TE3vnJrerX9G97R0//7pAWnpgf3Tg+oZ2L+/R2ZW&#10;15kzQSpSp0xJmTwpZeLElIkTUiaMTxk/LmXc2NSxY9LGju4/dnTGGOCoTIzpwNEj+48eGTliWPSS&#10;+ThjCC6IbUJMEoAxGKMXz49ahDJy0fx+C+d1jgpNTukFTELZE12m9kpE2TshrXdC/+CENGBIQv/Q&#10;hPSwhPRwnPFpwe3T0rpOnt51wCC/gUO6Zw7qljGge3pWt/7o86HuaRl+wNT0gHoGpmagTEn3jU/p&#10;Pnhk6/iUzjPmoZye22U6vsztOn1ut+m53UEtps/1nzE3cObcoBlz/abldJ4yp/3EOZ7jZ4M8tBk7&#10;y30MQY9xc7zG57SdOK/9lAU+qFQs6jh9cdeZi/2ygaAHi0EeQCfA6DN1sffUxR0mL24/eXGHSYva&#10;T17UHpaTFrXDOXFR24mL205ASQhAA+JGPLfteIzjPtNz7CKcHmMWgTy0GYUSRKL1SFQhXEfkug4H&#10;kch1HjrXeUiO05AcRyCqEHMcMNoNnA20R3ViNqoQGG0zZ9nCEk2oFOIzIdcua7ZD1hyngXOdBuc6&#10;D57nMmS+65AFbvUEqSDUApUEPA3ygCoEYRy8wHXQfMcB8+wy58IUwQbCfUOmNuRsG5g0qIyYZsBq&#10;y9QcjHNapMy2Tsq2SpiJ6cQMi7jp9ayfScRMMyOIKwRBU1AIQh7q2W+SWSRMLKZYxkxrEZ/dKmk2&#10;yIB9alN5QJmcoyJMHVQigepEwuxGjJ9lmzALBMMtdU7HQTl9J8wdv2DBqvWLd+1YsnPboiWr5g+a&#10;MStg8DTHuIlm4dgEAlcIQhs+E+wNxABjL1QVcBr2GocRRAJ/IDFc3w8XiUxFpzSFb8pXRUKGi8Tv&#10;KISKKp1oUy8S7hGw1PHAdaKfwitS2RYYpWwXCWwgEqgq6LUlEgSJWQXKr+oELhLY4+5+huhTbpVO&#10;qESikUIYARuIBE4QCZz6HiGoTrgH62M6gT+iUGCPKHSdg+TOgTrOgTJHf5QOflKH7hL7bhJMJ8S2&#10;XdBbTy07i1p2ApEQ2nTStvBs5Rth3yXS2S/GzT8eUeP/O0gYySSCCBlBqL9LcMDdvuS3gkSCGlBw&#10;yGRtGllEo8joZAsxv10L806OLVvIhPpc9rj+8Z1a6id3crKTMPX4DAaZRKUwySQ6iUQhk6k0GoNK&#10;ptHIFDqZyqBQGTQ6lUohkch0hE4hUelkOpPCYFAYVArY6eAPzYNcFCR0J4FQC41CpkG1JASWdCqZ&#10;guaAHSGjJNNISOe2bh1dLOyViK2C1EpBs5HRraQ0CwnNTEw3FlKBBtpkfS2ykk9R8mgKPkUuIOny&#10;yQYihlKLCgk9AVXOJRkI6UotmkJAUcAqh6ynRVUISEoBCXL1BDRY6mtRDIQUYyHFREwxE1OtJZQW&#10;OnRbOdVOQXZWMuwUmnYGwnbubnIBX8bR0KKQtGkUNoUu1uJyqBQ2icRj0NlkRJOEGEiEYKEjCLSc&#10;DntEJgNpJDIFIUPXsOlU2Ec6lcRm0iGXRiIxyVQmiaJBogloLKVALGfzjIRapjwNBzGvp2OLnk4m&#10;MxODkjpYLBgQUrB31W+bV1Tmn0uJj9TmsU319OQ8nliDxaOS+TQKh0zSIJOYJISBjisxsg0B/cpE&#10;v72OaCGIGEhC+DD0CKJBQrhkkjaZLCZTJCSyDkJSIIiShJgjpFYI2Z5EdUEobRBKa4RsiyAOCOKE&#10;IC4I4kYCkl0pVFcq1ZVObU2nejDoHTSoXfisXmLNMIlmuC4/RsHONBOkWAptWHQpna5F1+DS2BwK&#10;VUSjyWk0Gxp1cY9WByOUR+LEx4dYFM52PDfd8vR0y+MzLM8vdChf5Vq0xP7CQtsLSx2K1nkWb/Ip&#10;XOV7dnqrkyNMj2cYH0oyOZJmdDTN7LdU8yPpNj8lWu6LNvkp0nRbgGJLgMGqjrq5nuJsN2G2qzDb&#10;RTzTSTjNUXuSvWCSPX+OM3+2k+b0VqwpVoypNhrjrTRHW/KHGHHjdciDTTUG6NMGGWum6XMH6NIz&#10;leT+Oki8GAnlkAI4SHcuNZBDDmQhgWwkiIUygIl0oyFXayvu3Ky6e6v67q0a4L3bwFqce3dvV6Ux&#10;XiF458rVEweub111e/vKh9tXPN2+4sX2FS8b8DlqXPlg+8rb21fd2LZ6anqy6lRV4/814MRGz21Y&#10;EPETwj2lGTaUhK/ym9BEJIRUMoiEgk1VMsmmmjRXA7mtTOhmZGCkQe/uYudkrBAy6UwsvqOtI9EQ&#10;EgUlbA6WZAoFoUKoByVA9QON8LAEgjCoGoz5q0gYgWgzoDFUKpQlMWl0CJoQOjErBaKrTCxxtNBx&#10;MyA76SPOhgwHBd1Ol95Kh24lo5uLqUAzIcVUm2IsoJgIaMZaVAOQDSHVVMYyFNEMtShG2lQzCRNo&#10;LKSZSRigAQYCsj6fZKxNMhGBxtAwUk3EVFMJxVxCsZRSbGRUkAcnBd1Rn+JqSG5jRPGyEtuZG/SL&#10;jDYVCbzMlXp0REhBNMhUFpWkxWbwGFQ+k0ZDECmTqaPBNBBqQzhmkBEWFWHTSJCggwSCBY3gCIdB&#10;EXLZkAAh4UBwp9E0SRQBlaFFoepzOBIKVUhGoPN9zAzs+MwYL7vY1qY5ST0GBnXIHpii4HHtLU30&#10;ZdoCCLscDVwhuBQSB/SJjLChfgStlhjXxqCRUZHQwIRBQCJpkckiCkUbIeEUgkggZAlCkpJIMhIi&#10;RRADBDFDEGuEZIcgrgjJDSG5kynA1gjiSGXMHzYsNy1tTmL87MS4OUlxucnxuSlxC1LjlqXHr8lK&#10;3DAweeuQpM1DkzaNHTw5OW5IUuKAhMSshISM+PiMhPj0+Lis5MSBKYnjE+JKNk64vW/4w9/GPTo2&#10;9sW5KQ/PTHh4YcrDS1Of5099WZD9onTB48rVb+//8uHpoTe3tzwvnffiwuTHB0c/+GnM/b0j7u8d&#10;fXf36Lt7xt3YPvr6lpE3Noy8umpE1bJhJQsGXZo74NyszLPZGednZl2YkXV+etapyWmnpmWcnTMi&#10;J8BpgaPGPDv2XFvNmTbcyda8SdZaA0yYY615Y801huhRBuvR0vWomUbsVCNeH7lmDyHdX5sRKGQG&#10;aZJ6ayK9OChDgBpIMJtUVVF4parwSnXR1Zqia7XF12pLrqMsBW7fuuH6ldJjR39LSB46fORU4E/7&#10;9924Ugas+nln+cJp1Yum3Vg07d7iqY8WTx2cNeqXnw9NGDNt65bdsHp38bQbi6fVLJ5esWj6uNi+&#10;xBD+jTA3g8FFweXA8fDfQcuWLfGEBl2kxTZQUcBS4vZ/FwRsvYZ7waTxiIy/CRApqQhEXwz1pzga&#10;ir/G+kxcML7Keq8vYKP1mSpgIkES08lSGknOJBtp0Mw1KFY8tgWXbqPFdtDRttOX6WjQ5XyOgE6H&#10;i19V7bhe4FsDNQDdoKEzA5KAzdCgg2ygTSF26muA0jBzoFMpIAigjFANjUqBMCdlszWoZBYDSqOT&#10;CW2BuH9CjKcx1cMQcTNluumzAlqb9u5g66Sv2VJGhYBuJaVYiGlmQpq5kG4qphtJ6EYiqpmM5dZC&#10;YSJjmYjo1rpccykbaKWr2UKP38mjlbWCB3MRcxnoBx2Uw1xCs5BSLXUo1nJqKznFVkFz1qO767Hc&#10;TJiepgxfS5Z3S7mQy7GxbmGkSXHW4SV0cPQyVTJJZBYIAIKwSFQGQuLQqEotsRZDk0dnagu00f3D&#10;9go6ggKTCBJi3cISlmw2i06j2YooHvo8Zx2qqwSRaDDkXLZIgyrnsSVsGp+GKPhsOYtsK+d7mkn6&#10;eNv2bmurxSC7tLRsZayvo6XJoZGEbDqPTOJRSVwqWcCg8agUDvQYJjwwEF8F2FkIwsZ1gkzBfhoQ&#10;nVWIEEQISzIiI5F0EEQHRIKMyMmIAQkxIyFWZBAJkgsJFQmYT7RBSK3JlDnJydlxcbPj4nLi4+Ym&#10;xC1MTlicmrA4LWFJ/4QVGYnrBiZtGpyya2jC7rEDJiXEDY6PG5icnB6fkB4P8hCfnpDQPykxPTkx&#10;s3/q4MSEBSMSbh+f+fzsjCenJz+/OONV4axXlbmvqhc/r5zztHLeh8e/1b298v717fevK57dWPe8&#10;dumL0lkvzk19emTy4wPjHvw89t6+Mfd/Gn9r99ib28dc3zjy6urhV1YML180qHDB4PzcgZdmZ16e&#10;lVk4e0DhnIGXZ2ZdnJZ+flr6henpeeGeq9w4S115s225k2AyYcpO1aMNVpKntdCYYcOdYisL0+O7&#10;UhEbiGNkUgsyOnnqzCYF86nhPHIYHwkTIBFapAg+0odHunj++Ikje08e3ffzvh2/7N954KddB3/Z&#10;c/Hsb8A1K5dcPHNozuycJUvXhoYnTZ0+f/OGtZfPH750/nDB+mUnsmLODYgqHBRVOTjq6pDo60Oi&#10;Bw+dePjIiWtDomsHo8aiQVEXBkWfGhA7JKgLMYRfgkkiHTbWO2tqcM7U4ISx/lARHHYo2np5jR0z&#10;Ji0lJSsjA7eowOfzK0pLL1+4AOn5ubk21ta4HcfmDRs6dexIrDQAXMHNmzsXElAkKDAQEtkzZwYG&#10;BKT37+/r7Q3LHkFBmpqacLpi7ijCQkOJVDNQiYSP2fA4tz3A+NZ78QRu/32sysu7UlNDrHwDsjIz&#10;idTXAPs1d84cYuVPAW+5ai8clBFExu+isrz80vnzxMrvIikxkUh9AWtr69iYGLFYDOlff/oJltD5&#10;urq6WCYBXx8fIvW7+BhH/jir/cfDCz9mCiENFojLw4YM4VBIHZwdM+NjpHREl0XW16CMy0qz5NHs&#10;hAxnMd1dxnSRM9sYi3wcLBfkZMNFMZ3K9PLqMD93flhIiJODvaWlJVQF8RCCOgQpHoOpSaHChXOf&#10;sLDgXr2wLSOeHh4wCngaBaYrqCqQyG3c3KgwCYHjkAKTCTJUwoYjElulM2mwqsniThw7rmMLYYAF&#10;tb2VxpP7dx/GBN/r1PrthbPBvg72unQ7Oa2lDt1axrCSMkK7eYwcmGIlpbVQcD1sLa31RFZCiqMB&#10;x1ap2UJGdzETu7Y0N1AqnM0NbcS0lnpsKxmjhZzeUpdhq0t1UNCAjkqYRTHcDRleJqxtqxZOH5LQ&#10;2YLW1k6Xo8np3rmLlVirg5m8t5VhF2Mln0Vr19o1Iy0N5jssCoVPp2iSSLDvGhCCWSwNOp1OIcMe&#10;QUfTsJmEs11L0E42mfRbVzI6Fofmf1yfiibiyMaaTGu5VItKnT5+nKVCIWWQPU2k9nKN0RkJYg26&#10;naWehZ5IT8CWMGkyNk3EoAjoZAGLwWeQ58+ZvWT+vLnZ2ZPGj6OQEJsWLbD+bYRRI0ZkpqdDAi5E&#10;QIMX5+byKGQ+qg0kMULRQcgKEtmARDJHKG0NjYwQxBibQ9ggZFsyxRmhoHMIEso2JJInQop1cc+N&#10;T1wQnzhxlL/vXoaKS5PjVvRPWJuVlL9/95ntmzYOii8+fmhgTPSgpNj02OhDv/ySEBWZlpCQHB+f&#10;mhC/a+vmjOTYgUkJ4zMSjm2b8+xO/v2ydR/u7Htzbe3Lmvlvrix5W5Pz/uqiVzc2Pr+29WlV3sPS&#10;ec8rFr+5svR12fxnF2c+Ojb54a8T7/807u6+cY+KD948t7tq04j7RcfOLxlUu2Z4Vd7g8iVDShcO&#10;Ls7NKsFYNn9AybysgtmZl2Zm5Gdn5s/KyGutvb41b4Wb9nx7wTRLVkov/9R+4aPsxR0FTBsaVUEm&#10;ySiIkkI2JSMuGoxQJTdaxoyS0iPF5H4iJFKMRMFSiMRoIwd/2bVm+ewNq+beqcfJU2d3b12+a8vy&#10;3JxpOzYtGzd27KHDx9au2zpuwqzlS3P37Fi1Z/vKU7PGb+1gu8en1SHflmc6tyro2jIzKunU6bOr&#10;Vm/KnjLrchebM51aQtY+X9sdvnbJrVs1e6VlQKMVGxmWe7Yp6dCuxNiwyMgQt69asQLi9emTJ3sG&#10;BeEWAHZaIWXFxa9fvLC2snJycrLCTt2WNjZjR4+eMmnSmFGjYNXMzMzRweH82bNomcaYOH48LF1d&#10;XJYsWoRbaior8US/vuh8h8mE2SqKM6dOATkcTtcuhMS1bdv21q1bq1atwlcBn0XCfESkw67UDvsH&#10;dv81FguyuJ1CoRw5dAgmPfv37Hn76tWK5ctBmarKy707dIDcd69fB/j7Q+LY4cOGhoZ3b9168fQp&#10;rIJWVZaVQWLXjh1g6dWz58EDB3r26AEiAb3RPy3t7OnTUydNgh2EMHrv9m0gOEOfwOagE27fuAGr&#10;b16+DAkOhgREt+ioKEjg2Lx5M+yFs7Mzsd4A0OxEz71JnvtgL2Jcdjsq++B2qBYCNNRsZ2v7/s2b&#10;6ooKFot14OefQa0FAgFsPXvGDB8fHwjEPt7e48aMGT1q1G8HDpw5eRJK5V+8iAd92FkQib27dkFt&#10;r54/X7Z48cXz53du23bu9Gl8K3CGJyYkbFy/Hvz37dlTcOkSHABXqqvh6hQ2B0sAj0dMbq5fvw57&#10;AaODrzYEGo8ACTR0GY8eMBCapVKpjbnZyaNHft27d0PesrXLlijZ5MM//3Ty4IFzx46c+GVf9pD+&#10;Y2JDoZFeCt79mzc62FvfuXE9JSkxPjaORKKG9g7u6OsL9URHRsI4VpSW9AoMvHPzZteOHZcuWjRv&#10;zhwrC/Q4hN6AvQNA50NrobZBAwfmLV1acPFiTL9ICxPjsSOHM8jo/XQGhSwU8GEXYEfQ9oFqkKhw&#10;1elszAtowUvsbv/+iPmnT58+1H0EPn54302P4aJkDEiIWL984S87t0wdN8xEjJiIyZ625rCVJblz&#10;d2xckzNt/NFf9lpImXDMmBspvTt4R4b0unDq+PGD+3dtWgOismXNslkTR2xbs8zFTGSnpwGjAGVd&#10;9Bnt7QxspdTyS2d0+IyO3h0mT5gYGxY+JD1t4dgRe1cvb28qHDFo4LZNG6dMnAjNhpkEg4xOszTp&#10;dB6dERLY8/atW0uWLIIZEYdJE3E0HG2suXQqGyH/1oX0sfrUx0zxx+cPP050hXGx1Rbo0BnpUdFL&#10;58zp1aWTu20L6EwBCZk9ZXyIf0dIr1m6SEwn+bi7Qgfy6CQunfTy2TMBm/r8yZP7d+4waVQ49kCO&#10;unXtCr19/MgRuCIsLSoaMXw4HCdwshw6eLACO3GePHwIsz24AIUdnDVx0qIZM2/U1rY2MIJleAdv&#10;Pze3nStWgs44I2R3EtWNTDm2d++DW7dCbGy8SUgXqJ9Gyo3utzQpbllS/KSR3aOWmYA8pCxoCcvV&#10;/ePXZSYcXDh7SGCnnNjgyQmR/fy79+nRY2BirH+njn3CQ1MS42FH+oaix1JVWdmpo0d/2r1rVFry&#10;1jVLts4bUn45D+zl51e8fv608Nexb18+Pbku69n9qy8eXHtwrQBOrlObRrx7/erytqEvHt+t3j3q&#10;7s8T7+wff+fE6jVj+x5d2H/bzLTcoX1XjImrXjv8+Y2K2p9W3Tq4tjxvZMXCQRULBr17/uT9y6eH&#10;p6SBQhTPHVgwZ+Cc9qbb24s2teaudOQmxUQlJCSkp8MkJ0FIpkrpDBkV0aUghkyqGQVxYCPuVMSP&#10;h0Tq0aLkpHg5KVEXSVUi/fXJ/ZWkA7/u37Vt/d6dG3/avfmXfdsO/LQDePBnmFLsXLQw95d9O37d&#10;D5Zdv/2y59Cve1Ee2PvbL3svrlx4IC38aHrYuQGhBYNCSoaGlGMsw5YlQ0LyBwVD1tH08N/SI4YG&#10;Qsejs+qvQI9KPatQnrdqcUZH95xS75QucaNmzOjRsDz4668mxiD5KOCqH2YAENMhKkEkgnDv5uoK&#10;dlNT07TU1OnTpkEMxUUiPS0N4tSzx4+xcgSO/PYbnL06OjDXRH7Zv7+1mxsIjIuzM2xixbJlYASR&#10;gOjMYMBVCIpTJ06ASOjr6w+ov36fNGnSzJkzDx8+jK8CGomE/c5B/r8uHHEm1m03LhJQVUpSUv6l&#10;SzDpAZEAsUmIj8dFAiI+XClPmTwZFwkAiERNVRUEekjDPAkXicO//Qazn2VLlkAaFwmI+3GxsevW&#10;rAGLo6MjBG4IVQ/v3YNVvCxMTXoEBsIMDC8ikUhAJLw8PWEVx4kTJ2Avxo4dS6w3ADQ72Wvv8F4H&#10;F446G+NMiET7du1gmgWn5dbNm0EkTh47BpEaojb0IYgEqAL0Ei4SeCVrV61at3YtRPwF8+bBKpy6&#10;dnZ2oOL79u7FZxJw2kN4WrlixaYNG6D/oZG9sStxKGJmagrDBPMSGOh9u3cX5eerlB4EQ3WDEQDh&#10;dcOGDd7e3sR6A6AiUffh4yiLjyeWf0zlQLAGI1zvnjt1Ki0utrVdS5AKAY1swKaASKxetGDjssUj&#10;U2KXzZxSeuGsqSbFQ8y4f/P6+WOHHE2l44cPiYuOJpEocDjt3rEDrnRAJGA6AAfezu3b+vXps3zJ&#10;kmWLFs2fM0ckQG9s7dy+HZYgjXCkwX45OTrCJQKo6cxp02IjIzNSU9gUsiaVDFfZmlRKkL//ihUr&#10;YEewySuJr6GZFhut4LI7t9TJDHLOP97xyZtnoBO9c17euFrd2oDmqkfdunbF6aOHTvz2i5mEYqCN&#10;JPTp0bdnUMHly6NHjGLTKJPHjflt/96Ci+fhkIiLjnSwd3CyNjvy857jB3++cPKYq7nEQkxxVVL9&#10;27SYOXawrZ4mRKvWFuKlsyctnTPFRocxe+zgwC5dMtMzsqdNO/TrgQFpqZtXrSq/eK788qWzJ46z&#10;SEhKfDxIGVxDoffisHs+XBp91vTpc7Kzf/3lFzaNrEEhsRCkjb2dgEqFfj8RwPxYceTjtDboWLx7&#10;DePiIdfWp1HvXL/uZKg8eeTw1DEjxRyapYI3a9KorRvWOJjpO1sZFVw47+lkK9Xma9AQDoOkwaAV&#10;XLqIiwT0E5xNcHWIDjOCwFH90759U6dMAR3ctmULLhIR4eGQdfHcOZjTDEhPb+vuDgpdUVISExY2&#10;ckCWhVzu36FDZFCQjVwHrkbh7HVDkHYkUtm5cxtmzlw5fLgfBekBsZJFX5YUtyIF5dRRfiASKfNa&#10;jpvgi4pERvzazPiV/WOWjx58ed/29IDOvXx9powaNSghpjg/Py46Zu7sWX5du0weNy49MbG6rOzs&#10;yRMd27bNiImqKMyfmRW1e+XksZkhm+elrs1JOnd4y5a8acvHBx/aufjZgzuP7tx8ev9O0eE1m2fG&#10;/LJi7M4lY6/uGXNsaf8TyzOqdow+vH763YJfVo6OmJ7e+/DqabUbR/y6bHLJ8kHnlwyrWT+hfPGg&#10;soUDQCFuF52r2pR7cUbGxekgFRmLe7isdefkufByXIRJnb2iI/ulpaV5tm7Dp1IU6BwC0WWgImHF&#10;QEUiUIeeasVJMqGnGdP6G1KyjGlDzCiDTchDjEnDjMkxbcyj3a2iWlv2cbbs42IZ4WwZ5mwV4mQd&#10;7NSit2OLHvYtguxbBNrbBNih9LO16W5r01nI6wQU8TpJtDrJtDvLRZ10xB11RL4oxe3l4vYyYVup&#10;trtY0Fam3dq6Bbu5m4hwfgzg8ifxhNP5wtE8LVsaHHsohg4ejCcunDuHJ34fsPNE6u+DVCIhUs3g&#10;L95u+utQKejfArzlqr34xttNfwVfvTHYHDQ1NIjU7wIViXTtjyMtPo4wgzQuEuiVL5msRSVp0Uhi&#10;GiJikA00KMYsioUmzZxDcRHSHQQ0TwnLTpvhKaa1ldJ8lYwAY42uLXW7ediJBFwSBaGTyWw6jYbe&#10;Maq/j4Q/YMDYzNGNOgAhtMFhrSfS4lApmtjrNyJNNpNBq59fk+gkpI2+3qDIvn26dTHQ1ujnrldT&#10;Xjzm9Nx2W/vcffHEz07sZUxvrU9ppUuxklFa6NIdlDQHfaaFjCmgk2gkhEphyNgcMZVso6VpyGbq&#10;8zTZdLjWoVgopC2lDAspxUlBt1OAzNDaGUE9dAcF1c2A1sGM5WtO9zFmOCvpne0N27cy5bI16TQW&#10;l0LikklamgwdDUYLLUFLIV+uQROx6CyY7CBkBonCJpE1yCSRJgfdd9gdKlmTRuHSqGINNhMhtXN0&#10;NBIIhDTWwc7Y7aaR5uhYxFEg3c/VylfB62yt42qsrcNAnE2FpmKqhYRmKaIbc8m6bLKcS9HWJIs0&#10;KRyYRjApHCaZRSPRKQiNQrwJBr2JD2hzwF4wQBiomJHgcNGsf4jNJaGPJfzbtwMxlwNJ6CNrUJvW&#10;CAKHYCcSyZ+MBJCRYBopjIl0USqXp6K3lfJS4yeN6obfaMK5Mj1hdUbCmgEJOXFhxWdPzx+QOiaq&#10;z5DoqBGJMUl9+wR284vpExHUvVu/0NB+PXv2DfBLDQ8O7d5tQGzU6Ph+g8K7n81LP7Y849SGjMI9&#10;A/O3Db6wKeNgXsKFLemluwcdWAqJzDMbMvbNjb+8fuDF9YMfHp16/8hk4J3fJp3fMKSm6Oyp9ePP&#10;rhpwYeXAq9tGn1+adXZReumKgZUrB1csHQg6UZCbWZKbVTA763J25qWZ6Zez+58eHraqNXd+ez0/&#10;HbYeCeng4dmtUyc+hSyiIDIKWZeK6DHJRixqCzbJSQPpZ6g5wJg+wIQ+wIyaYYwMsaCMsEBGW1PG&#10;WpBHmyGjjJHh+pRBuqRUIZIqJidqIbECJEpAiuQjETxSbw2kJxMJYlECGORudFJnCtKRTPYlUb0p&#10;1HZkShusn50RkiP25pgdSpI1CX0c0gohWyIkIwRRIiQ5fl79j0ElEmr8yMDDChcTCSGNJGUgOiyy&#10;HptiqkG14lBt+TRHAdVNSG0nonlLGD4yILWrku1vyPQxoHY21wrp5KbQEWtSaQw6zBDQumgk9KVV&#10;EAYWBS5qyEwyFQIT2FFi24JQhb7zSkI0aDQ0pJLImhQqaAOk2WSygMFkYTdOqWSoj0wlk8WazBiX&#10;FrMHZbrIpRINLp1MsjGRJPb07Oks696S3smS1M6M3slGy02f4WrAdDPWbGfCbK1PbqXHsjbSkQm4&#10;HBrdgM6G68ETM5OHe0oCjAVsBtRK1uYzXSxE7kY0LwW7gxGoArWDGdnXgtLJHOa+JHdDag9HQWqY&#10;a3iPDiwK4mpjKaDRNMgUDRrZiKfpbWvlZWysw2BImUwelcqj0Hg0OuyIBpnGJiMaVIRFprEQCpdE&#10;4lEoSi6HR0IUAi1vE0WsXYveDtZcjjaNI4BYbyXS6G1vHOhsunF48MSO0jgHaWcbnVZiZkcbhYsh&#10;p5UOBSYxptpUU22aoYCu5FGkGiShBpXHJPPZdA0GlUUj02kUGhW6GO1ZIOzX13QCtYAwsklwNUAS&#10;UGh8BNHGnlfroK+6kpQIYkRC6h9FQGBC7EhowHJHSO0Rqi+J4kcm9yCRgqmUACZ1QVzU4qS4RQlx&#10;SxMxJsUtS45bBhOLtPgV6fGrsuJXZsWtHZywbmj82qEpeWkpa8aNHpOVkpkUPzAuEX2pKTE+KyFu&#10;YGL8oKT40WkJE9OTZg1MXjQ8edWI5DNLBj8/PuPN5eynl2Y9OTH56ekpz85PeXxi5tMTMx8fn/To&#10;6MSHxyc/Pj714bHJj05MeXhy6tPj05+emPHo+PQnZ2Y/OjHr0bHsB0dmPjqcff/A9Ls/T7n/06Q7&#10;u8fd2DLq6uphtXlDqpYNK100qGJeZlVO+uXp6YWzBubPyEp3a2FLgk6AYUKf54Nq8sgkbSpJRCeL&#10;GYguk2TColmxyA58ki8PyTCgJMuRNCWSoYcMMECGGyEjjUljTCljjcljjMjD9JGhSmSwgtJfgiSL&#10;kAQtJF6ARPNAKpB+XHIwC+nNJgfSEX86uQsJ6UKhdCRTfSnUtgjJq/71YmeE4oSQHRGaI0K3Qyi2&#10;CLkliWSJvoiM6CGIornbTWqo8U8DjykcMpwnJNAJEY0kY1B0mRQDNtVck2LNpdrxKU4CirsW1UNI&#10;9xLT20npHeRMbz16R316BwOGqx67X3cPHS0uk06loH/gABe1dBpCo8EVPAIzDApoBpNGp1NBFLDN&#10;YSLBZjGoJBJca4M8sEgkc33YGpVFJgs5XJhVMChwWYy+NgUiQaNQ+Qxaa4mWh0zsKBHy0CcWNDad&#10;yaEy5BoMW12tjg6GPT2NujtKQCfaWwh8W0jbW2i1t9Ht3s5Zos1lMcnaWnxNOtVWxBvubDzImD+7&#10;u7tIg6HBYGiyGT7u9qG+9lFd3Du00gvxdgjyatnZyaK3m2l3OyNnI5k5hypm0rkslohJl/PRhoF2&#10;wWzJiMsWkxBTDkcG8qOtzaGiCoeTQ6UxqSQqGZ0/gb+Ux4FZBfQt+jcoTGY3M93T42J/GRqtw6Br&#10;0OhiGtVVTzY52t+ARg4wlmS11h8d1sFewu5gJXHV5zgo2K3kdGsZ01iLaiSgKrkUOYcqYiJaLDKf&#10;BdMICigELhKgELhOYPOJ+glYY8BYQBCESYMWhaoN/QxtI6GTBgMySZ+EmKDzBhJcusJlrBP6qivS&#10;FkE6wBwCIXVDKIEUqh9C8qOQ2zE1lg0auDgxfkli3OLEuGXoY4m45cnxMKXIg7lFWvyq9Pg1mfHr&#10;ByauGxi/YXDcmkHxe8dkbRiQMj4pbnBKQlZSUhaIREL8gESUA5PihibGjUyOm5QWPyM9PmdA4rKh&#10;/TePy9w2JW37rIHXfs15eCr7ydlZT8/PfHJy6qOjkx8dm/ro+LTHJ6c/Pj0D+ORs9vPTs56fnfPs&#10;XM7L/IXPLy14cWHB8/Pzn5+b//RM7pOTc54ey350aOq9/RNvbxtze9Oom+uHX10xsGrJoOIFI7YO&#10;TVs6IC07K2VcWnIbZw8elaGNUNGpFUklEnAWIEomYoLNJFx4SDchMtCcBTqRYYBkGZIGGyIjjJFR&#10;JuQxJqhIjDUkjTakwGRiiJKaLiWnikjJ2qQEATmWBzpBjhXQ+3DIIRokmE8EMkh+VHIXMqkTieJD&#10;IvtSaJ4IyR0hOyGIIwmxR0j2CNWORG2BkFpg0whTdHTQP1vRhVMnUg01/nuIj4xKjIpMjopMjYlM&#10;j43KiI3Kio8aFB81LDFqZGLUqKSosclR41JiJqTFTMqInZweMzkzdkpmzKTM6HH9o6cOjJs1eWRK&#10;XExUVFRkVGxkZExkJKQigTii0VXVGoGkhPiE2FjwTo6Ni4uOjomKTIyDKlB7dH1ZKBgbHQ32kRlp&#10;4wdkZkZGDklOTo5PiIqMTYT/omLjouNio2Jio6JS42MToyPjIiPTYqKAydHRCTFRMdExUAXUlpYU&#10;MzopZe+0KUXrl62dMDwjMSEpNqZ/av+s/umpCfGTRg4bnpq0Z83qpdNnpEdFZY8ckhEVOTgpeWxW&#10;emJUTEJMwoSsAWmxsJGo6ChoT1T/mOgxAwekx8YOSktNQPc5EvJgn1Pi4hOio2JiohIS42CjibGw&#10;eXTrsI9DM1KGZKRPzkyelxZ9dunk7KFZQzMzUqMjMxOTF4wZsXTC4OxBcfPHDxyeEpczbuCEAckT&#10;ByaOTo8dnhY9LC12UHL0wJSY/glR6fFRKTGRSbGRyfHRCbGRsbC/6D6ijK7vXaw5XwG0JAFaCF0R&#10;GZURGQU9OSAycmBU5KDIyGFRUaOjoidExUyOjJ4RGT07KmpeTPTCmKilsVHL42OWxqLp+dGRC+Ki&#10;UcZGLYiOXBgduSgmcml81NL4yGXxUcsTo/MSI1ckR61JjVnXP2brwKTNmbHbB8XuHpX468j4QyOS&#10;908aPigqKjk2Oj0qOjM2Nj0mOi0mGo60zOjIrJjIwfHRg+NgGZUVFTk5LWVmetrS8SN2zBm3dmzk&#10;8wuLnp6f+uzChMcwdTg+7eGJqZg8zHpyLufJhbnPz899cWn+s/yFr8tWvCxd/qok72XxspdFy14V&#10;LXuRv/jFxfnPYIZxZMrDAxMe7h/9cNfgh1uHlKwYOTsxcmhUVHpUTGpUVFJMQlxkTBx28EP/ACGR&#10;Eo2eBRmxkQNjI4fER49OiJySGDm/f+SW4YmbhsRuHBS1aVDk5sGR2wdH7hwauQs4OHLXwMjtA6K2&#10;ZEZuzojakB69Li1qdXLkmpTo1SmxeYlReUkxSxMiFydGLoiPyo2NmhsbPSsqMjsqamZk5Myo6OmR&#10;UVMiIydERo6LihwTGTk6MnJUZPTwyKhhkVFD4YCHQzEKRgrtHCS4AcaPHz948OCMjIwBAwZMnDgx&#10;Li6OyFBDjX8GEcHBfYOD+4WERIWFxISFxIWHJIQHJ0WEpPYJTu8bnNUveFBk6ODosCExYUNjQ4fF&#10;hQ1PCB2WGDY8OXxUSvjY1LCpQ+Jyp46KDA8JDg4JDoFlU2AZKHGEBgeHhQSHBQdHhoX1DQ6BRBOo&#10;/KE6cI4MDh4YH5sR2S+pb98+WEHUB/Lwqvr0CwmOCA/vC//H9o2KDguLDA2LCAkLCw6J7hMeFxaa&#10;FhwyMT5+xZC00dERg5Lj46L6JcVGowWDQ/qERaTHRU4dmjkuKWF0bExaSOiq7Cnp/SKS+kSkhAf3&#10;CUY5ITOjT2hoRESffmHhmfFxcWFhqXEx0PLI0JDIUKgGbQY0KSIYVsNCQ4KhG2LCw6JDQvqForsW&#10;C60KDh6cGDsmru/aUanjEqJiQ4Oj+0ZEQPHIfpCVMyJrQnpyWlTEhKy4cRn9RqREDEsKHxAbBkyP&#10;DkuJDkuMDInvFxoTERwdERwVHhwVEdI3DN0KVA7bgy2iXfH1jicA4xsdHBIfHJKMMjgtODiznoOC&#10;g4cEBw8PDh4VHDwxOGRaSMiMkJDZIcHzwoMXRoQs7hc+NywkOyR4VljI7LCQueGhOWEhuaHBwAUR&#10;IQsighf3C1kaFbo0OnRJdMiy6ODlMcGrEkI2JIdtS++7O7PPb8Ojjg/re3pC5qhQOJAiBvYNSw8P&#10;SQ4NTgoLTu4TnBoeDJ2c3Cccuigqok9yfL85Y4cMiooYFBM7Iibut2XTVwwPe3ZpztMLUx6eHP/g&#10;+ISHJ6c8PjPjyXmwzH12af7zgkUvipc/L13xpmb965p1b2rXva5e87oK5avKVc9LljzNn/fo7IyH&#10;x8c/OTLm0YFRd3+akpsObQiJDwuPCQlJCA6GwAqHFhz5cFChy+DgKBi70ODYsOCkULRtcPAP7Rc8&#10;JTZ4SUrIuvSwNWnB69NDNqSHbMoI3pYZvD0reGdW8K6skF2ZwTvSQ7b2D9mcFrIhJWRtYvDapNCV&#10;scHLo4OXRgcvjgxeEBk8LzJ4bt/g2RHB2WHB00KCJwejnATLkLAJwcGjsf4fiQ0EcERwyPDgkGHB&#10;oYODgwcEB2cEB6cHByN+GAIDA5OSkhK/wPoNGy5fzldTzX+I+fUsuJxfmI+yCFiQX4yxpCC/tDC/&#10;rLCgTLUswlhcUA4sya8qza8sLagsK2lS7e9TtdEm9iYEh6KCguKCgsJ6Z1UpNCu/AHeAlpcUFJQU&#10;FhTno3sBC2DB5YLS4uLSwsLK4sL716qulJcUonaiBhWh5tKiwtKCgtLCgoqS4tL8wqLLBVWlpSVF&#10;RVAVbBr1uoxuqLSoCDqnAGqGarDuathOlGi/QT2FxVjD8i+jzYbVsqLC6pKimxWl0IGFlwt6+QWE&#10;+Pl17tT98uXCkkJ00xVlJdCN5UX50KVo3xYWlBYVFMPuFBbAQABhg4UFKNFN1++Cauu/T/CEZhRB&#10;F2EsvZxf1oDl9ay4nF+JsRpjDTAfI5auzS+ozc+vvZx/JR9jQf7VwvxrDVmE8npx/o3i/NulBXdK&#10;C++WFd6rKHhQXlhTmF8BfVuQXw77BUdUPnZEoccV7B0OdOegqyELjj045CoK85/fuzp3eDA6dTgz&#10;/sGpcY9OTX56buazi3OfX16IzhjK176t2fy6ZvO7G7veXd/59sa2d9e3vb+x/d21bW+vbHldufpl&#10;2bKn+XOenpv08sLkZ2emT4oNyAoPigns1dffD9gr0L+3n1+IX0Bvv8DefkG9/Px7+fmFBvhHBAX0&#10;6eEfF+iX2NM/sbffkHC/aZH+K9OCVycGrU70X53gty4pYGNywNZUv21p/tvT/Hak+u2ERIrf1hS/&#10;zYl+GxL91sb7rYr2WxnttyLKb2lfv8V9/Rb08c8NC8gJ9Z8dEjS9p//UIP/xfn7jcAYEjvEPGBPg&#10;P9rfb4Sf33A/v6F+ASP9/CE9DE37DfHzy/T37x8QgHhjSEiAGQ+Kfv36RccmBPYIxlcBJ0+erKjH&#10;r7/+umvXrrKyMnz16tWreEINNf4cKhuzCmM1sJJgjYpVFbU4qyuvVFdcra64VlN5vRblrWs14ADF&#10;vx2qLX4V0IaaqsqaykpoANakStQZXWClsGJYO1GHG1dqrlZV1cDpUFV1raq6GvOrramqwpoExps1&#10;Nddrqq/VVNeCDSsLLvi/UDO6IXRbFdeqq65APZWVuBNathZq/QysCNYALKECbgHXG7U1165era2s&#10;uFJdBc2DzYEReK2q4mZt1e2rNdeqqnr6dgrs0qlbt15QBN27spJzp09er0E78yrasZXQvdDJ0NvV&#10;QHCoJzTqy03/PtBNYA2orai4ghHiRUNeq+d1jDcw3qznLYy3KytuwxLjnUqUd3FW1bO64h7Kyvs1&#10;lQ9qKh/Wonx0pfLx1cqn1yqf36h+frP6fm3lzcqq69VVV6ugnyue3Lx6/+ZV2M36ZqK7hQ0oeqRB&#10;ax/dvjI6ouPldcPunxr+/MwMmEY8vzT34YVFNVWl9wrXvr628/3t/e9u/fTu/ql3dw6+u3/g7f0D&#10;L278lH/x1OE9s95f2fmyZv2zysVPSrPfVsw7umLAwOCucf4dQzv7+nXuNjBrkHd7327ePsCu3t7A&#10;bt6+3X28gzr6hHb1CevqE+rtHervn+rnPSbYe1kCxP3uq2M6r4zttDLWZ3W09+DAdrmjB88fMwRn&#10;epDv9njvbXHeW2K9N8f6bI7tuKaf78oI35XuDmsQBDg/0GdukM+cQO+ZAb7T/X2n+3Wc1NV3Qief&#10;8Z19xnXyHdXRd5iPz1Bv76SQsDFZg8ZmDYIlMKyDb6q3T7K3b4K3b7S3N+Lu7g5ziJB6TJ0+89On&#10;T86tPWGqiFsmTJgAqgCYOXMmLEEndu/eXVxcDGkQCSznO7B69WoipYYaZWXl9axoyHKUlSpWEKyq&#10;KKuuLAfWVJbXVpVfqSq/Wl1+tab8SnX5FYhq5RiIir8OVW79JlBDwyKQxglBHlqCp8ENlng23kJU&#10;OTA7Wk+9G5ZfBnYwQlStrai6WlmNCgAW/a9VQoSqhjBUWVZeie8m1AD+5WVQO7C6oryqvBzqxDcH&#10;u4PVT2wa2ztiQyhxK7YtokkYr1+7VlNeXlNedqWy8tCxU3NXbM3buPvg4eNXK8quV5XfuVI5PCay&#10;s5dvW6+2UHl1RdmJY0euVJUtWbwYOhO6FDoWCF25dt7485cKofPR+iuwZuDtrG/AHwJ88FZVl5XV&#10;lpVdqSeEDGDD9NXysmvl5dfKyoDXy8puNOBNYDnKWxhvAyvK7uCsLLuLswrlvaqy+9XlD6rLH9ZU&#10;oKyteFRb8eRKxbNrlS+vV724XvniZvW92oqbVWWPblS/fXjlyZ1rcERhHYntWBm6j9D/MBzA69UV&#10;A3v77Zyefu/0hEenRz+9OHPZtMT1y6cdP35kdd68lQtG1z049P7+0bonlz88PPvh8YWLF9BfSMPx&#10;7t3bNzd3v7y15f29PU+rd0xJ8Uv0b9+vq49/u7YL5y8Eh/TMge3d3b3d23i7e3i7u/t4uHfxdPdr&#10;597bx93d0RYatWzRopWLFi4Ibb+tj8+6EM/lYZ7LIzxW9HFfF+l5/uhvdXXoz8YA8MTu+LY7Yzy3&#10;9vPYEOG+sa/n6hCPddamFxAE5zkEmdPOeXon92kd3ad0ajO5o+e4dm1GebUZ2RboOdzLY5Cn+8A2&#10;HqG+nUN7BIfU09PWIa5Nmxh3j8g2bcLd2yD29vbZ2dkBGCZNmYpvHoe/vz8Y09LSShpg+/btsNy3&#10;bx8sQSQwWwnUcOnSJVARfFWhUHh6elpbW587d87IyAicDQwMioqKYDl79mwnJyeYjuCekAvzPZjH&#10;jB8/3tXVFSwXLlwAI0gRXsTPz2/q1KmhoaG4vxr/YyjFWVrPkpIynKWNWYayvKykoqyksry0ClhR&#10;Ul1RWlNZWovxJmgFuNVX2ATEVrBqVatotQ2yVFBZwAGW5WWleJOgeeUlJZUlpZWlpWUowaH0/du3&#10;de/ff/zwoa7uw7tnz15eufawtPRmaQkEu+slpddKSq6VlMJJcq20rKak9HpJye2S0rslpXdKy+6W&#10;lt0vq3hYXvXk2o1Xj5+8f/2mvAR2qqJ+06UQxIkGYP9WllegbQPUOxC9hLetBHqmrLy0FE7Jq1WV&#10;t6/U3rlau27r3ovnLyxeve3gb8fuwjSisuLRzdrkrp3aOrR1d3MFubpxtfrMyWO1lSWLFy+uqSiF&#10;/oSOLTt3qKKsdNOh4xNz8tas3zhv4sjTe/IOnz1cWFpy8iIs0G0Bfwe4A+xJVUlJTUnJFQgU9YQO&#10;wRNg/ExoNhDvKIzQUSreKEUJXXqzpORWacntMpR3yjFWlNytBJbeqyy5X1X6oLoUXz6sKXtQXfao&#10;puxJbdmzK2XPQSduVLy+Xf7mTs2r2zWv71Y8vXO1Eu21MoxEk6GToQNh34GVJSVB7p5xHVwOLk17&#10;dHpszZEZDx/e79Wza8XpdckJfZ48efzTjkXvH196/7Ty/eOC988L79y5dfv27SsoaiFyvr1//P2T&#10;s28fXF6ZPXZ4dEhs94492rXp4ttl/Tr0tyMnT5neob2Pm529m729h72ju4Ojj7Obn7Ozj6PD3Fmz&#10;sND76caV2mO/7F8X5rSit9OKnk4rQl1WhTpu6uN86pc9L1++SOnSul9g1wd3bz19/GhnH/vt4fab&#10;Q+w39HZY28thRaDjJZnscFbWw9raQz16/BYWNsNCObmd3Y1rV04fPjzCxW6Yi/1gZ/sBjvYDnRzS&#10;7e3T7O1T7e0fP3iIbxfHpNFj+9rbh9vbh9rb97S3R78PkZKS0glD+w4dLl3Of/XqlalFC0dnV9yY&#10;kZEBwRqwbNkyWG7evPnMmTMQ/SENXQLL8+fPw/LixYuwPHHiBOQeOnTIw8MDykLoByOEePA/efIk&#10;LGfNmgVBH4w4CgsLjxw58ttvvxkaGubl5YEC5eTkgD01NRWqBf+zZ8+OHDkS9AP3V+N/DMU4izE2&#10;WS0uKlGxpLgUZVFZaXF5aXEFsKy4ClheXIMRLoThurikvobPwFZg4gv/lmJLqA1flpUUlxQXlxRB&#10;tQA0C/0fW6LEimIORaVFRRA+0GVREfrkAIwwky4ufnjl6pNr159cufbixu2Xt++8vXn73dVrj8vK&#10;H5SVPa2peX6l9tm1q0+qq59UVd0vL79VXHyrpPh5bc27e3c+PHpQ9/hx3dMnbx89+vDqZd2H96jU&#10;1NWhW8aAtqgIWgjbKYYtY43B2tSwVZBVn0AjHtaqq1euQICrKS25U1s9fd6Ksvz8fft/vQGzhNKi&#10;a1UVNyrLhvXs6u/u3NreAXYEJLYo//zRQwd+2rf3p717K8vQjt27Jmffzi2FJcWLV29csf23+XNm&#10;nju8qbC46PSOBapuwRrydaDNKyqGjqoqLqopLrpaXHQN443iouslwOJrxcCiqxA96lmLLosxonbg&#10;tXpeh1LFRTdLUN4qLbpdWnSnrOgusLzoXgXK+5UoH1QVP6wuhuWDqpIH1SgfVpc8qil9Ulvy/Erp&#10;y+sVL29WvrlT/vpO2au7VXdhXoN2LDQTJ+wWeuCg3Y72JHqYgSBnRIX39XbKjg94cnbGi7IlJUdy&#10;y8pKt6zNLS66tGLptHdPC949K373ovb9i8r3r2ru3L29Zdu2ufPnzZ2XC0H29bPiDy9rYVtLJ4zI&#10;CunRu4OHr6uLo63T+w8fIPft27emJhb2FlZ2lpYOltZOLey8bOyjPF36e9hEdWkDDqMTQ2F5INJ5&#10;U2irFYE2eQEt8gJbrO5lsymk5YjOtpD17u3b50+fQKKji+3u8JZbe1tt7GG1LsBqLXh2s7zsYHfI&#10;wOBkYuIGI6Ot2tpr7E0nu1mOcjIfYW8+zNZyYEvLzJaW/VtYpllbplpZJllZJlpajsvI2rpqDXDL&#10;qtXAsHbefSwtwy0tgy0te1haInDBDvDx8WmHoW3btrt27x0xehy+Cti4cSOEchzDhw+Pjo6+fPky&#10;vgoigSe+BIgEkVJDjT8CXCzgbAKVvRhYVFiCsbSosKy4sLyksKKkEKJcZVlRVVkhTCauVFdA7leh&#10;qgetqghjYSEaDtDwAGsoIEZ89sRMeDSEK/TSQvQZL2RD/WhLoFRh4bXS8tqiwltVVTerKmvgXCgs&#10;vF5YCFe7tYWFdysr3z24/eRm9f2r5feult2/Wvb0RvXb29ff3br59vr1e+XlT2/fev/s2bsnT94/&#10;fnKltOzdy1fXK6s/vv9Q9/EjxFl021gzIO7jjSFMGFDdgIZh7WlI0LDiwiIQibKiouqSoqulRdfL&#10;S6+WFV8tL75RWXr/evWtq1VVRYWrxsRkRrjbmJhXlBbBHKKyFPoQ7cmzp0+WF8MWgSBCRFfjm264&#10;9W8BFKooLKothtBfeA26pajwRnE9i9DVa0WFVwtRQqdBd6kIq7gdHMAT/G8WF94qAW1AH0TfLS+8&#10;X1H4oLLwYVURQTSN8nFN8aPq4sc1qDbgfFRT8ri25Glt8ctrpa9ulL65UfruTuXre+VP7lbDwQOj&#10;jrUTiB9W+F6iXY+KbgkcYCWxvTondHWZHN7j1LLEN5UrDm+b8uHDh149g96/f79k0bQPL0vevyx7&#10;//rKx7dXP7x9sGLlSgjZOG7fuVP37vant3euXj6+YFh6fDdf/7aeXva2zhbW5vqGVdU1hrr6LQyN&#10;rQ2MrAwMrQ0MrcyM3W0MQmxNq1alTEvuCjVMzwiE5Zl+dofD7PcE223pbbuxt826ILOtvSz2hJhn&#10;eBicP3UCjnU3M+X+cLOdPY22BRlvCTBd181obVeTlZ2Nl3c0vmhqiN9u2tbWfoqz0Th7g5EtDYZY&#10;Ggy2Nsg0M0g1M0g2NUwwMkg0MYo3MgA6yhQGYrmBWBdbyu1liggDgzADg94GBkEGBogEQ48ePdy+&#10;BrjqB0lQQ41/CE3fhsHeh0H5GehKQf7lAuwFG/x9m+LCyyXAovzS4oKy4vzy4nyIdFdrINaBI1oP&#10;LACwpqoLe3XqchFWleo1Kjwfe38HEoQdiG4Oyy3KL0BfskLfXLpcXFAARSCSlOUXwOVtbX7+7YqK&#10;+1ev1BYU1F6+fOVyflX+5Yr8/OrCgttXyp8+rn7+tPLZ45IXT8qePSl58rT46YvSJ8/KHz8qv3ur&#10;+OmdK3cqyh7cuPH2ydN3T5+9e/b08Z2b10oLP75/B/MJ2DbaNrzh2N5ge/R5x6Bhql0AScBey4EO&#10;KSgrLCq9nA8XytUlJTCHqCosqC7Mv1lR8uBq1Z3q8tvVpbVlhdHtLSK9LLq2aVNeAvOGgooS9KUm&#10;mFAASwqhY4keBkJ3qbpC1Y1YO5oFZAMLLl8uvpxfkX+5CnsT6Ur+5SsFl6/V82p+PrA2/zJ0GizR&#10;1YL8awUF1wryrxcW3ECZf7Mo/xawOP92cf7d0oJ7ZcD8h1WXn9TkP67Jf1SV/6i64ElNweOagofV&#10;+RgLHtUWPqotelQDU4oiVDCqi5/UFD+7UvzqWsmra0UgEm9ul72+W3q1vKAQPSxQoiOPE3YRJdal&#10;6Gt10CGFPg4to1wtxgR5HJqX8aFm1Zsb697cP/T+UX7d0+K6F1V1r67Wvb5e9/bWx/d36t6/qvvw&#10;+mPdm08f336se1334c27ty/qXj84smP9lMzkiE7eHRztXczNrZV6ZjJdI6mOgURqIJWhS4nUUCYz&#10;l8scDBX+rZQly5LuLOpwfZZ7wVDrwgEtitNbno+zOt7X9LcQkz09jbYGGuwIUuztpbc/RP9AH6MD&#10;fQ1+Dlf8HKGzP1z2ax/lr30M9/bW3x6gu7W77sbOstUdZEs9dBa76+W6KbMdZVPtdUZbS4eYSwYa&#10;SzINpen6siQ9WaxCFqvUidGVROlI+skkfaTSCJSScKkkQiKJkMr6SnXCpfLeEhnCrYe+vn5wcLBd&#10;Pdq0adO1a1ciTw01/mHwgTxY8nAKeHwtHh9N87gCPlfI50q1eXIhV1fE05PwDWU8M12ulR7fxlDb&#10;wUToairwtBQG+zram+jIhVpibW2+lkCmI5ZLtIVYcW0eTynUsjPW0+fxdHlcXW2BBA54gZZIwBVx&#10;uQptvpGORMjlKcQiPbHIUCrW43P1BNxWYi0nCc9BIdcTCE0EPHelxFhLaMrnrenQ9pil+T4n22lR&#10;vlud7H/VMVkgl8+3NEnl8VO5vCWWxjtbGh00E29VaK0xVe5oZbTdVe9ohN3pkW1ubg06/Ivnvp9a&#10;HV7b6qcFbqsHdx5g0erB0rxrq9aeWzl084SOPSWC87u3Pzl5VqilpdCSQidIhdDARhBA53C5Eh4f&#10;ds1IKrKSSiy43BYCbjsR39/MsI2OzEsh99EV9XNuEeFitXtM/AAn0/H+ruN7tD67MiXJx7qnjd64&#10;CH8nfZm7tYm7tZa7OdfZSGJrJLTS51so+CYyvoFUoCfSVggF0Nti6B8+V4uPDg2XB///AcAD2qbN&#10;5UGjTblcRx7Xm8uFINKNyw3hcUP5KMO1uf1E/CgtfrQ2P17MS5Fx0xW8AUruYCV3tCl3jDl3vAV3&#10;akvuTFvubEd+joPW9Ja8mTaChS7CPE/Bxs78TZ34Gzvy17bjbuzM3eTH3xikvTlctr2v/va+Rjv6&#10;GO8IM93a22h3T7O9AUYHg43PxpiVp9nUjLC6OsG2drJtxXx3X3OhTK7k80Q8PrQRWirkC2AXRWAR&#10;CLQlAoGBWGyt1HU0Una2MsrycZvQw3N5es/7Z+e9vbH2/eMjdc9KP76sqHtz5dO72x/fP/j44enH&#10;98/qPoA2vPv08cOnj+8h8bHufd2HVx9fP9i2fN7w2D49PFu7WJq1hPCqra2nLZLzBWIYPi5XxuND&#10;QofP1xfyWupKfA34GY6C4ol2tVNtykYYFgw1uZ3jcWWWc9EIyzNJuocj5T+H6OzvKfo1TPZbH52j&#10;UbrHY2SnEyXnUmEpPRYt+TVca19PrV0BWju68rZ04q9ty13emrvMTbjAkT/HnpvdSmtKS+FoC95Q&#10;I+4ABTddl5smF8RKuVHaKCO1uH0EKMME2ABpoUsYr95cbk8uP4jLQ2hqqPHfBv1rxMGgo2TRaBwm&#10;TYtN09KgCTk0CZemw6fpixgGUpa5DstGl9FKl9GtjYWVTFPIogvYDCaDDjUINFlSLR6HweAxmXI+&#10;V5/LNuSydbkaQg2GFpsl0eSKNTkWCplSk2GkxREy6TwWS0CnS1ksPQbNQcRPaN861MagBZtpKdC2&#10;1GBZM2luCrmZBnuNt9cBsfCwrvxymN9hpf4lpcnPpoaHdZU/C01X8yVzGcxsJm2+XJQt4CwW8ldJ&#10;hTuMDLcrZRuE2nkavI1Cw/GWopzRDod/6rJsl+WKhZZjUjgpCeKc2Q4H14U+XZX9eMWGpxt2M/hM&#10;OpuF/lIeDXaEzmAwiO7AALsGdoEGR0Cn6Wmwbfjsvm6tRnZvG+dg2l6o0YbDnB7kHWCs01FfO9JW&#10;OcjLsq+lsH87xZWLk+6Ubm8tZ1vzNU3l/Lb2rZzMuA4GrBY6WqZSjqGYqdRiyHh0MY8l1GQLNBhc&#10;Fk2DSYNGQP9/O7C2oeDTaBY0mhud3p5G70ij96BrBNHovRjMEDYzQpMdw2EmCJjJ2oxUMX2oHn2k&#10;AX2MMX26HTvHTXN+W86qLtp5nfjLOnBzXZjTbGjTrGnTrRlz7ZnzbGnLnOh5LswVrekrPRlrfTXX&#10;dmGv99Pc2kt7V6hoV4hod4h4Z0/h/p7Sw70Vx0N1z0cpivsb3RprUTvR5E6Ozbl5no5KEYfLZzA5&#10;NDim0G+UaECaiR4gXBaby2VrSuFaQVvQQi5rb2I4IaT70C6tc6K6XNo06sONzXXPTnx4Wf7xzdW6&#10;97fq3j+oq3vx8eO7uro6UIX3796+f/vmU90HSGMPmF59ePlg2YxxSUFdOzva2hrpG4mEUo4mHG88&#10;Gr0hBQyGDptmwWd11hekOzJur/J7uNH7ya7ud7Z0u7O1c/Uql+p51tXjjMuGGp+Nlx2J1DoeJToe&#10;KTgVq3UmXnAqTvN0gualFK1j/dgHgxn7A+k7OtN2d2Jt96Fv9KStcKXludIX2dHmtaLltGRMs6KP&#10;N4V+pg2Q0fuLaIlatGgera8GLVKT1pdN68OmRWjSwzUYIWx6MJvWk0HrSUcZQGd0p7GIT6yoocZ/&#10;BSTsV1MbsDEQ9LtAQPSzphREk4b+JCeHSRawSEJNkoRD0uFT9LWp5mKKtQ7d1UpmJWQZaVBFVBIb&#10;Qb+HqkEmsUkIi0JhISRNBNFl0hQMsr4WR8JlscgIG6Hw6VQ9DsvDRG7ApnARRINM4VJpBhx2sLNt&#10;vLutEwvp3865i0TTW5vtqEnTpZIjrI01aRR9Ku14RN/agF53O3a9063brUD/qz4+13x9n3Tv+ZvI&#10;YB6JMhMhj6VQJ5CpUynMyVSNyRQOcAqNF8ulhdtZxJia7uoeVDJ+zIUNST9vFK5aYrB9oUn5PO/a&#10;rJibE6fXrtoqFmtqMRlcMoNNQr9DhX45j0TCvmKIggygoGTTGTwaRUQjuUp59hSSq4DrpU0f722c&#10;G9CqM5/VVaw1xNvNgozEuLcoXj1sa3/HB+ULXlVufngyz1uP4WBgYKOncLMUmQoRYwFTKWDq8mkS&#10;DlWLTeazqJp0ugadzKQhVOwjr/jQqIA3g1ipB24EoK7YL1sIEMSGRGpPRvoJWdFCSrKIGs1B4vhI&#10;oghJEZLTRaThepTRhuRJ5vTpLZjTbViznTRyPNgLfFkLO9HyApgre2huChFvDpFs7C3e1Ft7c7Bg&#10;fYBGnjd5sTuy3ANZ7UPe6s/4KYx3oA/nQDj7tz68o/2Ep6KlZ2KkZ2MkZ2OllxOVl1N0CrNklSMU&#10;d7OtH8xveX2m8Z7pTvpiAZVOo1JZJDID/c4vmUGhsKlkTTJVk0pns+ksIYsj0eIbySQOSlmok3W8&#10;Z8sZfbrunpH48c7uuhdnYA5R9/5OXd3Lug9vPn58X/fpY93HT6ALn+o+fvxQB0uYT2AzidfP712d&#10;NWpAn45eXi3MrRQ6Ci2+kM3i0uiaZAr6QcZ6cikUGR2x5jM7GQgS3Vl3f45+cjLq/tHIO7/2vbmt&#10;+5U8x9pcy/yh0gupWpeShRdSBRdTeflp/AtJ3NMxmqeiNU/HcM5Gs89EahwPYx0IpO/rSt7li+zy&#10;IW9vT97Sjrreg5TnhCxphcy1QrItSRONkHEGyAhdymApJU2bFM9FojWQGDYSxUIiWUgfJhLGQILp&#10;SC8gDelBQXqQkUAytRv6qbMGgMMP/wWhvwKoQRuDQAv/l/hVu38acIDCptHD9G8Fk07l0EkqMtDf&#10;K/sb8Le39m8Zu+YAEaq5L7g1h28vQoG4h31WDw1HXwC3ozpBJTOoiAadhH6LlIFosxCRBlnCISt5&#10;FCMBrZWeloVCy0ST0lbODWhpqM9E+BAMEIqhTKhJoSj4PG0qydPKQkwjSWgUIZXKI5PhAklGJVny&#10;mCl+nZxk2rYivpxG1qaQ5Zp0HRrJ38GurZ5SgSADfV1jHc0deBpSCjKqW5sBPuZtzQXGdPLRrLGP&#10;eve7Fxb8LirkeXT43YjQiWRKrli4QiifITAcJpL2F/B7IkgvEhJIQnoyqAEkagCZ2ZfOHsBh3Js9&#10;5eaMaQ9z5p1ck5K3NvDJkuTq6KD7/UdUZM/V43G4GmwOiU2lMmGvqWQKn8uDeQTIAoLGNRr6aXAS&#10;mUqh0kmImMeXcLXFJMRKkx1uq9dZn5nqrugmR4LNtUZ0suqsy3LUIplSkaFd7fo7axcsHzKxp3Mf&#10;Bx03EdVZrsUhI/7tnI0lDH1tRJeHQE9Clwo1yNC9HDrCpEKHo7/QB9IE/U8M1TeDTybbsZk+bHqk&#10;FiVVhzzYmDLSGhlnSx1rQx7XgjqhJX2sNWO0JW2EGXmsNW2oMTJAHxlhgUy0p8xrz1zoQ1/Wnb08&#10;kLE2nLcymLU5RrgzUbojUbw9QXtHLPenJO1fE7UPJkuOJ0vOp0vPDxBdHiHLH6EsG29cPtmodo75&#10;rSUtbs6zupFtdn226Y05JvfnW91d1OLJRuvra41/WeCtENEZmnw6TYNCZWBHF4VKolPJPCpVA2at&#10;TNBdDleqJdSXS1qZKH1amvVxtx8T0m3VsKi6B8fevq96U/cMZg/Y8+nP+PjxI8wn3r178/HTu48f&#10;377/+Pr9hxcVl0+OTYsPbu/ham5mJpXrCbSFbA0OlYb/eiDIgyaJxCeThHSavgbdUZvV05w1xJfz&#10;/HTmw7Npj0/G3d/vd3el6505NlfHmxZniS+lapUOkhVkaRVn8srTOUVpmpeTOJfjuPkxmhcTuMcj&#10;GUcjmIdCNQ721jzQk/5TAGl/AG1nd8r2buTNHSjrXMnLHUjzbEizLJFsK8ZEE/ZofQpIxTAdapYI&#10;SdVCEngICAYsY1hIjCYSyUHCaUg/FrkfjRpMIQU2PImtrKx69erl5eXl4OCgqQkXXn8Sbm5updUv&#10;N+9/9Pzl24KyVy9fvScy/kngz97btWtnb2/f5Pc1/yLW+onfrYh+v2nAh63D3q1KmNsJ/S3Pvwgd&#10;HR1obdu2baG1MpmMsP4FmJub9+zZEx+7r/4w3J8GnU738fHp1KmTh4fHN36DHbSqQ4cOnTt3hva0&#10;atWKsDYPEAmVTqjg0b4nYtvu7OGLEJ/QLOwrr5mZ4RC8NNEfR0METETIhukCSYdL1uNQDAT09q1b&#10;mGnBJMA43MvCWocJGsCiMDxbu4f06hXk5+fp6spBKBINtoBB49KomjQ6HSGJKVRzkZacQZNQyTIq&#10;1VCTJaeR9AVsER39mX4jvkDEZLbRlTppMrqZ6hkwKd10NSd6GKfY6IU5t7TXk4zp0qG2U9Br/6An&#10;vfzXWCiGtRDn33gy/WD1m3fvt16+fbumphOX48PS8GZy21K4XjRua7pmd4Z2T4SSQKfcyYytTkgu&#10;SQovSA4q7RNYHRq1wr+PSIOuKeYwqTCtoaERDEFoFLiax2SSRGZSSAwySAT6aVW4ulu1iPzhIQL0&#10;78py0uJ48tiemhxnBsNbrOXIpLUV8TzEbAc+q7ORwt9AFGLAndGr9fDO1lP7+fRoqR8JXaQUDUnu&#10;ZyxhK/gkHQ4iZpG0WSQBk8RlkGC6xqCgX9OFPodGfK9EwFHdKzAwpHNnfxfnED49UkRKM6AMNCMP&#10;MqMONaMPNKCky8nATF1qloKWpaSmSUmZcupAfdpQE/okO9YMB8osd9rcDswlXTTz/Nlb+gi29NXe&#10;EiPcHi/6JV33lzSdX9PkP2XKD2TITg5TXJxoWDTbrHJ+i6qldne3uT361efpiaBXZ3q9ONPj2cnA&#10;V+fDXp4OeXS41/MjvR+fCT+1d0pEaLBvZ39HRzc2W5tKYaC/WkuC/hZQaNFjRo9WiYRex4QpaZ1a&#10;WxiGuNqNCPZbPCjm8ZXTbz7cef3x3ce6T/n5+cePH9+xY8eqVatUOvHhwzsQiTdvX50/d7qmumjD&#10;8tz0iF7RWZMGhLU3EkqUmEjwaPQe9pYqkfByce7l7x8W5O/n5dLbgjWgHfPJ0QGPTqXcPRh+Z1u7&#10;6jnGFzIElRvH7gnUPBrMPh6hcTpa43KqoDBLWDhYeGmAoChLq7Q//1I8+1wk60xf1slwYfnqYT/3&#10;UBatGnWwH+XnAOa+7vRdHZlbPBlnti2a2k5nqQM9F6TCmpRtRZpmhkwzJY03QEbqI8P1SUMVyGA5&#10;MkiODFQgWXIkXYKki0kZIlqSFiWW3+CyGMKWk5MTDLCdnR3EGtSktGuPIDUntneLQn+FDTAy5wz2&#10;b3JLOXJk8ld+0hbg6ur69Nnrl6/f3bj1/MiZB6cvo7/9iSARXibYvwhyZCL6o5Jfg+kE7DdJzx6a&#10;NnNoeMroozFdLZBeI08sRn8W8eh0+8PjzQ5VVd+7eQBh8RGEsSkSdcbh6ekJUQx74m7XvXt33Hh8&#10;IfrjOdmtTLkc8miYQzYOnqa24zRhepV3JKDvTwjSPhL9Pb2vYK2fqO7D+7oHtR8qjte9ezOvE/qT&#10;R218d+K5gNM7swZlnyRW6nFoJFyDNguQhzZt2uCthfhLWDEUl96F5euiYnwVh0s79LfVfgf+/v7O&#10;zs54hTCIqElmFIwgmiyryjO/wtrdG9XDD51AsNuLq88fReiNfinoYH86kfoCEOWhhba2tnBg9O7d&#10;WwP7iaHtFyt/raxl8eaT5hE/o335xuceAC0BhcCLBAYG8vkwWMiSfUV4bhPgGgCTDjwBAOPNa9d8&#10;zJHKg7MmLd++8kjRzWsnkKGr07W512/8cvTatepLmw+uTLK0HFq4I2fDkV2Xr18b3J5yvvL6lM6t&#10;t24fNzjMY2Mvb6WAySQjVhbWPYMC4YB2cnR0dnJuZW3NplFt7DZRIOyiwkTVQH95AuFSaRwK9dTK&#10;ECMtvqEmfebaTTy47GBScnma4MmB63QNpp+lcZKXW2HJNmdtQQtNhlKD3NZSR8xgdNFX3N6Uea1N&#10;h3PtnPKnhu0tun3ryfNHb17PP1pzprx40QyrGSOdD8yQT0j12Tmu9fZsU59ufTJYXW8eyTvi2OLJ&#10;o1v5RyrWtrKv8A8vvVnAZFDYmgxNgSYIABXRXhyMqSNGvKOYiF+vViQqdgdOS0sbV4iW1oipESIi&#10;kfyt5ZZ0Su2L+womKWLtpdwQjpBCMtMStJJoB7UyH97bp4ercQ8Xs0t53RePSr1yOCI2PLBnl7ZG&#10;Mq6MSxZpIHwmosWmgPqiCkFF5QGYMfF4Y5EYIechh69eJda+Bm1tbRh0R3t7V3v7tvYOYS1tujKR&#10;UAEpUhupKbkbykXelBa3oyKhLFI4ndSbhoTR4LqVFM4ghTB9JieFh3PQn83J0EFGmyH7TlwcbYss&#10;7sha0Jm+Moy5IoS/srfGmj5a20fuzAkR7knVOTJE79JE43PTLC7OStk+Vlq9yaF8Q8zh9YHPSjJe&#10;Xxn26trE93fnP7m17P3DtS+vrvj4cMeJwztCQsMdXTvYO7Sxt/ekkLlkJKgNua2XieBm2cHu41ba&#10;WxreKtsriV1tamJWvM7o7rXqfrN+Wx4Slr9z2q0rF18+f/Ae5KDuw+XLl2fMmDF9+vSpU6devXoV&#10;ROLt27e3b95/8PD2u5f3L125f+zor3dLj41Ze7STV9s1I/Sv5/+cuPR4/6D4/r0c1kf3wEXCUl+v&#10;N5y29nbuTvbero7pXRxHdJM8vn3z5Kb0B/nrHz++Xb1U70XNvj17ju0dmnxhsvONRb2LMrRu53Z8&#10;8ItP8Ya5rx+WFY2Z9vrB9Vf3r57MnHssS/Hq/pVVPRhHE4Qb9x1bH0B7ee/6lbzk6pzgkstF89xI&#10;j/PXnd9//Pmd0sVeyOI2Y7Od+s5xpTy9de0XW2RuGyTXgzLXnZ7rSp1hh6zp5z69FWXnsJgxxshw&#10;A2SIHjGyKCC+JCcnw+kNcHFxwY37T++Vtw7Ysn91xvb8TRs2YCIh9mpJiMQGI2X2oWtF106tTlp5&#10;phrXD8TFxfXh49eXSx4dPXNvz293zhaoRCLWSQ85OtMJROKnshpE33nzhrN0xjIE4axOkRVu2DA6&#10;aSAhEucOTAk0BpEYsWr/7rm9j9eLxPWCPela6M8pH7n2rIlIgDLFxsZ27drV3d0dQjBuxEUCULkH&#10;lY3abW5wwJdv2DB/YtKmDatbpW0DY7vY1bhI9HNGTm1JOhjbE4xXDx3YNHcIWlIlElcufnhwFRWJ&#10;zp9FwiNt5szwbiASQ9efm3UE/VFo96ETjKH9a6zu3n8OqwfTKPsSkPwHReWn8ixabQILDgjo8fHx&#10;0FrQNrjcxo21P+/bNCfz0HDZ9NYgzYs1sg5AhxuPOwJLTCRsB7V3TfFATu8dujG194g5xG9Q44Bw&#10;nJSUBBXC2MFMjrDydVcO9xvVz2FR5siI1INgSFqGLgFT912evPXgTwfWTF2yytuBDiJx/9W9TWtX&#10;Xb511sxmI4KYTES7HAXEej8/v9DQULhugMrZbDYYMZG4s2nDLEgz/cbBsolIdOnSJSIiAi/C5XLB&#10;iIvEqWsXYclO2wHLnbGw4C8Plc3tgVwo2ASRaPWGDe5gax95/sbz3XG9Fh74JXfbkXHrTlopR8L0&#10;7dIKMYgEhUSZS6f5tjZjUpBLB5YePrlewCIdXTxGxyQoyaxTpDN9bd/ue0K68VlMiSbX0cqyvafH&#10;0Kx0zzZuYcE9vdzt9YUcjzZbRFxW7+XHWXTq+Gl+7Sikc7sHM0Hs1/Y5saTbin2FOhp627atMdbQ&#10;8PLt/tPOxRKNPLiuPzBPL4VBKynZzqBQz52Ye/7g5Iz02bHDc4M7WZxb2/dwu66P2/gWO3j+Unr7&#10;UNnto1X3V5+9fqascNo0zexZ1jsnsSP7um3MabttrGTh0l7ze0XO7Nvn3PxVh1ZfOLyjoA9X0JrL&#10;+qn0LINCufj0FptqIR74C0LSXhwKgmkyqav1CF/k58Pztu/IM5T7B7WiMJgsEkLu3LHTlrGoSEBE&#10;Btgbil1NtT1ayEpvnS08t3tJgte8ZIvCPb9O6N19eIDoWN7U5QN73zx7Yt/KyWeXdjeU8n+LtDHV&#10;FdiZLxdoLNOks7b01y7ZuGFq+oCZAaQL55cH9vnJKGb4qfPlIBIkJKxDyuD6KWR/EImTNyrPPb5J&#10;oSzl8lcQ5gYQCARwmQKRpL2nZ9+u3UJsbLowyL04tCgR/cIo0VZvn27iFV1cO5/Yf6mv88Y2DNkm&#10;r+5JFl4FmzZMCho9zQOJd/ZZNSYpTQfZtvrXObGByzsb7fJWVj648eT1/RN71t94VDQ1euvUxO1D&#10;erQ6v3vy9mhh/tnT04JFP0/tt3mwuHaNzdFFbo9rZj04O+xN2ew31StfX99V9/Dc22cFzx8Xvnpc&#10;NXnS2CPHz3TqHuHnH+ng2B4h8xFSiBepvbeF5sQ1Jya2dtjkaDN9X6kwdYdCIjk8XMex1YaC0yuW&#10;W5rWnNpSW3j4yZ1bdR8+fax7m52d/ejRo7y8vLNnz16/fh1E4uHDl7u3nj596sid58/zd28rXJp7&#10;prI2Y80Z91be8/sqI2P3bJ04P5zO2JYZsS85DP/BKzOlwsPVdUBqcjt314TeAYk+tlPCDB+fGVe6&#10;+NcrZTtOzLC8cXLR8bz9RWuX7PXjly3pU704snymQdXswDtHgq+XX9o4fP7moeY3nxXu3nts05hN&#10;649dfv743rk0/bvrHMp2/7xlgMXWiZ1KV2eUL0/YmBJwrWDXxdPHK8p/u3Lq0IIA7U2RC0Z5Z2T7&#10;Cd49v3Xtyk9rwoUbwwSbwoQbggVrArjrQvT2jw4uO7xjjgtlmh11im2Dm9iOjo54lGndurXqN6XN&#10;7NGf5jdWihGOGMKZvok9FtTkmnTE1lDD3q2NnZKG6NiAT4v6uyYQpO4+eLv154ePnry9effNq9fv&#10;wKgwtjUXWnIYiJ0xx93Dq6UzXLfLvNydSCRzmD1bSpA2Xl6tzBVebVBxcrA10pIqLPTtEAT9iX07&#10;M20EEcIZbmuARih7KO9kBuHeqsF9GolEAvIAF9Tt27dXKolf5IY62ziYeHh5sRg0CMbY1SpqdG1p&#10;hDvAvhjrIEIpnAICKRext5brmzi5tRJbOrb2ciHmSWv8xO/Gtno/2fXdRKd3Y1rit5t4Wjaq4N7a&#10;y8vZSgfhK2BrsAobYlIRW32Gp3urVrqIjQ7i6O7EsnKOWHAI9wfI5XKY90DwBT3Df98b0NLFHSqy&#10;1aO3cIFpnBlcQaKboDJgyeYKrI3NlAIunKL2NnqGDq3zTjb6+Vj8eh9CM3R+/djRsRZq6GshLYwN&#10;JLqtdPTsvdygSxEjC2cvF3TILPQYLu4ellSql6cXSbeVl6eHY2sHtoYVgrAM6x8kUSgUaGrPnj19&#10;fX1h9oMbPTy97F3wmZcZlIJ/HN3ssVUUUAQ2DUW8vb1BBXGjmY0r2h6JuZcXKgRenp6L0f2mmkvo&#10;piLE0ckKxqb+ipUj7hz0y/wpXm0c3T1czFu6tfXygut9WLZ1b0WxcNYlUzp4ubOojA5tvdq7WXMZ&#10;SBtrg5aWrj0DurTS1wjsYNe9rb6ZHs/eWKuVnmZ8eNCwtJiQoC6JUcHtnAx8bRW+Lu2iQvztWphE&#10;hfq52RjFhvW6MG+It5NLfJhfr442/gH+VgqxsRbXRMA3l2p3b2XtZb25S7v25lr8gVF9xsV06+Jo&#10;5WNnXnxuTdfWpt7e7X30dXt07GLCY5dkDXjWpdutJ69AHl68eVd48+nTh9dmjhXnTDedOFScPcNo&#10;zGDhqAmdR4y3yu5lP1NHNElPZ6pNm2Gtu3Zt247PYP1Seo7KYF14esvLyxNh0L3aeFiKmfbGMhOR&#10;zfy0NkZSkk97L0stjZiQTu0dDbu76Hd3kMPh9uIAkjMB/Zn37jaCLrYcH0tqvwAnT0tTZyW3q5Vm&#10;v+7uHS2lbQxIHVs7WUhpnTp4hHWy72qvbSam6ZhY+HVqJ+ZacpjmGlSysx6lQ/u2ri3MzSUkZydL&#10;scxWIrdyd3cR6xrqis20WOhZw0FPPnTo9WhUhzatEcScQrVg6LdiG7biGNliA0cABjogMMC3Q4ce&#10;HTq0plG7MqgBTHIoh5Jsyezv7dRTaB6kYzi4m2uEiW2IlDbQ26UXDxnUxSuphXmSCWWIo+HoAPdM&#10;E+YMP8soXWRCF6tRAR43nhVHe7ScEO45K85pVi/baaF6ywZ6rh0bsDnN8OjUNtuywzcOdt850fLm&#10;Hq/TuzO3L+h1YnPkmU2J53eOOrdv9uuHl969rnn76uH758+v1JTt+/lgj9BkaBqTZYSQOQiJ6uli&#10;6eXSyqRFG00a016o7ePTqWunrnKpvGePgJaWHVrbtgxzdcjs02vawORnt26gDx/qXpWXl9fW1m7d&#10;unX37t3Y3aZPz58/37V1zU+7N1VWV549fWjf6oXZE0elxPRzsWkZ4te1pYWXWENhJNVz1DN3VUhx&#10;keBQyF07dAjv1aNzh3Zh3bt00ucM76718lL/35a6X9oUcWVT9zVDHM9M7rg9zXo/zJnmdN080evW&#10;Bt/DK9O2LUw7vGVQ2aExZ/Yl/Lx5UMXZGRtXD9+yIHl9bu/DSwNfXkys+jlm3eSATXPi1o/u9NPS&#10;tH3T/LaPa394cb/NU0Mnp3VYmWJ6cLTV3JRW81NscrK6zkx0WzOozYoMl7wUh+W9OXkB7CVdWPO8&#10;6XPa0ma4kSc7UCbaElqghhr/HWAPIJqCyMNyiRT2ZB4HiBCVQmLTKSw6mcMgCdhkbQ2KWJMs49Hk&#10;fIpCQNLTpphKaGYSqoWU2kJKs9Vl2StZLnosF0O2kz7T2YDlYcp1N9Roa8Zva8Zz1NO00WF6mGi2&#10;M+N5WInb2hu0swMa+ntadfWw8XCwcGphJOexpQxqNzf71hKet5HUXUfQtZWpJZdsRaM5yrQGB3e1&#10;YFG0yaTyUWOPdfIap0EbiZAySbQ0KvnCGP9VY2zHzdSdPF1n0VSDNTOsl43wfFRyYJxIuFCTnefg&#10;pU9FaJp0LTpLm6mJUNEfYKXRmRQq9s4pnUmlsazMzdo62vTwatHFVqeTDa+jlYavJRuWHS01Orbg&#10;dTBndzBjAdua0duasjyN2R5GLHcDRms9hqse3UVJc1LQ7BX0lnKqtQztDVMxxURMg/5RCChSLnQa&#10;RZtN4rNIAg6NzUDg6gL9bT/seTX2UtPnzv9ukNAHJzISYkNC2iIkb4TkQ0Y6U5FuNCSIRQrlUiN4&#10;lGgRLV5Gj5OSo4RItJCUJKYO0qMP0qel69EyFeQsBWmgAWmiHTPDmhZuSJrmQl3SkbcqiL8+RLAj&#10;SrgrUfvwcP38HLvT08zOzbAom21Rscq+fKvb9b2B90+nvyqdUnd12utryz88yf/46sn7t48+vH3y&#10;7vWzZy/vFlZdN2kRyNOyY1DkNPRXwxkIhU6jsplMDoupweGgf+0h0hbq6yqsLMwcrC3a2loHe3tk&#10;hQesHDvk1Z0rb+revvlQV/fx0/tPH1Ws+1RX9+kD+poT/Iv+Pd3To3u2TBk6qE93vw729i0M9A3l&#10;cgnMsDQ0OAyGBvbsGnSChZDQl+4oNG0Ky0iEeOoJs9pyHq73frDS6f5yt4drPJ9saPd0Y4dHq9vd&#10;WuJxd13HW9t73D/Q78np1FflYz/enf/hydr3L7fUvd7+4e3uD2921L3aXvd8S92jjR9uLHlbk/Po&#10;0tjHZ4c/Ojbwzm9JN3+OKlrbvWx1l/zFXhfmuJ6e7Hh8fKsjo61+Hmi4P0u5I0m6JU66vq/26mDe&#10;8gDNhV2ZOb7UOe1psz3oM5wpE1rQBje83aSGGv95YKLweyD8GosEjUpmUkksGiwRDosKOgFXu0AJ&#10;h6LDpyq0aPraNEMRzUiLAlfNlmK6tYTWUka11aXbQtDUY0DcdFJAGGW1NmS7GjBdYEalz3BF9YPt&#10;ZKjpbMxxMtJ0NeHa6bMcIGGu7WYh8WqpbGtv1NZCaS3UUFAp3RxsbSXiAGtTG75mKz69V0tFS74m&#10;nUtdFthzodCgL5XUm0mOZTLCadT+HMaSlqa723vMMzEZwBOk0+jzGJobuJLxNi302SyqBg1hUzXJ&#10;EJzJJBqVhIBKgObRW7c083W1dG8hcbXgtzFntzWntTGheBjTPIxobQyoQHdDqpshzc2Y4WoEpEPa&#10;1YDlrMd0UjIcdekOujQ7ORX9qWoZuYWcZimFGRvVWEg10KboaVN1eOhbYdBdfAbCA2qQNVkQKXGR&#10;QN+6paAK8ddEAkBCf7hUSEJMyRQbCsWFQmpNRmBe6Y0g3cgou9JJ3UEzGEhvNhLOpUZxqWkSWrqE&#10;kqlgDTHUGGrIGGbAHGXGGmpMyVIgg3SRMaa06a2YU1tRZ9hT13Rm7eorPpxpdGGM+cVRJuczJBfG&#10;KkoXWNWudr2+3//e6YS62jHvb2W/vrf/3cvyd2+uvH/z8M3zR89f3LlQWGFh24OnZcug4iJBR0WC&#10;xmIyNZlMNogEj8eTiMQGCqWlhVlr+5YdXR16dWiT3KvbklGDrheef//pzfu69x8/fVIR5OHDxzcf&#10;Pr2t+/gOFKLuw9MPL68c3rliTGZSeNeuXra2NoaG+g1FgkZjU6hMMplBgm0jkADZEAuQFtpacS1Y&#10;5dM8ysY53lvc6Vqu77X5nUtnt72ytEvNSr/bu6Nu/5b2+Pzol0Wz31Stfn93z4fnRz+8Ol737vSn&#10;D5c+fiz4VFf46QMsiz4+O/Xx/m8fbu6vu7qjrnLTkwvzbhwaXbM/s3RTv4KVQRcW+pya6nhkvM3P&#10;Q4x3Z+htTZJujBPvyTDclaq3KUq0OVq0JoKX15s9vyt9fid2tgd9kit1jAsDMVZDDTXUUEMNDI8w&#10;PMbw5MmTBw8eqEVCDTXUUEMNAmqRUEMNNdRQo1ngIvHs2bPw8HC1SKihhhpqqNEIuEg8xwBSoRYJ&#10;NdRQQw01PgMXCfXtJjXUUEMNNb4CtUiooYYaaqjRLNQioYYaaqihRrNQi4QaaqihhhrNQi0Saqih&#10;hhpqNAu1SKihhhpqqNEs1CKhhhpqqKFGs1CLhBpqqKGGGs1CLRJqqKGGGmo0C7VIqPG/AyNDAwRB&#10;pEolsd489KQcviYi1CVWmwOLSpbJdSlUGtRNISNCHTmCkIm8ZsBikMW6+sSKGmr8+6EWCTX+pwAi&#10;gUuEgZ4OnUFncbSNDQ3QH65mchk0CkKmKvQNIZeCIBQ6k04l8YUChELVEfJoNKpcz0BXzIeEFIvy&#10;Onw2jSuEBI9O5UuVVApJZmAI9aO1G0OtShKJShdIDZQ6ZBqdzRWDRqE/QE1GQCSkWkwalazQM9Rm&#10;UWhkRM/ACC+lhhr/OqhFQo3/KahEQk8h18V+ttZATwpLsVypL+MiHDGWacxHEL7cWFfIoGnBbAIN&#10;/RpsFpmB/iAnR4OFUDXAR6TJovNEqDOdyhbKQSQkumIEgVkFCjKCyA0NxFIZCdsiFNTma2rwxZos&#10;CogEWg+bgdAFFDKJqaGplgg1/r1Qi4Qa/1OA6AwhWyEVUKmISBcVCR0tDa5Qh0ZClCASmiJDQ3Qm&#10;0Vgk0FJGRsaQBQl9IyPcx9gYLW5kZAR6ADMB1UxCZojGfA6oghz1BGERK9DfSNfR4jI4AjYNnUnA&#10;qgFWDyQMlWKEJ8MqVEONfx/UIqGGGs1CXyHV1tY2NlRqyxSESQ01/p9BLRJqqPF7MDJEpwV8iVok&#10;1Ph/CrVIqKGGGmqo0SzUIqGGGmqooUazUIuEGv8ULC0tvdT4L8HJyYkYBjXU+GtQi4Qa/xQ+qfFf&#10;BTEMaqjx16AWCTX+KRCxSo3/EohhUEONvwa1SKjxT4GIVWr8l0AMgxpq/DWoRUKNfwpErFLjvwRi&#10;GNRQ469BLRJq/A6MeDyeBluDx9cS8NEPVPw+DPSU4C+QKqGgBodLxCo1/ksgRsXYWKbN1TUg0l9C&#10;VyqEUdNVgoc+F1I8HvZ1KzXUIKAWCTX+AHyuFiy5mlyZRKRvbKgtlGgLxbpSsY6OjkhHqaUllAgF&#10;+LeJJHpodDEyMlIYG2nJ9IlYpcZ/CTKZTA8bD44mT6kj1NGRi4XaMIiGxoZCEQyiBB0zfR1cEgwV&#10;YiNjfUMjdCT50uYlRY3/f1CLhBp/AFwk0JmEoZ5cV65f/7E6mZAv0lFIFWggwqElg+CCfrFIt3mR&#10;SF148u9l/8WniKo/fTpVcocbkIdz6PIzhLV5qJybkMj+XXyL/1d9Sq4+amj/W0hU3RgwFDLsm+V8&#10;rrZSB/tSoUgOS0OlToOP0iqV+iDrRnpSUHpMJHS1P2eqoYZaJNT4Q8gkOuhSJjc2NICpgkwskskV&#10;xgZKkUhkYGisJ5eJRNg1KQYwAqT6RjoKAyJWNUaTEP/XqRYJIFF1Y8A4yDEFhxHUV6LyYKCnEInQ&#10;7+Cig6iLfy0XJhO6+KgZGhngMwncRw01cKhFQo1/CkSsaowmIf6vUy0SQKLqxiCGQQ01/hrUIqHG&#10;PwUiVjVGw/g+f2/Jn6aqkr8iEoHjfvkqiezfRUP/Xy5cV5HIxqBqDJAwNRYJ8+iNDev5LqoqARJV&#10;NwYxDGqo8degFgk1/ikQsaoxVMEdSJj+FFSV/BWR+Lug2iiQMGH4qr2hSCTNPUZYvx+qSoCEqTGI&#10;YVBDjb8GtUio8U+BiFWNoQruQML0p6CqRC0SQMLUGMQwqKHGX4NaJNT4p0DEqsZQBXcgYfpTUFWi&#10;FgkgYWoMYhjUUOOvQS0SavxTIGJVY6iCO5AwYWgY8poj4YpBVUlDkfgWtIjf/NUKvwWqgr9DwrV5&#10;NCcS649UqXaqORKuGFSVAAlTYxDDoIYafw1qkVDjnwIRqxrjW0JecyRcMagqUYsEkDA1BjEMaqjx&#10;16AWCTX+KRCxqjG+JeQ1R8IVg6oStUgACVNjEMOghhp/DWqRUOOfAhGrGuNbQl5zJFwxqCppKBIv&#10;Xr27VP3gSz56/obw+PSp14Rf22TuxNnE7Q/ZsDGqSoAN7Q39iU02hlok1Ph3QS0SavxTIGJVY3xL&#10;yGuOhCsGVSXNPbhuyK3HagiPxmji9l0kqsDQJEtFIrsx1CKhxr8LapFQ458CEasa41tCXnMkXDGo&#10;KlGLBJAwNQYxDGqo8degFgk1/ikQsaoxviXkNUfCFYOqErVIAAlTYxDDoIYafw1qkVDjnwIRqxrj&#10;W0JecyRcMagq+RaRaMjaO88I7+bRpMh3kagCw1ftapFQ49+F/xGRQD92/L8OYlcxEKYfG0Ssaoxv&#10;CXnNkXDFoKpELRJAwtQYxDD82CAO6P8fpzCA2Nt/Ff53RMIQg4GBgf7/FmCPYL+aHGH46g++v0Ss&#10;aoxvCXnNkXDFoKpELRJAwtQYxDD8ePjykMbT6An8/+YU/hfhf0Ek8N6HwdDT01MqlYr/LcAe4ceZ&#10;6gjD9xc/l37k/SViVWM0F/JMozb8IQlXDKpKmhMJafDqJsVxXrv3nPBuHg39VRV+I289fKliQztR&#10;dfMisf1U7fBV536fhCsGVSVAwtQYxDD8eGh4SAPwQxrC6P+HUxjf338X/kdEAo4wOLxM/0eBH2Sq&#10;wwvfX7AACI8fEkSsagxVcAcSpj8FVSXNicTf9e0mVYV/kUR1zYvE90JVCZAwNQYxDD8k4GyFoxe/&#10;vv7/cAqbmJg03N9/F/53RAIiKTEg/3OAixE4f2A38SMM31/8NCM8fkgQsaoxVMEdSJj+FFSVqEUC&#10;SJgagxiGHxJwtsIB3FAk4EL7f/gUBpFouL//LqhF4l8AXV3dr4oEgPD4IUHEqsZQBXcgYfpTUFWi&#10;FgkgYWoMYhh+SODXPWqR+FdALRL/AvyvisTfwm8Rib4zDqnsDR9cq4xAwoThH7U3FIm/i0TVjUEM&#10;ww8JtUj8i6AWiX8B1CLxO1SLBJCoujGIYfghoRaJfxHUIvEvgFokfodqkQASVTcGMQw/JNQi8S+C&#10;WiT+BfhfEom0RSf/XqYvaSQS/KAVOEEkPnyowwkiobJX3XqqsquMQJWxiZ2oGsO32P+wHhCJhva/&#10;hUTVjUEMww8JtUj8i6AWiX8B/pdE4j+GuTuLVBfaDb/d1NzvSaiMTezfi7+rnr8OYhh+SKhF4l8E&#10;tUj8C6AWiT8BtUgQw/BDQi0S/yKoReJfALVI/AmoRYIYhh8SapH4F0EtEv8C/H8TiW+JsyoHrR5f&#10;vyPfnEh8C1QFgYQJQ0N7QxLZ349VByqaVPUlCVcMTbJUJLIbgxiGHxJqkfgXQS0S/wKoReJLqBzU&#10;IgEkshuDGIYfEt8oEpAFHv9GgioQ+4DhXy0SRUVFL1++fPHixZ0792prr5SWlqpF4oeDWiS+hMpB&#10;LRJAIrsxiGH4IfGNIqEt0SGxeL9L7jdY/jq/u049fQNiHzD8q0Xi/Pnzz549u3fvfkFB8dGjJwsK&#10;Cv7XREKhZ6gtU34LlfqG4K8tVTL5OjqKRmMM4AjlYMfZ5DIBwBagdgNDY3wVsjUwi6GRMaSZPKLg&#10;75PB08GLN8H3igT40L8BHA6n4Y4wmUwoSKx8AfAnUvWA8xyvB0eTPpHL5USs+n78YfgDqBzUIgEk&#10;shsDBgUfC3yA8DQOGGuwwIEEo4anGwIfSmIFA16KwWBAGj9IvizVHPCyTfBdIsHRlsiVeiKZXCrX&#10;FUnhnDKSK5VggYSWWCrTVWpqiWBVUyCSK5QCkVTPwEALvJV6OroKiY5cLJODXa7QE0p09AwMwQGy&#10;6JoCWLL52lBcSyzTNzQET/BR6unDJmBDAiiG1inU1dPnC6W6mDNYeCKJVK4QSmQgA7AqketCWW2J&#10;TKar4GqJwcLgaqlF4ocDHjSbEwldPUO+RPktBDkBf55Il6wpleo2/XYeBHGw4zT+QiRoXBnYG4qE&#10;ygJpSn3B3ydJU4IXb4LvFQnk2wDnuSqywyaaWBoCIj7kampqEuv1loaQSqV4WVjq6OiAhYhVjdFc&#10;aPte+x/irzy4bkgi+5vRpLiKRHbzf0y3/KcywqMxGvoQJgzN2VWAIcAHCxsfIg2AASKTyWCBowjS&#10;FAoFd1ABjABiBQNekEQiQRoOP0jjNXwL8LJN8F0iASEYfJT6BtAqfQMoYgxl8JIyuQKMEJqNjU0k&#10;OrpwYvKEEsjALeAMufU/5mCso6uEIhoCEdQGEoAVR4tA/ZBWgIAYGsFVnUJPH4ygFlCDWEcXshgc&#10;AaSFUh1YKvXQZkAuVAjVKg0MwEEi0wUj6ATUzOYL1SLxwwH6HXr/90UCZgYwTs1BItf/Q5GA4wYO&#10;EZwAwloP3E7nQqyX4MLwpUjA8aeq4UuSNCR/r0jgzl9FQ0mA1YYnPAQCQMMLQNAGIq8+F4CvQkHV&#10;VqBJYIdVqJPP50MuEasao7nQ9r32P4RaJGAI8BHExupzoAdARIYhww9jfPhw4J64D57G7bgFT+Ol&#10;VDKDG78KvAZss03xPSLBFYgksFUKmwdphMnFbv5gZMIq5/MqRoj+0ELIgjREakiDrEDxJp4w7UDd&#10;WKhRVSf4QGtwaYGyYKdpCiBN0+Q3dPuSeBZVkw/OapH4EQH9Dr3/ByKhbHr7qCFAEnCRgMOfi4qE&#10;BGSDyPtmwLnTUBhonM+CgYsEHKmE69fwt4sEsfI1wCkKDrhIwMmJ+zcBi8WCXOhVYv1rEAqFRI0g&#10;rjweWMRiMZRSi8SXJLL/eyIB4wLAoz8cQnhWQ6hyGwIvhafh2CNc60Xiq/WogJciVhrju0QCveej&#10;1FNFZKoGn8zmAakaPITFJbMgzYVVPJfN0wadwNx4QqlcKlcIRFJYwiquHBDBYUlmcTAjVhVWCV5E&#10;JNPVlupAFTAjAU+Eoamjq6BzBJALEgLOoAfgpmoAVhXaAHAGC9QJ0w61SPxwgH7/RpEQiBVoLG5A&#10;fMagEgmsRFOwBTrgiT+x+BJUToMKMTEAYSDyMDQRCY5Qly9WqMgTKXA3rPjfLxIwJ8BXcUBBMDYU&#10;CdwNn1vAmQ8WDoeD+TaFQCDAnQEgD2BRiYRqLqKjgz6w+RMi0RANff6QDZ9JNPx2U3P8lm83NYeG&#10;/g1JZH+BJm7fzsvVD4gqGqOhD2FqHjAE+OhgI9MIcAjBMKlGTQU4uvAiOMCHyGgAKAtZKpEAn69K&#10;C/jgaaympviu201CqQ5UR8ICMZQAO9SPT2kUevqQJdHRBaMGdgmvLZGBHUQFLHoG6FmPx3fwVij1&#10;IY2Rx+Rpgxtes44uul0I61ClygEnTF/ADWqFtJZYBm7gDFXpodMTtAkw7QCjHNUwHjaTIJqhFokf&#10;C9Dv3ygSWhIFBOuGlOmi9j8QCZ4MYYsVzYgEDb3FJAUHIC4ScPgQeRjgKGwoElyRArb1meJ/ViTw&#10;tAqgGejZ0oxIAMDyZewAaGho4J44oBlgxCUHxAP3AXWBVajh3y4SBTUPcePBSzcIEwaVcxMS2V+g&#10;idu3858WCRg+sP+hSACIjAaAww/svy8SDcvi6Sb4rpkEhF2RTA7X6RB8eSKYnRtC0IcrevwmDyxh&#10;KoBewqNPjGEmIRTr6HK1xRCm8ZmEUt8AJhOq201Qj0xXiReEiQhKLAGbALHBfUADuNowk+CCSEjl&#10;umRsQ2w+1KdQ+RMJJkdP35CjJUZFQoMHNdDQ6YVaJH4wQL//jSKBP5PAqXrHCWJpwwfXX9IAve1J&#10;3G4iLA0eYv9QIgHG3xGJJsBFBff5EtAYwg9BoE7cE5b/apHwHrIndvYRPD1q1XnLuE0fP37EVxv6&#10;NySe+yWauH07/16RAMCgYKOEnt2QxkM8rvEqgP1P3G76aincp2G6Cb5rJiGRo4+F8fCNPzCAAA12&#10;Faka6MMA/BIefyYBOgFLcIa9RSs3NMSLA/FZBX43SWUEgpaAM/6cA60Bu2cFq5AGyQFnUBpIgzDg&#10;G8UJLQEjiAdeCVozqi5qkfjBAP3+D4kEX6QrkcORhl46CaVKgUSBEwK6ygenUKYn1tGnos8hpFyR&#10;LviABcpi2vEvEwk4/yHK4zedqFQqnL24D0AkEhEpDPgcAurBW4LnQp3/XpHoOfFAwLif8TSO2DnH&#10;WiRsxtMN/RsSz/0STdy+nX+7SABgFSAUCmGYYIAAeBqOKMgVi8WQ5vF4eJYKYATgZXFPHP/JmQQs&#10;QdqwoIyKBPg3EQmaJh8c8IcBWmIp6oxNNfDAjW4Eyhgbg9iAA1YWJ4+PPRLH0wr0hShj/LkF7gP1&#10;QMSHJZOL3m5iC4RfbhpWwQizDfCnaKDNwB5co8/MiX3AoBaJ/zLwoPlPiAROXWWjCy4AtbFDE2KX&#10;L195u+lHEAk44cHYRCTwJe4AwKsFI7GOPWkAi0wmgzTEEUjjwEVCW1sbnPEH11A/pCG4QJqIVc2j&#10;uZDX0N4cCddPn969r1MZvYfuJax/CqdK7wi+9tltndDV+89dI1b+Mho+uG7486VpC06o7N9Coljz&#10;gCHAhwlGBACrKsAhBHb85VeIznBQ4UEfEip/rGij4wfPxfGfnElwtGBigN4gAmqLZXDR1uRyHuy6&#10;Sj0m+uSAq6klxu8mUdEn0uhDaYmOrkxXodTX15bIYBWy8BelgBp8kQybBIAz1Kyrhz+0QOtEGBy5&#10;Qg+2J1co6Rz0RhY0Q6Gnj922Um0XrQdqhm1CgszmgTNT/XcSPyCg379RJCBkK/WNGhKGDOxfioS2&#10;VPnZp8G5gQO345LwJek8GYMnI2OzjS9FAixNiNf5D4kEHJ3QMzigFG5sIhKQ0NdHH+CDD9SPuaCA&#10;XFwY2Gw2rOJpiCygCriD6mkEg8HAI84fvt3UEM2FvIb25ki4/q0iwQ9ase34V/7s7vr951B5XR1x&#10;0+kv4j8vEjA6AHSc6gGHENjxo4LFYqlyYfRh+HB//NjA7bgnbsGhEglI47kNgfvgZfF0E3zvTAI2&#10;jQdlKACNaCASaAK93VT/4Fogxh9c68NSz8AAlrAFtJSJCURwvE4wgjzU18DTUSgb14kTXcUeXJvg&#10;D64FYumXbrAKRpATSDe866UWiR8L0O/fKBJfBYzxlyIBFjz3d0DWlOBKgBISaJRH0+jNKEh/KRJo&#10;8uuAjL9dJOC4JNYbA+z4H7vhIoHfaMJfeCU86gEW6FXIVT2RRuvFAGIAFpVIqPAvEomPHz++/1D3&#10;7kMdHv1/y7/JC2w28irD1y7FXlGFUuAPVD2o+F7850UCG5lGgEMIz4LBavjHdHB0qfxxh4bphmgo&#10;El+F6mgh1hvju0SCxdPCExB8OVoSmDSIpDoimQ5c18MEAK7i2eiTbR38eh8u5IVSHQ2BSDX50BJL&#10;wZ/M5mLvsyrp2PNtvDaMaBrmBxwoosCLEHaok8HVkujIIfqDhcYRQHGulgjsYpkcJhlQNUxTgBwt&#10;VHKgEin64Bp1VovEjwXo9z8UCZ4Ifdm0WYrRW0BfioSmFvryqxwTGAZXBmn8wh/VALYYveiqf7sJ&#10;+3udBreYvna7CWE3eFn2C4LD3ysSfwhcGBqKBNQMafzmkioNdjiBVXaQAUhraWlBGhcJKpUKPn/i&#10;7yQaksj+Ak3cvuS3PJNo+HcSENr7Tv/8a6YNadh3/aJ9Ja/evCdcMYAc7D5z1SV9RxNnnL0n/frm&#10;3QfCFUPDXMLUGM2JREO4Z+5U+RCm7wcMAXo0NLhoAOC3hmBwIY0HehhcVRqOLpV/w7IN01AW0rj/&#10;twAv2wTfdbtJKkdvyeLR3ACbDUODsTmPKYR1WMVfeP384Lr+pVjsqp8LG4DTExIQxMGIvYmE2tGw&#10;TiRQguRAbv3fUqCPJWAVrwf/YzpNAXqrVoa9Agt1og03MYEdACM+k2BwBLBp/CUrtUj8WIB+/z2R&#10;UBqCBnwLQU5gjLlCXQT7+wlIa2rJIY2LBJMng7RKJCDio1KACoAEtWO3ragcKe6DikSDNIWN+vwx&#10;2f9RkUBPMqxySOMiAZVDGhcDqBzSMNuAdEOR0NfXh7RcLoc0LhL4cwjcjkccXDCIWNUYqtjXhET2&#10;F2ji9iW/VyT4AXlPX75tMg94+foduG04XCnosQIS/KAVvSYdGLfuorDnSryGAUtOwfLJi6YFX7x+&#10;bxK98eWrd8T6jy0SqjQcQrCKzyHgWIK0SiQgjbn8gUh8+RyiOeBlm+B7RQJahcVu9PYOmmgQylVL&#10;jNiDa8KZiz+LBm1AGBzYM4j4uB0csDtIXA2BENL4gwqsGYSWwObk2KwCTxN/WNdw0/UNIB50Y0sm&#10;Rwtqw56fq0XiBwP0+++IxJ8AnE0gFXBpj37Mw9SUrSWHtFIfvRlK46HzA+yrfV8HKg/1cwjC9Jfx&#10;vSLxXWgoEoQJA1QOdlwkcODfa8IfSEgkEjQANECT4gAiVjWGKvY1IZH9BZq4fcnvEom5u4puP3yJ&#10;pxvil4vXtevruXbvuUnUBrwgLzDvYuV93K4MX5ux+PPvaavw7OXbnhN+JVZ+JJEghqHxRQMcPzBS&#10;uCTg8oBLBRxUkG4Y+onCGHALlCXW/zK+SyTgEl5HV0lloxf+EI6JJ9JsHiTwSI3+yTSWhoSmlgjm&#10;BKiFxRPKdJT6BmhBJjpREEp1cD2AmQcDuzfF1caeRTPQP6GAKYhMV4E6YM7aYhmJjf51N6gF+hfd&#10;2KbxJ96wLUr9fSqw4H+tDQmoBwri8qMWiR8LeND8dpGAEI+N1OegBqtNLCqRgLSmtpzGkYFIQJrB&#10;l0Ea/chY/V/MwUwWLw6E8kAGD/XR/0IkGnoCVX9zp7KrLE3wN4oEFGwCOHxpNBpUBWnCCQNYIC6o&#10;RAJy8RtN+NtN0AwILg1jCn6jCXcGgD8RqxpDFfuakMj+Ak3cvuR3icSkDZdOltzB0yrsPnPFNHqj&#10;U9q2pT+V4fIgDVl97d6zx8/fGNevzt9TEobdpBq+4hxRrB6l1x75jfn81iy+RZyEqTH+YyKhGlBi&#10;hDDAwIEFRhyGDx90PA0HFS4YANwTLwsOANwOcRxfbYIm494EREZjfJdICLEH1zAtgCUUgK1BAhM7&#10;E/yrfyL0+3qmQqkM0sQn/xRKsOBxHD+5IIFOC9A6UTeoFWrG//QBd0M/7wctwb/dhP4RNfroGxoA&#10;DnyhBJYi9C8wiNtN+tgrYdAE/Nm4XIG2Dd+0+hXYHxF40Px2keCL0RdhpfVfZ4IDgtfYAmgoEl8C&#10;fwUWDhFI488kcP7O7AFcSRpilSeQpCFBy2OPrAnL3/RM4quAwxQ/+Zug4ZMJ/FE27g+V4xZIN/zm&#10;K37TCQfug0MlErD8xmcShAlDQ3tzJFwbo7kH11/9dtObt+9hFU/jePD09Y6TV4iVBqirq6u+/fkv&#10;KlQYvOwMkaqH18DdWxu8E6XaaHN0SttOuDb+VHjDbzc1JxIqYxP7VwFDgA8TNj4E4PjBjQBcD5rE&#10;cdVxgq82TDd3i0lVp6psQ+BZTfBdIsHiCyEBV/2w5GmL0T+Bxj7WJBDLIMrTNPlwCY9f41M1eGye&#10;Nl8khVUgXNRL5QqetgTmEDA/gKkAOiPR4OPOQAqbDxY2X1sgkol15BDfOdpikVQHagBpotbXDEuh&#10;VM7gCMQ6uhyBCEQLoWvSOALQLSZXGzxBRbCto3+TjX/QSS0SPxbwoNmcSOgqDQVihRwL9xD0Ia0t&#10;VYrl+lpSBaTxm0i6eoYSub6ewedXNRqKhEhHDzwbCgA4i+XotQOkpbr6sIoTvw2lJVGCP064OAET&#10;JECZcDGATePOYh09ngi1Q/1gRB9f/00iIRAIwAFPQ7yGIpCAk5A4a7FHzSKRCMI6AHLBX0NDA+yq&#10;eQOUgr3D4z6kwYI7f7lFqBZkBsrCUjUEeFkiVjVGc2Guob05Eq6N8V0iAZAGrzpfQdxBAvxFkbh6&#10;93mTd6JUG22O/zGRgCHAhwMbc/TREVjwgxZHE5HAxxp/ngTAjeio19cDCagElwqhUIhngQWKqICX&#10;BSMAT+Nlm+D7ZxKm2N9aY0vYI5gWYH/erNQzAAc84mPkibFZBUwaIK3EnkXDFoCQi88kQGzqi6B/&#10;gQEW0AlwQ+cR2CNu+BdqwJ9F49VCEbBoCESoMzZHwepHn2zjmwBJAGfsFVj1t5t+SOBBszmRgFgM&#10;oVkoRXPxP6aDiAxpCNCQlmJ/TNcE6JHUQCRUzyTwXACiIeFoy6FmYr0xmnycA44b/O0mnLCqAv6+&#10;E57+G0Wi4ckJCTirIdFQJGQy9FNlOPA5BA5cJKAnIY3/bTaexv9OojnACYCVRgFbIazf8EyCMGFo&#10;aG+OhGtjfK9IPHv5Fiyq589xs49+VSTAAaYdxEoDgEjYJG0lVrBmbzpaTaxgUG20Of7HRIIYhsbH&#10;Q0N8KRLNPZNoCPx5BhyE+GqTUjjACFl4Gndrgu8RCS7MHqBCikoJVA+N60nHPujNE6JucPkPFvzj&#10;HJCASQAk8LtSuko9PLgDYX4AFiZHC3/mjEsOtAYag34biqgZnUOAHWQKt0BxPMbj96ZgFYqDA0gX&#10;OENtkIbGgKdaJH4s4EHzW0QCAjZcJfDECgr2HW8saksgjVMCkwO4iBbhuTjRXB2lAX4DFK+QUh/K&#10;9Q2NBJKvbBScgdinwoka6mtDia0SN5pwT2yGgf71PxAzN8WfEwk4dXV0dMAfN+IiAaEf6zP0L2zx&#10;N5QAsIrfUPpSJPBcPAHbhTpxGYAGqNI4uFwulIJLS2L9L4gEYfpdqJy/9+0mQPCUA2AEGWiZtAUS&#10;IBIxs48oI9ZB+uWbd8JeK3XD1/YY/4tbxg5FxNqOI/b5jf05e1tB68xdE9dfBJEQ9FihG7YGVMYs&#10;ZhP4EJV+DfjWcRKmxs8kGrK5T4U3h4ZlCVNjwADhgHEB4GnVaALQ4wCOuQaXLbgFB2FqADhmoAYY&#10;esgFgYE0HBJQHBL4JlTA/ZurB/BdMwm+EP2xOUwb4NK+CbFH1uijZj0tMfr7cRTsO95QELu6R4so&#10;9PSlcl38wTVugSWTq6XQNwANUFUl0dGVyhVyXSX+B9u4EWqDOrEvgaPiBDXzRRKYTIAz+kAb+9sI&#10;mIhoS9C/uIa0Qs8A/8s7tUj8WIB+h97/fZHQxkQCB/5M4ktK5eijqt//LAeTj35GhlgxNdXQJuJs&#10;E4BHw/lEE4IqqE5M+BfmJar5xFfxvSJBo9HwcxUShKmBSKjSmpqaqgCBv8CK32VqIhIqNPwsB56W&#10;SqV4FgDSYIGm4qtQDxGrGqO50NacvTmonP+ESADEwat5gXnCnivvP3kFIjFja0HQhF9bJm65cudZ&#10;51H7e046IAtd8/TlW/CE4lfvPfMevq/ixuPgKb+BSIC66ISixWUhq/HamkPDNhCm/6BIwHB8CSMd&#10;uSGDbcjU/GZqGFKJowgXAzj8IK2aT3xVJFTHVXP4Ew+u8ajdlNiFPPYxPsICRTBnQgyAsAEDQ7Sd&#10;MJ9QKQ04ggU0AF+tJ/oiLDjXF0ctsARFwbaC3sjCH1zj8w8Q2IbO+C8UgUKBRS0SPxag339HJHBo&#10;SZUQiEUy1OdLkZBg8sAX6YIPpPEiKsBxoNAzVMIQGxnTeZ9v1ABAMBjoT1sb6ekb6RvA+H/l3ICa&#10;KdjTCHw2grDQx9ewIRXxVcL7a/hekfgqGooEDqgELPiXlwhT/S0IFRpm4cKAA79hBac6pFXC0BBQ&#10;kIhVjdFcaGvO3hxUzn9OJJQRa3kBeaJ6kdDuufJY0e2omUdOltxx7r8dZABEAtwuVz+A4u/efzDs&#10;t/7Vm/cqkTCMXA92vT5r8dqag6oBQML0HxQJGAV8sHDgQ2miqzDBbqM3gSGJYohQvyAFzaI2vVwA&#10;NCcSsArA04Tr1/BdIgFhFy7VudpiDYEQv+0DIR7LQm8TUTT4VA0eKAmdIwAf9Lk09ugYD9yQAAtN&#10;k68pEOGPo8ENZgN0TfSzTQ1mElyOlgiKwxRBU0sEGwLidpAdmEDQNQWwIYFICksQA6x+aIZQhn00&#10;EHdjcLSgOP5UXC0SPxbwoPn7IqEtRecT+FMEmCtAUEbY+O0mlOifzn0Wic+RV6lvCFMQA0PYhLG+&#10;oRFXKGdjf4PNEclBNpg8NA3FdfUMIRfcFPqGLMHnl39wwKmp+nYTpBGmCC8FhAROhP35Ls2X+FtE&#10;AgrCedvwdhBuafh8Ap9DNASLxcKzoO2qCQoA721ceKAZ2J41BRGrGqO50NacvTmonP+ESMTOOQJG&#10;iPWW2K/UgUgs3V+68kD5vN3Fdx+/jM85Vlf3MXbOUfDcfrJm6qbLsJqQc/TNuw+ztheCSICiwBwC&#10;n090Hbkfr/OrUDUASJj+gyKhCtY48EH5P/auAs6O6nqv23N3f29xjSfE3ZUECzFIgbgbcdfNuiXZ&#10;KISE4E4LFC0tbi0UK8XlT/FCgf6/c8/M7Ly3kiwskE3f9zt79747Z+7MHTnfPdemXpII52nr0AMk&#10;PSZmMtclCeSseBVKnIGfgBKXdqiDn+BJBMU8TbbOXN+S7bsBhhs/nWJFcRqMlEPLPcFvgCCGn9xz&#10;gKPhhHi8rMZoRYqYLcGZ0DckRNsbORw4NA6HRO664BYkmtNH7y/TD50GNuH0lbgL1xbKyRnXxyHY&#10;aDZEEtzcxKLuauaOa7Wom5t4WQ5QAisDuM3p1HMQtboCMOsasztFQx0JLl8QNCIpCbdDPQ4KwIOl&#10;XuCPUuBPiC5rOeEoaCpJ8CuqxPEOcxxAKXgroB7wqk5vHAYDvTa8F4PnXYN+EtIlW3VsOKrJA46q&#10;cywkAYcAKT/IHdcgg3o7rhsZ3XTulBs4DvJAVk+++iH/ZCgHhUhJAkpiQx3XajmWpcLVIm2OB98v&#10;BXxT6pJE1OevQw8kEQ0tYgEoJKEmAzyEnKhGvU+RtC0eTSIJGF/EYXm5kUeJ4GmrM7qJpj17guF0&#10;mzvD5k23+wwgi0iEJ+IlaMoikYScOXEMPAyEOCgOzWrY3SOWAKHmJqIK6gDH64/TR6JD8IfVQY3P&#10;4DRkkiSJ4wtsNBsniSy9S2vxWF1+ty/EohFjlnKMlM4C6490k92LOC/FYbL7lB4InbW2UQVJDnkF&#10;QHpSg2Fe9wkwYhdhK5GDciydyY08QUKIs5p6XJNL6HC8XvwcktBqtbzCK4AnlT87mpaWpk53u91K&#10;Oo+FVcCagJKOiNr54DgUcGKcwkC6ZKuODUc1ecBRdY6FJDwX7f/jc+9KP+oMgf3ym+/e/fhLsYQf&#10;kQQi737y5eeqVTdAElJM4Pk3PrGN2Sv9EFAfV0oSUBJ/NZLATeFbJm6gFncEiKK6rSYJ1K9TGmxo&#10;YoAkeF/OjeF0OpHC1QLeyuBjSUoCnEkCmkIS0jeuxWRpNugksNreQFCstEEmnkVjsmltrjSTI83s&#10;TLO4suyeLLs3w+EzeYO8WkYtzYjp2RxHxGx3+QMB+A2Im2xOnFum1uTxBeBDpOXBG3H5/YFsvRkp&#10;VjgsPEoqR+fy+MAiwVCYPlkXoKXIvf6gWODvBPQkPvnk/15++dWHHnrsRO64xuNc93sS7DEAeNqN&#10;dvIh1H0SuLVgF45jX3ohZHhlVgBAEjD0iESiMXY+oKnuuMaDgfx5Mh1nkjj4tVn7JOp9OVEWTgdA&#10;Cfx6A8hcShUrMiEdV1L6Lb43x2pI565phnqBP3VuAOLGY1sFVo2jmjzgqDpHJYnvf6Dxsj+q1l8C&#10;Sfzf5/9+7d3P/vrPT9947/MPP/36k8++efujL5fs+cuUkof/+eEX+PnRp19jExRefedfUJb2lHHS&#10;pOuefq124oX6uFKSgJL4q5EEboS4V3FNQBF3HEmE07Pq0AMknd4HGSAJ3rcu8Cgi54aamxhSLvFo&#10;kidhc0rjWRWGkIlBitMEBdRUTNZAKJxtsqXprWlGW7bVCapIt7gyrPAqPHgFwRA4nsvlhknHYR1O&#10;pz8YRAr4Dvnj8cZpcNxux0YnDD1SEKMUh4OX+eOOaxoCixOPxYLSN+/oNLhtSmuiFWFPMJL48ssv&#10;P/jgw9dee+PRR/98wpKEep4EKvtUwUdN3x/iz47a3AHFk4AOOxYQ+AdgEbPTn6Z1mBz+LAMtCQ7r&#10;DybIMbkzdE6NmC3h9oezDC64KcpEBzyyTBJwOJCnFp6E2QMmUEiCTkD2HjgOzwY6nJKAppIE23qd&#10;TodavwKe8paRkcEOhLIVWUEfzgSy5d2ZJNLFUg2cgtygyV8dyMvLgzKn4GSUCdicgpB/Il2yVfFI&#10;sG6KSJsFjiVdkSb1SZTe+uJtj/+D42r0u/rOXgtu++yrb0+7/BD0J2x7YMTqey7b/uCqA0/ip/fi&#10;A29//CV+Ii7toMJfXvloUsED0o+GT75eNJUkmgTcDjLSspnmuJokIkZzHXogibri+tVAEribAOcA&#10;64m40icBBd7K4F1YU52SgCZ5Ejl6i93lyTVYdWa70erIMVhy9GbU9/Ezz2hFJEuLZLxiNq3ZnqYx&#10;pWnNuWZ7jtmRbXakGe1pCM1Ok4cmweFVgmkHE4AGELHZbLD+MAEIUS4ADzCiNtF2iq1IxVaahehw&#10;5BktOCJ8C5vLjePhiDiNLJ2JTwPnCffC5uJ1xU80TwIk8ac//emRRx79XyEJnkzHgEnDo6NelkM9&#10;BJbtOCImhw9UAa8i2wjTT2vEIl1jdsOf8PrDIAlEwAE2l2S1FZKoO5kOvyU7KoPOoVkn0/ER+EVN&#10;AHsGTAMMtWUHEIcO0kESiPMmtbeBQyOF59OqfQj4FkhxOGiVG06RbFU8EqyhItJmgWNJV6RJJLHz&#10;7r+99eEXHFfjweffVb5J9/7/fXXyZdfxjsaRu//61qec7r5o3+bDz3BcjY8//+b4JAlxuwjiNtbx&#10;JGL5R21oYiT0SeDxQ27K6CbeBPBROC4OJR2XUxLQJJIADSAf1PoR0tHzacITw0crLMXMDjcS3T4/&#10;9zBn6s2pGiOoIk1nzjJaM4w2UIXB6YWOT3xWiwkhGAozDeAsBEm4IDgdxPALEWx1ulw4RSYJXrtJ&#10;LNaES0gh9V5Ql7g0PTtLTKYDc5x4JPH5559/9NHHL7308onZ3IQngwWoSxJwF1Ly7DQEVkqQSAIe&#10;AO+VY3SH8biIlTnCkRgcD7byCMXYa4IvSAyBRHgDcFA5H9o9FssQI5eQA+KpedTchJ8pubQYgIKU&#10;HBsSsakZZ1zj+RanFtfgIG0W4BQGFHhiHccTwKNmWVPsKgE/cRpQUPd54NyQgpNEXLJV8UiwhopI&#10;mwWOJV2Rpo5uMo6s+fSLxCYjXtNpz70v81LhIIyxm+9be/Bp+5i9nMOaa55C+MU3tZ0TjC+/+e7k&#10;yw999e8mLBWuxi9KEnTDBMRtlJ4Bdce1uH/18URa7fQaQCEJzoBzY+B2K5s4BRH85DiDFRLQpOYm&#10;B4gtFvPQut9iErVY+hsRJMIW41GDDwFjnZar568GSZ0NeQZQRY7RCqpI11vwYqKO73K7LRYrQpfL&#10;5fMHYP1BG0hB5QZ84PNRPARjEggggtPjFLuDaIPHtuJ8cPQgjiuAEsj9HIZsvQlnmJxxfTwC1x1X&#10;vyGSUMMoFlDiWREM9VgmhjolEArDEeF0eBJwC4LhiNsfCgQjcB08/hBCEIDLG1Q6rjN0tfPLcBSQ&#10;BI5IJEG+grzAn7y0HwOcQW5EwwNhfwJJwD9Q4qgA8qtbL/ByQod9AmRLr3Ud6HS0OIG0gwrsYSCU&#10;fuMKi94IpijJVsUjwRoqIm0WOJZ0RZpKEj/++N9LN93H6cYRcWrBS6+Bq5H40aEffrzlT2+eLgbL&#10;KmKQd+y18LYvVN3agKIDkZIaxi9KEtItkU02xxNGN0UstkSGIEmP2mrrKwpJMDg3Bh5FTsTt5hRE&#10;lDiDFRLQJE9CZ7J5/QGnB24DT6ImgaUGbdhdnlA4YqYJz2TBoZ9H8xskHQh9+DrPqDHb9RYbp0Ar&#10;U2PM0hph3LN1JofHa7PZYfSzNMbUHGw1i3FQ+jyDBREIIrD7Cf3ecB1wNm6vHxFWE1t14AbR9JQc&#10;3XScgY1mQyQBJyCNVuAgQRy2Tgx+dTiE9WdKgIFOSGGSUHcSeP2hlFybDp5Hrt3i9Ftdfp3Vizjy&#10;NNh9uPOshh0FI0hAjH8gbIgkWIelXjSVJPBESjHVK61O5PnVDL2eamTSBrGvGriqkp7cWc1ARQwp&#10;3IaLn6yQAMlWNR0JFrNekVR/3udLQQDf//Ajf4r00b99oM42AXAp/vD0O4jwXhDapz4oJ9OQNHXt&#10;pmMRabd44BbwzeJbKcXrDIEFB9QhCUjc6CYpJsC5cXMTA88kUqQfKrCmtFs8muRJ8AJ/TAMsOB62&#10;Kj+FUNcxIia7S3QdSykw3Ga7S8yM4xQx9YGW+aN20XTRf6C32INirREgEKSVz3lpJgWIQ3QWqsMx&#10;H7DgJ5MBNzeliZxxPMSTJHF8gY1mQyRh9wRQu2dht4BnXCOOBwGGng03b0WK0eZFnElCPewVyDa6&#10;8DoEQpFU8TU6bAUfaK0eJEoaYqQTkwT+KcLvCpMEMk/Xkm9Rr3AmCWgqSWCrOCABfjRPokaIdIAv&#10;WkZGBlIAZM7pAO+igFNMJhNr4nDIljUBpODFhoKy9ierKZBsVdORYAHrFUn1Z5BEXcAp2X/fK9IP&#10;Ff788ofIvCFWSIByMg3Jr0YSuAV8p8TNlFD/ZLpEhhCSKvGEQhKcG4O/QsFAnQMpHOcngcGavG8C&#10;muRJ5NKK3174BLD+MO45ejMivkBQWGqJG5CSqTVqBD2ka2i9JryVyBouCHaE4cYmRPRWBzwG+B9w&#10;DsSHr2lfCNRwIngBsQtCuAhUJOmFozYl+CsZtKMXu4uZELSUk8vrB3PA1eBPlqbm6JBzcqnw4xG4&#10;7rj6DZFEXTS4LEc9Q2CpmyFT58w2ujP0ztQ8e4bO4fFRMyi24mEyOfypyEHjyNK7sgyudFroiR4O&#10;bE4cAiuTBHaFqOd7K9KMfRKpqgl02IVfWgXwA6RtcpMRQz29DpkjRZlxDeC4rAbAq4CmOueE5T0A&#10;yVY1HQkWsF6RVJuVJJ5+9SNj/LrfDMv5u5Xv0x0Vysk0JL8aSeB28K2R7odAvSQRC4Xq75zIpkZL&#10;hSTUQ13xMHAingFOx+GUI6rBagloWse1XXRcB6iPGjvgIeNqF9MDwrgZ19KaHLVCb58Az4Yz2mgS&#10;q+iFZk8C+om7xIncxORw0yB4By9Fnq3jZaPUQ2BBPEjJ0SfXbjr+gOveCEmg4u/yhvhbETShwUuD&#10;XPVWr1qsrgDS88xuWGqDzYc4Kg7Q9wVIH5VvkROZfhh33G/+CQSCEaXTAqkuXwj65HzTs+hV3JQ4&#10;khDKvyhJGI1G6Eg/BLCXToDfZ7gRNPHJ5eKLptfreSvUWJ9ZBCn8k4FE7IsqpJLO8yQY6gU/GJKt&#10;ikdDpq2h9Iag1q9XFu2qnfU2bgt9VI7ljfdr51EriRBOGb/lgb6L7+A4Y+iKu/oukdbeqKvPaChd&#10;DUXhVyMJvl+AdD8E6iUJAm59vSJIgp4Vl0s8IxLgoSIFDwxeB36o6uowOPsENK25yUmralJ/dQ4Z&#10;X7yQSsc1PADkgao9wjyjldNlu2+APxAA/WVrkYh9SYS556zkDgaDG9ckli+chwhMP9JxaI/Imdup&#10;4CjgRGnHbJ3F4QpSnnQgdSaQLJ0J55bsuD4ewUazIZKAEYf9bWgILACrzUNg1SL1SVjIyqtXgSXa&#10;8Em3Hw8WfAiOM+BMQF9ZlgM5Z4h1wn9lkmgEuEpsOBRYrVZpmwzWUa8gy4AJQDqvAsvAmYg8CAnL&#10;ciAu2ap4NGTaGkpvCGr9euWnkQTQb8kdY9b9nuNTSh7uMvcWjgP16gMNpauhKPyafRIM6ZYIxILB&#10;iNnWFLFGrPTZWgDPnpRLowv8SRqNomkd1xa7PxhMyyXLDn8Ctpz6irN1/mDI4fbCobe7PTDcuQYL&#10;rL9ishGB64DMhSmPY4UEMdtdvkDQ7UPetEwslBEDGeD0EOJnts4kewzUxIQaJOdG2UpUgeNS/wdI&#10;glcGTJLE8QVc90ZIoiEkfHQIj7a6uQnuhWK71QIC0Jo9uM+461mG2oFMjASSUKMuSaQ2OstajZ9P&#10;EtCUXmIZeCfxonKcVwiXVOsQibq/WgH0sQlngjiPaAISnAnJVsWjIdPWUHpDUOvXKz+ZJIAX3vjE&#10;PmYvJGGUUUP6DaWroSj8aiQh3YZ4sEHnGwfgPnJHAlIQVxqOeCtA9zUevG/jJCH9EBDZJKJpnoTo&#10;uIbTgFC28rKtz6EVnOBqsDIUxDAkhQDIrCN/2G6cGFigdsfafPQOD00eohYDlEWk8CbkxnmKnnBJ&#10;madrgJOEsaelwrGvGHpryNAmv0x3vALX/SeThKs+kkC8EZKAcjAUSXBHGEchCTEZAo8RwMNeRfTo&#10;+JkkgV2k91WG0vegjFFR+wcAJyowmUzSBhlOsUSHwyHxHKsBOFVOASRbFY+GTFtD6Q1BrV+v/ByS&#10;aAgN6TeUroaikCQJoEkkgbo5aCBLazLSF61N1G9MPoFk6/VWWjBDa6aOa/gcUMgzWnMMZp7UBrE5&#10;PSa70+byYEed2S5Pd6AlodgDgFmHf4AclF30yEdDeWbrzKqRUSQ5BgtcFvGpbZ/J5rS7PHBoco00&#10;iS8tz4CjiOamJEkcZ8B1b4QkbO5AavxHhwx2H1Kow1mQBJ5qEAZ+iu7rmMHm5U1iK6Xkmaivwheg&#10;ygh1X4t9YeJF10McFJLAhkydrCkL50lxWv+VwFTB+6ZoaMQUxxPQVJKQ3s6jgV0E/iYdgNcep8Q5&#10;AHyGoBPeCrhU3d0AtrLPgRceP/nLdGpIturn4aim8Fg+X3osIu0mkLBJEWlzHRyLTr04FpKQkpoO&#10;6TYkNDcJsInHU6SkAEpcKErgHI4FvK/0Q4BTpIzi0SSSEJPp8sUUOQPX3EXDkUQSckQSs90FZV+A&#10;qnrYmiI+OgTBmUgd12KVVlh/qGXRckzSKrNKnmAO/FTWfxWJ6qNQYlAaJUguBZTd9DE7XrspOQT2&#10;uAQbzcZIQuNIJAkxeQ3iFF+SIJKQvyShzJyAgCSQov7GNZGEvO9RSEKMblKUFUGiMk+CSCJPIgba&#10;2nyjm44FFosFyshc+i3GMiW81UqTFFB3HR41SSgDYRVIturnQbGVDZnLJEk0BOk21FeXV5NE4+Ac&#10;jgVECHVIQsqlDppCEno4ENT9ID5BCtuN9y4YCsE6I3+XmGEHZwI/abpDKORw06oH1FuQrfNgh1AY&#10;f9DCT+5IQH0fiXAasCN/mY6/ewpDj7PB4bBvAPm4vBTP1oKW4IuEQmE4FthRcIkeOWMXhBBZWfRJ&#10;hMLJ5qbjEWw0GyKJpkI9mY7BJMEmXt2UlKalFPEhEwl1SSKh6QnpIIaEyXSMZiSJJkFNEgwcAul4&#10;aaXf8T4Hxx0OB+LqTggmCfVoFslW/TwotrIhc5kkiYYg3QbZ0HNcaW6C2UqY1gDwra8LabMA9pVS&#10;BZBP3eYmBqdIP+LRJE8CzgEstVcs0wQzTcOboB8OI9Hppu/8uLx+ZGN3UWehzmxDerroTyYCCYeJ&#10;J0JStzPxRLYWh7M53bxQB8gD9IBMaG4EnvlsLWw9cgP94NCZWhNyy9AYkGJ2uHFcJgnKmE6cvlBE&#10;ysKTEKObIsnRTccjcN0bIQncSNzOYxFySeGN2nzp8lQ79hWYJJAI4Y+Y8puQTtPinGqSyBZTJYJ1&#10;SILz571omSaxUEeCpGsc6c1HElA4KpAPNOuSRFZWFrbibGlyVHq60iHBo5v0ej22KouE8yYoc3OT&#10;zWbjn9CRbFU8FNvXiPlT66hF2iygJDZ1WY4zVAtsSEkCSmKCSJsbRUP66vQmibrDXJ0uJQk0lK4A&#10;t4DvDt9HdZxvPSK4ZZyCCMDT4lgTESXOWxm8L2/FjQaYJDgf/ORdAE6RfsSjSSRBn4STupSVNh9F&#10;EhNFcxM8DFrzFbnjbBQdWH/85DU8YNCh5hGd4Twulr9MhzcRUHahRchjMSgjLtYZ5FYpUka6iNce&#10;mudJ5CbnSRyHwHXH1W+IJHgI7LEIrwIL4FHgjmteBVbd3JQpfAUmj0aAzbWrBOXnfgAA//RJREFU&#10;wOJtEfnzXryWX4LAjeAd60VTSYJf5qOCu6/rkgRD/TVsBpOEGtgX6Tgf6bc8ELaR70kc1bQBah21&#10;SJsFlMQkSSSkK8At4BvXEGDBocO2XhnCAIuPn9jKP1mT4wzcbqTU7bjmvY4RTSKJPKPVQpadLLLW&#10;ZMvQmGC74THkGiyiY9mWlmdAnDstoGxzeZAOtgC76KQlm5gkaDStsPi0OIfeas/UGu1uL9wFkAt8&#10;C5PdhWydbi9yY2KAY+H0eHG4XKMlhxYJ94jcaPEPm9OTqTGKxiWFKvQOkRsiSZI4voDrflSS0Fk8&#10;NNOtPnH6gtw1rZAEoCYJb4DUDDaaggcdxOuSBG9FNYR/YnMtScTyXV6xF/EFkQQoAQdFCiLQgSCC&#10;3RNWAVHw00gC1XyxInI9sFgsUEggCdh3abMANqnbjnBQ/p5Ebm4uKyCFNylDYAFugMK+UJBsVTyO&#10;atoAtY5apM0CSmKSJBLSFeB28A1SQ5k4CdDSp+I+4n4pJAFotVps5ThrcpzB9108Ak48jdiXSYL3&#10;4qPwXgxOSUCTSEJau4lGJRmwB9JxUHHkGHdQw3YjEfYdCtxxzQvBBkWvsjDibMc5osQNyBq7c8c1&#10;lJEnzkaMl813i+WY0jXUF00LPdHJuBCyJyGdt1jlSc4wOQT2OAau+1FJgifT1QvcePX3JBhMErDj&#10;2MrIMRKRcPMREuMkJlECNzSxgtqTqBVakINIQjzhNFsCOoo0b8e19IMOKkH6LV5RKKhJAqYfOUub&#10;BXgRwLy8POjgQJSjgHphcIZ6XBMv18GQbFU8jmraALWOWqTNAkpikiQS0hXgdqjvFMfV/Qewy7wJ&#10;t15NEo0Dzx7vxcC+6jzxE4nSDwE+bgKaQhK0LpPHF0jLI1tsd3tQFaN+6RwaucRz2dLEYk28HgZs&#10;tBfKggzgJYTCEdaBAn4iMSWb1mqFxUco9WZzX4UQrz/o9Ppg+m0uOjTpC1aQjiVSRCLtCE2eIcEC&#10;74ROQ3zTIkkSxxfYaB4LSbh8QaPdpxZfkFotGyKJNOonkJZjwr3F04mbjXiG3EWhSDAcwdYsfWKf&#10;hFqHBQwBobjcM5EqU8UvQRK8wB9DaUGqSxIAFBIyxFFwOKSzBVF/ngjnILIk8O4KpNSfscDfT4aa&#10;JNTzJNRQk4RapM118HN0lMwb2VfB9PJHFOWESXz1QlGGSEnxwL3gm8W3g+O4pwqURR4B7o3gO8hb&#10;Oc5Qp0g7qMDpDE5hfQYfNwFN8iT4exJibgSNPcVOwlhLphmSrjHizeQqPLwKxNmOewNBZC/6oqU1&#10;PJDOyplaCrN1PDGCuitEhGbeUZ90JGp1ukUiH0JQiMwQUmIODa7FyYitNPU6AzlHo0lP4ngEG81j&#10;I4mQ0eFXi78OSeAnLKGBSEIascrLclC6LDDxwqxjq2Tf+TOoij9BTyEtyCGPeWUOEAuSyz+xSfr0&#10;kOiloPRfgiQ4riA7OxvPq5okoANjwVuNRiPvxcBW9icYWq1WSa/bP1EXkq36FZEkCTVwC/h+8e3A&#10;XQM4haG273iosJV9AjxjiHM6Q+waN4qpcUgHaBhN8iT4y3RpwjSL88xXTaYj4QX+2DpTC5IYBIWU&#10;ILlKovtapg2U30AL/MVyDaSst1AXGgw60tljQCIxipj6gH2dHhrbqjOTmqrjmo9LxEPnQw1WND4K&#10;/IRQL+ZhJEni+AKue3ORBMWtXlhzXhdWa6EuayaJbIML6YogXbxKIAaJAEhkMoAwVfDaTSzsh/AE&#10;OhGVgAh+iN1/cZJgZyKBJABEVGdEwCGgwx8jcovvGzNJsOfhFJ0WPMaJ8+EhsNxxzZBs1a+IJEmo&#10;gdvBtxIRBXh+OBFIIAmk8I3jFI4zOAX7Is5uJR4P/FR3XzOEYjOTRJbWxE4AxOH2GW1Otua1kqe3&#10;u7xwDljZ4wuAMLQmm9nusjo98AnMdtoF9h0p2TqTweLgBb2hjE25YhFydhTSRR+4zSlNz+ZeaOwI&#10;AsDeDo+X1bBjls6EnE02l93tAdkgT+xodbgzxAS9JEkcX8B1x9VvLpLQW70peUQS0Nea3Ih7RHMT&#10;SIIXXIImIhB+K+AE8M8E4UYnJglOweMBffU8Cc5BRH9jkmCozwcR6PAheIYEkwQOraQzSSjDXhHH&#10;6SHOPyVbFQ+1aWsWUfdJqKGeJ9HUPgkp6Wej3jxf+sf/KYlXFT8kpcaTxLGItFvDwO3ge4GIAr5B&#10;dJvjO6txWzkR4BSOq3PgfTmOhxBb1SSh1hS7xj1aCWgSSUh90aJPgtwCHEVVnUdIPcb5+XmiM0By&#10;O0QvN/sTyD8kGoXkXRoRWlccytiLO65Z8kxUVQI5yYfWh3DmgjKZDHz0cQvuuJZavZIkcXwB1x1X&#10;v1lIAjr4CWEkxuE3iCGw7BOkCwKgjgpZUy28C5MEP1C8wB+JMuNatczfr0MS/FnTekmCFYC8vDxO&#10;UbaqSQJQ0tUkAahzQ1yyVfFIsHQ/X5Ik0RBwa/he0E2VgecHKWp6gHVGojpFDc4Bd1O5uRxnfTyH&#10;2JeboVhB7CSB9etFk0gC1XyX188jXFGjh4H2+PzwLRBBzd1Nyy7Z4T0oHddQRh1fNYGO+hugYEV9&#10;LxgyO7A9kKU3e/yBPKMVWVmcLig73F7o+INBHIJ3RM5QIGX526XIClTh8vpoyaYATeR2eXw4sZRs&#10;LVjB4qAJ4Jnia3dJkji+wEbzWEjC6w/Z3AG1BEKJJMFAui8QZsFdpZQgxTUWd56JesaQkmeiOPIU&#10;yzqJ3QT8Yi/iEfHNIuh4fKTDC/zhZ67Jzeo5RneuEVUW0kcE6SI5ET+HJKAJMmAoc9/qkgQ3IuFt&#10;RyLyhwKnM6DGw58QwSYG7wIYDAYlH4B1wCuSrYpHgqX7+ZIkiYaAW8N3RNx8aQ0u3BfcONxNJQVP&#10;CG4ZagaslgDOge+4EldywKOCfZkkkAjwXpwz69cLZIKnVzGaCBsmCWltJTbcIAbEcVDxMFJnAH6i&#10;Io+Qq/DUyy0PiuVdhHGn/gNYcCTC4UBIXygSq7cihKeCFJh1fsJBJNAHQ8ClAKMgBdYfZ4ITBQkI&#10;74RGviKEPoBN4CTko7fQ+G9eGypJEscXcN1x9RsnCfXaTQnAo1aXJKTRTUK4T0I9BFYN7pMAk/BP&#10;5Mbd1ziiyxt0eoN47tJFIxU3VUGh1qBCH4+y8CcQUaergXcPTxiKyU8Yl5co4hhIol4gQyjgZcaz&#10;q07hbm1cScTrfk8CrzHl2wDAQA6HA16F9PsYJtM1iyRJoiHgFkh3ToBvCgOPEFK4TwLPEis0At4L&#10;N5eXYwE4B/zEA6nu0MbzA6jjnEMCmkQSYp5EDJH6hNwLddwg+qJDoqEpEKIeaRxD7E5+AH7qRc82&#10;d1yzwC1AujgRaV43NOFDwOjbnB6j1YlQY0LgQ2ixu/QWB2gDpwVvwmx3GqzObIMFIbgKOSebm45H&#10;4LoflSQy9E7U0xsSbhSq60nwJDsmCT97EmbyA0iMblh/pKtJQmuhrW5fKMfoyta7kCF2cfmCVpcP&#10;HBMMRTx+bHKDOfQ2r0l8IA9cojG7EWKTzVW/0f9pJIG6XkNghbokwYk8aa6hGdcajQbKPDcCPgTi&#10;Wq2W9RHh+VMZGRngDMlWxaNJZq4RKJk0lSTUUBQgUtIx41j2PRYdBQ11XCuJjYikGg/cFOnOCeBO&#10;AUgE8AghhX0C+BDSYyGDnwqOi11pXzwVgNPpxGOA0G6343YHg0FkgtsN/sAjYTabsYvRaMQmKLjd&#10;bp5cWRdNIgmNiWZcw3Dn6i0ZGmOG1phrsKTk0lJ9WVoTfqaLSEq2DmGO3ux0+0w2B8gAVh6W3WDF&#10;qXixLxTgZ0DB5nRnaikf2kVHS4u7PH5QhdZkS83RZ+tEnhojKRvMoKg0Wm/cLU7DjV3gaujAFR6f&#10;zx8EJUAzW2+GZGjAN97kN66PR7DRbIgkbGIV2GMRXgVWDRh9pHPHNaPuKrAgGMRDgiRAGBQPR8ET&#10;OqsXhAG2QCRdS8uAaywexFPy7CAD2kvrSNc4M3W0CT8zDfSVbHGQROAVxROGYvITxuUlimiUJI6K&#10;hCsmpcpQ+EMBkwQPk2WPQWm/QhzVSfAE7SlWHcdPyVbF46im7RihZJIkCYikGg/cCL47anCtH48Q&#10;/8RdVo9xYvCt5zirAcwKTBWoKMDRxI6gBK4imEwmdT54APAwgDzq+qOMJpEE6vA4JS+tsyS+cU1f&#10;iZdmXPsDNB9QTKTIZ4cDfICQF2WCpUZJcARuHfKItikeqCo6w2NW0Zrk8tLHq8WMa5q3JHVceykH&#10;i5Py5I9sgyegRsqw+FCCNiLiEF7hQ4jTiIn+8xOKJF544YW33377zTf/8exzzz/xxFMvvfTSiUYS&#10;JwCaShLHCSRbFY+jmrZjhJJJkiQgkmo8pNtwXKIpJKFPzdHBaaD+YdHHQD3YOTRWFQL3QnRox4mi&#10;gL2gIKXwJnkXHqTEGUoKOTrOkw4np7MacuM8xQgrSV9kgl3oQJIC70LhCdXc9H8Cnwr861//+vjj&#10;j5Mkcdzhf4Ek5u58/KgiqQoomRwLSdjH7PVctJ/lzQ9qv0z32VffKiIlCSjKjYh6X3W6lIWAcgIQ&#10;tU69Yhm1R1F2XrBPSVcfSFFIEOl48ZBuw3GJJnkSLVGSJHF8gY1mkiSON0i2Kh4NmbZpFY8eVSRV&#10;ASWTYyEJtag/X9oQEnapVyRVgWNJ/8ki5SWQsEkRaXM8pNtwXOIYSeKEQZIkfmOw0UySxPEGyVbF&#10;oyHTlsAH9YqkKqBkkiQJiLQ5HtJtOC6RJIkWhCRJtAAkSYJFUhVQMkmSBETaHA/pNhyXSJJEC0KS&#10;JFoAkiTBIqkKKJmoSaKhtZvGbblfSVeThJLYiEiqAgmbjirSbgIJm1gamifRLGs3SbfhuESSJFoQ&#10;kiTRApAkCRZJVUDJJEkSECkpHtJtOC6RJIkWhCRJtAAkSYJFUhVQMkmSBERKiod0G45LJEmiBSFJ&#10;Ei0ASZJgkVQFlEzUJPH1t/959Z3PWD761zdS6n//+97/faWkf/efH6TU//5XSYQoGULU6Wdfdb0i&#10;6vRjEekwAkrmZ19Zm0/lHS8pmXsu3q/oqElCUYBISQKKMkRKiod0G45LJEmiBSFJEi0ASZJgkVQF&#10;lEwa6rhuKpQMIVKSQEPpTYWSSdvpN0pJ//3v3t+/oqSrpaHJdFKSQEPpCqTbcFwiSRItCEmSaAFI&#10;kgSLpCqgZJIkiYR0BdJtOC6RJIkWhCRJtAAkSYJFUhVQMkmSREK6Auk2HJdIkkQLQpIkjoJQwOd0&#10;07qtfrfd6XJZXXEfWlBgM8d9Hbp58SuThNXhMlscsVjYYLBYTfWXK+hx+kOJq6YnQLJV8TiqaTtG&#10;KJk0RBLHMk9CnS4lNYpj0T+qjnqpcLXsuutvkkbDUOtLSQ1Dug11EPK7AU8g5HHanC63w1v/U2SJ&#10;/+B58+LXJYmww+my2p14mY1Wh8EorUqZAJ/bHpCWPWx+JEniNwYbzV/oCTOLR8pmMeWHvUajMUzf&#10;KMJ75sZRY7GoLxq2uPxmo9ltM+aHg75g2OWLW7OlWfBrkoTHZoqhiCE3HmyDwWBz8yEiVrfP7fJb&#10;bC6bxeJ320J+L0jC5vCZrfWvBQ1ItioeTTJzjUDJJEkSDUG6DXVgFN/GsZlNYb+bHmm63/khjyNM&#10;H1ykD+84fPkGo9FhMkZCvmgo6Dv69yaajF+TJBwWEz3RHls0lm8wGL38hd1o1OmLOrxhi8NrMVt9&#10;DkvQ5wFJ2Nw+q63+xZh/DpIk8RuDjeYv9IQ5rSY8U2azAyQRikS5GhJ0mXDfw1F/JD9msrmNZpvL&#10;aowE/b5IFI8B79iM+FU9iaAnGI46rQYU0Gh0uq1GFD8aCbkDOGjI6vTarRa3zRyh719ELU4vUqUd&#10;60CyVfFokplrBEomxy1JdJx10xVFDxlH7L5owx/Gbb6/1dQjmw4/M2/Hn254+HVFB9Jr4W0c2Xnn&#10;3774+ruim55fuOvxe578Z+GNz5fe+sLK/U8c/OOryPb/vvj3sj1/UfaCFN/0/Obrn1lU8+e3PvyC&#10;D50A6TbUgd1sxi01210giVAk32h1ItFtpcpBLED20ewKGi1Om9EY8rvwNP8CT/SvShIhryMYidpN&#10;RBUomsmAZxuPdABvbygYtHuCVrPZaTEFfa4A1Nx+nBXv2IxIksRvDDaav5ivmm+1WvEAHaVt5ZfE&#10;r9zcZLPRZ99/ftaSrYqH2sz1XXz7TxYlk4ZI4p2Pv3zkxfdZBi69U9FXk4SiAEnIXxFJVUDJBCIl&#10;Caj1OTfTqJqiW14wjdr9ry///fnX30H/xx9/HLPu9x9/9g02Pf3ax7c89uZJk6579d3P/v7OZ1uO&#10;PPvSW59CB2W58y9vffivr/1jD/zllQ+7zr/13U++/P3Tb0fGH7SM2vPBp1+vPPDkzIpHX3nnX1B+&#10;6R+fwin58F/fJJyMAuk21IOI1eoIeJq/vnzs+JX7JOw2azRGnpL0+1dHkiR+Y7DR/OWesN8cJ2rH&#10;dbNIQyShRkOT6dRQFBJE2ixw7OmI3P74P37/9Duw8iAJ0EP1nX/9/ocfbaP3nDvlyKzKR488/PqC&#10;XX82jqh568MvwR8w9/2vvhNUAf4wjKi5suTh1979zHfJAQi2ui/af9rkQ+dMPdJh1k3vfvLV2Vcd&#10;+V3hgxW3v/T99z8U3PBcePy1fNAESLfhuESy47oFIUkSLQBJkmhEjk+SACu0m3HjxK0P3PToG6PX&#10;3ov0izf8AZRwWcEfEe8w8yYYfURGrbl38LK78icevHTTfbw7SGLQsrsQ6TjrJoR9Ft0emXAQWSE+&#10;fuv9zgv3OS7Y1//qO/ATmeAoraYeMY/awwdNgHQbjkskSaIFIUkSLQBJkmhEjk+SUHDfs+9IMRnq&#10;juuGluVQi7RZoKH0eiHdhuMSSZJoQUiSRCJgkQHphwpB8RXrBPi83lAk5vXVjovFvqFI1Ov15UdC&#10;9ebzE4B88IShmPyEcXmJIpqJJOhz+F5vnQbbmDdYTw8eXmelI1N8SN/LTb2IBnnolwzJViXxG0G6&#10;DQJ4auhW+RLfkUgoUG87vc/ri4aD0g8CHunmeZgZvyBJcEnxAiaCPnMtRWsRg2o0EvarHvVggPYN&#10;0TCUWAAnWt9b0FQkSeI3BhvN5iIJp5WGh5vMtvxQwGymwYJmsznkd7t8IY/dirjX6/J4nGYXHS6G&#10;JzKUbzGZzBYba4ajQYcnEI7xQMOQK9AMI2LxHOMJQzH5CePyEkU0E0l47RYawWWkUR8oAoexWNBi&#10;9wTcNsQdHp/N7qSR5vn5boc1GPQ5HHYUM+Cxh6P5drMxP+DCmdmNBvVbKNmqJH4jSLdBhtnqzI8E&#10;nb6g2251+4JBr9Nsd+GJBuXjFgMWC4WkGovhh4Mee5fD5fL4wzaTeCpsbtraHPhFPQl6efNjNpcv&#10;4HFYnd78oMdstnlsVhh9UVCzx2bGc403Fwh68Z5GLVa7HZqRoNlszY/4DUaUF9wQRI3P5zT9/A7v&#10;JEn8xmCj2ewkYbdIk4nMJmM0GnN4Q067zerwIMUVjBkMFkRkkrDAbAb9Tq5yWI20yUgEE3K3JJIw&#10;usSIcsBqNkXyY0arG2+Zze6g8TBOn5XeHFCnB0UCfYAwmSRoIqE/SRLHHaTbIAMkEYsEXb4grCd+&#10;Bn1uk8Xhc1kj+VGr1Yony2MzxvJDXAM3GI1hvzM/GnYHQCFWm8lEOdjp4W8W/PIkEbW7fUYrHl0q&#10;Kt7WWMgDkkBJfeH8aMCFV5freUwSNrcftSH5lYcLFTJZkUmASMKRJIkkScQD+UhZRSMUiVEYg0Ma&#10;CDk9XsSj4RDirANv3R8IBAMIyTenrfkxEWJvnFIzGfFfmCQCOGOUUbwJFOEwRgWxOTx+vy8cjaKA&#10;+AkFJgmLwxWORFFuICr2RISnZSmQbFUSvxGk2yAQwx0ExFMaCgaCoTBCf5ACPKc+v99ls9GtxPNM&#10;rYl065kk7C4/tbPGaHfOqlnwC5KEOFV+9SKhIIpML6k/EEapwzGfz+9z26mU4QjeXOhgWzAcCQJh&#10;0CW97NCkFtQIVfnwhAdRD/rZSJLEbww2ms3zhB2X+KVJ4heCZKuS+I0g3YbjEr+oJ3EcIkkSvzHY&#10;aCZJ4niDZKuS+I0g3YbjEkmSaEFIkkQLQAsliVNPPbXdT0KbNm3OOeec1q1bI6Lg3HPPPfPMMyWN&#10;Ew5nnXUWCigVVaBVq1Znn322tLnpwAWUbsNxiSRJtCAkSaIFgN8oFJOfMC4vUoJB9SDFEwcoY4IF&#10;AVBYXAdJ44QDioYCckm5yCe20UTRkiTRUnDikATugXRDTjjg5WELoi4vUgBJ4wTByQWbF+Efyoii&#10;8RvVe9SUHmfGGZFe4xZ1an2G0K8Pp7VdOuMCKd5ygKKhgAm3uKFH2u12n3TSSdCRfufnWwTUKcc5&#10;UDTlFh+1vCcAQBLq8rYsnCAkAeAdw0OGlw2VMu+JApSFGUL9eHF5kYL0FlHei5fXdPR6d95174Sl&#10;5f1be++9vVQkRw7fcM1NexZW3nj9zXcf8IZOuW7PnluOFHcdNGf/NYfOPJnKe+WGXdddf/Pgc0+u&#10;OXLdzg3Tzx4+Y++ePV0umXdFj67X7993z737dtxx155rbjw5KPLzhm6/bqc32uq6a0pvP1QZPan7&#10;dQf2zBjT/e4jJTsO3xXoO+WCTmcdueNeVj1+0Mgt5ke67v2dO3fugQMHunXr5nQ68TMvL2/79u1I&#10;aRFPfkJ5gYTyntivMMC3uAXhRCAJAJce9wDAc4b7cSIBJar7ePHPllLeyRsOtgoGq26/97JlFRcN&#10;v2D38slI7Dxp3eAOZyFy77aJ56+59YJN98JZuvVI8b233zxhwoThPVqhgDfv3jLsstXjxk7evHTW&#10;xIkTuwwcWbr/hh7jFhQX33zuadE77t2/8467wpELV40ShwnGbj+0M3hyu8p1ly/bee+SiltOFqmj&#10;Zm2eMqLLyUNnX9SlFUhCpB1HwB2se4s5Tg90fbcYlnT9+vVghbFjx2ZmZlZUVCDeu3dvafNxj6aW&#10;t6WjbnlbFk4ckjjhIRVVQEpqOegwZMKci7pJP44ZUmkFpCQV7rr3gBQ7USAVVUBKagAwOgsWLAA3&#10;7N+/H+GZZ54pbWhpkEr7v/EKA1JpWxROEJJIIon/KYAkTCYT6AGorKzU6XTShiSSaG4kSSKJXxwT&#10;Zq84RYrWjw4T13eVooTtVQsQ9rlk+iVXLBx22ezOnTtxehKMkOjDZ4YYNWoUwh07dmRnZ0ubk0ii&#10;WXGCkITky53QkIoqICW1EAyfNOeCK+aMmz5n8pw5s1duvm73uvEDz1u5Yc7OHVVlZQtYpyv+oied&#10;F4mU7120df0EkXbSgvnjUNgRVy1qcUX+aRD3VoKUVB9at27NxBAUY974J5CTk8MKLQhSaZPNTccx&#10;ThySoD6vZMf1cYmho0Z1bn9e6w7ntet0Xp/Bowb179Kr/9CaTTN7DBw6anBXKJzSsT9qxIgMGjXq&#10;7FCoT892KF3HPsPGjBnTtmv/oX27qMvbIop87OASJdxijiORiyypysCmgoKCgBhFyjjppJPWr1+v&#10;Tjme0dTytnTULW/LwolAEnz1cTNO4PFzeM6UJ4zLy+/SiV1eQCkyXrMTr7yAUmS2IwnlxSN9opZX&#10;fYvV5f0feaRbEE4QksAThsdLmrhywoEfMuXx4vIiBZA0TiygjChagtHEO4brIGmccEDR2Igo5T2x&#10;H2kUTX2LT/jyJifT/cbgJ+wEtiCojOD9QTH5CePy8msmaZxYQBlROrUFAVBYXAdJ44QDioYCckm5&#10;yCc8KSbc4hO7vMllOX5j4Lqf2CQBp7VekgAkjRMLKCCKVpckcB0kjRMO/2skwfWeJEm0CCRJogUg&#10;SRJAkiROJCRJogUhSRItAEmSAJIkcSIhSRItCEmSaAFIkgSQJIkTCUmSaEFIkkQLQJIkgCRJnEhI&#10;kkQLQpIkWgCSJAEkSeJEQpIkWhCSJNECkCQJIEkSJxKSJNGCkCSJFoAkSQBJkjiRkCSJFoQkSbQA&#10;JEkCSJLEiYQkSbQgJEmiBSBJEkC9JJGaZmyhIhVARpIkkiRx3CJJEi0ASZIAGiGJFEiqoWVIkiQE&#10;kiTRgvA/QRIxq//oYpN2j/n90ezsmNeLMD8a5UQg5kFKTj6FuXjGKc7pbk80J5fC7NyYyx3NyeP0&#10;BMQsdY5YV7whSTseTSWJXI3FYnXmasw6gy1Pa3U4vQgtVleu1qw3Sim5WovN4WH9cEZWxGjiOCEU&#10;CmdlR/FMZ+dEnS6EEa2O4i43hQ6nlJIlUrKyccVor2gU+UQ9lKfLTfl7fcFcrdXjDeCIBqM9T2tx&#10;unyIuzwU6kVKNBqjfeOBAqJox0gSMLsOZ8tY0wmWwmrzME9ISTKaRhKxWNRsiZrMjQueYVaP6PSR&#10;jEyOR02WSJb0YEfyNJH0zIhWH8nMihqMEdzW3DzEWTOi0SlxBulkyC9FLBbJzoxkZTQuUbdL7JqI&#10;ppKERm/PzLUcVWyO2ickGInqnb5AOIIwUt9jBoQiUZ3T5w9HEKofxaDYi/eNxqR0g8uHn0cV7MX6&#10;aiRJ4jcGrnsjJBHzh2O2QKI5riu2QH4gTPqCAGJuN5FEpPZ+CzLIk0JQRU4up8NQRnPzYEyJKhzO&#10;aK4GTwRvUsD5xx2urggFaYd4NJUkNDqiBI3OIujBYjA6pBQ9E4bFZHHm6ax2QRKxYDAMehPGXUE4&#10;JzditoRhMqw2hLgmlGIyh2FWLJQeRQq2WqxhXA0/nUbUSeSBl4F2j8DCWG12t0ZrtSLUWb2+AM7H&#10;aqO4GUfXWkAeOB+8NeKAcUABUbRjJYkUPV9vlAM7NS51OQlHULbyyasRCIR4EzLHT7UyKzDU6Q0J&#10;54Aj4IR/JklErbajk4RQYP2I3kDEwHGtTolHTaZITm5Uryd60GgjWYIqcqVaDlGLXBNikE66RDaR&#10;3JwoSKIRyeIwg/UT0CSScDj9WblWSAIlxEmOBQp2R211gQ29P0QhbryUGg/ogB58oTB0cB5SKu57&#10;mFJ4X35mnP6g/mgkgayggzw5EzWSJPEbA9cdV/8oJOGLe6sTEHOHaknC6SRPoo79RSWQaEBFG3WB&#10;alo0Oy9qMEVzdfkRlRciOKAueajBVCH9iMdP8CRAA9KP+oBMcjRmGGvEiSSET8AbEI8466/9MWLB&#10;EBGG3oCQrxI8CaIH1ZK0UIGvADsg/a4PFhs8G3gS9by9KCCKprYgQCMkgQgUlZacRkRhFAbiaRm1&#10;Ww1Gp3oraEzJMyPLjC02m0dR1hscrIwwJZXsfuOSkmZg/WYgCRCA2RIL1e93MqJGk0ISakQ0GvgH&#10;EYOBvARxQlHEcfsaMKOR3FzSB5HA2wDZZGRJXkhOFkgiFm7sHNiZkH7Eo0kkYbV5QQAWW1w9Rg26&#10;NQ7SUZOENxiC4Xb4ghzCgofCdObeYFjn8MKYI8UpQrUOm3h3gPaFnyFyIlg8ARAA0qXf9cHqJZ0k&#10;SRyPwHXH1T9WkkC9QJaYXK+MeWpJIj8cjmk0IrkWxA3hcFSro7steIJCOU6geDQWCEZ1BjwOCPHk&#10;Ki9eAknQcZUTkNKakyTAEA7Z74Y+jkCHipIASEQ2cCw8XulwYZ0+6vGwRgTGxeeTVOUQOhRySjAE&#10;lwKUEDEaUVKRgrgphusm9KGMCrjJ4hB5U6HpHGozkwrsDwTNVhc28U81UEAUTW1BgKOSBBvizGwz&#10;WC9BPJ5Aahr1B6hJAruoOwnE7pRDVrYFAvJI2IScQQbCtwilZ5pYGblBkM7KwtQnHl0o40DNTBJK&#10;LYSuKS4+JBJWnrGGSCJqt0fN5qjNFsXtw444mNMZ0Wr59khKKpAmDkf6pqjDWetnMEkoTziA5x+i&#10;uqHNSxJOt7QVp8mHgihnbHP41CRBJYvFTG4/zsvk9iE0ijg2Udzlx1aji7wExJEP4hS6aXdxVaR9&#10;RWYEJgmlKQmbwpEoi6Jm85K3kSSJ4xG47sdKEqEI22tF+E2LI4k6oJcKtWZRU44ZDDHEYVWzc6II&#10;c3K5YoVKVjQnL6pFSl5Uo4tm51KYZ5AYRUUSMWft0UlkYmhGklB7EqjRG00O1NnhNyBE/R2JeLJF&#10;nLwHGBfqY7DZyT9wOBCGrVaKO13UoISUXA01K+VqonZHOE8TVVnqKHwIqdFJ6OPKiOotCAD5w5gi&#10;7vb4ELc7PHlai83uRgi7iXSbSEGBKKN4oIAomtqCAMdCEukZqp6VOiBKkEkCAWiDrX+9VCFCEeEO&#10;ZyHZORZpdyIGsvtyXI+ftKEBsDLv22wkwQ+e28nNO1Ljj2yUGyIJBnkG2dnkT2Rn82NJjU45Umuh&#10;GuAP0uG48CekuIokqPWVG7hYTBZJ5xcgCZwgteqIhh2EiLOOmiTID3D5zG4/FPwhegGpscjpC3Bc&#10;+A2czh4D7DriDKe/dt9gHU+CSQJnza1bLBn0VNB1S5LE8Qtcd1z9YyIJL5GBWvKDdEcTSCLmFNbT&#10;IbfY4A4bjBQ6nRTq4SXEYqhui5DiLjfF/QEEqKJTHFVsEUoZqEnCEsdSvwRJuD1+n+gnAJwuL55M&#10;lxs2KIx0v19QXQyF84ZCUnmj4myjbk80JCqkOITTBXrjeJSqqJFoMIgw4nJRLcvnp01wmCg9JPSd&#10;VF6hr+TPmQdDqMj7+ehIB1sgRDooBK4Msmc1NXAcFO0nkER2NpkntzfARlmSVBADHZHigiQgXPeH&#10;ZGSasDUtvZYhvL4gUsSOMOtxRhMeBhKhgLhwTRJJArXK+EMbAuIip/5CJIHqe242jLUi4Amul6hJ&#10;gkYWgLxRGJfUkMh3Ey5j1O2Oeb2gdmyEb8Fb6emVH62ow4HHg/bFLcb9lZ8ZNUnQsRSGIJKQ+0J+&#10;AZJw+MiIq4WbgNQkgZO1CD8ATIDQHQjjwvvxbIsbgNAnlwJx8AHHAWSl7KXsy5sUkkAeRrNLYQgW&#10;t4cuV5Ikjl/guuPqNxdJxOBZ5xmEl5DD43bouSfvAf5BDoXxFa6owUgjmvjN1COey3E1fmWSyNGY&#10;FU9CjHRyITTAn0CcPYlwBHHuuJYALoBPYLfTScLa5+bBfEibZFDnbJ6GfAuEVhtC6fp4vNBXN5EH&#10;giHkD38CcZw7H5ePiDAgKm5OMcIKBRJ7xAEFRNHUFgQ4dpKwO7xs8Vlg98FrSCerLXsSbMTBELD1&#10;oCtY88xMkxDJULKtB7Gx34M7DraDckaGMS3D6Be7QEFsqiUJnC4Opz66xCi/EEngiPEkQYa7DklQ&#10;ZzWcRZNJ8RsYEaOR/An4Cjk5UUOtJxHR6SK5uawptmazZty+xzFJeIQnAVZA3AXPQPYh6kLyJCRN&#10;9jAozuC+Cu6ZqCWJ/CRJJEkiFIpqxTuMly0YiubRaCV6GYJBiqPOlZfHb0sMKRodRcSrQhFUsTVa&#10;KQ4fXCvHf12S0BlsNrtk4o1mB9wIg9HhcHi1eptDEAOeVaPJgQo+6zCoFKAKozGKqqUocthoIkqA&#10;CcDzbTJTXwWKwFeDNKi3IWwwRuwO6p+QLwIAs2sw2kNhup4wsgaTHfSgN9q9Xj/iIfEW+fxBxFEg&#10;sUccUEAUTW1BgJ9MEpAEkoAgDluPiM1OfdEOB4pG6RCAFFKpMQrC1h9eF+JanR2bsnIs0qb6SII3&#10;KfLLkgQ8iTwaZaRIvZ4EgLsTtVqjerpWtcAJ4WYi3WRCGNFqohYL+ROcbrdxOh5j3pc1aStKehyT&#10;BACXDvmK/oaoQfRAGFzi6aVCU5xTWDNMmnI8QnGRQn0V2Jf3ivMkLG6FHliSJHG8A9f9WEkCD7+w&#10;xYoIlXiScLmoL0HUi2lIK7wHjtvsFMd7glA8N1GkwIcQbz4jasZWMZAc7xjenGypx4KOpZBEUPSL&#10;KOKQz0H85HgCmkoSuRqzVfQ3AHlaC7gBdXb4For3AKOJeD0joGD04SUIHwK2JqzRUq+DRkvDYWEp&#10;PIk2Our2hDUaoaMBhUipgiSQP5OE00UeAwgJodnqwvmERLWO/JtmHd2E+LF7Eh5v0OOlq+d0+kgn&#10;1ZCnsZHkUWsh0nGSUIDwvkwSyCon16L4CvWSxK/sScTCIbLF3CEB0UodywkkAZA3kBM3pJVBfgM8&#10;CfgZebk00ilPGtsd0eTBn4hazDTACek5OXH9E+qOa5yzMvQWYpfGLPwSJAGgdq93emWRnroEkgBg&#10;rbGVeyPYnwABUHoorHMStSDk8U7QVMY10dgneS8Ow+IBUPdJ4AlRj77N0ViRCCRJ4vgFrjuu/jGR&#10;RAOIIwl4AHn6/Dp3msgjRxoCK+Ly2wgiyZF8cwYNBcnOoUpZrrYuSTSEZiQJ0UXc4HhBANnk6eTm&#10;JtSe8jRwF5gSxPZaEFXodDxFjhHDsbU6boyKeDwgD6WdWoE/EBJk0Ng1B21odM0zTwIRKCLOJOF0&#10;+9SWGha8LkkoYJKQNEWo0drq3igmCbUaRajTgu5qHEnILghr+kQ99xchiTgnDFmzSKiHJPR6akTi&#10;uNlMZFCnnFGzicbIgjY08igmUEteHh5mhGr9OJJoAL8QSdSLukNgGTDrMPQ+MRPCL+iBH4amQk0S&#10;DL7c6rxsySGwxy1w3XH1j0ISXuq4a0hi7mAtSQSCUQ298BKgwPD5onJDLawgTZoToLnZ8sQ6AnJz&#10;usjbsDuIbDiNSQJvlOqgCdKMJIFavN5oR5YMpEgxGcgmT8y7pk2wfzD6fn8IHoON9hJ5EIRqlAbI&#10;wjrzecKOwG/Q66VZETgT7OuV30xZB55Ens6KjCkHFYSKBCuNdLLCwRd7xgEFRNHUFgQ4FpLIyDzW&#10;0U0K1CRhsRLzkRr1dVNRFOsfTxKqx0MUWlFrCJRnc5MEMTefZR0BuFIv7QBQ85E9qtHwQwgyiIIG&#10;+IFUgHS9LpqXG7FaojqppZRanDR55GHkCi9E1o/kiAYuLw1DqB8oRXOThJRzfcjKo+FG8Cd4F6Rw&#10;BLkbxPBW0EMkFoMR53RA0QGOGlc1NzUI8FCSJI5T4LofnSSOQSSScJBxB1Ugzj4BG0R6LWVPQkya&#10;kwhDNCvlsMcQNVmjOZL3IDqxdTCyiDNJHF2aiSRy8kxWmysnj7qvQRg6gy1HY4YFRJwaeUAhSMkz&#10;SwOQkFueJup0UXFiMVBF2G5HMjyGEAhANCJJcWGjQSohrbbWk9BoY0HRHOenbm32KoLBEB3dTEd3&#10;uX0IcaxcjZk7z22i+9rhRGjGWwP9BKCAKNpPIAkYYoPJiXiCBINh8Afq9QpJcDoiUnOTGA4LHwK2&#10;mg263eEVS2iIEUq0QAnPnCA1l4tuE/LhHBAhkkgzZmVTSxrnrBadwUH5NCNJwJFlnmhclL4B3C+5&#10;fsPNSlLcbAYl8ONKOqANTtfrKV2AfAumB6GjNFhFdBpu4CKqaEBIIUuaoZ2An0ASxyIB8Sh6RUOT&#10;XzxangDFcWVFnJqYuNHJI3TYM/CK7mvu3OaubDb06kYqJomjiBiby/oJSJLEbwxc90ZIAqDWJEfg&#10;KCKvm4TbGbXY6G0J0eBOetP45UZcL/r0wuH8KOpcwktAZRl3Hb6/SBdxO7mgYvxo1CY1zgKJh6tX&#10;6nu8gKaSBCrpsFZOt8/jDbg9fq8vYLUhJex0+RCnAbK+gE3okDa8BRgdZEUlj1IcbxTiIp1JEWHE&#10;7YatxUUgHaeL+2nwU9KBNl4At5v1cZoOMfTW6fbivcVxg6Gw3eEBeeCs/IEgQphEpDSjJ6G0AtUr&#10;vJVJAgKTnS7cDiYJbp1LS6cWJBSRFGR/AncScSgjbrG4kQ93MxDlCLsvlMnuH+0Emo0kcEj4c9Ql&#10;1qgoc0VR34dIcY8n6nSiVHTL8ARYpUcXiVEPjeQmHcTlwbKxUDBqldrcUTOQfEr+6bATVTQiBl1D&#10;7VFNIgm706vRO44qPA4NQClsXhrVXTfOHdQAbrIV6fn5YbrdMbOYcCfHpc5qddzuCyJ+VKmXIQBk&#10;oi5vy8L/BEn8BIhFOHJoGoQM8hh4ulyuJoZqdXY2nPdaH0IMkJWm0enM0RwNcUkzoakk0SRwHwMM&#10;NnwFWP+QTge7H9LpufuaQZ6E3hBxOil0OBCqey/w+Id1eok2mgMoIIqmtiBA4yQBgIocjqMIcmRl&#10;jc4Oq63T20EAVqsHYW6eDUzAM9VhFpgkWBmamaK3AyeFTJRECMdBgeqj1CvsfwDNQBI/A1GLmZ5b&#10;bm4S5i9qMka1Gg6lFIOe4r8kmkQSzQWeRqeeIsd+g0lMnasN5b4HEAPi6sU5fjKSJPEbA9cdV79J&#10;T1iMx/kpwD00Ub2yFqhAarUUIj0SjcFXIGtIVUgKUdvklQx0OtSdaSvcCIMBzkeUp93BYiKu8iQI&#10;cE0stORO1O6KBYMxG7XqAHh8YjZbzO+PiXaeuvg5JBGxWJEzrD/qgCKUbFwElU3uV0CGDgfOASG1&#10;y4h0ajUS14f8BppkB8fESeliuhxC6erB23A66QrQNCvokFfBvgV5JCJPUpMRDQSjDiedj91BoZh4&#10;KG1TAXujaE0liabCYnVj95wcnEN+VrYZcbcHVU7aBJtOjkIdklCA0yIWie+cOEY0L0nQZZSblchL&#10;wK1EfR+3AK4GvARO93qjLmkkG98sOA3wA6RbjK0Wcwy7yCnUnBV/4xgiTyvlJmaVSqkyonZ7jFcA&#10;k4Gc41YXVuHnk4TNS3MeEfJP+ACIUyj8PDWQQpoiNMq937wv9MEKHKI8IVGHACugcGAIhI0wBB8L&#10;b4NyDo0Ah1OXt2WBKOJ/jSRoCb+sLLWXEHM6kIInV/qNFJstmpUd0+tpsT+E8oITDErJyqKmW4S0&#10;REe2CHOiOlqcg3x5PEN6E41uUj1ksZwc0s/Ni+YZ2efg9GhuLo5FYWb9Dbg/hyRowQyzhRbb0Bt4&#10;CQ0koiw0sBWvOhCNUj+E1QZPAvVh0fegug7Yih3tdvIe6tjoiNcLn4OvTCwYohzgiyA35JOnoUl2&#10;CFX3hRcep5FUKK/NHs7MUl9VBSggivYzSSI3z4JNLHhFkZImRjdB4DTgJ/Km3SkHgxj5KrwH3kUM&#10;dRXZEBSSAA8qCmLf+kkCPo2klqK322kGhhpIbEaSoD4GPKjCbRVL9cmT46gvQX7ATCalj4ERNRqi&#10;8mgl6pmAJ2FUeRI6bb2eBOVJw2T11EuRUCpcz5wcZYAsQ71qbAJ+JknwQFWbN4DQJ1qZOMXiIW/A&#10;pxpWx76CVaRbvX7osN13w/t1eK0eyoFDXqiDQYtzxC/wVxcuP/Vw8L7qUU/1IkkSvzFw3XH1j+kJ&#10;QzUqhzqioznZME8UolaVE/fdiIZA1ahcDaildoyTAFXE8vJiXl80TyOGz2qoIpYrvYFESLI+HAV6&#10;M1WgtmN5MUExa6l+e9dUkqDVloTrQ3ExywERVCFp4ludFV6JBmBoZPuLeDi+PtgkRPGuyas7MMRo&#10;KAMRhk4fsVrDWqmdmghDo8VZsZoaKCCKprYgwFFJAu8hA5U70XlQuzQTUqAA2khNN0KwFT+RNxt6&#10;CDwJ8CY0WUH0RtTeYqRnZtE1xMPCq3GQpookoKvoezyB2kMLTRdN4+KNhJ9PEjQgVX7AGHh4Inod&#10;DWzV0IS4iF46f9TuI3BwBXDxa8cs2W3gCc4harNS6xO26mn9SlZIAOkY9Agj5ILT7YuIQbFEG7q4&#10;vWjILFI4rqf1ZTmegJ9AEtAThpuGtKKuL6XGIxyJGuIX/WbgIEgnB0GFhP4D5AydYDhCU+1UOXCe&#10;6ucBJ21wgpVYk9LV8XqB3dXlbVn43yIJatiBDwGzLjwJCmH64UPUZ6oSQL152Tk09kmeTMegkYXw&#10;JOzwRXJooX/4CqiawSdgU2gwRjMyOB7TahN8BerJwNE5jtcbmvWhySSRkQm7LMVp8T6qOMN2wpNQ&#10;0hUQSaDuKYgBxEl9EqJV7aeBctNo1T4H4uTBwHuAT+Px4HxAJEinJQXhSTQTSUAR5piMsiRc0zdq&#10;tVT2eoFdoKPRkEJunhV7BcSchgTYnT7KMEXqdmbgrPhwSISAVPAT6XQa4rjImRcezxbTs9XmoxlI&#10;AsY3PSPONOfloRaPBy+Sk83DVfkRpdlw8oyHqM2mGtek6pPQk99AfRVajfrBVoN6LDR5EZ1WmWqH&#10;FPqkBE3Ei1+uIyur9tsVqBakNcMQWAYMMdX3hcfQUP9wQMyH4Cn9agTElyFwJP4Zjka1Dh9EY69l&#10;Dp5FQUt6UP61OSAdKThJ6TdrOrzeIHkSOH2ksB/T0FkBSZL4jYHrjqt/LCRRFxJVoO4PY83NJh74&#10;CvKMayYGmy2akydCanSKRoLhkDscckXCXphEohxUl/h9s1ip4Qieu0ISRhPiMfjvSGEd0cWNiALQ&#10;Q6yBkYKMppIEI5yVTbPksnOZJBhEFXkaGOgQNommJ4agBz03H8GU81EYTofTZjS7TWaXyeyw23Fo&#10;cdUFRIc2N09F3B5qeuJSw9zCS+BrSENjiZyIKsQqs5zeCHBQFE15o8RZHIUkoGa1eWh4kmo0UV6e&#10;DSfLmoDT5ROFcPEwGORNBj3VoDc42OKnphrMZqfZ7JLFSW1WCvekGkwmbJUa93E4eTk5QRLUQmUl&#10;L0Q+AbOFnDan0wdNsYeE5iAJYyQjM2q20JceQA/ylyEYgiRyxfS3XFpRQ0P1fQrxAMvEoIbUTc0P&#10;Jx5dnSZK8yQ06u5rabYEdXrnwR1RGrLUYKKS4niKcG6ooDRHcxObeB7Ayt0GDJCBkgIdxN2imYiH&#10;roJUkM4mXmk4QkQZrqpzkGjtfp090fngQbTSEFixSSYGCtmPOSoxqJEkid8YuO64+j+RJHDPUO2i&#10;RifJ0FNcK3ni1DCVpxGhNhYJh3xWX1amIyvbYzb7rFaXXu9KSw8ZtaGg1I9HfolWS7Qhv3Uxnz8K&#10;cwmzq7yHiOviqvPUPCV76PXip5EEKu8Rl4tGLqk6IYkkUN90OsMwIvFfo6NGJ48XzBFBKcRR3G53&#10;QKd3a3VOg82pd7m0TqfJ6TQ6cT7iwkeJDCxWbhBH6UJmC3eGUwe42SI1lPv98upPJjquwSjpNwwc&#10;GkVrEkkAuLput58NNCy13kilRqK46gSiAd4qOx+I6wz19NAygsHavplG4Kb2pVpuUIRJgkGnIUWb&#10;gySstohWF3U4qMHHZo+YTGqHjBuFok4HVUcQWixRh514AvGEtZsEqOnJZpXYHXEwAepGYAjspQx+&#10;pa9QIAdnBHnCI7FIi4KoQQsIyi2NwmvRkGdjSCwpo0kkgco+fe9BfI4UylIq0kUDlOQziTg3DSGE&#10;PrsIEem7EfDlYka31+D2GRSSEDyhtZNobD5QheLw8WpOYfGdCU7E7tgFR8HufEToJDRDNYIkSfzG&#10;wHU/KknEXM5YdjYNRhId0RQKixNzOBDHMyviouHIJDwGVSc2EA55AjlZPqfTa7WiTu2z2RDBe+XU&#10;6fFoO7KyQk5aFy8qhsbG8OoiH4QaI0wRdo/m5tIR6zxP0VwtvArwk9LoVC+aShLhrBxwg/QjHrEw&#10;zZFOGHRUFzgKXtqgP+hxeALBQCgUxkuNSrHN5jGbHF6P1wk7UsdMKCDy0OokkvD5qF/EYhFT7ciH&#10;oN4IeGYNUwUKiKI1iSSgiAhowOn04zIrVzodVXu54xqB3x8in+BoJAEHyZOVac/JdNlru68VKOPx&#10;gZQULTIMBMOoZCokxKIz1I5VS03VitOgOCLYKpJr0SSSYHCXNReVavrwHmDB83KP0WwdG+Kykhqp&#10;OK7q+mbAvVBNu6v9SGq9aBJJcBOQT6zFyZDXea1NUYP1qRNb/jIE/AxHIGD0+CBxPCE5E8QQOA/s&#10;q/6eBHeDW8SgWPZFeDUnTkee4mi1oFVjXXFDbBUkSeI3Bq574yQRc9N0YvreHIX0ZNNgU4QukS6e&#10;dYqjzoAaPeoMwobG5IkC4bDHnZER9PncqAXT8YLhoDMUsMGS8NPtdzi8FmvIqo+FQzSUMByWQrds&#10;1BA3xdsFHMvnjwVDMasdplM5Vr1oKklQq5fPh2zpYw+BIEVgXuX3OYJaIXwFMZ6VugdiMRCCUhVF&#10;nA4QiRh1RqvFbTfZLFqL0eQzmrzhrOxQVrbJ4HTo7E6TCW8176IgGghSboEA+WconXjrQEtwWXAa&#10;NOyVKZOGwNrpSoKJ67NoODqK1lSSQDwzK27ApdHkIkpQdQm4aFmnWpJISTXUJQkcGgeymvVWs8Hl&#10;cnri/S0gN8+KG8JxZIUMPZ4AHgH2J6h5Shae024yi9NoPpKge4rbh5soz/SkRwi0LSQW8BMZ45GW&#10;LxdtDQYolG8ZvAr6BvVRJZtaTWM+8cEJHBF3Vq480UBbVTMmQA6xnAK1hK+mJ6BJJIES0hBV+VHx&#10;CpLmwawcZyhxaMLKQ52+JEHfhKCvRBBJeGWScMc5E0pjFHLA28/HEvvS4CjEOQVblbjLn/jw+0K0&#10;L+lLCXHALurytiyc+CQBhqBafF4edVmjdo8QFhk3jQa5ZoE5otmqMFcH2017WSyk74OzGfHnZQc8&#10;nnAwiGMF/cagzxDS5UQyMoMufdBvCvptAZfLbTS6NNqgr56KJ55xGvCK3MSwEAY5ENm5Ua1YKfZo&#10;aLonkR0xmWmwqcFIPQFmM/VD8ODXaBT1+hAoTaMN22jYa8ThDOn0YWU4rN4Q8VBrksPutJrtNoPV&#10;bTQFHU673ac3+AwGj8Hod5lc/pycBOsZ8flCeu7V0HGjkxpRXEDZkwBbhHNyo1YbzrBefwIFRNHU&#10;FgQ4FpLgBf5grxFXugcQYivSlZo+zDfuP+2fn6/TJ5KEw+HI05gsZovH5crRWHLrrJyaq6Febs5B&#10;kIR0FD4o6wDcQcLp6q6Rn08SER19oTpqNFJtXd3QZKTeiIhBL407Umr9ZtGXAD9AJ/cxUGdb4ioa&#10;ELGQBi24xOttUCg6tGlf9aDYWAxHoWG18mUEoFBvX0W9aBJJ8DBWHurqEnFYag5h5T0inZfZ4Lik&#10;H1/TB0mYvF6jR7Q4sTMh9zcw2EsA9yDkJT0Ydl8AKXQsh5ePW3fAK395opGBsEmS+I2B694ISRBg&#10;m1AhgscQiVCIffQ63LYYD07l6pWoTUf1kpUnPwDvGJ7dgN1jMgfcbphXYgghmtxMY05GCAwRwE9T&#10;KOiAzcZJ+HOyohFU3gMxoxFeAip6tdU9HBqUI0/Zo34Lo1iaHwfyePAac3q9aCpJ0PBEhzOs10fd&#10;7ojVxmFEXmiBeghQH8QFQUYOR9RPFX+cCXaBE4B0iMvpsGrNWp1PrzO7nQ6H3Ya/SMAXDfrcTrtV&#10;q3XodC6rFV5XmHLwU4hzEr4CeSo+X1ieKgjCoIl78B6sUu8FrkkE5+DxRswW9jYSgDxQNLUFAY6d&#10;JHBjLRa3xQrHz0lVeLHwX06uFYJEjZZmWUPq/bA+Dpqbm2uz2V16k11n8jrcIAyXfOkYIAnkzyRh&#10;lA8B0WhtOBBYx+7wYqNVTNbDVnZozLQL7f7zSSLqckfh1OJ+2WxUozcYpVq8uHekgess7qlQxw6q&#10;dAEmiUhONg2cBanotOQ3aHLxM2rUR3Oz6V0QJCHlI3KgNlsIPa4mOiL4w26j6Xt8IGQuH5FGguCs&#10;qCejvmpTE0kCgDWn20qzHemTD5RCU96kL0MgnVOELp0prDm2W4U+JzqCgiS8XgM5E95s3Kwci8kS&#10;9wzgKNgL+yp7McTR840uH1JxFOWIAPTprER6whHVQKK6vC0L/xskIYwy+ROoUqFGb7GQ32C1Uk+A&#10;7IDTbXR7onn0cX/6RUNds/A+BM26SCgIXyEcchFDBMzhkN1o0KSkpMCHEJ4E0Qb8DJyEC5X3kFtM&#10;ssuMGih/8k4y5W+ziElz4mD50TxtbbzhaXSMJnsSmVk05DQrJ4zaem4eXAfyJyzCgGJPeRodzoqm&#10;v3ETgexD8HtuMhi0er9Gk+d2OvU6ncVsNsOD8LjAE3ab1WwyaXOynQ4n+Q0GY8TvDxkM8EXII3E4&#10;aBBtMEiT8oRPFvX6yI8xiz4JYaRAWjQwV/g6xE91gAKiaGoLAhw7SShAUcS350SNXuU9eDx+ruAj&#10;AcfhRAYOl52dbTbbbHm6gC7T6/JkZOph0aTNAthFbQdwaM5fiWdmmaEA3xKHsNnpnMXwJ2kQbTOQ&#10;BK45jWvSRGi8tYUGv8LQw+NhJjgGSCSRReNowQTw8CJGPeJRuN0BP9LxbEgkoQKtEUseCfwSmlIX&#10;zc2JajTKsFo1+GvYNK0voxlGNzHgSYjaeu39CohBq/AAEKrTvUKTewiU2j2RhI9IIltjycg2Z+WK&#10;j1Tn2TLzrBZxjxjkhdS3kquHBrx6ca4cR/480Ja9Fo7zt+3qnYKXJInfGLjuuPoNPWHkE8BYiwYQ&#10;aloFVYAY8FhHwtRlLe46jV+CWfcHaXHv+DfNr8lxanWWzMyg38yNS6AH3PLUlJTU1NTcnEynQweS&#10;gI0FkfgsFijwjlGHmzqxUdvCUcRbRBQVPyVVDRp92MDWJpMEuEpHphPHBSVE7Q7qrBYjVXDmiIfN&#10;ZqIEl0uEcd0hMPphp0unN/ms1nDQD9cBbgQiQa8n6POYjEaTyWTUG8ATCSY7CsKQv09HHdd6A1NC&#10;XUCTCKNOk5QCFBBFU94oKnZTSAIHR6Ik3Aok80RKioYNWjBIU+egULdPwul05uZREe12h0Znzam3&#10;uUlknho3mY6j+QHkLHogxJfvYjT5TpxGM5IEgybQ5WlQcuk3NQHRDAnqxNZqqI4vT51jiNWZ5Ml0&#10;apLQirYpszGSk0XtS2YjhCKCJGhwlL6eQRBEFci/Di3R5yhqV4rVN+NkOgZq66CEUEQa/AqjDIOO&#10;EGTAVIHQL1LUTUmAI+DPNdoysoyZOWYIkUQekUSWxp6tsWdpHE537dvEeXI+iCvHUuoZAKeTi0F0&#10;RXFfnRkVCpIk8RsD1x1Xv0GSADGAJNg/UEgCEOShIonsqD9AX4aIr9v6tTm23FxLRmYwYIEY9Hlp&#10;aWlMEumIpabApoA8otGw12rzmkAkMknQ9LpMiRhwFNgRjqueMzVouEhzkURu7dwImGP+oJBEEtgT&#10;tTzQg1YXstqoF0FFEtgaMpqioRByNmr1kYAXJAEJ+Txel9PrdkYDPqvFHPZ7nQ6HQZ7Ky4hFYyCG&#10;qLgLRyEJmz2cl1evD8FAAXECyhtFxT4aSeCOIGIXy/PZ7V62yxI3SDY6jiQAnz8IhbokIa5tUK/T&#10;5uXl4qGqe5ElkqA8466AApcYiRtHEkJ4KyLNQhJUW8cDrHqcaG4ELdVnoomZeJzUvQjYSkNgpdnR&#10;CkmAIZgPEkRFEuaooT6SMBrq9yFAVPKoJxrjpP7Uigo/lySE+WaqkEhCmGmeTOcX8yoSSAL3wmR2&#10;poMkskEScCPiSCJb68g1ud1+6YkF5Sj5SCQhUpAJKwCswyQBTSYJhCgOK6iBHdXlbVk48UmCEdfc&#10;1IBm1CNmYpvNsWyJVICQTY/KJDyJaCQAZyIScjjsFrAD/IncnOzszPRQgFqccAawYa6srHDYHdPp&#10;orkGIhv472KWNXWY03pNGuQfRdVe/qodQ3RrZzbS6NRUkiDAY4A/YbXRPGexABzq+NTuFL9mBgDK&#10;pAl0bg95FfIHSnEIDc5WMIQiHpczEvD5vG6fywmGoEuPfQ1G6uGQEfV4qLkJ70v8F+uolwLeA8+1&#10;FmtJSR3XzdTclAC8ubl5Vmz1imXaqGqvam4CEDWaqDkIJIH0eoFDS7F4+EVzE+XZAEkw/TBL2R3U&#10;kK3GzycJnkbHDxitj8S1kIYhJsFpaGkNZbKO0wECOBahJiadlruvpdx4ICzVe2LU+kRDb7XK4FcG&#10;ExhNpsN51ocmkYRPNO/IncP0ULFRhvkWcTLNnI4k6CCFdhPwYt/45iONzgaekD5BAZLIs+UYnGK2&#10;hN8TCKubm3hqHnd1qJubGNDEcR1e6tZW518v8Nioy9uy8L9BEqLjmiasyR3XtV0RCsSXIbCVuuyk&#10;b0WQTijotKVnODQap04HkggFLOGgHdYDnoTTYQwSQxjAH1FYbY8noMmJhqnjOmq00tsIZ8Xno2kZ&#10;Pl/UaKExrzodxeO7qWmON5jJ7QY/SUnx+CkkgRqxXh91iY5r0e8Kmxex2WsXAMdFkJ94cAl1PtvF&#10;urDCMuIQWq3WbrUwPdisFpfD4XW7Al43fsLDwCtNlz5Ea2QnGPoIXCi/H65MDLU+eRMsawSlEwel&#10;4bAmM32cwCLN4UoAjo6i/WSS8PtDZgv1Fev0jvQMo05nVzqurVap9zhXY4OC3ujQ6RwWqxtm3esL&#10;OJw+s9UVDkdxvT0eP9Jtdg+KGAiGEIEgWySKg+DQtSQBKkLOHAdg8OnEUkWXdaoBu6DQ0rbmIIkY&#10;dVwb+GKST0CfjhCXEVdbfT1hN2t1rDGvB7ZeSgdwIY5BqIPa4aBQXqKYOq5paWRRB8Izg4fEZoMT&#10;Q9liF9bBEeFWYqu8Qm0CmkQSeCBNYq1W7rjmRLPcdczpiFCXstztrLgRCXsx8FNncIIkcgwOeaqE&#10;n0lC6ogW+siN45Qao+8OIZU5A0Ca0UXd4wnp9QKZqMvbsnDik4Q0BNYppj7Y7dT0hOqP6JRmBYD6&#10;D/KM1MmMrSJd6tz2eenuGjW2nFyX0QgJBezUuBQJwZMQPgTqpxG8osKNyA4FqJEnarBEczSxXJoi&#10;F6PO6ixa/zU7jwa8NjrDqCH8RJKAJ6FaqQn2OqyhBTlEnLqs46bUweBTt7P4YoTXy4cI+b1+jwus&#10;EA76LCaT3+NzOBxgCKfDzmcShfk0GOr2LvBkujD1hUiLc4ghsHkRu5060s1mWpyDTVV9QOYomtqC&#10;AMdIEniZYb6RbhNNTxkZ1HGNbBCnur+YrIB7ijgPVw0Gw6AHWHkcCHwAbkAifgZDsDPEFjg0DDh9&#10;KSkYQsQtFAAxxJYuLzLkfmkUmjdlZVvgRpjMtHZTrliro3lJggADbTQlNjcZjTSZTthH6liWOpml&#10;5TQkHRoISz0TtM4YSBoVF7sDITm4LlckIytqNMesNtwdGn3H+vHNVgw+Fipe0gpOuTk0REo9BBYv&#10;Rp6mWTwJaUirakpEXfAQWB6iysNYfQ1MtWPgvkIHAm9A4QmQhLRZBR4Cy93R6qGuTrEKLHstySGw&#10;xztw3XH1G3mjaKKcDI6TP4H7BisphVQ7o5qD+Agw6kGkg0o3xV2RiN+fm23PzfVarZbMLI/FGvYH&#10;QBI0yQdvAsxMIODWaINueXgrPBK8YNgXRg3OhBj2CgeCQtnMxeC4yJV6VFTATNRf0sD8o6aSBGyb&#10;GHJqUzcEoaA0OBVeDk3iC8JpgPcDPsCZUGcMjEIwCPtCo2CFJ+F16tmN8LqcHGFx2m18GgDpi70o&#10;f8T9NIGO8odCICBtpby8eEUiDvryBLbicDSxLhiCo4Oz4tNTA3ugaE0iCeTDq+yRSL0RFAdhwLFg&#10;ZYAW8ZZ1SMRkupw8K+y7xeaGIJ88jTUnx8SnlZpK3zHFHUY6YDA6/X6JERNIQhxRdHuIg5rFQrP1&#10;onlIAneZp7OJC0gOKy4+7qnRQBH8xH3EE4XrHwzQfXHIfgBSwoK2mSRok4MWujeZI3laWuveYCSS&#10;wCNkFp1YcHztNpqLJ58MH4sebzy0iOMJR554riByNxWlIwerFSfJKQlomichT6ZzB2lqGzgDobRN&#10;BZ5Mx1PeeDIdmKOuJo5qqG99Dog3QBPiPHQUSZnBOYujS3niHJR0RuMchl3U5W1Z+J8giQTgrSDf&#10;QizOQRUu+BA+srZiWY6smF4s3cE2HRUx1Hnx9MNqmbTWtHSXweA2mc2paVqtFnYaRw0FAt6MzKDP&#10;rDyO9CWJ7Czh1NN0buRGvnk8onn0FQopDg8jJ08sztE8fRK1k+lUzj5MNvVJIF2rBVtQCnwFnT5C&#10;X6PTw4KzGgOHcNtzXXZ9wEPtS0q7k9NutVkNXqc25NOEA9LCPgxYCvJCRG6gPSkVpeNlOaw26pNg&#10;r8ImekpstkhzT6ZjIWMtd1zzp0YB3BzcHlqWA3Zc7kmG6PREEtiKg5nMLtgIg8GRDZKAOfAEQBIe&#10;L54sOm3cX6PZBTXOMI4kUrSCG6RDZ8RP/E4AFKAp/ZDxU0hCtSxHRK+n50d8N4Lq+Jo8tXGs24l9&#10;7CAvRKclj0TpkxA+Ch9XDSgongR1WWdnR3LF4oP1oUkkUbvMhvxlCHWvQ13woh2sr166A76hkebT&#10;1c67TuAJkAR/SaKuT8C+AvsTvPBf3WU5GkGSJH5j4Lo3RhKo1+fIxgjVH/6GRK7klTOohit0yFtH&#10;dQyWHfVc+csqVNfW0vfmgkF70KzxZmY60jPcObmu9IxAdlbQY4oEvfTNNS2NNCd9VL40GtSzKB+E&#10;Wq36jaIF/vRxNiLq9kaNVmo4rm/9NaCpJBHRG6TZD3gxxJxqcAPyF0v7CacqFqP5DS43LecHI261&#10;IRTq+SHo+Hwulyvsy4v6c4KePKfdaDHlWs15DpsmGtAGfTpx1fHYS4VC2cOWuGlxcCBogT9Vxw+q&#10;mWGYMPGd+qMCBUTRfjJJ5GlsODVeoxsnQmrp8lxrsY4TtioCKxIKR4IhGKkIIigKxZESFIm8KYyt&#10;SA+LSBxJyPxBJ0D0Iy8engCcAG8Cfj5J0KJ+8qgh6mfCY6O6+AzqDxAzYxJAvQuGuMdMaJqpXwEV&#10;f3iNxtomSoCW+eOeDBmkabPyEbE1In8Qhb5mYTRSiBttt9OisGb6sgVvTUCTSALPmtFFaytxCMuO&#10;EGaan0DsjjgIgENl0T3RZwBNMeEOh4B74fOaIGLedQJPgCSwIw5ERIK9IrxXnRspwGfCRwmrvjah&#10;jicAierytiyc+CRBDnUWfUOC4vCCEYc5RqhqSSezjhT43VmZYklwTcxmpxSu+Tpc0VzUjqXKSyyK&#10;2xwkCQdpjSbklp0btTlpzJJ4qmJ4STIzYqhwZWbCL6ExS2oDqtXRF7BVAGdE8wz0PdTM5vqeRFZY&#10;Xn2T6uw8pU6nF1PqRBsCbB5NqRNfkbNYqH+i9nsSelhoHMIPqnBafW5jNOSgaeRBfTTswbNe9x3A&#10;lcFecWOcArVLhTNoKY7cxoa9qoGjo2g/mSRgjs0WN1ftmSTgTxhNTkh6hlGvd3AvNMRqo69bQx+S&#10;kWkymZwmkwthdraZE1m0OhsSsS//9IrPVSI3sBF+GgxOZJWTa+XmJqQr+UNC4rGBRwJNvnLNQBIw&#10;vhnSR1AiIHt5JLcaqOwr335QQxrjpH4gRa8DjWLir0okzq6oXdSPIXogkDMVRkypk5YU5KXC6ft0&#10;cGQNhkhmJk2ma76lwrlnwhOgsUxe1TLdqPUjzmON6i4SznspE9wkZ6IOT+AkWAE5Q19aJFzeKwE+&#10;sWw4b1WfCXs89e6FS6Qub8vCiU8SauBGCcLwEAGAGHJ15AHgHVMZL/q6XK60gimDVkFACs3Bzqau&#10;b4R1DGXUDqqQlwfHe5WREYOPH08PakQNptrmJp2Bhsw2jCaTRHomk0HjoO5rUIXDGdLS50spBW8q&#10;CEOVLfwD7sqmOMhAbwiZTAhpLT+cOcgApOL1IQwZTdiX/QlKlxuXaMQoKEqro5VfxXWOwrPJyqYw&#10;o9k+XwpFZghKkakCJhueAWsyUDcUhp50OMK75IpPDynAbVTIAxEpNT8/PZM+ha00YQFs8RNEnblb&#10;rEPHuTUXSTBoVgSoor72ugTQ5+oSuq9BFUjRyV+bYHqQPzoU1dImSVN8bihqtSizHxgRkFBONhFG&#10;/EeH1Giujw7B6MP4wvbDHPPXI2CIEceeiMO9U8x0Qx8dSgB2FOtzeA1w4uWTZ1JhOkEWiHuF0ffz&#10;TG9BDNBByB4Gnw+TkxQ2TC1JkviNgeuOq38sJAFbIn2+FIY+FIpqTNTEFP/5UtHQJIbJyoAvEtUY&#10;BKnkkC/CKz7Fgz5fqpU7ruHRQxMeRn2aDPJONPJ7aHdE9Y21YjeZJOA9NPABejWIJIzGsN1BE+jk&#10;q0cpqs5GIgnUW4WXQLMizGYiAJM5wktuBIOIh10u5AACoHzEKVG60cgEQOOa4Gf4/RQytbjd1Ahm&#10;sZBvUR+JooAomvJGUbGbRBKpBpudhqWxyQMMRmeq9F1Sst0IQzAGsRh9dU44HC5X7cPDxADHAjrI&#10;gT5JRN+4piYXZAtlJgluQVJoRi2cP3IQbCERRrOTRAR3oYH5zAmgL08YjdRMJHcsE0mAIWiIqvhw&#10;KSo0VjGzWpwiacqLjFG60RBBGP/JE5AK3IWo2Zzw+VI1muvzpdAwkOmnBiXEkQIzjTjbd2RAcWG4&#10;YaChyTpHBbwKKSaAJ4JanEQ+FBeLfiPkdOSsd8J7AF3h0SJ93C2Dyws/BlspdFEvhZJDAvAgqcvb&#10;siA44sRubvJ4yHvgQU0uF8XxwiD0q+rLTgf5E37VWCBqbqLvT9Byraj1w5Oor84L4MWj5iajlb5n&#10;B/3MTDGUNjOG2llWFjUuIR9afVaE8F20RvqMhBZ75VA3o7wKbFRnxlaOJ6DJJJGRWZckYI5FcxOZ&#10;5jBq/RoNr+BUD2IxWslVnljXCIgM4ENYbTSBzuOFJxH1+agJCyl5mqibVn6Nulx0RHAJqMtuD6PU&#10;Njs8iVjDH0lFAVE0tQUBGicJqCHCkqelPgk1srLNylbiCdUnrGkqQ4pe6WkQy3ojT53yqos1wHmX&#10;/Mws5GPIzqW2fmYXUkaGSs7MEzRxLz9HdIqwNC9J0AS6dOlDhwxq3hGfRIzk5ES1WgoRz8ulpR6V&#10;D47iQVUPhJU7n7lTWnIBcd+VDmowR4L/oddHcvGoi8U/OMRTlJ3NR2QdNaTzrA9NIglPgOryVi+t&#10;+epXeU5Ul3d4bd4A0q0i5CFG3Oyj7rKuC2q2cnh5L9bkhinpGxIeGvZq5VBMl7PR0cWxpL2IHrCX&#10;U/gQ0KdQDL1lXyQBSZL4jYHr3ghJ0P0xGhXPgOKxWNRkUb9jko4SDwbJ59BqRagjC6Sq6XNnhtKl&#10;QZ3eZiuFFjsNOtTrKbRYEEaN5nz6YoQ1PxiMWSiM0tcjwjHoI8Vm51DKJyB06kNTSYKmqql6CBix&#10;aAysEPV6Iy531OujlVm5CCgvigmjGOaQRvhBh751AddeXCWksA7pM5ACTTz00MT52O14CWhNWVg6&#10;hxOadCykOJ00jc5iQUkjqLHCG8NWSqErRpdCfRdkoIAoWpNIokngeQzpmYk8yvPjgrJxCYVpFSbF&#10;0ENyci0433Qx9wKCTDSqb2hjU56Y5s1UIRGGiGAXSak5SALsi8vIHWAMGg3hcJCza7FQ1zQqQ0ih&#10;i++Ho0C3Fc+k1xvzSD5i1E2T4+gO4i5AR374aeCfPF6c8nQ5xVhYqeOaXGQ4H2435YxjgV34J0L5&#10;G3ZqRJ2uSPxHGBU0iSQAWGc8KhxKSeIZhL3mEF4FtirpNGSWfwi3QIqpAB2jmKBHeQodjispNIhW&#10;Gnobd3Q+FqfzXogjhD5Cu3wOCcCO6vK2LBBF/A81Nx0DyIfIziFvAHVehDm5UZ0xmqeD0aStqGrl&#10;5IA/qEdB9bwyUBGLZWflR6g6Qz5ELtEMb1IQ1SC3euxaVGNIWK5DQVNJokkgE6/VRewO6o2glVx1&#10;PCsbloV6I9xiaqHojQDBiD0IUT9qd/JKTaIpiT+VCk1WUED+BDwY0Xmu9h5oiE4mLUkt/VYBBUTR&#10;mkoSLpfP6TyKIEdo4r7B+qdn1FpqXGCldSg7x0JTr81uciBEClwEnd7On8K2ib5u2fpLzgENfBLU&#10;gvPkXcAW7FhA0jJ+gcl0TYHwKuI7n2Hf4SVwfwMca3gPoiQiHt9xLQbUynFDves1ReEx1OtJ4L43&#10;hyfRVJBP4IJLS3eEuqBVa8Eq4O9S+MRQWklf1X3lFANeYf2RXpdjHKLvgbaqw/qOoiBJEr8xcN1x&#10;9Rt5wmLeUMwROIr4VK1JqHbB24BPgPeBrR5CJJnIC0ENU0qpF7LVg5FV1iSAKYRN5LcLpxu1OmFM&#10;o3YH9YugFoaQpyk00JbaVJKw2tw0edjr9/oCLrfP6wuKlAileCnFHwhZ7W5kIu3A50xljpJnINLJ&#10;8xDf1xNx8gwQB39EOQUnIW/Fjrw4B+lwGYUmEwDKSFPnEE8oHTRZ6gA5oWjKG4UQaJwkoAhzzLa7&#10;XuGtUOYDEgGkGth2I0Wrsyu7J+QDNdpBwGL1qBWQCRKxO7JlNZwu0rOyxVLhZlobKicvsYrdDCSB&#10;G+VGJV3TuOCuSfqqKy+5dPAPnOLD7LiDuDXIEF6CTwzfxB+5vNJpk/PH7oLPS66hPKxW+Bn0YUeK&#10;06Q5aR4o5W80CffCQaO64+ffKGgqScBSo6p+VPGIOW4oAeL8KALhBjoJTGIYK/sNCTpKDko+rKna&#10;Sp46Tb2Tdeo9igIoqMvbsnDik0TMH47ZAsci+apJ+TE84vAYVFY4ahYLdcgccFTQwFZahY3eT1rz&#10;IEsaEyU8CdTXjNSTkZcHHeqNaHS5jqaSRE6eGayQq7Ho9DaEZgt9YY1T9EZ7jsZsMjuhwx/XjEMs&#10;Rj0KPNUuGqM+BvYkguL7EG5PSKsFNyCFuq/hN4gTiHg8YbhcNGkOId0FbCW/gTuuHU5ayK/R2U8J&#10;QAFRtKaSBFttg9GJeIIEg2HJUZBJAhydlWMR+tLaJFALR1CIoNpR8IjVfLAVvkJ6BnIwICu1gkwz&#10;BETAzXQUbBWzKCy0VFSi7fj5JBExm6TV9xoWUsiqZ2QRdTiLHgVlGhAhFovAOVZ6KUR/Bscjou8h&#10;Av8yLzdqMiljmShFdqZp5Kv8AFM/REYmhWkZ8BSbZwhsmPokSHjuW70itsJvgD4PY1V/Xa4ueBkP&#10;u+iTqDstjscpgRUQ8gMgeiy83NfNY5mC4muD3JOBO0e7NQw8Burytiz8z5CEV3xDogGJuYMJJEHA&#10;Jv7vD0RzNXiuY/Gj/agxN1cT8wcp9PmjOXm0SJ88sFUMmVX54PKOUZsjqhHfpMOp2xy0uJPNFc3T&#10;xCxW8AfrJKCpJKHVW500BoOOiFANTkE2Gp01gSRg9MNmC41BgiFEyB8gkk+bdwvr9aSjN1DjG6qf&#10;eO555JJWR2u7gjZYX7VjzOsl8nC7I6ANHiVlscJ8UHNTc390CEzA6fUCxl0hCcBocmKXukuFMweQ&#10;rVf1b4MkkJgmXAdeG4p11J0N0E2juRS8r0HdXaFGM5BEThbRgM2K02sI/JFq1qcOZ/qgqTkqPvNO&#10;N85moz5q+v4EmX5pvqdyaViHRjRppSYmkUiaSrOVSp+ykqfUSfvm5EUysiIanUIeCWgSSXCTkUFU&#10;/BsCffBHJgkAKRxB7jDoEbHAOOr9vAlxjsDow8TDTUEK78FxhNK4JvHlO9qgylO9lzq9EUBHXd6W&#10;hf8ZkvA1VpONeUL1kIQMmhENGrA7YvFGDXVkcgucLmylIa3ZefTuZUlrromvR9TzsbCo0UIkAYAm&#10;TNZoniFqtkdz8+hzjw0svt9UksjVWnSG+i0UA9nkaS12R+1SUaj1h+Hu+AO0dIfVBo9BaUBQQJQg&#10;xi9RKPotOIX6G8TUOcqhboe5x0vjmlTfoSPCyMqO0Pp0zdYnAUXE+aNDTreP6vKywNZzfR9Ve4Uk&#10;KC62iqXC87U6R62+2AUZQkhNbm7CfrxXXOaquPITzJFgN4ifxJAnijcDSWSDJBps8BSIZKTBmeB4&#10;1GoFGZD/IY90ok+Wwp+wWGgKheoLEGrQVDh4DzxDQoA8jPglwQkgJGQOp1mVQ0QrvkxHXkUzLMvB&#10;JKFeKAlHYlHA/QoKSSiAJwiD7hXzHnAopATFvArQBm9FHF4FQvYSeLYE+xkcsqYa8FGgz9PocPZS&#10;aqNIksRvDFz3YyeJmNWvFimxDknQQA4arOmg2deiqUR0aGfHrDbyGOq8UQyqrOVoeNhJ1GiKZonh&#10;s9m5tGwyTCQq3YgbzEQMYqVYaS/EkaKHfv1vVJNJQmPR6iWSAGHY7B6EZqsT6QYTNSXBniPudJHN&#10;Jf8AFCUPhw3naWD0KT0cEbRBlyiG44E2nC6iEPEJIxrYCmJQDyMOhbFv2GSi3Lw+EAN1WWfnRHR6&#10;GvZqd4TZe8ho8HseClBAFE1tQYBjJwm7g2YzKALD3QBJGLJzLLDdbo8foaKM9FwxigmSK/qfYfRx&#10;B7CX1Sb6JFINoqmK9Q0ZWSYaYivvnpllgoILRs0bYKGWrhQDspIO3VwkIcZHUMlN5lqRB8vFkQTI&#10;oL6O5VqI5iaiDfI5ZCIxm2lmtepRJ53sbPpWBEIx6FbQQyaqOAmUQG5EemYkVxNJa4bmpgSSyM61&#10;ZuZaWLLkLh81SfiEoXeKj4nyJ0UpB7nhiCbEyXE1fPTFCOxKtRZusOIc3GK1V49oYuLQLT6YWjcH&#10;j9Csmw4kSeI3Bq47rv4xkYSXyEAt+UF6JhJIIgajEgxRE1AoRFPkcIdRXxBrOtHAVo28FhMCUY/g&#10;HkLay+eP6iycTtPrdEaxdpOOPgCA0O2OavQwnTTFGt6JPDsp5vKAOWJON9iCUxLQVJIwmR1Ol1Sj&#10;h0sBkjCYHDa722hywHghEQXSGmxMEjhVmhXlFktuIF8jTTCkeDQaNhpR66dy4eE2mSJOJ23Fsw4n&#10;AIQh4krZycMw0OdLaaEIl5u+fwcdrRY6EZ2O6EH4HDAcdb2rBKCAKJryRlGxfwZJQOoliVQxNsli&#10;dStqzBBQRroikQhN0s6gz1bHWNkhmiYotzSjU56FR50ZIgds4i/TIa6EYeriZMVmJomoxUq9ZSrh&#10;O5JIEvKYJdqqnAr/FBCT5ow0glaZcKfai0Ed1NBBTQg3lIgHNR4jTb9AfShPK5Yul6gogpoQnAkD&#10;fJe4HBT8ZJKw2DzS94JksYs2HzVJiPWa/LjkCJE7Qlx9hPRQ05NN6zJRvgLKjYFx5xYtitPqTPSt&#10;CHlfSuemJznPxBwQhiK1azolAInq8rYsJEkikSRidlqFSdT9c7nOG7UI7wEvBmrEtISGvHoBeQPw&#10;EmhIK6XTO2Mhj4Gmzon1EmL5UZ0pmqunbuocaYkbUs7RiJVf5WZcAWqzik9R0HRPwmy2SJ4BPAaT&#10;hXwIvdGO0GqjbmdkAx2puQm55eTyZLcof8oUZAFvgAfCYiv8A4uFpsWJ6XWxYJDi3LuA5562WpVu&#10;aqIQXAGOgzaysmsboGBwrbaGluJQAwVE0ZqLJGCm65IEjDvq+xliOSZFE5V9XGmkZ2aZFcFPGPDM&#10;bDM5BKl67rhOz6A5E4hTXjLII0kzpIl53eK4Bn8glMpx5JkptUH9+iShhtT5zDp4pOFh1GfUAPIY&#10;6h3YinQ83jK7YHdyKeA3ZOc21E1dFz+ZJMzWRJLgD4eoSYIn08nT4mpDnhbHHc4M7nb2NTCqggfC&#10;wvRLv+lMyIfgtaEY7G2YRf7JIbDHL3DdcfWbiyTopxi3R1+VwL3lVcTF4qnSdyYQR7pffC/BKPwM&#10;t0eE1NMbcwtNeWULJHALQMxLFRmaMYe9xJDQqENU0uWFUenzV67EbgBGU0kC1h86HHe4vPCg/f4g&#10;TJhIpyceJ+JwevHEcjzi8dIEN4dDqVfiiYbdVeI4Wx7eGg2FyKsQX7+IBoNUIr/4hoRy8VEiXBlo&#10;ipl6Ua+XyhiiaXfYBQRDX7nBVtkFqRc4GoqmtiDAsZOEWxh6UdMXIvc/U1zVce12k01XC18Q2ldM&#10;cUCGlL/orBbDlgxGowu752poxpzVVs/NAitgRxKxsAeOS5xBmVP4W5EE3Sml7wfn5EIpYiBvmlKH&#10;UNwLTqHbJHd10KDY+Auu6MCNwA8pFZomWo6F7qwY26aA9OvcMsYvShLiJ3nD4AaEiLMCQpNYSksB&#10;tvIAVr+Y10mhnO4Xi7Lwvmq4xNcsoCn9FjkjhY8l9pLS1cAmdXlbFv7HSCIYoa4IhSSsMIXCaDbQ&#10;cR212lHxr7uABHkM8A905BM03ngCp5u8EHEUmi5HX7omX4SExsLm1S7zh+p5bvMsy8HeA8fztBZ4&#10;FQgNJkeu1mIRngSeVcTZk8A7Tz0H8AbgSfBC4nUAJgvjhGklV03ECr+B+i3Ie4g3CgqiPj8tvCHu&#10;CPgS3gN1XGdmgyRoq90RyWzMn0ABUTS1BQGOhSTUY43qgky/iiQaAV5pKCNDyl+QhBogCcEiTD9Q&#10;Rs56CDapT0OjtUPHZKJLyvp86GYmCZ+fuiIUkpCn5qhJgvoS4kcZ0ZreSu+C6Gmg3ogc0Schew8R&#10;jSbBk6Bhr5lZ1GyYoeqmhoOYlVOvD0F9Es0xBFZNEqCzjByLwhCZOVILbQJJAJyiXpyDPYO6ngR4&#10;Qgl9wvqTpli7idUSAO8CmnVz5ol16vwVJEniNwauO67+MZEEEI0pEhOtEEA9JIHqks5AoRZhhJbl&#10;4LcCcaTjnkciVKXSkmkAUFnGC0Y15fiVlmn4rLxqd74PcWrapoob3m2jmfJB3OvH681xSTMeTSUJ&#10;MIQyvBXZQ7AfH4rbTwGD0c6f6gSomolMTdTHQEt64Gk2GnlxdQV0bpxFfEibYN3EAn+1cVRI5bKA&#10;YiN6I10ZuTKL2mUE161hcsW5oGhqCwIcC0nAEGflmIPBcIJ4PEGx5AYpK8ZNARSkmAB+ihWcDOmZ&#10;xsxsC669tEGGTm93wCKYnBaLS6uzu9x+pwtPX8givpWNE4fB93qD8FTgvSHd7QlAQem9aDaSkKv8&#10;dC/wNAqh/jCBuOYmoUBz4owm+mC1xULKuH1OJ30NgnenhyNKfonRREu2WOkj7ZShQNQBTS3rSJpW&#10;K3VIIEOThV6l+JYWHCuSp+FspaR4/GSSAHBe2I9FuZt1SQJQD0yCBceORhGaRE8DhfJ3qpGuhEKT&#10;9sXevBeHUkbineK9kAPOHiES8RNxkT9rxQG7q8vbsvC/RxL1IeZOJIkYDWzVit4IDVXQ8gw8xok+&#10;+pgrNV+IrVIndtRsjdLSgQb6uhzeDXjxOgOt4qfRkScBZxyMkqcnX0E8L9RLAR8FmqGQ6LegiWlc&#10;0a6Ln+NJ1ItQKAzfIm6eBF48+p6dibwKeAnZtN6ttOloQBHCWTnUOQHRaKjXwecHN9BIWYdD9ENk&#10;IjcuIIocsdqhQ13ifvpUqpSLClBB0ZpKEkoDUSNSlyScThovm7gKbJqRvybUEHAPs3MtDofPZvMa&#10;TU6zxYUcbDaPxeIGZ1htHrGGusMfCOEiQwE3EJq8b3ORBK6n9Ls+EEnEf+iQ1mSlMUi1351mf0Jh&#10;AoAW2MBjkJOb4HmADygdnkFeHll/v5+X3KDEtExcDWpjxP1FiPoBCpJHPgQnSlnE4yeQhCeeyxNg&#10;9wbqkoQCEIxOjFZCSP0KDi/8BMQdcggPwM6hl70NnBVxAOLgA+iEcIYR8AFxFY9x4uX/uLfDFwpj&#10;F56ap+7DUCBe+iRJ/HbAdcfVPwpJxI98rUcSSMJLX5uIub0w8bBAUmrDEJ8ekr9khypbniZqMIFp&#10;Ym4PLf8XCtHgJZhd0IPDRcuouT0wo1G3l1wKhxtbcSylJyMBTSUJjc5qsbqoicloR9zu8NammCjF&#10;4fSI9Hpa1UEPYYMxnEtf6MNPWBDqpnY6qTHKXjvvjBYAz5F0ABq2JIZgkqXASaKMwVDEQKuFgxKo&#10;9upykwIqpKioQlBjdbmjHm+9jU4oIIqmtiBAIyTBdh+shJ0aF7z5Yr84wKBLMQHoJKTUC7BIwscq&#10;kAJWwCnjQIjg9KUNKuBUm4EktBqQBE2X45nVDUl9M64Z4lNFcTNDxcS6esZ2k7nPFANeEcENdbvp&#10;xlmstPCfwxnDHcQDbHfQrRd3U6z956eR30i022OqZ0aNn0ASsL8wx/WKssmr+vQhrDZS/OKDRTwH&#10;Qg14/jpH7WwJ6IAZVGFE6/CC68Ef4AsQg0/QgMXtRwgiECkRsA4iNm8A9IA4dJBVvd3XSZL4jYHr&#10;jqvf0BMGJPJBAyJpCxBJ5GhjHqKKRhpGFBBJZEkVNCIJGvVkoul1NFsiF68WWU+bg6ZVwy/R6mL8&#10;gnk8xEMmMXoKPNHAG9V0T4JGN+UKXwFehVZvAz2YzNQzgZQcjZn6JzRmWx2SgNGnvgTyDGiyG6Xg&#10;WPAtzBbyLdSzIuDsZ+Wo+zBgOFDTpAG+sA7CgvCwfeqByNOiAkvzJKhnIoumHOIiwCez2etaJQAF&#10;RNGUN4qK3QhJiDGp0u/jGyisze5hj0dKktEkkkBGzAGNS9Te4IRK8ioy4hcbh2eAlDqg0VAZWfT5&#10;oIxMepgNRrpxoARUdHCXTRZqnsrKgVA6KASCqgAYJQNnWH9fBdAkkuDvTh9VzCp3EAiK70wwATAZ&#10;qBGO0LxrvgDQRBx0wiH0OYTdN7v9PNXOJ2ZXwMeAF+IPhTndT4RBvgjiiIDM3IFQtL5HOkkSvzFw&#10;3XH1GyGJlo6mkkRLBwqIoqktCNAQSTBPUM9wixC54UsqgIymkUTLR5NI4gRAkiR+Y+C6J0niRAIK&#10;iKIdO0m0RJEKICNJEkmSOG6RJIkWgCRJAPWSxAmDJEkkSeK4RZIkWgCSJAEkSeJEQpIkWhCSJNEC&#10;kCQJIEkSJxKSJNGCkCSJFoAkSQBJkjiRkCSJFoQkSbQAJEkCSJLEiYQkSbQgJEmiBSBJEkCSJE4k&#10;JEmiBSFJEi0ASZIAkiRxIiFJEi0ITBLr1q1btWrVJ598kiSJ4xFJkgCSJHEiIUkSLQhgCDgQn332&#10;2RdffIEwSRLHI5IkASRJ4kRCkiRaEEASoAfGl19+SSSxoGjn/O1V87ZVzN1aPndrGWRhYeXWPYfK&#10;D9+2ff/1S4qr520rg8zfVragAJvKlxSVryitWFdeccX0aR989NGHH3/8wccfv//Rx+98+NE/P/jw&#10;H++9/8Y7773y1tt/e/MfL7z2+jN/f/XJv77y5xdefPz5Fx579rlHnnnmj08+ddHUaX3HXPCP999/&#10;7+NPSLDvRx+99f4H/3jvvdff+edr/3zzr6+/+tyrf3/ir397/IUXHn322QefeebOxx6rOnz48iWL&#10;V1VWrthR/eRfX3rvk08g70M+/vi9jz5658MP33r//Tffffe1t99++R9vvvT66y+89uozr7z85F9f&#10;/MuLzz/+/LOPPfvMPY88vKFmR/nOnd//8INa/vP995Dv/vPdv7/99t///vfX33zz5ddff/HVV59/&#10;+eVnX37xr88///Tzf33yr08nzZhWuGdH0Z4dxXt3lAhBhKUIgk2746RQlu1Clm/d+O8vnvvhu49U&#10;8uEP373/w7dv//DtWz98+8YP377yw79f/P7fz/znm7/85+tHv/v6ge+++v23X9/5979t27J759ay&#10;0g8++USWj9//+KN3PvgARX7jnXdefeutv73xxouvvfbMyy8/8eKLf37++ceeeebhp56atWzZbQ8+&#10;eNm8uet2VEPWk1Stq65aW1W1uqpqVUXVyvJKyAohKyuQUr26csea6p1rd9as27V73c7dFHJEiSs/&#10;FRGJayE7JVm3c8/aemVHnKyBVEN2r4ZUxUvl7lWVNYqsZqnataZq19qqXeuqd26AVEmyvnLH2ood&#10;q8t3rCitXl5avaykamlJ1dXFVUsgRVWLiyohiyCFkIp6hBSgXL20ZOfyspoVFXtWVe9bvfOaNTUH&#10;1+6GXMeyTpb1ew5BNuxVy3Xrdx9cV3PtmpprsOPqnQck2SGk+sAqWVZWHVhRdWB5Jcv+ZZUHllaQ&#10;XA0pJ1lSvn9J2b5FpXtJSoQU711IsidRiiC7F9SVwhrIfBL6CR1kcnXp/qXl1yyruGZ55bUrKg+u&#10;qKiV5bLQz8prV1Veu6b64IZdBwv2XVd57eF9Rw4fue2G2++48e67brrjzhtvvPWGfUeur7jm0Nbd&#10;B1dXHlhWum9R0Z7523fP21Yzb9suITtJtu6KF6TsnLtFlq275qp+zoPIOiSUsotlrpB5m0nmbt4p&#10;CfaiyI56ZFP1nI3Vs0mqIHNUMntDXamcvb5W5myAVM3dUDVvY/X8TdULNu9QyU5FFgpZJITjys9F&#10;W3YuFiLiOxZvVmQnhVt2LGHZXL1kM0JFqhc3KFWSbKpatKmSZeFGSMXCDRULNpSTrC+bv7503rrS&#10;eWtL5q4tJllTNHdN4ZxVhbNXbZ+9qmD2yoJZK7eRLN8KmSlkxvLNM5ZvQWTWiq1zVhXMW1O4YG3x&#10;gvXFC9eXLN1cvrak5vDNtx+66bZrr795577rhl9yWUpo+OXB4ZcFh04IDBl/0sjLu0/d+MAzrz76&#10;/KsPPPXyQ8/+/dEX3xizvLrdhBmREeNPGTX+7Asmdhg7qeeEywZMnnzHPfc88Jcn7n/iqT888fSd&#10;jz9562N/ufHRPx9+6PED9z+y694Hq+66509Pj3/nyVNefKDjimsOr7z2+uUHDi3ae+3cPde0GXOx&#10;MXrSXc+8cO9zL9773Et3PfP8HU89e+uTT97058fW33Lf6Io/VN5z+9Zbb1t75KYVh65ffPDQ/P3X&#10;ztl3zci169tOmnxJcWnnFat///wL97344v0vvgT5w/PP3/vcc3c988xtTz55w+N/OvjIw3sfuL/6&#10;3rtL77x9+603b7nphg1HDq87fN3qQ9euvu6akRvW/PDDD29++AHkjQ/ef/39915/791X33v37+++&#10;8+Dr7+x/8b3rXnznz+Cnv//tz3976bGXXnj4xeceev6ZPz739B+ffar90AFXbls7dfu66ZCCddMK&#10;1k0tWDdlG2TtVdvWXCnLFVtXs/xuC8nlLJvXjJgz7avPb/368zu//vwuhO98cjD4gCPl7pS6cuYf&#10;HZ+8O/vjd6Z+9M4VH719+Sfvzr1w4/q//vOtR1966dG//hXy4AsvPIBSP/3MbY//ZcvBey5bd7Dm&#10;3t+X33FnwU23bDx8ZO3BQysPXLt8/4ENe/fNqdrRacLEIStWQYatWDUcsnLlsBUrBy1b2e/qlT0X&#10;L++xaHn3hZBlCHssXNFz8creV6/uu2xtvxXr+6/c0H/FRkg/lfRdrpZNkD5y2GfZpj5LN/VeurE3&#10;hSS9SKSfva6Ok55LaqXHYpLuizey9FhE0nPRxl6LNvRavKHP4g39lmwYcPWGgVdvGHz1+iGQpeuG&#10;XL1u4OI1/Ret6bNgTc95q7rNWXXerJUdZ65sN2NF22kr2kxbDmk1dXmrKcvPvWr5OVctk+TKZedc&#10;AVkaJ1cuPfeqZa2nLG87bVWHmWvPm7Ox64It3RYX9FhS2HNpUa9lxb2XlfRZXtJ3RUm/FSX9V5RC&#10;BrKsLB20SshK/Czpv7y4z9LCXku291hc0H3htm4LtnVdsK3z/K2d5209b+7WTnO3dpyztf3sLe1m&#10;b2k7a2vbmVvbCGk9Y0sryPStQra0mrbl7Cmbz7pq45lXbjzzig1n/G59rUxed/rktaddLstlkDWn&#10;QiZBVp86EbLq1AmrTlHLeEqBwhmXrz/7ik2tr9rSZuq2ttMK2kGmFrRVZMq2Wpm6rcP0gs6zCnrP&#10;3z58aeGEdcXzCss27ajacc2Og9fvuu7IrpqDO7fuqppfWHbp6sKBC7Z2mrrxrElrTr50Zf7FK6IX&#10;Lo9euIzkAshylXCKLGNUMlqSCMnSyBiOqOR8lqUko2QZeXV4xJLw8IWhofMDg+cEBs3yD5ju6zfF&#10;1+cKb6/Jnp6TPN0nuLuNd3cdFy+XStIFMtbV+RKVXAxxd74E6d6uY31dL/V3GxfoPi7Qg8Jg9/Ek&#10;PSDjhFA81GMcCW0l4Z9htXSHXBrpQRKGdIeMjSCFZGykhxBKuUTIxZFusnRV5CJFQl0ulOWC4HmQ&#10;McFOowMk5/s7jvJ1GOlrP8LbbjjE03aYu81QV5shJK0GO88dBHGcM9BxzgD72f3tZ0H62c7qZz2z&#10;r+3Mvog7zunvaj3I23aIv/2wQPthwQ4jQh1HrtpaccEVC4aOm9F79OTWvc5PCY+ZEho9JXT+VSdd&#10;NK3sxj+WHblv/d47Fheh1nPDxv13b7rm7uLDf7j23sdHLFzZdfK0/ldNHzptxrDpMwZNn3nrvfce&#10;/MMfr73voQP3Pbz//kf33PfIzt8/vP6mB2Y8/s8vPj/84zO562891H39rUsO3lSzb+q8A4dn7T88&#10;ff/hafsOt59whenk067505MHH3/60F+e0Sz5U9q8P6XMfjRlxsMp0x5KmfrgpjvvWnXrnYuP3Dzn&#10;0JFZ1x2ZcfDI9IPXD9+yveOM2WN37O6+pfDQE09d/9TTNz79zE3PPHPLk3+67c2lFz8/+dtvPvvq&#10;/57766Nry+6/v/Dee7fcfee6229dduMNy244suzGI8tvPLLipiMXlhXBdXjlvXdffu/dv737zl/f&#10;ffuv/3jt0Tfe7lDzgv26V7vf/eF5d71/2sGX//D6Ow+/+OQfnn/m7mefgtzz3FN/eO6pXuMunLur&#10;ZD7LzpJ5O4vn7iyad93GubesnrOjaJYi1UWzqgpnCplRVTitkmRqZeGFyxd+/uHezz/a98XHByDm&#10;e7USK9yRknd3XuuHW6fdmZZyl8QTtntyPvj7eJaP35g5sbzshbfeuhvO0LPP3vPcc60n7D79gh2n&#10;jqk65fyKU0aWnTyipM34Ha3H7Wg1rnr0yv1Lr7ueZdPBQ3P2HOg+fdaordvP37J99NbtY7Zuv2Db&#10;9gu2FozeUjBi07bBG7b1X7el79otfdZs6bOawr5rtvVbt23Ahu2DNhYN3lwyeHMZyZayQZuFbIKU&#10;CykbSFIupGzARpL+GyTpt76sP2RDeT/IepL+CNfVSl/IWkiZWvqIlP7rygesKx+4rmzw+rKhG8uH&#10;bywbuans/E1lozaVjdxQNmJDyZB1xYPWFvdbXdR7ZWGPZYXdlxZ0vbqg85KCTou2dYQs2NZ+wRZI&#10;u/lb2s6DbGZpM3dzm3lb2ohI27mbZNncds7mdnM3dZi3ueP8Lect3NoVJh7EsKK0z6ryfqsr+q+p&#10;HLCmcuDaykHrqgavqx7Csr566PrqYZB11UOFIHHQ2qqBqyv7razotays+9UlXZYUd1pU3HFhcYcF&#10;xe3nF7WfV9RublHbuUVt5hS1nl3Uak5xq9nF584ubjULkaJzhbSaBUFK0Tkzi86esf2s6QVnTt12&#10;5pRtZ0zZKslVW864cvNpLFewbIKcOnmjJJdvgJwCuWzDKZPWC1l38mXr8fO0yZvOvHLrOVO3t55e&#10;1GZGSduZpe1mlradwVJSK9NL2pAUt51R3H5GcafZxT0WlAxZWnbpuorZhdUbd+3aeWjPoZv2H7ll&#10;/4Eb9hbu27WwtHLcupJ+8wvaTdl0xqT1+ZeujY5dE72kViKXrI5cvDp68ZpauQjh6uhFEBEnWR29&#10;cHVEkYtUcZYLFFkVGSNk9Irw+SvCo5aFRiwJDFsYGDLPP2i2b8BMX99p3j5TPL2u8PSc7O4xyd09&#10;QSYq4uo2wdWVZbxa3F3He7qO93ab4Os+wd9jEiTQ8zJIMFEmIQz1UuKQiaFek0I9J4UlmRgSEuk5&#10;EfFwzwksEUgPWfgnyfhID8g4WSRqISEWIQl3GxvqynJJsOvFwS4XkXS+KND5Qv95F/g7jfF1HO3t&#10;MNrb/nxP+1Ge9iNd7Ua62o5wtRkGcbYe5mw1ZG3xHvs5g5564WXbOYNGX7X0/Q8/sZ414KVX3rCf&#10;MxAs4m4zzNduuL/9yGAHkimL1ncaMj7WYYj77D6ndBwEkpjK0n7yxhlb9k5cW3N/W/9zl8b+etVJ&#10;k9csH7uy8tLlFRNXrJ+x9cDouXOHz5o9cNrs7lfNbP+7mdffdc+Ww7dsPXL7thvu3HbT3Vtvuveq&#10;3ffue//t//5n68sHfdPvfXHjh99f8cp3ZxY+Mn939VW7r5tcc91luw5O3HWw7WVTrWe1LvrDwyX3&#10;PVL2wKMp8/+UMjeOJHoX39yn5JZ+pbeOqrrpigOHJh84dPmBQ4O2Fp03d+HFO/f12F5a/uAjlQ8/&#10;Wv3IYzsffezp+9a9+ujqVx5Z9QrCBX2+/uz5vz9evu36nc8/VP3Uvct3Xbt63vWHFlx/aOERkgsr&#10;y777/j9PvvnG0/94E/LUm288ta/gjSvy390cvrxqbfqBl9P2/dW0+dHqP772wRvX3fzEwzc/8Tjk&#10;1icfv+Opx/tfPm7B3oqFeysQzofsLp+3u7zgr5uq/l605/XK7a+sWXLrltk1peU3LP7rX0bM3lU6&#10;C7KTZAZJ2djVSz99c/Onb2791z8K/vWP7UwGY54c89945N+fz5vef2405L3nRn/4t99dsaPqqTde&#10;P/ynx448/jjk9It2nhZPEvf86XXI99//cOroyiXXHV5y3SF4YJsPXz9n74E+cxdcVFQqpOSSopKx&#10;RSWXFhWPLSq+aHvx6ILiEVuKBm/aPnDj9v7rZdlQOGBj8aDNpYO3lg/ZVjGkoHLotqohBVWDt0ky&#10;ZFv14K0kgyBbEFZBBm6pGgDZTNIfsolkwObq/pBNKtmYKAOEDNxUPXhz9dAt1cO37hi5dcf526pH&#10;Qwqqz99aNWpL1YjNVcM2VQ3aUDlgbXmfNeW9Vpd1X1kK6bq8pMuyYkhnyNVF57EsKeq0pLDT4sKO&#10;i7d3UssikvMWQwpYQC1dFm+HdF1S0P3q7T2XFfVeXtR3ZcmA1WUD11YMXls5ZF3lkPVVslSDJwav&#10;BVtUgRIGrQErVA9YXdUfsqqq78qq3isqey6r6Lqk7LxFpeAGUELrOeCDIoUGzp0lZCbJOSADIZxS&#10;G59VTD9nFJ49ffuZ0wrOmAqSEDxx1ZbTIVduJpEYYvOpv4NsIiGG2Ej0wAzBAoaQRMUTU7a3mlbU&#10;ekZxm5lghVqSENwgSWuSotZQm1bUZnpRhxlFXeYU919ccsGq8ukFVWt27Kw6uPvQTftuuHX/gSN7&#10;C/fuXFBUfvHKol6zt7T+3YZTx6+N1fIEMQRLfSQh88SFRBK1PAEyoMiqehgijiSWgySCIImhx0gS&#10;KoYQEuk1Ydqs1eOvXLetpObs4dNknhj3+tvv3/7HJ65cWe7rMZFIogeRRAA00OOypYX78Yr95/vv&#10;ry7cL3ODiiR6gBWYJ4gYxE8Qw8Rwj1qSIFFIopYnEkhCxRMqkpB54hLBE4IkmCeIJBJ4YqSbeaLN&#10;cCKJNsMcrYZurTrYaeSVTz738pJNlX3Hznn9rXf7j53z5j/ftZ09QOaJocwTgQ4jz5883996gOec&#10;vpBwm74giWlgiHa/W3zF6vKuUzaed8W6V2ad8t6+M167vtWtTy+suH/IpVW9uk+78uJFBZcu39Tt&#10;illtL5txxoTpJ4+bvvfmO2ZX7J9bfe38ndct2H39/N1Htv79H//9dvkNZe2Hbds5snD30IK9az/6&#10;cdSfv+i9bv/Yyv2XVO6/qHL/mMr9rSdNtbfrvPSmu5ffcs+q2+4GSeQsevzjr/7z/uffMkmwufzo&#10;i+/SZj8yfvc1l9Zcc0nNNf02be80b/FFO/f2KChdfec96+66F7Lh7t+/8XjB9988/P03D33/zYPf&#10;f/XAd18++Mpja1/449XP/H7hE3fNvnv/5VOvvWb6wWtmCBlTWfbVt9/+4aUXH3z5rw///eWHXvnb&#10;W5NP/cdV+e+sjL4897zZm6tsS+6xXnnIOGHvf99fdOdfyq959MGDjz10+E8P3fD4wyAJ4oa9FfP2&#10;VszdQzJnb8nN7xyqevrz6if/8+dnS7/459L/vDvzh/dmfv9/u+bsKp29q0yRWbvKx61d/vHz8z9+&#10;YYGQhaCByP2Rz7777Ovvv37vm/cgH3370TOfPfPtD9+m3ZGGre88OoTlg6fGX15d9fDf/lp13307&#10;hIAk+s+8bvqWe0ASm/Y8CpKYuOo2yL+//R4kMe/AtZC5+6/Zcv2RGbv3DZi/YGxJ2aUlZeNKSseX&#10;lE4oKZ1UWjoJIeJFJReDKrYVj9hcOHRT4ZCNhYM3FpIPsakYbsTQraXDCiqGFVQO2141vKB6WEH1&#10;UEW2VYMqmC1AFQphDBQCbkgQpooBKhm0GaywY+iWHcQK23aMLthxwfadQhChn6CK4Vuqh0FtU9XA&#10;DVUD1lf2W1fRd21F7zXlPVeX91xV1gOyElLaY0UJpDvC5cXdlxeLsAjSAyFcjWXkcAifowheQo9l&#10;JD3lxJ5LSXotg2zvvbywz4qiviuK+60qHbC6fMCaigFryZOAwKWA9Ftd1Y/4oLLPykpQQq/lVZCe&#10;JJU9llX2WFrZ7eqKLovLOy0saze/BO4CiOEciMwHJCCAmYWS1KbUKhBDCDl7RuFZ4IkpBUQSV20j&#10;hlDxxKlgCIkkBE9MBkMIuQwikYTMEEQSkFMv23D65E1nXbkNPNF6ejHIoF6GYGk9rRhcogjYou20&#10;ok6zinsvLBm9smzK1srV1Tt2XLfn8E37b7hl3/4jewpqdszeVnr+1du6Tt941mVrTx63JpZAEpLT&#10;IPkNFLLIDBFHEsQTIAnBE2qSYIaQSSI0amlw+OJakujPJHGVRBIqhuh6yXxww1MvPYuw3ehZRBLd&#10;Jl44rjAl47aDN3ww8OK31my+ViGJwVetHj17k6/bBG93+BMKT0z65F+fn3Xdaz/8+OP3P/x45sFX&#10;P/j402APMAczBJFEEKwg8YTwHnpMDHYfd8Gkac++8OKAMROfeOpZb7thYAiI44we6wrK7r7vwVO7&#10;jSKGkEnCc3qn//v0U70733ZKJ4iv3TA1SfQdM9nTZpBMEhczTxhmXfjNI52+eLgbSMLfcYyvw2hf&#10;h/O9wplwS86E4AmQRPXB3hfP/Nurb06cuw4uxd4b7h562cL3PvzYelZ/hSc88CfaDwdJdB/1O2+r&#10;/hDPuf0DrXpLJHHhysIB0zf4LlrVbviV0YmbT7l805wZFzz1WsVNf5my6FAfx6gl3a5Y02PmxjPG&#10;Tc+/ZFr04mnRS6aVH7px7IbS8VurJhbsmFhYM3pz9fdf7Xx938l7fvjvru9Iqv/94/bP/jvpb9/m&#10;r7xzZPFuyPDi3UOLdrca9zt3175X7b9x+jU3zrnuepDEqx9/DU/izE1P73rsPZDE3r988ODrn82+&#10;+Y3pN7x+QfXe0VV7zq/a02vd1g5zFl60a3+3gtLZh2+ac+TmeUdumX/jLW/+ufjHf9/+w79///1X&#10;N/3n80Pffrr3m48qv3pv+xdvrf/s9aX3Xz/j8r17J+/b+7t9e6/Yt3dURdm/vv76hiefuPWZp+96&#10;/rl7Xnj+lfNjb1yW/9KE/LmzLtFeujt3VHFW3zVtxq75/u0R1yzoXPPg/Xsfuv/Aw/cffOT+XuMv&#10;mrOnYjZktySrH9l04zvX7njm8zufuf/7t8d9/88Lvn/ndz98sPTHT8qqbl42r6Z8bk35nJry2btI&#10;xq1b8f7DE95/ZNL7D09CCBqY+9Lcj7/9GPTQ6v5WnR7ppLlVY7rNhJ+e33uw9a27e7O8+/CFl1ZU&#10;3f7MM+tvuW3DrSQgiadffv/ZV94fNvfQ8LnXgST6zzgI+ebb/4AkrqrZB5lSs2/zoet/V13Te/a8&#10;C+FGFJZeXFQ6trj00qLS8cWlE0tIiCeKSy4pLBlTUDRyS9HwzZDC4ZsKhyGypXjE1pKRBWXnF1aO&#10;LqoaXbTjfEihCIuqRxVVIz6qcMdIyPYdIwp2DN++YzjCgh3DINuIRUi2kgzbuoNl+DbSHFmw83yQ&#10;QeHOi4p2XlK0a2yxkKJdFxfturBw15jtO0dtq2WIoZurh8DJ2FgFGQTZAMKoHLC+AsINU/3Xlvdb&#10;W9Z/TWk/yOrSvqtL+q0q6buqmKXPSkgRpDequiuKei0ngccAEbQh5OrCbkvgTGzvSi7F9m5LkFjc&#10;fWlJz+WlPZeX9Vxe3nN5RQ8h3ZdVdF9a0W1ZRTeEV1d0FdLt6squLEsquyyp7Ly4otOi8vYLylrP&#10;KTl3djGcg7NZYPclApBI4myISI/jCYoXc8rZ0wvPmko8cfqUradftfX0K8EQJKLFadOpVwgf4neb&#10;ToGAJJgnBEmcTELEoPDESQgnrj9lUm27U6tp4IniNnUZYhoYgkmiuNXUIrWcO6Wo9dSiTjOLei0o&#10;HrW8dMrWqnU7du68bs+RW/bddMu+vdfVbKiqmLKhcPCCzR2vXH/6hLX5cClkkogofoNCDBJJrJJ+&#10;qhmCnQaQBEVUiQkkMfLq4PBFEkkMrEsSlyWQxB8evX/b/kNtZZKYdPnBlJTJN9/yckrKZT36rFJI&#10;wtVFSNdxcrsTeGJi38uWjf/DOyllL0HG3vv25Afevez+d0ZOWwdikHiix8RAt/G+DmPAE+RVsAPR&#10;Y0L/kWODZ3X2dzz/trvu9bYfoZDEzXfe+8033/QZOOaHL788rWM/Jgnf6R2KiopOb9Nl8KXTBlw8&#10;xX5aZ6kDo/vYe++9F/VmT+uBV81bLnjiYkig20WavZdeds3wH54Zsm3NIB85E8wTIAnmiRGutiCJ&#10;4a7Ww5yth8KfcJw72A45ZxBYwQY5ewBIQuaJAZI/0X5EmwHjfK0H+VoP9LYeGGwlexKjl25L6zgh&#10;Y+hyy8r7Rl7z4rXPfjR2/aqrCtYPWDx99qIxGaPWpnWe3HHqBtBD5CIhF0/bvPfQ4KVbhq0oGLJy&#10;e5cFG9fvnfPFjTllX37XavWtHZft7Lqypseamq6rdp23cmfX1TuGFu4aUrhr4PZdA7bvOvfiSd5+&#10;wy6uvnbirmuu3LsbJHH/a5+lzXm0b8WLy25/EyTx/Ltf3vHS/+GigCRGVu4ZUbEb0m3NpvYz511S&#10;c6DrtrJJ+w5O3n/d5APXXVKz7/XHtn//ze3f/fvp7z6/+d8f7/j6/eIv/7np8zdW/Ovv8//vpan3&#10;XnP5+N17JuzZM3HPnkl79owoL/vw88/3PfbYwT8/fu3jj5Xe94dn+sVevSD2yoWx/ZO7bJ7er2ZD&#10;d8OZk0pW9P/uFdOz1w3f9cAf9jz4h/0P3Xfgofu6XnT+rN0VioAk7vno5rs/vHnPc19c98L33749&#10;8/u3J/zw/vwfP97247/2fvPOqpm7ymfsLJu+s2zajrKpO8ouXrvi7duGvX3HyLdvH/GPG/uABuz3&#10;2uFGvPj5i+/9+71/fv3PZz979sl/PQlPIvXOVGx98/quLO/cPfri8sqDf3p84aHDiw5dP23fAZDE&#10;H596a9Ka299891+njqLmpr23Pwf5z3+ouWli9Z4JVSSbD98wtnxn52mzhxeUjiiAxS8dtb109PaS&#10;MdtLLgRnFJaCHiAXbi8etbV4yObCQZsKB22QZPDGoiGbiodtKR2xrXzU9srzC6slkijcAcKQOENO&#10;UQS0IcW3k4wWckHhjguLdoASxhbvHFeya3zpromluyaV1UwqrZlQugspoIqLiCF2giFGF4AkdoIk&#10;RpBUj9hCAsIYvrlqmGh0GrKpcsjGysEbKwZvqBi0vnwgUUVZ/7Wl4Im+kNWlfVaV9F5Z0mtFMaTn&#10;imL4DexPdFta2O3qwi5LCjtDFheet7iw06LtHRdt77CwANJ+fkG7+dsQtp+/vf2Cwg4LizotLj5v&#10;SSmk89KyzleXd15S3oXCii6JItGDJIsrz1tU0XFBedu5pXAm4EkwPcgi08MMWUS6xAq18eJzZsCZ&#10;KDpr2vYzpsKZAEOwMEMQSZxWyxAszBAbTyZhhpB4Agxx0kTIeuIJ8ic2w584l9udhEsRTw8SSbSe&#10;WksS5wqGILmq8Nwpha2nFHacUdR7QcmYVWUzCqo27dq19/DeG27ee+jG3VX7q5YVl4xbua3PrI2t&#10;L193CrkUEklIPCFTgiwgCYknEkmiVuIZojGSmFovSSwtvmbx9r3jF2/y9ro8NuAKMATkokm/04Wf&#10;ue7m/zPGnpm5aI3EEIIkqg/f7esxwU08MYF4oseESUuKjDv+BoZof+T13//zi/PL1n/x58tuKukl&#10;SAKsQCTxzIuv//3N9zxtRrJXQZ5El0v++PCfvv32u86zera+pcMpPbopJHHKeYNbndHjx1de/u7F&#10;50e1H6g0N9122+2+c/s4z+wBqZckdh++TSGJ3B2X6K8ZH+x80cd/7Pl/93cESXCjEzkTgifgTLjh&#10;TBBPiJ4J4okhRBLngiQET5w9gHnCdlZ/6tY+Z6Cr1WBvm2Fn9LzQ12awn2RQuG1/IonImGnnTJib&#10;1mNaxpCrtXNutRb+5cJrXvr+b3O/ffGy/zx2+phlCzIu2pbWc1rvOWslhhAksaxqX495azvNWg05&#10;b966j17W99j/8Ir3/r3q758M3lA2amtVp2U7lrz85RV/+qTT8orBBTsHbNvZb+vOvlt3nnvBuMCQ&#10;MaPKdl9QUTlxRyH3STz+jy/2/OVDdXMTAJIYWlYzREjXlRvaT5t9ye5rumwrhT9x0c59wytrRlTW&#10;vPLwlrc/e+3db/7zxXc//POr/zz1ybd3vPv1vte/LHv180f+su7OPZdcsqtmbE3NpTU142pqhpWV&#10;vfPpp3sefaTygQfK7r8Pcs+lA5/rH3vtothtw047KzzAFR3p9Az45Hrfe4XBPTdfu/vB+/c9dP81&#10;D5N0HDVUoQcIvIq5e8rn37tq/wuf3/nq96+9vP6Hd2f+8OG6H/9vx38/P/Lfrx+bsavoqh1lV1aX&#10;XlFdBrlg7cq3run1j2t6vbmnIwQ0ADnnj+dIRZWhuV3Dm17f3YnlnzePvLC8cscDD804cO3kmr2X&#10;1ewFSXDH9RkXVHKfxHf/+QHy448/giQurdp9aWXN2IqaLYdvvKhsR4crpg/ZVjp0W+mwbSWQ4dtK&#10;R24rGVVQMrqg5ILtJRcUUHPTyK3FgzYW9V2/vc/67b3XClmHeGG/9cUDNpYM3Fw+eGvlENEbUdvi&#10;JBqghm2D3yCLcCPgTIws2DEK9FC4YwzRw86Li3deWrJzXOnO8Swluy4tZmIgf2L09p3nF+wcuW3n&#10;CPgZcCCEDNsiCXsSQhRPgpqe+q+r6Le2ou/a8j6ry3qvLuu1Smp06racpOuy4i5Li7tcXSy6KET/&#10;BMiA+GB7+4Xb2y0gaQuZv73tvII2QlrNLWg1B7Kt1dxtreciZXu7+aCK4g6LSzstLjtvSfl5i8s5&#10;hK9AskSEQhR6YOm8qKLTwop288tazyVnQrH+4IazhNQyhJCzQAaCEkigNqOIGYI2wZkAT0zZBk/i&#10;tCshgiSULutahtjEzU2CITacPAlCDHESCzGEzBOTNpx62cYzJm85GzwxtRA8UR9JEEOwCAeCiEGS&#10;qwrPAU8IaTO18LxZRf0WlVy8unxecXXh3l0Hjuy+4aaaaw/v2L6zbPbm7aMWbTpvyrozJ6zJH6vi&#10;iXoYQiYJiSFkkgAZSCQh/1STxCiFJBbUQxI94khC6YeQRJAEWMHfpt9Z57Y+tcf5CW6Er/sEV5dL&#10;EQFPeLtSJ/bpQ6bd//aXIIlzD73WqvqxL2/3/+fjxxGe2vdSwRPU7hToPoEl2ANCPBHqMcHfYeS7&#10;770/4feX3/H2ncFJ5ygk4W03vE/bIT+89Y//fvrpxLN7hGWS+Oyzz7777j8sgiREW1P3sYHOFz75&#10;7PMgiVCXi8OixQkkoV11YXjq4x2Wf9l55Tenz/mAWpy40Yk6J84fNGlR9wtn3HLvI+99+AlI4s4/&#10;Pv7GW+/2HzfX0Wpw68GXIf/JizZ+8+9vI+ed/+VXXw+7bOFdD/zJfvYAxzmDXK2HnNJtjK/tEF/b&#10;of52Q/I7DkmJjpl26kXTW4+f3nHKppzz1xjmHtFtftSy5vZ//+Gkr2+JfVrtNyy4MXtckWPclsiF&#10;0yQRPDG7aEe7acvaTV/efubKjnPWvveoocPMdX1+/+6Cd7/d8PF/Vv/zm9nv/NDnkc/8M3f331Ld&#10;f+uOvpur+2yu7r25+pyRF4VHXjKyuOKS8qLf7dxat+N6eOmu4WW7hpXuGly6a5AsnZeva3/ljEt3&#10;X9t5aynci6FQKCd58f71T/z9+vKn3rn5lQ+W3f/Sot+/MP/uZ+ff/eLKR9667+FVt+4YdeGOmot3&#10;1lyys2bsrpqhpWVvfvzxjoceqn7wwR1Cdt5/3+/Pjj3dO/bKqNjrl8beuCz23rzIG7+LPXnhmfsf&#10;efDgow8efuyh64W0Hdwf3MA8MXN3xYyaiumQXRVVT35608vf3PTSxz98XPDDp3u/enf74bumMDf8&#10;rrpsclUp5PKq0jFrV75Rcd4bpR1eF8JMQHJnSt5deV99/9UDHz2Qegf5ECyvlXR8taQjwrcOjryg&#10;vLLont9ftmvPpJ17Ju7cU7fjWmKY//4XJHFJRQ1JeU3B9TeOKd3Z7vIpg7eWDN5aOoSkBDJsa8nw&#10;rSUjtpaM2lZyfkHx+YIk4Dr0XV/Yc+327pDVBd2EdF+zvceawt7ri/tsLOu7qaLf5sp+m6tY5N5p&#10;0d8gOh4GUic29U8M3VY9fFv1CFBFwY7zIfAqRHykoIFhW6krYjD0NwmR+677b5BlfXU/IX0h6yBV&#10;fSBrq3qvqeq1prLX6ooekJXl3VeWdVtR1nV5WZdlpZ2XlZ53dUmnq4s7LinuuBiWvbj9oqJ2kIVF&#10;7RYUtlmwvc387bD7recVsBAliPBcyJxtipwDmb313NnbiDDmYi/sXtxhYWnHRWWdFpVDQBIULqo4&#10;bzGJxBOLKogbVMLORLt5Za3hTFBzk0QPZxElkMj0IGiAIoInphedBZHihfhJLU7TCs+cuv30KduI&#10;JK7YQv3VUocEd1kzQ2w6mWQjCTHEhpNImCFYJJ7In0A/4XCQP3EF/IlCUAIYQuIGRWSSgMSRBPPE&#10;lZIg3nZaYZdZRYMWl0zcUL68rLrywK5DR2oOH9mxc3/F2rLiy9ds7T9nQ5vL1546TjQ90cgliRJI&#10;LlBIAjQQTxIKH0gMsbI2BZJAEoPnHhNJMDdIooxuUmQ8M4QknS8lIZ4Y7+063td1wvS1VY+8+xU8&#10;iVZ7nr2tcsC3rxQ8WXNKQOYDlTBJcPoE8ESg61jnOf3sp3dDnEnC1/F8GH0QQ+d2Q/q27oeIQhIj&#10;rlrhPLM7xHVWL8WNIJ7oNjbY5WJmCBZ2JkLcg90ZcmGg0wUB5olOo3GI0/uM73nRzIUbK+944PFw&#10;lwsGTph/8JY/dLtg2o13PwieKKo53HfsrBdfeePt9z748zMvPfKXZ6ct3Sb8CeKJU3pc7G0/ItBx&#10;VLDjqNO6nZ9y7rjpnS+f0f+qWSNnzrGP26q7+k5D5YuaO9/L++PHulvf0Fa/qFtzv2H6nrMmzAtf&#10;MC0Ckaniyk1lbacsbTeNSKLD7LXlVb0vXTpjWsGsU5cdanPzm+fe/kFsxV3trq7oK+wIGKL3JiGb&#10;q88eOiZ/9NiLSoomVhVMrC44c/3h3IV/jCeJGjDEEHBDya6Bspy3dF27yVMn7D7YeUvp0PIakATx&#10;RNmuv9y16vG//37pva+tvO9vn7229tOXF3z8/JVzbnnyyoPPHbpjzi3VIy8SJDFWkAQ8iTc++mjf&#10;Y49C9j/26AEhVbffduS0Ux5sH3uqd+z5AbFnBsQqe5538NGHb/jzYzf95bFbnpDknL69ptVUTN1V&#10;MWVX+VW7yq/cGSdX7Chbd+1KxW8gehByeVXZZZWlkypLR69d+fqW9pDXhJx0U67CByl3pWjv1irj&#10;XyFdDxle3dKe5a09I0aXVW66/S7QA2TCzj19Fu0685I4khi5ZRfL6MJdF5fXCNldcPjG0SU72ky6&#10;ctCWEiGlxBZbSoZsKRlKPFEMqoBXwSQxbFNR//WFvcAQa7Z3XV3QdVVBl5UUdlsNzijqsa6k9/ry&#10;3hsr+myq7LOpSkhl302V/TZVKiQxaEv14C3VQ7aSDEWIn2ACbKJBTVX9NlT13VDdB7K+ujdkXZUs&#10;1b0ga6viZE1VzzVVPVhWQypZuq2q7LayousKSHmX5eWdl5edt7Ss09LSTleXdry6tMOS4vaLBTcs&#10;Kmq7sLAt0UNhm/mFredvJ5lLQvQg5Nw5giEgs7cpco6Qs2dtRXju7ILWc0AtRe0XlLRfUNphYVnH&#10;ReUQiS2YJxYRQ1AcEYUkFpHAmegwv6ztvJJWcCZmwe5L9FArIABFZhSdyQxBcWmrRBLTQRKFZ0wp&#10;EM7EllOvgKi7rDedKjGEENmTIJKYCJFIIh/0QAzBghTyJ04nf6KAGpSmgRhUJKFiiNZSQ1McSZwr&#10;kcR2yLlXbm8Fqpha2H1O8chlpVO2lG/YUb374E7wxDWHKkt2lc3fUjBm8eYuU9aTS3Exew8qkhA8&#10;kdj9oOYDiEQStTwRPn9FaNQyiSSGMEnMkkiidz0kEedA1M8QcB0g9ZAEQk8X+BPjfd0mBHtO6jp2&#10;Ybexi8K9JsV6TqiPISAKSRBDcKgW5gkmhpAIZeFxTRAe18RSSxKSSCTBDEFCJEE8cWGgMw1zYp6A&#10;M3F6X5DELE/7kU+/+Pf9N97t6ziq2+hpk+ZvOG/UVdOWF4An7OcOuvP+x5556dUtldfAjbjp7get&#10;Z3K704Az+1/m6zQmcN5F4S4Xn937opSBU2aPmjFn9Kw5Q6fN7nXFrFFLtlh2/Vnz+Kdpb/6Q98wX&#10;hmueaztta+zCaeELpqpIYirCiWsKJZKYQSTRef6GXldvHrh6+6C1xX3XlvZYU9pjHRiiqt+makjv&#10;TVW9SIgnzh4y6vQxF0ysLJhUve2CkuIBBVV9C3b03b6zf+HOgUUQMASq/DWDwQ3FuwYIQaTT1Wtb&#10;T7pqPEhic+ng0pohkDKiCvDEoLK9Hcvv71B614iKXSMrd51fVXPutptO2XL7sIq9F+8QPoRgiHG7&#10;aoYLkjj8xBOQ6yFPPnFEyA1PPnHgwT9uv+5g2Y03HHn8sVueeuL2p5+885kn7xJy59NP3vH0E2f0&#10;6jF5RznkciEcjxOZGCZXETcQPVSVTYJUlk2oKB21ZtVr69q9urZWRu2znnO9tq5cucv997Xt/75G&#10;kn/sGHl+ScWaW24jhtixZ7yQcdW7L4VU7R5bufvCkhqEl0Aqdl9csfui8hoIeGLb4RtAEq0mXDFg&#10;a+nALSUDNwsBW2ymwUtEFVuKh3EH9Zbi4ZuLBm4o6r22sPvq7cQQqwo6rxCyEnHQRlH3tSU915f2&#10;Ak9sJJ6gOysGvA7eUsXEAFYYJLNCv42ghKo+66t6r6/qRVLZcx1Jj3VVPdZK0pNFIYO6srqqO2QV&#10;CdGDkK4rKrusqOi8vPw8MMQyhSFKOiwpab+kpN2iYsEQJG0gxBAkreZtJ5m7XSIGQRLnzC44ByFF&#10;JHogmQWS2Hb2zK2InDsHuxS2mVvUbn5J+4XEEx0WlkOILRaWgwY6yQxRyxOL4EaQJwGBTvv5ZW3m&#10;lJw7q/jsmcQTZ0Jg9IUwPZwJR4FFSZfioA2hM01yJs6AM3HV1lOZJ363+RTIZIjkSZAzcRnJSZdt&#10;ICGGkEgiHzKBReaJ8etOmrCeeOJ3W86esv1c4gmZJOIYorj1lKJWQkAPrZghWJgkrqiVVldt7zi9&#10;sO/8ootXlS4sKi/eXXnwcPUNR6p3HyhfU1o0adXW3jM2nD1p7cljZWfiAokkJF9BkvpIYjRCQRKj&#10;V4VZFJIYppDETF//6b4+9ZCEi0miliEaIAlIF5UzwSQBOW+szBMTwBP+7uCGiRC/CCEKN4iftQzB&#10;9MBhgqhJQsg4Jolw9/pJQmGICJEE8wRcChLiCSYJ5onzQBLEE6ITm3qwve0hIz1tR4hObJo24Wo9&#10;VHRO1PZMSJ0TZ/UHSTBPtBk+zd9lbKj7+EjPCa37j0uZtGDe2HnzwBBdJs88e9z0k8ABY6aeM3Fe&#10;hyuXtLpsQQTcwBMpLgBPCJK4AAxBJOHvf0Hr88e3OX9CmzET2114WadLJnefcEXvSVf1nDSlx8Qp&#10;3SdO7XXZ1L6Tp/f/HQkiLL0vn3bO1Hl9VyweNufKIbOn9Jwyo+uVsyDdr5zZ88qZfa6a2X/KzIFT&#10;Zw5EKGTAVTMHTJnZZfLUbvOWnnnVnE7LNoAkOk6b23Pm/B4z5vacPqfX9Fm9p83qM21W32mz+k+f&#10;OXD6zMEzZg2dMXPYjJnDZ8wcMWPmSFn6TZ06vLRs+NKl0zZsmLZ+/dR166auXTt1zZqpq1dPXbVy&#10;2krIihkrV8xcuXzWimWzVyyfvWIZIjNXLJuxfClk9LpVk6rLIJdJUn55XVHRAzPERDBEZdn4yrKL&#10;iwouv3zolKmjryI5H3LltNFXTh195bQxV04fc8X0C66YcaEsF10x8+IrZl7CcuH4waNKKnrOmjds&#10;3sIhc+YPnj1vyKy5Q2bMGTJj9tDps4ZMm4Vw2DSS4dNmjpg2S8jM4VNntps8ZfCchefNvXrAltIB&#10;W0oGbJZk4KZimSeKh26WeAIkMXhjUZ91hfAk4EOAG86DrCDpvBK0gfTiHutAEuV9NhH3gx6GbK0a&#10;RgNhwRPEDf03E3P03ljVewMRA7GCzA2CHip7rIVUdYesIUmgBE6sFRVDQLpCVlZCuoAkyIco77ys&#10;HCRBngR8CHIjStovJqkliQVEEhJPzCs8V+EJ+BBCaklC4QlmCFmg0GpOIZyJtvNL2s0vbb9AJgkh&#10;TBISTyC+EJFahoB0gtp80YM9u0QiCZkJSBR6kGR7bToxhEISRcwTcCa4xUk4E1sEQ8g8AZKQGAKy&#10;kUhC8iSIJ+LoQUUSJ0/aeBp1YhfAV2gFPqjLEFOLQBIsgipUJHFVHEOc87uCc64ogFfRdsr2rrMK&#10;R1xdNHtrafHuihtuqL795h3XXFuxsaJ44qqt3aauP2vCmthFtSQRzxDCsaiHJNiNIKkliZHLQiPi&#10;SaLfMZLEhAZJAiIxhEISY1UkQc4ESILogYY8SWyhdiDkDglZ5J8qhgAlME/UIQmaoX10kojURxKC&#10;Jy4UJHFhUHEmIB3O9xFJjPK0G+lpN8LNJME80Wow8YRMEvAewA3MEwjP6H3xOf3HtRk0qf3Qy8Md&#10;hqYkkUQSSaQCCJT/aSohpAlJT0nJaIpAH8L7/gRpflDpJFAkOyNDl5ZmSU+3ZKbZstJtmWnOrDR3&#10;dronJyOoyz7VZgzpsgOajKgu9xSbfkDbs7qdHjvdYTKlpjgzUs9yW/qeERnd8cwe+e5WTu3ITmef&#10;4bGZMlJMOVl5GUBWWhquQFpKajokNS0rJTVTSIYQ6bKkpqZDDZKelpmempGRkpGWSj9TUqWLkJqS&#10;kZGalZaSkZqSDkEEkpGSmZaSiU11Ljh25EPQQRXBUSCcoUpwBegiiH+pdCqpaZkZOBMo40g4LRwR&#10;R03LxulhO181uoDiFNMzMjOyunRoE7KbRvVt2z4/r7U/pUMko3UwpU0w/Wxv2jnerLM9WWe7M89y&#10;Z57pyjzNlXWaM+sUZ9bJjqx8WwYkZsuIWjOilrSoJT1iSg8ZUkOG9LAxI2zMDJkyAqb0gDlNEb8p&#10;NebM8ZvSguZMvzEDYdiSFbVmh82ZEUtWvj03ZstBJGLBzwyWmC0T4jemn+TIDRhSgsaUsDktaBFi&#10;TkcOkJA5I0ySHsE5WNKj1nScVcyeDjmJJONkR+apzozTnOlnutLPcmec48k415vZ2p+BMrYNpbXz&#10;p3WOZHcI5vQ5x3+WTx+05Pbr1nnO7JldO7ZzanK8el2+TY8HyZGR4spKM6WnmrIyjNmanPSsrNQU&#10;bXqKISvdlJtlyM7ISUlBmJeWmpuaostMt2VnWdJTHdiEn2kpmtSUvDSS3IyU7LQU7ItQJalZKSmZ&#10;4vYjQpKakoO9MlI1WWm6nAyjJlubnQ7NvMy03IzUnNSU3JRUXUaWISPHkJ6tTcnQk6Qj1KakmVIz&#10;wyarLS3TkJLiztMEdFpnemq+LqeNy3K2UdPZZT3XmNvJox9xdnDkGc4rup56/smmmb3PKLpqxNVj&#10;upXOGVe1dMameVc8dPN1RauX+K36nLQ0l9VwWn7olGjwrPwoSmfT5BkzMkgy0/XpqZqUFIQoIxeT&#10;SioKi5PMTpXKxQ/esQBvBXbUILfUVAMkJdWYkmJKSTGnpFhTIWm29HRrWhoSISggLq8xNdUkBOn2&#10;9HRHWoYzLcOVlu5KT3Ph5FNSWNwpKf7UlGhKykkpKaelpJyRknpWSuo5KSmtU1LapaR0TEntRJLW&#10;PjW1TWpq29TU9mlp7VNS26ekQDqIsG1mdhend87wkRWLF99YWnLnrl1376kh2VtzD8luITW/30fy&#10;h301D+zf/ccDux+6ds+jB/c9du3exw/uefzQ/scP7/vL4b1P3rD/iRsOPHnzwQcP77ttb83h3TWH&#10;dtdcu2f3Nbv3HKjZDdlfUwM5sLvmmv9n7y3g20i2vO0GMZuZmWKMMWBmlsySmZkdjsNxmJkTh5kZ&#10;JsyJmTnggMNsZ77TkpPrOzP37t19d793992c3zM1p6urq6urTrfOX7IUqN+0aceWTTs2b9y5ZdO+&#10;LZv2b9x4Zd/W9t8O9t0+9Prurr7b2/vu7379cP+r6v0fmg9/aT/2pe3Yp9Yj75oOfWw7+q718Ps2&#10;go8dxz53HvvacfRb98kv3Sc+dh3/2HXi0+MzX3ovfu698LH3wteXV/r7rn19dvnzo7Mfu05+bD36&#10;vuHg+9oDbx/ue/Ng/5t7+9/c3fvmHrD/7X3YPPCa4OCb+4de3T348s7+F7f2AS9v7nt5Y9+La/ue&#10;/ba399Ke3ot7Hp/f3XNuV+eZnW2ndgAtJ7cTnKhsOQHlDoLj24Fm4Nj2hsNbHuxcdW7xpA0pIZNH&#10;as20kV5iy15mx15qy1poRV9oTl9sxVxoyZ5nzq4Yxp1pKjXdVGqKCW+SPqdEm5GtQS7Wpk41k5pl&#10;JTfRkDlOl16iRS3WYuRo0PI0qUXqpCINPFcVyVdBCjXIuerUdBVKogIpRoYULoXxpbBQaXIQlxTC&#10;xkKYKJ+JCAAWUYaJCWcRpYABoHw6EkpFQrVVOtoaH3c3PwF6JLQ8fSShFeh9/JO2n7x68fjwwb3P&#10;nrT/rIGjCosni+Jyf5KSVnz39o3ex9BmkPvnT7RdPNm6bVX7tlWd21Z1b1/1ePuq3h0rX+xY+XLH&#10;ytc7V77ZufLdzpUvK5c/27b8+bblb2FX5fJesQ/1sBfa9O1Y9WIHHLXqyfbVPdtXd21b3bFtddvO&#10;DTOzUgfvvV/2P8LMzc0HvV/2f9VsbOC14/81k+SLZFSSwBJKYqiW+JsRe7F/HeIAcd4pTlshzxma&#10;xf4rSHLff5hIxMXGDnr/sonHIzHCGSok5KkkeQquQMYg5wMhocYgqdFwHSbFgE0x4VJ1aJgJj2HA&#10;pFvJSwFO2mrWKvLDFKRM5aW0uUxlBlVbhqunIKPCZcvQaWwSJknsBrNvwiQXQkwt5OdEii7eEk82&#10;sQv+R0LgKJwCcgLAyWQyBf5HQlEqjjLIZCqGw3TAEdBaIhQkKyVelj8g6Vly3p8bfwMlVAOxrpL/&#10;Ed6PQwdrMGKAdBxj4bgUmSxFpbFIZEgKQeXgoDIkzcgUjMbEcaqlqdGY/AxnUyl3Y6aXGdNOE7EH&#10;OaGB22nRIMO2V6faqlOHq1GtVCmWqlQLFeowJYqZItmEyM6JHN1IATeCfF2OZCALkA1lKYYgDGQp&#10;erIUXTmKjjxABnQVKIYqDHBM1NnGqiw9BaqxMkNfnmKkxDBRYUFpqEgHDBSohoo02AUSxVCRoiOL&#10;jbTQNFVjGynRtKQQXRlUR5ZAVw4DjaEvT4UexJAMFAkMlQDcWIyZEkkiHixUSZaqJGs1sq06xUEd&#10;ZAPFXocM1+iojY/UwV30KW6GzFEGMqpsCmiA9PSM3NwCSwNdA2mmAZfmoCblqitvq8Bw0Vc2V5KS&#10;pYCWoDFJFBqOcihkJo7xqFQmhnHIJDZAwhmQ5tJo8nQGD8NlqTQopShULpXKplFh0WHxQEpSyDiV&#10;SiKTQXqKZaVEYopvVjKZZG5qSkhScQ2bTpXhsVl0CgVDyRhKJeE8NlOKzaTiCGhTGk7AIqEwbAUO&#10;Uwrin06Vp5HhRoDkW5lO0pXjakgxlZkkeTLmYKDpa21iLs0ylaJ6mWmF2OhGDNdJ97SanyWYmhRY&#10;Eu0b6zNyuJ4aD0e15aQMVRUtdbU0lWQUeAxFKaYMg6zMY0mRUA1pHsgGUFMyNJAxGIgHKFmgqSD7&#10;R8SlWEiA3qD+EEVwE8FV/4sGQoKBgixBuTjOIeHgsGATRTkoxkVxHoZJw82OojIIAsgiqByCQilD&#10;QCgNOQBB5BFEAUEUxSihf0MVRTRQRBtB9BHECEWNUXQYgoCWGI6ClgDNgIKcGIHiI1HSKBQdhWKj&#10;YBNkBpme6x+wvKhofmrqgtTURampi1PTFqelAkvSU5dkpC7LTF2embYiO21FTurK3NTVuWlrxWws&#10;SN9UkF5ZnLGjNGtPWc7esqwDY9KPTcjePyFv58SC1aX5MzJTy7PSxmamF6WlFWVkFmZkFqRnFKSn&#10;F4opSk8vSE/LT08dJCO9JD83PzNzbHbulOzs2VmpxxaXdZye03th+pPTE15fmvnuyuzXV6a+uj7j&#10;9c1Z7+7NfXNvzpuH897WLnxTs+Bt/eJ3DYvf1c1/WzsXNt80rP7cvae/7+Knvutf39wf+NTS/7l9&#10;4HPtlzcX3j3a86Z909umFR/rF3+smvfhzuy3V6e/+W3Gq3PTX50u7zs1ue9k+cuT5c+PT35+vPzZ&#10;8anPjk/rPTb10eHynoOTHx2Y/GjPpJ5dE3t2TOzaOr5904S2DeNa1o1tWF1Ws7L04fKSh8tL7y0p&#10;vre46O7CwnvAgiLg4YJi4MH84vvzCm9X5N+alXdrVu5NoCIfuLts4uZk3/nDpTbYs9fZsVYPZ6yw&#10;YS2xYM4fxpxtwphuSJ9mxJpmyB6nRy/QJuWrY2M08cl6lBnGjBlG9FkmrFmmnBkmvHJjmRxdbpIm&#10;J0GFHaHECpZjeUvR3Tk0FxZ1FIsyikEZTSe70XBfNhYhTYuSpkTzSEIeFsNFo7hIFI9AyEOBGA4i&#10;5KAxbDSGhUbqqdZW36m6dwWovn+l+sHVmgfX6qquA/XVNxpqbjbU3GqovdU4yG0JPZ2Nu3Zuaaq/&#10;11h3B1i5YvXg37T/sAWL1nZ0dB86uL+p7q4EaHb94M76QzvvzRr7YNbYqplja2aXNcwua6koa68o&#10;65oz5vGcMU/mlvXOLdtXnLtm5Ubo5NTpS1CeOftbRXpm1+zSJ3PKHs0ZAy3b54xpmTOmsWJMXcWY&#10;mtnjqoAFUyaJwgfvvf/OxmazP757Fy4QgL9uzZqO1ta6mhoajSbZ+7/K/iwkPA3GpzoeBdKcjg1F&#10;UpnqcGSw3X+eeXt5lU+aNLjxv9X+UkjAbP+TtRiuJhps959nJYWFhoaGgxv/W+0vhUSlC/I9FftL&#10;Si0gCSdMnJoQaRkVcjgSBimOLBlA5CmYIgVRpqIqNFSVjqkzcE0maAlcj40bccgmPLKZFMmMh5lz&#10;ESspzFaO4qjMdFTnOGlJjzJUdDbTsDVQ0VORUpVlMymQaCMkMkYhUSDZIyGSzyJAXJCJBI/I1Qml&#10;RSgICX/L44nMiXhrGUUZKMbEcA6ZIkWjS9MZLEgSJc1/jJ64gH/RfrSE/8NpSShGwXAqDoPDYRiS&#10;s4ORQP+QiRoajQIOJKNUyHQZDAaFODUZ9pJAzRBN4T8GiSTL5lAwkomxaX5WtpWGgqch208fDTLC&#10;fUxYttrUEUZcoY9Na2Ptp08fBwjr//jh/e1rF5wMpS1UyMSHFcTnFRQLJbI5kbKTTQl1QTUCbSBP&#10;NVSggiTQF2MgRzKSJ5sq07V4qIOx6qTCVF8XO015uq4czVKda6xIN1PlGilzjFS4JiocQ2WmmTrX&#10;VJVjZ6LuaGFkZ2bi6ToqK1E02sIAujWRw0DDGCiR9ZUoxoo0OJ2JMsVUhQqYKZOHgWZQIVsCqgCI&#10;B7KVGnm4BtVOg2qvSXXUpDppUUZoU0fq0kbpsEfrcFz0aR56JC8Dkocpw8VcCdJxKpni6+tfMXOW&#10;IoViIs20V5cKstANMdOwYVFtmXQDKkWFyaRQGaDG6BjoNJCIGEhZmFQ6lcogY2wqiY5Abo0rsjhs&#10;qEQQAF7tYKphFUBSEvOPgVoARUksGQkX6wpYLxJKFX9SwaSSbMzNWFQS9AZqgcukyHHZUjTas9g/&#10;3gsS3iZgxlJsMxmuGhnVYlGVGTiPhHAQRI5OlqLhsnSqFBmXp2IaLIoyjphJM/wsNPm2hsOVuSMN&#10;VbJjQrwdzeWY0BJVkqYZaykaaSpoyjINlGV1ZTh6sjxFBkmOhkFXMjQSj4qBeCA6pJK5FBSA+w5g&#10;iYE4pxMBCWMGdUR8FIYRYhZC899tILdoCEYnQGH2mAjxuQRcEfH5A0JcmsSXQUBRYHIoqoChyhim&#10;iqEqGKqGoToYrotiWgihGVQwBK5aghqOaGKIPoqYIKgp8XEEYoWhNgg6HEFBRTgQH0qIP5dAcUcE&#10;A0BRjAJfSmFeYvKi1LQlYpalpk0dGxK0V+rv2CcV/IN1OWkbctM35WduLsjcUpBZWZy1szR7VxnB&#10;3nF5h8amH5mQuX9q6dKi7PKM1HEZaWXpqWUZoCJAMIBsSC9MS81PS8uVkJ6RlZ6Wk56al5men5WW&#10;nwFOamF2WklWWllW+victDmlWSsmpXVd3/i1Y1df9aK+qnmfalYNtGz91rKhv3X917ZVH5qXvGla&#10;9L5jxYeOjR+7tn3sXPWhYyU4n5+e+P721vfPDd+/tH//1Pr9Y2P/66pvz89/ebTjY9fmj92bP3Rt&#10;eNey6l3T8vd1i988mPvmzuw312e9ujj91bkZfaenPT81FXh2cmovaImT08B5fLT8yZGpjw6Ud+2d&#10;1LV7UseOCR3bJ3RUTmjfMq5l45jm9aWNa0rrV5XVryyrW15Ws6y4eklB9WIgv3pRXs3igtolhbVL&#10;i2qWFkL9w4X5Dxbk35+Xf0/M/XkF9+blXpuRPsNOfs8Izh4nbqWT1Hp7qRU20osspeYO40w3ZU4y&#10;YozR4xZp8oo12RO0aVMMaTPNaHOsuPNHaeTq8YJ5JEcKakLCNDBEHSdKLRzTwzEjMm6CISYoYoEi&#10;XnQ8Xp6VoshIkKEkyJATZElxslicLBorhwplEJE0EisuRVJInDSSKIsnyeJCQ5XzZw5VblwAbN+0&#10;cMfmJePHjXvxou8P3Lp9f+3KhUf2rZdw/fLJZYsrju7fdGjvOmDalCmPHj1avnLTkf0bxo6dAP6M&#10;WUtu3b63ctmCYwc2AUcPbDpyYOPBBVOuzSvfPcp07yjTg6NNjow2PuVidMHF8Iqb4U13w3vuRlUe&#10;BFc9zdNDY+rrG7q7u9va2nOyyip9R1a5Gz1wN7wLLd2I9nDUGVfj484mh5zN9ruYHfJ1yHQYBncp&#10;vDr8+0yNTKrT067X12ky0G0y1G000G3U1wYHNqGySleLNuTFDTL+U8eP0+l0VRUVaSmp+3fvQiXo&#10;gfS0NEkDMPNhoOoRO1tbFG5peXl/Pz9AU0NDS0vL18dHRkYGtIS8vDyVSnV1cYFdJsbG0H7kiBGS&#10;lnt37dLT1QUHejDQ1zc2Mlq/du3D+/e9PD2NjY0lbaSkpMSn+gvz8/VtbmiAMVAolIS4OEVFRRik&#10;8+jRsOv6lStQb2piUnX/vqe7O9TEREdDs3NnzjjY2+/asUPcAcLhcOLj4iQ+PPj+IHJUVVVHODnN&#10;nDHjxrVrWZmZcCHJiYklxcXQz2ALsS1YsGDcuHFkMtnFxeXy5cvS0tKDO4bYXwgJwwmpjseS7I4U&#10;+Z3Kdj0+MfL8hIhz4wRnU4iklshiB9uJzcjQUDIbaqqqsMlisWCKhg0bpqenB/MMqYKcnBw4ujo6&#10;Zqambq6uOjo60BLaQGMrKyuQEODA/NgOHw6Om5sbXJeSkhIcCNPl6AAPUgQOh1JiOI67u7nZ2dmB&#10;LzmvsrIyrJ2npyccoiw+0NHRUdJ/QV5eUWEhBICkpb2dHXQFS2ljbW1laQk1sIIwhvNnz44eNcrJ&#10;EZ7YiORAiX16/x6aDW78n5mCgsKNGzdGjx4Na1FeXl5RUTG4Y4j9pZAQa4ZjaSOOlgSdzvc6CQsx&#10;IeJ8kf+pFHsQEseGq/9dvguDh4vycHeHSYBNuFIfb29YEXt7e8l1WVtZgQPhBHEOswHXDsmGhro6&#10;jAruAslsw2TCtIDBXMEiujg7Eyvo66uhoQF79fX1oYRAhRNBb+BbimdScrtBD+DDKaCB5IyZGRlT&#10;Jk8GB+oBqIeu4BSwghAkUAOdQwidPX161MiRsPTQEoIEVnDfnj0P7t6F5dbU1IS7icvhwHjOnDwJ&#10;Ax41atTrly9bm5tzsrMhbCQ9Hzl4EG4ZWC+4EMm9DJegoqIixePBIbD50yIiIi5evAi3jJqa2t27&#10;d/38/AZ3DLE/C4nhcmIVMcXs+7sX39/3fe+4+73/6/cntd8zGZLMSdJM/JBCVy5fzg8K0lJUuHv9&#10;+rrly3k4cvncWUs9TQVCSyCgJdTomCYT02LgF0+f1GKSjTgkUy5uLkWyliENlyU5yJMc5Ukj5Eku&#10;KjRXdeYoNbaztoynqXqAg8nzJ4+vXrxgpqXCJeM2VlYf373LysyC06UkJUu0wKEDB6IjIsDz8vKa&#10;P3euZEgSxH+9hNIwjA7pJo6zSGQ2iUyFJFKsQmCOYAGWLV5MfFZEXAVhsCINtbUmJibgSxb0nxhk&#10;aTQSmQAjpcQn5udkw+kkORx0DhDvXotPBA6UME5YCCV5eS0tDViI0NAQCoUkSfLIZBqFxqQyGIsW&#10;LnAaZuRrpRJgwgwbxvQ1JEeOVG+ue/j52tFn3g5vKsq/NtZ9qbr/dsmcgXdvf//997NH99qqU+zU&#10;qXaq1OGqFAcdtoe1pp0uT+BqZaZMcbHQyBAFpYkChxsracmiQc4WZkpkgae9j4NZZKB3sihGS1Ex&#10;PizY195Y5OuQLQoEbeBprSHyc7BSp2dG+2XFBC2ZOXHn5nWx4SGx0ZHBAcEjhtt6OdmmRwX7WutZ&#10;KOExgSOMlMletnpZwoBsUbC7lYaFGiU3Lig3NsjdQiXGyyYrystWkxbkpGurSc2M9EwKcvK2VChN&#10;DApx0PIw5ZUlBb599bKztWXOhHx3baw0xq00OdDBRNll1IiI8PDcnJyDe/cqsDgWWpppMeEBdhaJ&#10;niMWZSZGD9NLc3e0kWMEOw+PCPYLCw7QUFKk4mhIQEBIYKCKgiLMNg1FpGgkWQYVXkXYFAqbTgMJ&#10;waJQIBh4VJo8m7Nh9ZqxRcVSTKavl+eFCxdkZbgg60BF0HCETSMzcZRFJtlaDKOjCJdK5lBITBSR&#10;ppIvBuBE8J+c+R3sUc33Z63fBwa+HymX3BGAvbKCIYuuSaPrSEv/du6cGpNdkJTU2do6wsrKdfjw&#10;Y/v3KzEocjiiyybZaspYa8hq85jTx5dNKi020lC00Fc101HQVeboyrG0pOlm6gqaUgxlJkmdx1Cg&#10;E0JCigTSCOFSMHgaLJozh4EhHCq6buWyd69f21gOe/70qamRIaGRULS1qUldTRUi687NmwH+/sQn&#10;X/+yXTh3LjQkZHBDfB/Nq6jYuG4dCPJAeIHDUS6G8FDQD6gigisjuDpCVkdIGgiujeA6CK5PlJge&#10;ihkhpJdPnggcnfQR1BBBjcWyQfzJA+pAoduiuC1GssXwQA2N+rt3U0eMGEkmb541a/P06SMQZBQ8&#10;FTHEHUM84NUZQZyZnKmBgctTU1empa5OT1uTkbY2PXXG+ACvY9SE9XrrstLW56QDoBwAqATWZ6du&#10;yk3dkp9eWZRRWZjeWf3gVOWmoiCvy4f23zt7Ykm6qLO5Kc7f9+yxY5OKitJFMSUZyasXz3/a01OY&#10;mxPk57t80cIEYUx6clJGSnJmampWWlpWSkp2akpmfFxrY2OyKDozJa4oK6UwI70kM21yXvqaWWVt&#10;dVUndy/fsaK0te5y3b1N7/vOf+m79PHZ2bdd+9+2bnrfvPJT68oPjYve1c19Xz37zf0Zr+9Pf/lg&#10;1vP7s57em/nk9pQnNyY9vTH+0dXSj2+e15yd9+ja7NcPFvTdX/jq/qI39xe/vr3gxbWKZ7/NfH5h&#10;xrMz056dmv70xFQJj45OedNdX3V+3/rxUVWXDnfev3Rxec7zrtbFRdEPL588uWbKtWW5bZXj27aO&#10;a9k0phG0xLqypnVjGtaMaVhVUr+quGFlSePKkoaVxVA+PrvjfVdj88bJzVtnfn75pP3A6ofEJxVF&#10;VQuLqxcVVy0qqlpUeLFEsHyk8t7R0nudpXeP5FY6cLbY8zbYctZaMddY0JaZ0jPjhPBcys3NTddh&#10;BynQYcX1MVwLp6ijZBWUpIJhhKoUA2pTl0rWxxELOslXXY6vKxelwYpTZcQqUUUKWJwSKVEZT1TE&#10;khTRJEUkWRFJUULTAGUkXQlJVUTSFAgSTFXOnz2+a9uandvWQLln+9plixfk5Y/JKxibL6agcBxQ&#10;UjJhZ+X6owcrgSMHKq9fPbdiyfyjB3ce3LsVmD274uChY0MZP3Hm8cO7CI6IIfydB5fMvrFyzqFw&#10;t8PhbsfD3U5GuJ6PdPkt2vlajPMdkfP9WOeqOOfqOOdVwtBxMaJpMVHXYt2XCgXgz4yJvCNyfRA7&#10;+p5o9C0h0f63KGc49kwkdOJ+LNL9eGJQjosj8TbUv+dWJUyLTH6gpUWgo1MzwulrX9/re/eqnJ0f&#10;aGhI6ocKCS6Xm5ZK/AWVkZFReFjY4YMHJfWXL16EXRJ/7erVUB47cgTSiONHj86aMWPhggXPnjyB&#10;yqnl5SHBwZDKQ2oCOcrFc+eg8vbNm5B21Dx8WD5p0tiysrlz5kBSMn7s2N8uXIAayIegTWN9vYGB&#10;gays7OaNGydPmnTx/HmoBIO0ftf27cePHAFxIqmB80ocic2YNu3nwwhyqRXLlq1ZtQoEiaRGYi2N&#10;jR2trYYGBpLNoUJCXU0NUj2JL7Gb16//BITElo0bYUJgYMFBf/fdFMjD9u3b91hsP8f2B/tLIQH5&#10;a4L14QV5V0oCT68Yd2NZ2Y2FBddSfrwvPtiOeL0n796xA5ZgxfLloLIy0tNLS0qg/sTRo1BCejd9&#10;6lTIcmAYC+bPhxoPDw9J9glPeSjBZs+aBdMLy3H00CHYhNmGhFXA52tra5uamra1tEDl+zdvxG0R&#10;fmjoPHFuBCJNUgMmWYXlS5fCfMJIQCjC5m8XL4YJBBIhAVkpnBemF+rBgfmHYYNsSE5KEgmFnh4e&#10;s2fONDQ0bKqvhwaSCJHY5w8fMtPTIa8FIG3lsNkebm7bt22bMG5cnGjwo4CoyEiQ7+CcOHYsMCBg&#10;0sSJEAySXX8wmH/JQmzbtg0mZLB2iP0jIQFkOh9fMf4GaLllY24sH3NjWsLFZLsjUD9USFiYm9dV&#10;V1du3QryEl4sV61cCUm/u7u7RAtdu3x57apVMBU5WVmgwGGWQG+AvOHxeKkpKZIeIJYguV8wbx5M&#10;EdiBffugEvJIKGEe4K4BB8IepOD1q1fBh5WFUmJwD8IFwkSVlJTAwkHN8WPHYkUiiZCA3mDme8Vz&#10;Cw7oDbgroTImKgriFk63cP58GFL1w4fQQLJSYIX5+RINAPoBRAVIi0vnz8Oxly9dgkq43SDg4boK&#10;CwpgCbZs2qSqonLz2jUQUXAXQD4KAglE5l8uh7e3t2Qthovl65/tHwqJ+W5EzvQHy+HArsF2hKHS&#10;UlIw5pnl5b6uLudPnTqyd++yeXOC3F1ev3xx4dTJ5vo6IxV5TQamA0Li1Mm0qLCV8+doMPD1ixes&#10;mD39+N5dw6TIh7ZuiHW1bXp4v+7e7baGug0LK5zkKM7K9OePupfNmtZYXTW1KPv8qeMbVi8vzM1e&#10;uQxeLBbAxOpo64qFRCSMwdfL+6eQSEpIWLdmjayMNAgPd1dXCJVN69axaLR1q1fD0w+eHlYW5uC7&#10;jBy5fPGS4RaWHCYkioTtqKwEPQZxAtECT9HIiIhZ06fD3C5bsgSeqLAQcJ8qyMvfunEjMT4BtByN&#10;Sp04duzMqVOT4xPysrLGFBXNmTE9OzU1LDhQVU5GU0lBmkmXZtBlWAw6iXifODQ46Il4IUDW4jhG&#10;fIyBozgJMly2tKw8i0nPz0o3Vlew1JSKGm0cbCHvb8jMDrAZGBj4dpY20LkQXqHBXGe8l1BU+fHb&#10;t28jtKkjtKhOmjQHDarPcM3CNJGHndGODauGqTJPHdq7ZM40dWn02IFdOrLIzs1rtWTQi6dPOJoZ&#10;mOtoVj944OflM21y+fjSYitj3fUrl61YODc3SXjx1PF4vu+VC2evXjy/Z/tWU0MdT9fR8LwCZfX2&#10;1SsTLVUzVd6Fk0fNVZlXz500UqYd2V25YMYkbRnSrSsXDeWJLz+YK5OO7t1uIo8f2rHJXl9u1vg8&#10;c3WGiRIJlqOivDQ7TjAmJ3FGWeaqOZMe3LraVPMwwE7vyLbVHoa8hqr75vpajTU1sMTjxpTNr5iz&#10;culSQUAgj8EoysnRlpcrSkwItDJ5cP7UhvFZjfdulmRkLJpTcfTAARAMdBIGOfSKpUvJGMYgkV0c&#10;HLPT0gTBgy8QsAtSYS6VJkWjs3ESj0I9eeKEZC1keGyQEAwyIf9YZBCcmAKHrcDlWpuacCnEn0tx&#10;yRRpGt1YVeVKMIW4KVqvD94IQ00sJKxluJ6GesNVlB21tBeUl58/ceziyRPu1lZH9u45e+yok6Xp&#10;krmz2xobb1298vDubR15uq2h0uKKKdMnlJ48fGDUcFNDNfnG2ur48JC7N64rMknnT50U+Hm/7eu7&#10;cOZMM7wWa6qxKAjw2/nzi+bOzc/OOn38eHhoMAgJK/Nhr168SE5McHVx5nFYhJBQVYUMAl7lA368&#10;cfC4uxtelCGFuHThAmyuW7sWdsETDB4s3Z2d8OyCZxoEPAgJ8CXvcYCZmZq+6O2Fu93W0nLrxo0l&#10;+fmH9+83MzBQkpGB5CE3NbWuqkqeyQr399+xaVPF5MlR/v5aUlI97e2h7u7PnzzJiIq+eeHCosmT&#10;ZxcX++obDENQeOiPpFAdEXQkio+AEhQ7h/Pi8WPg6Jq1XhjmjSK+KBKAI0E4wichoTRUpKezLiN1&#10;XWbqhqxBNmalVkwKAsGQuEFvY/ageMheab45N0Pib81PqyxM3VGUtqs44+yqhT3NjZMj/DfnJ1QW&#10;Jj1qapiaGv+os/Pw7t3HDhyIDAjIjBOVZKQ8uH0r0MsT1H5mempmWsqWjevXrV7l5el+9tSpXdsr&#10;ISZT4PGekNDS0DB3+jS4Ee7cuA4SURQWVpyecnTX9l0b10zOijiwfv7HN6/u/Vb59eOHRx2Nr54/&#10;OXtoaV/vo42Lsq+c3nT91Ib2qrNvnvU8bmt40tF47/yum6d37pwrbLu193Hz3fevXm6ryOnrfby8&#10;PLb6t10X9i5ZVx7d3Xjv1tE1r3t7Dm+YdWB+ctPBSS/u7nr/qP41aKPKskfHpz++srnvcee+ipTG&#10;fZOb909+2dO6Z37ui8c9V08erL56qnKS8PaagrYd41/UXDmzcsKB8vjLC7O7T2+6tbzozrKClm1T&#10;m9aVNq0pbVxV0iSWE82H13378Obb+zf31017sCD/wfyC+8C8gocLCqsWE0LidkXWfA/DrU68vaO5&#10;e0Zxdztxt9qyV1szZjsbPHr0SPKAGmr2FtbSGFmORFLEUZAQqjiiQkJUKYgWjQToUlBjCmLBQIez&#10;MXs2yZWNBkkh0Sp4ohYpSZOUqkVK18TS1ZBMVTRHHc/TxPM0kHxNpFAbKdbGS3VIpdqksWa8FGHo&#10;7p2ba6vv1jy8XVt1p7b6Tn3N3fraew219xvqgAeNBA8b6x82EVSB09ZcX7l1Y1NDVUPdQwmNRH1V&#10;U0N1s4RGoOZvNBHlpe0bmk4dqt26om7rssZty5q2LWutXN6xY1n3zmWPdy99sntp7z9n19Inu5b2&#10;7FravXMpHNVWubxl2/KmyuUPt6/ZWTG1cslcGvHVvr/Le/9tU8TwM4qqvympXVFWv6KsdkVFQ+wQ&#10;QOVxBZWh77RDrnD6xAl4AYNHf2NdnYuzM1RCeifJViUGL3KQVJ06cWLrpk0J8fGJ8fFQeev6dSgh&#10;QYGXgd07d25Yvx7SLBtra6iUpE37du/evWtXcmLisqVLYfPc6dPQPxATHQ2bOysrJfkuGOS7Vy9f&#10;lvh/aWkpKXBgfW1toL8/bEZGRkq6SklOljQIDQ6W1JSJk++tmzdDKYyJgQcZOCwWKzQ0FBwtTU0l&#10;RUVw/mzQGB6CICTAz8/NHfrGicSEQqGrqys4oK/WrVsneaP6D/ZP/rQp3vpQku0RkfnBWAsCSSUw&#10;2E5sJUVF8HSGGTt6+DBsQo4CV1RcWAg+rAskduJWyLixY6GEXRvWrQPnxPHjkHnLycnduXVLMgmQ&#10;5koaSFBTU9PT07t/587mDRvqamrg+U70Ir4Q2AsyT7IJVrltG5Qzpk+HBYXVWbxwIbzAQ0ot6Scp&#10;MRGydqiHM0IzqIF0R3zc4LlApUwcPx4mH5IhSEBhvSR7wWqrqiTvbYPBFUFj0DkqysqwuXP7dthc&#10;tnix+bBhMEgIM6gBXVpQUBAR/hd/2weruWXLFhCH4Pv5+YX/VZu//tMm8YSnOByNtzqUaHMY1gJI&#10;sD4kqbdR/7s/bYJLgNwRwsnVxQU2IUGEgJd8kgCTAzcIOLFCIZVKzUhLa6ir8/X2ZjGZxFFz5hQX&#10;FUkmBK7a0sJixIgRkk0AjoKMHzJOWIuD+/fDfEruJom0kNjqlSuhTElJgVdTWLiRI0eCIzk8LycH&#10;dh3ctw90PjhQI9GZEh+AJZg5fToEBgQSJKyw3JK9EM8wyKCAALgQmFXIaKETdXV1yVvj69esgRLC&#10;Bu4XCD9JSIDOgRI6QVEUhASISRUVFagZ+sYGiKXVq1eDRKFQKLt27frLv+P6h0JirNb3x7XfB/oH&#10;s6X+b98bzn3PoMGuIacgnMzU1N3btzMxZLix4amjRzkkVIaMLKmY1VJfd//WTWNlOS0mrssg7d60&#10;UYNJ3r9tS1tD/ZblS404ZEtpyv1rl6Nc7G2kyQXh/h2N9e2N9cunjHNRpHgq06qvX0nwdHSUJ80q&#10;znTWlV4zp3zGmPwtq5flZ6QxKYToolHoxD1VXwfSgg6KWfxpQDifDwIS9sIDE554ZDJp1YoVPC6n&#10;6sEDuENh8k0MDUAh2FlbT5k4ce3KlQY6uj8vBsJGskywECAhtm3dCj7cZbALwozYVV/vJ/7MEB6n&#10;jXX1t6/fGFtaGhcdnRQrGmlrvXHNqnFFhT4uo4m/BhH/nTo8g2BaKChiZW6+ZvVqKplEo1J27twJ&#10;KR10AucFOCSaroyMBoOWHxenyaAoMck2+moBjiYB5vJRtgo1ty5WP29y2x8XfDRrf/PpnY3HAnYu&#10;il757OOX73s3LBmlQ3HSxB01MUcN3H2YfM29W3u3bbx34+rCWZP279hsqEgxUkC3rlkCQuLO1d8O&#10;7qq8eObE7q1bEmNimurrmhoaGmrrwkPD1BWU7t263VxXB+u1ZfVqE2WF+gcPyseMWTx3rhbEVWgo&#10;XDVcbFN9vaGa0o2L5zpbmtqbGmof3DVWpq2aP73qzk0fB+Nje7ebKcFIyE5a5G2rF82fXNxY/cBC&#10;S6buwT1LDaaDFqW9sSbM1cJzmNy4jEh/W+2WuocT85OvnDtppkznOxpAn5Bwy3K5h/bv379nb2pi&#10;4viyMlAIpbl5TXW1gb5eajJSD27f3rtl892rVxdPnbpu0YLL584UZqSsX7kS5nm0vR0sN6w7CcVo&#10;GIlNorIpVAgGDp0GJQ3DWWQKvEoTf6iDoskJCaOcnBgkXEVelogNJo1Hp/AgmFBEmkZlkzAVKd5I&#10;K0sugsjiuDyJLEehc1Hsgp/4E4nN8d8/vSU+i5DYl4/fjw1+KGEvTTehIA4yjGE03N9I69S+3bHB&#10;XiYKzFULZy+YNV2Bhtoaat67ea2tqeHS2ZOGijRTZdqk4qySzBS/kcNbG+pbGurTRVHKHNzeTPfi&#10;2dMyLLIME587fQqoiPt3butrqfLoOIeG7arcxqKRUxMTKDgCVN2/D/F8+8YNPR1tTPydKjMzU3is&#10;wRNJ8oGqxK5dvmxnawsOxC2UpSUlwujoMWVl8PyBmyIkOBieafCshoDPyc4+e/o0hCXoB8mfEu7d&#10;tauprv786dNUkAG2tk11dUC0QACbE8vKIJAunD6tpShvY6B/98YNAMQP3LV3r193tbaK8fdbPW/u&#10;lPz8UTraeggCLzB2ZArIFDcU8UKQQB733M6d/hyWH4pMFvAnhQSH4kgYGY2gINE0JJqO+nDYM4J8&#10;N+akbcpJ25yTtiUvbVNuOvizJwWCYBBt0lxcHLWkhGBpadTSsiiJkNhSkL61kKCyKH1bYeq6ooy2&#10;qvsvHj9qr63OD3QfHxX68Ma1zIiwuePHNdfUZMZEjctIzkuIXb1kSU9HR1d7+/yK2fHCmOuXL3e3&#10;t0MWFOTjs2rpUtAel8+fv3n5sigk6Nj+vSCWmmprU4XRRWnJk7NTV1VMe9rV+aSz48apfevGB9ec&#10;3/66t/vlo7ar+2Y8bn1wfENu7YUVd89VHlpT8vJRa19v1+PWe9WXNl89uuzMuuTXT1qedbd0Nd0/&#10;sqrkaVvV47bqk2sLetuq+5523Tm9ff+chGdtNWc2Tb1XWfL41LQnZ2a0H5/cdHhC+/Fy8LtPTL2/&#10;e3Jve82b508et9WvGBN+aH5qT8O9vXMyb+yqeN5ef35JVsvuibfWFLxsq35We73lxPrarZOfnN/U&#10;dXRp85bxLRvLQEs0rikGOXFn48yOG6fvL8q/MS+3t/7+rRWTqxYWgYq4Oyfv7ty8+/PzHyzIuzcv&#10;70C63zQrmW2OrNX2jDUj5eY7Ks0YqZllqektR4fHqCgmGvRDbm4uCyMxMQoHJ0njiCKKqGOIBo6q&#10;44g6GdGgYppUTJtOMqDjZgzUhoM7cBF/NXaSoVSuPr3ImFFkRAdKjOlFBpRCfbxYn1RqQBprRJlg&#10;Qplogk80wSYakcYbYOP10XF6yHhdZAKgA6DjtdAyNaREDctXQHLkkBx5LFsezZRD06SRJC6SLIUm&#10;SGNxPDSWi4g4iIiLxnDQCCYSRkOCKUgQGQmiIAFiJ4CM+ZEQX4CMeKGIJwZg7hjujpHcAJzkjOGj&#10;UWwEgkAkO4p/BsAOXjQhq0ERSK+txFhCfgivv6i4hMjHCEyJHxgAMCMEM0BQHQTRRBA14ktEmByC&#10;yxDfZvz3m+RV5M/8sv86+7OQcNMvk+SpkrfDfyKpTLQjFNcv+0+3vxQSSfb7/8laWKsS+vaX/afb&#10;X35HIlTzH35Hwklx6IewhAeJGgfHeBgiAxKChMiRUQUyoiT+0yZVBq7BJGkzcX0GyZCJm3Io5hyK&#10;BZdkzSXZSpEcpHHAXhofIUsdJc8YrcB0VqCPVqC6KVE9VckeKrinMu6lThbo0AWqGF+bLDCV8zOS&#10;548YJgz0CPIaLS/HhXyHRMaYFLI0k8llMFgUChkb8t3sHwY1xHezMcKBDImKoiwcXupwSIYg0Rz8&#10;Zvy/ZeKvY6Bk8fcicjIyC/Ny/by9ID1l4SibhPNIGJeE8siYHIMqC4kpGQcVwcVxRS6HQ6NJvrZB&#10;fJ1XfDKxEf+jY4g2mzMpKiLawmBN+dgIWzMzZSVFNktDVkqZTgqx0cwLssoKsjq1e01r/YPPnz99&#10;/PCu/v6N5VPzAs1YnvokTwOapzHTRZ82UpvspIk5AFq4vRbZTpNsr0V8J2GUPmukPmuEDtNRm+mk&#10;L2WvJ2uiJqciw1JTlJPmsukkKgfFzWTl9ahUOwXeDGHQ8syoUbIsBy490XGYmRSDDdkkMWKMSmEx&#10;yFQrHQ2PYZojtVnOujRHHdoIXZqzDs1ZjzZaD0qqix7VTZfsrkf21KN46VO8DajehjQfY7qvCd1/&#10;GDvYnBNgygi1YIeYM0MtOSGWHIGTxsySxLigUW6WOmocmgydJsXkyfAUKGSGDIcphaPSxE8e0Y3U&#10;5G2MdQ2UZVXoNCcdbUMmy5jDNmAz1Sm4Kg1XomFyFEyWQmYiKAXBqCiZgpDAoSMYCyOWgEmIOowB&#10;AgNFiZ9mIiC+QkAlET/BJE2nsWGlUIQHIUSjSZHJ0iQcRpAY5Btoa6HNpOhL81goxsbosjTuhtHk&#10;P9wLEl6V6q0qFma7Wvy2bNycGOcIQ3kbFiaw0XQ2ktblYQZS2HAttqOhjLUmc4SBnIMu20QeMVPA&#10;rVQZJnIUUzmyPgc14mJabESDhyhzEXkWIstCZFioDAOVpiFSNFSKjvEYOJuGAQwySvzqlFhFSCBh&#10;RFDhJPEvMxDfFpcE9NCb9F81OATHcYhwiGoKobtgAnGYWDaCSb4UIfn5JskvOMkQ37EmvletKP45&#10;Jlt19Yk5ORNyc7XYbNjUQlBdBAHxAICgMUQQUxS1wNDhKAIZmBuKeiKgJVA/FA0mYaEklI+j4Tga&#10;RcajqaQYGhZNQ/3Z9LGebmvSk9ZkpAJrM1PXQQl+euqi/OiSOSNK5wFOg8x3KlswQsKmgozNBZmb&#10;C9O3FKVtLUqrLE7bVpy6PjdhXlL4pKiAWXFhK7JS15Tkzc/JqMjLmZqZNjkjZXxaanFael5Kek4q&#10;8dXqgoy0vPS0rOTkrOSUvNTU/NTUgpSU4tTk0pSkCZkp0/IzJ2enT8rNmFqYM60wq6IofV5h2qrS&#10;1PVjU4/PyW3dM+XlubnPLsx7eW1+77UZL25O6bs19dWNaa+vznpzdf7ra7OfX57We2nWy8tz+q7M&#10;eXV1Tt/lWc8vTnt2aeqLy1N6f5vafWnao4sznl6c+fjstMdnpj6/MPPlxdkvL1W8ujy37woAR1WI&#10;yzkvfqt4fmm2uJzTeWr6tS1FR5akX99S1HZkas/JGY+BEzMfH5/Re2JW77GZT47MeHRwSs/+8sf7&#10;Jz/aO6ln98SuHePbt4xt2VDWvKGsZd2Y5nVjmtaOaVozpmFlSf3yktolRTWLiqoWFj4ACTE//+GC&#10;gocLC6oW5D+oyN4W577AQW6ho3SOPseFiesiqDKNIkulsHESC8MgSKTgtiIh0mSEhyMgJKRxkiyZ&#10;okChKFFQNQqqSUdBRegwSAYMzJSOWLMxOy7qwEDCFfA8TVKBGlqoheeqIXkaSIEWQb42UqCDFOki&#10;Yw2QCYbIJCNksjFaboJNNcammeDTTfBpBuhUfXSqHqlcmzpRgzJWHS9VxgrkkDw5JFceyZFFc2Sx&#10;LFk0TQq0hAQ0UQpJkMgJDhrNQiKZABrBwMJoaDAoChIhKoKoKOgKfzICosIHR7wx3BsleaEkTwz3&#10;wEFO4K4Y5oygo8UfrEFIixUFCooC9Dog0RUABDyoC3MMGYYhliiAWiLYMBQzQTC4KeAe0QI5gSGa&#10;KEq8CfrL/kfYn4XEL/u/Yn8pJH7Z/xX7SyHxr9jPVIWMIxIhIU1CAdASsmREkYIo0VBlOgZaQp2O&#10;a9FxfSbJiEUyYZPMOGRLHtmKR7KRItmClpDBR8qQXGRJrrJkd3mquzzFU5HqpUzxVCJ7KVP91On+&#10;GnR/TWqADjVAn+6lSXHTpLnqSzvqyXo7mMWEeEuzGZAmMoifXEUpZJwEidWgckDJCKREYlCMjGAU&#10;FKdgYlCchpOgpAI4SfLbTeJfgQIV8rf0i8igxfUMOpVOJpFRhEEhfnaJTnwVFQEdAqmqHJMFKZdk&#10;E0o2iawhr6DI5UEbqOFSaUwKhcjrxF+rkJyCOAuCwiaFTFHmspPdRjrx6H7aapOSE+2k2Y6qSvIk&#10;oisKiY6hZBzH6GTidNoyTH87k1A7/QgnvQgH9SArnpcxdbQe5m8lNUoXdzFgRjlre5pKuRrznHTo&#10;I3Too3RYLoZckYtOgLmUmzFnpJGsh42um70Zh4oySKgclwE5pwyXo8ggPjo0luG5a8vHGEplGbF6&#10;1pZeKgttXFK0uzDWQpZF/OoUFafTKDQqmYwhprpKAi87R8ghjDjWCsgobY6HsYybIXe0HsvNhGuj&#10;hroaM/2sZLyHcV0NqYHDaBG2Uj6mrKDhagInvWRvy7HRHsn+jo5GqlJUTJHH1lFWgPRdTYZrrqul&#10;yGZySDhMGpNMoYFDJUvhiLGslJEcR4WKD5OVsVNRVSORFXBI9CkyZJI0hQLZPwNBOThZnMTgIA4h&#10;EkBCMDESSEQ6inBoZBaF+JyKhpFoCEZDUCkqRYnD5JFR0BiyZJoqm6XIYEjhmCKLpaeopEpCEkba&#10;tGxduCouyIuBF7nbmvJYPDqTzpbCqHQGncyj4To8prEsR59OSnaz0SIjJlxSppeNmxyyIMJyfpDx&#10;9UXp4wIsfQzkjViohSzJw0TZ10LD01RlhJ6UrSbTWo1mqUIapkSyABWhSNeVxk2VmIbydE0Opskl&#10;qTJRdS6uzMIUGKgcC5dh4FJ0nCeGyyCzaWQGBaeTIR5ABRGhTkQ7joKKgFLy08JkEqGisR9G3KH/&#10;spwgZgkRf4Ym/gEo4o4mkaRwXPIzr+IfaCJkg4L4h1zVUAJ1FFVHEEiAIBnSAcGAEprBQCwbxN+L&#10;wIYhmCWC2qCoHYrao0SyBSnXaBASCOqBYN4o7ofiATgpGMdDMTwMwyJwLJyMBVPJdly5RSkpazLT&#10;xKSuFuuHtemElpCwHnRFJlGuzxKTnbqB+GpE2ub8tE35aZsL0rYUpm0tTttSlLq1JK1yTMb2Mek7&#10;xqXvGJu5e0LutrKs7UU5u8YWri/OW1pWWJ6XXpSVXpiZVpSeUZQKZWpRRmohlEMozkgrBTLTxman&#10;TcxOm5SdNi03fVZ+xrzC9MXF6ctK0teMSV83JmPL2Ixjs/MfbJry6NiiL7c3fLyz/vW9dX1317y8&#10;sez19YWvr1a8uz337d25r2/NfX51Vt/1uW9uLHhzbf7rK3NeX5n96vLsV1CKdcIrqLkqlhlXZxNc&#10;nwO8gvbX5725Ou/1lblv4SgJNxa9u7Ps7Z3lr28ueQNcX/L62uLXVxeJWfz68sJXlxa8vDjv5YW5&#10;L8/PfXm24uWZWc9PzXx2dPqTg1Oe7C3v2TGhe9v4ri3juzaNbds0tmXj2Ka1JW1rippXFTYtK2hc&#10;UlC9qPD+4nH3Fk+6t3Tq3WVTf1swcdeEvOkJCdpMGRMGXR0jfp5Loi1Z4uCBkviBLwzlYijcvzLw&#10;qCERUl8e7ncaokxD1GiYFo2kRyfr03BTOmrJwmy4qK005sVF8nWZuZpYniaeo47mqCP5Gmg+yAkN&#10;pEgTKdFCxmgj43WQibroRF1ssj6pXJ80RRcHpupg5TrYJNirhYzXRMdpYMAYdbxYBc9TQHIV0Gw5&#10;JFMGyZAGCDmRwkWSOEgSD0nkIQk8NJFHimOj0UwkioWJtQTCpyKhVDSYggWSUH8M8cdQPxz3QYlw&#10;9cIIIeGO4W4o7oLgzgg+CsFHAijuAGC4PYrbIbgtgg9HyBJsAJRsheCWBHA7ECrCGEGMxLcJ3Cxw&#10;48BNpIqgAOLs7v2LX/ziF/+L8PARl94uHt6eHr7eHj5eHj5Q+nh4+3j6+Hn5+Hv5BHj7Bnr7BHr7&#10;Bnn7hPr68n19Bb4+4X4+Ef6+QKS/b7S/b4y/ryjANxYI9I0L9APig/0TQgiSQv0TQ/2T+P5JAv9E&#10;vl8i3ydJ4JsY5pcUERgfFiDk+yVFhxZlp+fkZPoFBLp7+Lh5+bp4+jh7+Dp7+Dl7+Du7E7h4+Lm6&#10;+wLO7uIBu/u4uPu4evi6ePgA7l7+Xr5Bnj4Bbh5+sDl4UX+Pqycc7u3u4evh7U847j4e4Hv4eHr4&#10;BASECoUJnt5+rh7QwIfY6+nr8QM3D2+oh3OJTy0BOiRKohImzScwNTY+1Ms33C8Iyij/wMTwyGBv&#10;Px/o2S/Qizidn7tngLu7n4dHgIeHv7u7r4e7t6e7j6+3X0hQSGRYWJQgNDYqLD46PC6KHx8lSBZG&#10;JgmjU2KBmKRYYWJMJBAlEIQJwgICgr19/INDw1xhnLA0waGRwlhXL2+/gCDoLcjTNzkwJM3br8A/&#10;YEF60uKslIqc9In5ef4+/gF+QXxBhJdPoId3QGAwHzqJjoiKCg+LDBMkxcaGh4REhIbGR0UH+/gG&#10;e/nx/fxD/AJC/IKCffyCPWGJ/flevv7uPqH+wXER0fERUaF+IV7iqfD09E8RJUTzwwN9A8L5EZ6e&#10;vu4QS+7ebh6+bp4+Hl4QTt7hQdBzDD8gOMjb39/Dx8/D19fDx987gB8SFuAfTKw4zCSxNIRDrIu7&#10;j5enH3Tl4eXr7gWX6Q1duYnXBZbDHUp3b28iNv2IBfLw8/L0DfQLDPD19/H29fXyjwwKSYuKmJmd&#10;vHFyyfKC5AXZ8SunTMoSxvp6+Pp4+sKihMIy+fpHhwoKUpLzRDFLp07MiIlMCQvZOG9GcXxUUrBf&#10;aWpcnCAkOjQ4TRSVJoqIjwiJCw+KCfUXCQKFgsCY0IDIEL+IEL/wEP+wYCAgNMAvNMA3BBbbD0YC&#10;pZ+/Dyyut4+3DwGYrx9seXoTE+LuSUA4Xj5uEJOePgDcfYRDBDNcLASV+MYcyt8H819CHEvElbcX&#10;zI+HN1yvZKr9YLbFBLp7B7l7BwMe3iEe3qEe3nwPH4GHd5iHd6SHT5SHb4yHn9DdR+TuE+fuE+/u&#10;nejuneTuk+zuk+ruk+7uneHunenhne3hnePhkwOlO0E2IK4sChbkevnmenhVxMdvGlO2dWzZqvTU&#10;1emEePiDftiQlSaG+LLEJlAO2ambxX/1JCZ1S27a1ry0bQXp2wvTtxdl7CzJ2Dsme3dp5u6StH1j&#10;M/eUph0Yn3VgUvbBCVnHJmScn1p0anLhiWllm8YVlKemjstMK0hPy00nhERxejpQkpFemplRnJFe&#10;nJleJAbkREkm8StPY9JTx2WkTshKLc9Jn5KTOjU3bUZe6sz8zBk5mdMz0ubn5ywvyV9dVrBhYsnW&#10;mRNWT8rbODV//fjsS+smP7++9v2DdW/vrey7s/Dtvflv71a8vgWKYmbfldmgH15emUtwdc7La3Nf&#10;XZ//6saCVzcXvLq18NWtRW9uLX51e8nb20veQXlnyfu7y9/dW/H2/sq3D1d9rNsAvK9Z96Fmw4fq&#10;9R+q1r1/uFbCx4frPtxf8+7uqrd3Vr29veLtraVvbix+dXVB36W5L85WvDg9+/mJGb1Hpz07VN57&#10;cErv/nHPdhU9qizp2jamZcvE2s0zri6furYoc15m2oy01IlpqRMy08dlp5dkpuenpeamZ06bWD6u&#10;qCw+OsnbzRtuSYhliB8P4rWAeCEAJC8EvvCEgdcCb3gt8A7y9g7xgRcCnzBf3whf3yhfnxg/7zh/&#10;74RAn5wQ7+lx/GnC4ClRgZMj/CeF+0wM95kc4VMe4TOFwHtqhM/0SMB7RpTvTAkRPgThg0wP950e&#10;5jtN4DNF4FPO953M95sU4jsxxHdCkM+4QJ9xAVD6jg3wHSOmzN+31M+n1N+vLNC/xN+32N+30M+n&#10;wM8739cn18cnx9snW4KXb6anT4aHT5qHrxifVALfVA+/FA8/iPBEDyLa49y9Re7eQnfvmEF8xPgC&#10;0e6+Ue6+Ee4+EsLFCDx84PaREOLhE+zhE+ThDRB/oP9PLCUlZfLkybNmzVq6dOncuXOnTZtWVFQ0&#10;uO+X/bJf9sv+J1sspNJCYaJQmAyIRECKSJQaJ0qPE2XEiTLjY7PjRdnxwpwEUW6CKD9RVJAkLEwS&#10;FicJS5KEZcmiMcmicSmx41PjJqTGTUwjmJQRNzlTQgJRZsWVZ4vJiZ+cE1+eGzc1L256fvyM/LiZ&#10;RQkzihPmTcpbVjF51pRxKQmxyYlxIhGMCIgTiuLEjggGCf+JhCIxP3zCJUxSM9SRmMSX9JUYH5ea&#10;lARlYmwsXGy8UJgED/a4uOTYOPDjRaL4WFFCXCwgaf9nJJ1LBiA2UayIaJyZlJQRF5cZKypOTipJ&#10;ScyLg/lJLEpPS42NhVNA53A98bFx0HEsMWLi8DjYioNLE8bHJSQkJsFpxV2J4kSxibFxSfHxCcQg&#10;YyGnzUhMSE9ISImLTY6PT06AqYmNh45EwoQ4YXJ8HPSfnxRbkpgwM79walrmnNTUfdMmbhlfPCk+&#10;dn5x1uzS7KK05JxUSBpSiUuGZU1MSk1MyUzJyEhKSUtMzs9In1iYM3dC0dj0xOmFBVcO7JuSlTkm&#10;MXFqTk6uULhl0cLa384tmjQmWyQsSk2B2MgSCQuS4orTUyBC4uITE2NFiyaOXzR5cm5yMgiSpIQk&#10;WDjiwiCE4mNTYkVZifGlORnZifF5cHhsLFxLUXZ2QWZmelKiZGaI6Rgyw8RCiBclLSGB8GFe4mFq&#10;YOREcKbGEX3CbMB8wRRBe5hBuK4UkTArQZSdGDs2J6s0NXFhac62GaWbx6UdnzNm+9SitVMKx6Qn&#10;wN6slITctKS0hLicjNTc7OyMhLjlU8dvWzBrWlbciomFp7eunDMuZ1xm/MTc5IrxeTPLMmcUp0zN&#10;T5iUm1CenzgpN3FCTsL47IRxWQljs+LLMuKL0uOK0uPz02JzU2JzkkU5yXHZybGZQBKMUJgGxEMp&#10;SksUpSaIkuOEiXFCyYUAhBMnioslgKUEJGExlH+XSaYOpjRNKEyHZRKKcoSxucK4XKEoj0BYKBQW&#10;DaFYTIlIWCoUjhEKJwiFk4WiKULRVKFwmlA4QyisEArniUQL42IXx8UtjY9bHhe7Ml60OiF2bULs&#10;uoTYDYnx65MS1iUlrEkQrRAJlwiFS0TCpXGipQli4kTL4mNXwPTGiVbEiVbGx66MFa6IFa6KI4BD&#10;1ibGrk2EUrQuSbQumWB9smhjauzGtNiN6bFbMuO3ZMZtBbLitmXH7cyN31uQuK8gAdhflHgEKE04&#10;Ni7h7LiESxOSrkxMuTo589zUwjX5WZOSRLlxQljovITYwoQ4uA0lZMcKgSzYFSfMjBfmJwgL46El&#10;7BLmJYjyEuPykuKzE2IzREK4i7NT4sfmJRenxc0szC6Ljx2fnDwmOWVabt6cwvw9i2ZvmzF+eV7C&#10;prGi61vHfny4+vXdOe/uz3p1e9qb21P7rs58eWXmy8uzXoo/gnh5reLVjXmgIl7fXvTq9uLXd5a8&#10;vrP0zd3lwLsHK949XPm+ZvW76jVvq9e8BxXRtPlj4xaCJig3fajfSFC3AfhYv5EA/Jr176tWv3+4&#10;8t0D6GTxqxvzCelyacbL81P7zk95fa6899TEvuNjXx8seXF4Qtf+aVdWTFiYEVueKCpLgAmJz4yP&#10;TxOJsoUEECHpQlGKOGDgtkoUEU4SlBJHDNzscFulioTpscKMWHgVIKYOphcmLT+BeP7Dw78sSTg+&#10;WTgpWTgrTbgwS7g6R7irJHFPWeKOQhGws4hgV5Fwt5g9xcJ9xcL9JcJDpSKCYuGhEtERMYfBB4pE&#10;BwqEe/OFe/MA0Z782F15sTtzRDuyRZXZwsosYWWmaGuGaEu6cHOacGOqcEOqcH2KcH2ycF2ycG2y&#10;cHWycFWyaFWqaEWScHmScGmCcHG8cEm8aHEChLFovgjiWThXJJIwRySqEIoWpKRWCGNnC2Mh4CHs&#10;p4iE5SK4EX4gEk0UiuDWkDBeKALGCWPHCEWlPygRUywUwT0Ft1iBUIjw/2TwzAfNMG7cuJx/bHl5&#10;eTNnzszNzeULwkJC+b/4xS9+8T8OfqggPFQQEcqP4odFCQBBtEAQA4SFCcPCROFhseECID48LCFS&#10;kBgZlhwpSInkp0bx06L4mdEE2TFhQK4wnCA2Ii82PF9CfER+fHgBgaAwQZCfGJ6fFJGfFFWYElWc&#10;GlWaFjUmLXxcumBiVsT4rKhJeQlTyyAxiwkP5YfCqAQCYmh8KAV/GPAfgMZ/RHwIOFDC1cG2BOgr&#10;Miw8KixcGBEJRIeFRwjCwmCPpB/+3/ocyt+6Ffc26MBDPxwsLEIgiI+OTI6JyooVjcnKSo2KjAnl&#10;x/BhSvnh0IYo+VASJhADFsqH2Y4ODYvih4cLoiLDoqPDYqLDYyL5ETHhUbERkfGRMckxkKSmigRh&#10;MbAifH54aFhYKJwrAlYKeobDhQJBcmRkEl9QCC9vcbHT01OmJ0WvKkyYmxE9NTMuQxiTkZgUExUF&#10;54oME4hiohNEQjgKjiUmFCrDo6MjopJjhTMmjAGJmA+ZVlTE9JzsRWPKsiMjUgSClLCwjPDw0uSE&#10;hFB+YlhELF+QGxdXmpKYHRcTTVxGGIRHTnRkahjhREZE8GF04TDSsEhBWGxYOLxwTi8ri4UQCg+P&#10;DgtLiosT8AWRxIXwowTE/IfBGsGEi+dcMjfhgjDoJZpoHx4RKogMD4d5FkZGxPD5KdHRxenpcWFh&#10;cWHhovAIiFJJxEaH8mP5/EQBPzc+JiVMUJ6VMjEpZklu3IaytOnJ8YWimKI0kVAAHUZmEn8xnwQj&#10;gfUi1k4QGRshGpuTe7xyU3FiXCKfnx4bPb4Qxpw7KUtYnhk5Nj2iJDWiJCW8OCWiICEsPzEiNz4i&#10;Jz48Oy4iIzY8VRiWJopIFoUnxYQlxoTFR4fFRYeJIvnCCL4oQiCKDIsJ5wOEA6sbzo8KF8AqhAv4&#10;EGww+USo/QwGcfiJI2rQwB0afv8cOBA6hKmICRXEhgriQ8MSQ8NSQsNSQ8PSQvnpoYKMUEFmKD8r&#10;lJ89hJxQfm4oP19MQSi/MJRfLKYklF8Wyh8Xyp8Yyp8kpjyUPy2UPyOUP1vAnyPgzwsXzA+Hkj8/&#10;Mmx+ZPjc8LAKAX8Wnz9LIJgtCJsdHl4RHjE3PHxeeBg0BuZD+zD+fAF/QRh/QTh/UaRgUSR/cRR/&#10;aUzYMiHBClH4CpFgRWzYchFsgiNYHsdfES9YEc9flcBfmxS2ISlsS2r4jsyYXdnCvdnCA5kxx/Jj&#10;TxTHHiuJPFkadW5M9PkJyfuKkieG8UujowpEMYXCqLzI8NxIQW4kPzuCnx7GT5MQwc8QP6yyIvmZ&#10;8OCKCssURsFtGwPhIQiPi46NiYyJCI+MCouAR1xObNTkrLTcqPCsqKiMqKj0yKj0iIji2KhZGTF1&#10;h9esLInaOV3YcnrWq1sLXt6cDVqi78a0l9emvgCuz3h5Y3bfzTmvb817c2fhmzuL3txZ8ubusnf3&#10;QQOsfvdw7fu6je/rNn1srPzYvP1dc+XH1l1fOvd+7gB2f+nc87lrz6fO3YT/k/Zdn9t2fW7d8al5&#10;68cGUBdr39WsfPNg6as7C17dmvPq2vRX16a9uTb19bXJry5Pf35h4d3KqRWpEVNTw8ckirIiI1PC&#10;IxPCIxLDBQkCvoR4PkEcpLh8vpAPTyq4HwVRAijh+c+PFgOVojBBXBg/PlyQGCFIiOAnRRBzmBHG&#10;z4zgZ8EDP5qfH80fI+RPiuPPTuAvyQjfkBO5LSdia1b41izB1kz+tqxBdmQLduWE7coR7M3h78vl&#10;788b5ICYQ3n8g+LyAOzKIdiXzd+TRbA7U7Azg789g78tTULY1tSwzcn8jUn8DYn89Yn8dfH8tfH8&#10;NfH81XH8lbH85SL+MhF/qZC/RChYHCNYGB22IDJsXgR/bjh/Tjh/drhgdphgpgDgz+ALpvH5C5OS&#10;p4eFTQ8LnxoWNkUQVh7GB4jfDOATTCAQjOcLoAQm8sMAwgkLnxAWPj4sbKxAUCbgl/L5xXx+IZ+f&#10;KwbxHWICONnMmZmZmSl/sqSkpFBB2ODGEBszZszhw4ebf9kv+2W/7H+gtfyJVgktLWKa24Bmcfn3&#10;tP+ktbnjn9BG0NnW8pOudoJugmYJPR0twOPuDuhKMob/Ovt5mX84y79+UmhJzAwxJy3trWJnEMIf&#10;2nkLUTNY+dOIw8XtJc1+zifMDFR2tMAUtXW0EE5XW1sb0X9LaysUYhO3b4daohNiV2dra2dL8+O2&#10;1r5HPU/aW7tbYCbb28X9/+28g/8Tn25IvXh4xLDbiZO2dra3wvwT/TcTdLa0dMNIwG9phSslWg4O&#10;gbCers6ONmj7o6sfO6Bsb4V+YMTNbVCK6wngZJIWf7LBBj8GJh4ScflQwtV1QW/NECRtMELJhBOl&#10;eC8x7NZWcWPJaFtePOp+1t3Z3dbc1doCR3U0t148ez7SPygqMDAqOCjE18/fVyAOauJyJJ10tbU8&#10;6mrv6WyFCCSisU0Sk4NRKonYDgmtBDBFYmAYgwsHQI9DkVwswZCr+68wSc+SGSMmhLjkQTqH0PVP&#10;6f4TPT94NITHf8UTMT+dJy3NT8UOlE9bmntbWnqhbAbEDtBK8Oyf0Camvfl5e8sLMS87gNa+TqDl&#10;VWfrq67W110tr7uJ8m1369uedqh/0dnysqvteWfro9bmHrgFWlq7ichp6WqFSBikuxVuk5ZH7S09&#10;7a1dRCz9WJTB0CRKifczNqCN5BFHzCcMvrvj9dOut71dUxIDr60p6L0w983t2e/uTu27PuXlFZAT&#10;017dmP0KVMTdhW/vL337YFXt6Tl7VxY/PDnvY+P2j007P7Xu+dS292vXwW/dh750H/r66Oi3J8e/&#10;PT759fHxL0+Of+09/qX3GJRfe0986z3xofPQke3Tb55Z+rH7wMfO/Z9bd39q2f6hecvbxtVvG5a/&#10;qpn3prrife2cdw9mv3sw8+WtpRsnJU1ODC6JCcwKC0wODREFBET7+8X4+0f7+Ub6+fL9/UIBP8A/&#10;1BfwE5dAgISQQcdP4OcX7u8XFeAXE0QgDPKND/JPCfRPDfRLD/bLCPXL4vvlh/uWRfpOi/VdnBy4&#10;PjN0axZ/a1rwttSgLWmBW9L8NwOpvlvT/CrT/Hak+e/J8N+fFbAvM+BAlj+wP9NvX4avhP2Z/oey&#10;/Q9m+R3M8hXjJ9m7J91vV6rvzhS/Hal+lcl+WxJ8tyT4bY733RznuyHWb32s3zqR31qh7+oY35VR&#10;viui/JZF+C2N8FsS7reYwH9heMB8QcA8vv9cIDRgdrD/rGD/mYEE0wP8pgX4LYwVTfP3n+IfMNnP&#10;f5Kv33hf33G+vpJynJ9vmS9B6RBgs2QQvyJf30JfPyDf1z/fzz/P3z/bPxBAXH6Ym5vbtGnTiE/N&#10;/96CgkPLxo6X/LxuVVWNf0Dg4I4fFhsbe/DgwYaGhsYfBv6ZM2dAZuzevRs2b9y4AT0vXLiwvr5e&#10;0kBinZ2dg94v+2W/7Jf937Cmf4vmP9P0N1r+RGvzH2kDWgjaf9DR0tTZKqER6Gpr6mpr7Gpv6oZs&#10;sblJfIomeFEXn/8/2f7u0prABuv/uf08pLWpCUYo+ed0IJuEGfi5qwXGPLQ/Se2P/0sgJg1aNja2&#10;Qy4Llyg+qq25qau99UlPFyTEreK9rY1EXgh74XTEbEiG+rOTH0DLv/kw8wBxLExvM/iQBkF2BO3F&#10;h4kHKjbJFiT5kO7DqaETST+Dy0eMp7kNLlPcFWRRUAODhAEMHQORvIpFwh+mEPyWJnHtYMW/YZLe&#10;JPy8Fjh7d3t7T3s7JHBdnZ2POjqIzK+psaOZmCvYS7Qh4qOhuaGhpaGhDTYb6+/fvf+ko60HVGtz&#10;Y3drU3dr46O25qvnz8cGBEQFBPi6ufq5e4wa6Sq+0iZi+Voa796+uXr16o0bN27etHHNmjXnz5zq&#10;bIGAhL1NEKLtBDADTUT0/gjmpvq65vraJjiveLoGx/zjdiCmeUhI/OQ/3STdStZOslIwCe1iOv4e&#10;SDL+Fbp+0P0nev7EoyE8/jNNjU+G8FRC8x/pBVr+yDOgtfG5hLamF2Jetg/S197cR5RNfR3NrzuB&#10;prddze+7W973tHzoaXn/CJzWNz1tva1Nj5obH7U0drc09gCtTT2tja8ftX1+0f2l7/Hb5z097cQN&#10;Ip5DyUQOZfB/g3Mrua3EdxbM7fNHHc+7WybHhSxOEqwrDHx8ccaza5Pe3Zvdd23Gm1tzX9+a/+7+&#10;0o/Vqz7WrL97bO7ta+e/f/9+8+b1A5unfek+9vXJSRAMA8/ODTy78O3Z+YHnv/X33Rl4ceXb88v9&#10;Ly73v7z2+fmV1UsnV0wvq5hR1txYJ8k5jx3dXzGtoGJK7tUjCz537/3YteN9x+Z3QNuGbz2Vn1q3&#10;NJ6bsaQocE6WsDgqIDPEK97PPcrbLczTLcTddfXK1ZJOwAqLy7ydXXxcXP8eqCHwdXXxc3MJcHMJ&#10;cncJ8XQReLlE+LhE+hL4jnKMDA19/OjR8+fP0+JEYSNtx4e4zI/22JwcsCc1aH+K385Eny3xPpvj&#10;PTfGu29KdN+U5LY5yW0bkOiySjjq8onDgyP4K3vW+2xKkP2xTI+jGW6H09wOprrtT3Hbm+S2J8lt&#10;b4rH7iSPHXFu20RuW4TuG2M8Ngw3v4Ygd4dwB0H2KyksF3guDnZZEOgyP8Blrj/BHH/XCgK3Cn/3&#10;md5uM7zdpnq6TvV0myJmfmR4uad7uafbBA/XcW4uY1xdSl1cSlxcgsytPn36BEs2OLi/N6hfMHtO&#10;lotrhotLuotLmotriotLkotrootrvIsLIv5XrQgbP368UCgkPrL+YaNd3FavWSfpBU6was36ufMX&#10;Lly8dM68BV4+/oONxFZQUHD//n3QCRID2XDhwgWJv2HDhsuXL0t8eGZdunRJ4oOBkBj0/sts69at&#10;ixcvHtz4Zb/sl/2yv7eGIRD/7EDDECQ1Qxm6969oAhoHaZbQBClXQ+sQ2poJ2sV0tEioB8Raormr&#10;nXivl3gzBmzI2P5Fg2OGHiVhqEED8TgbJJfz8yx/aUPrwSeuUezA+IhjJb39mBzin3eQNBOXP31I&#10;doEmcQNJ3kn49Q1NDcR7TsSBRIdEZtzV0fG4p6f36dNnT3t7Hz+GhOdlZ9eL1rbnLa1PWpq7QX2J&#10;6Wps6mls7mloAh41NUPyR+SCkGc3NHQ1QS5INCB8IgtsetTY9KSp5Ulzy5MWgsG3lsFpkrzT3NLT&#10;3NLd0gJJEgySuBAYKpFqE4MU+zBOol58LXDVhBEXJb4QopK46EGDKREn0kQ9VBPlEMQNCIhOhtQD&#10;g8shngpJDgc1EEswJBASna2t3W1tbY0gGBo6m5tgqDdu3F6xee/ZC1egwZ2795ds3LNo/a4z5y5B&#10;vtgJAdZQ/6i1+fXT7p7WhpaHd9aUjwkZ6RLgHOjv5u3qNrKthdBOcKL25saNGzaAiCXUrDgOQU5c&#10;u3xREplElBLhWi8J2pa75/ft3bNv78mqxvo7Z/cdPX0Rhnfz4qXbdTWnDu05cfVhY/WtQ/sP3r5f&#10;9eDGuX179hw6dra67u+uUcK/134eMtQBxCFU31Lf0Frf0CamQ0wnQb2Yn84gHf+UzgagoUtCff1Q&#10;uv8BPT+BCf97Hg/hSeMQmuqfNjVI6G0eSr2EZy0Ez1sbXrQ1vICScBp/8lJMXzvBq46m1x2Nbzoa&#10;33Y2vQM50dX8oavpY0/Tx0eNHx83fXza9qm3621P26vu5rdP2j48a/v4rO1rX/e73o6u5oYWCGVi&#10;QsVzKQ5p8baEwf8RwS++cwGxZK1vbWxobah/1tUR7+Fe6OO8KDdy4+SI2iNj+27PfP+g4u29+Q2n&#10;pp86tOXJo/bPnz6+e/eu6uGD+Niwqoe3X79+9fXr196nj69dOXf51Ib+lzf6n9/of3mn/3Vtf9+9&#10;/pd3v7261//mQd39I0+fPr5372755InHjh1NiI9OSoxJSoQyElLQ1auXf3p88uuzc1+en/328reB&#10;vutfnl2/f3bj/FLRzJyY4uigzGCfxACvKA/XEJfRAaNHezuNWLl8pSR9BcsrKBltZz/a3h5KZzt7&#10;V3vHH9i7Oti7Otq7O9n7ONn7j7IPHu0Q7uoY5eYU6DZ6z44dZ06d2rGt8sOHD1++fDlx6ODZY0dO&#10;HdxfFOyxPcZ1T9To3eH22yOcNkeO3Bg5YmO006YYp82xTltiHbfHjdgR57QhyuHub+fg7LMmjc+L&#10;Dn3a0wX+h/fvJxcXZESGiMf1e76r6YF4+wMJDvtj7ffG2u8W2e8S2u8SOe4SOu2IcdwW4bA53GFT&#10;mNNNBHl55MiLS5duMRhPb99u/+23hxERA/39DzdufHHmzAYTrXmeDinWhismlFUuqNg2H5gzMUE4&#10;dqTt5FH2k0bZT3CyH+9kP3YEwaygwHEjnMaOcBrj5Fji6FDoYF/gYF9o7xBjYVmanLaiYu6KOfMk&#10;LJ8zb9kPFs+qiHL1SLK3T3KwT3R0SHB0indwjHV0FDo6RDnYE78rKrFJkybx+fzAH+bj4+swwrm5&#10;pVVytUPt/fsPPsS/6/83y8rKunv3bu0Py8zMvHXrlsQPCwvbsWOHxN+zZ8/p06clPlhHR8egV1t7&#10;9epVkB9z5sxZuHAhaJJt27bV1NSsXbv2+vXrsBdq4uPjHzx4AGcZPXr0w4cPPT09oczJyYEDoQE0&#10;hhNBs+rq6vT09OPHj4MoAh96gA5nzZolLS2toKCQnJw8ceJEJSUlOBCOioiIgHLJkiW7d++Gaz91&#10;6tS1a9f09fXhwGPHjq1YsQL2gsHMHD16VOKnpaXdvn0bGiQlJV0U/xPdMIBDhw6NGzcOKkGPXbly&#10;RdLyl/2yX/bf3OqAukHq/+PUEdTXNfwFtY0NdU0NtU1EWdcMNNa1iGkV09ZE0N4soZ74dKK9paO1&#10;GRSIpGdihMQgxSb2h9rPwYshGsAhkAEQ2a24sWSEkoMlQD1AjE38D3ES/Djw5+kIR2ySs4h3SfoZ&#10;PFyyCUMUI1YLjY1QQp8E4s6hbKqra29sEv+DcUTaJ64U6w3xP5D3uKtr4OvX/i+fv/d/G4Dy29fv&#10;X79+//Zt4OuX71++fH/79vvzF996Hn9u73jb3Py8vu5JXW1PfW13Xd2jurouePkQ01lH1HTXAoQj&#10;qWyD+vraR+JDntXXv2psfNvW9qa97W1nx+dHj4BvT3q/PX329XHvt2cvvr3sG3jz9uv79zCYb1+/&#10;DnwD6+/tfQpTCNcPBVy1ZFokAgBqJZ+rwIVI6omlF/s/5/CnEcdKELeUpGg/ZgmOIxoTyyGeYXH5&#10;wxHXQ74HOqKlsakFstuW5sftba21tSASNmw/sH3f0a6WpvaGurb6Wig7GusgQexsqHvU2kT8cU5L&#10;85O2psctDdXXL8ePHBVg6eg5fLTb8JEj7R1bmoh/Qg5Csbu9+ea1K2tWr962dUtl5bZ169auJv4N&#10;9bOEeCBCtF4MEbEXDu86vHPJ/JXr9syvOHu3rvHmvsrdp+vrTu/cdby+vubopq2Hb53Yd+DgtgVL&#10;bj6UxMbFzUu23f95+eJr/1f4SxPvggn5MSe1tU2wBHW1LXV1bRBgxKITdMKi19Z21f0Jcf1PJBHy&#10;g7oOOPwHnX+A6I2ItEHA/8FgvBEhV9szSB0AkfmDWuBxPcEToIHgKdD4N3qbgLreZoJnP3jeUvei&#10;FagHwCc2f9S8bG142UbQB7Q3vCaof9PR8Laj4V1nA6EliI8mCCHx6QnBx8eNn3tbP4OEeNr85Xnb&#10;q0dtHY31MG+NRFzDbDZA4IohVkh8txOexAWDUITgh8YA8a9AggPTDgqqtTXawyN29PA0b8epicGr&#10;ioPrDo39WrP4zcNFH+vXvni4euGMopcvntXXVm1dPfXb0wu7NlU8uHu9v78/Nz/nxqXtX/rugGz4&#10;9qqq/03tt7ct397UfQPnXd23D3W1VSclQmLevNnHjh8bU5Y7YXz+hPF5E8bnQtq5ctWKr313vr+t&#10;gUO+f+zo72u+emz7yqll80qyS0VhmaH+Ii8XgdvogFEjhhmZHjxw6M/vrA8MDCxctFRTQ9fO3Byw&#10;FeNgbulobu1kZes63NHD2iHQwSEryF9gY5njMSp9lHXgSIfBg4dYIj94a7htZYT19mjrjRFW6/kW&#10;G4LN1webrwsxXx9qvincckuk1Y4Y6z2i4ZsirDfMniQ56v27d3MKkuMcDPIFXn3PeyXD279je7GL&#10;wSGh5SGh1f4o8z0R5rvCzXeEAZY7wq0qBVabQsw3BplvCDKvc3L69v5964ULh4XCh6tWrVZQuDtp&#10;EgiJXT4+67jc1fqqc5zNZzublzuZ8ocZHt+3J8XcYKLdsAnDzcfamI+xMS+zMS+xNi+2Mi+0Mi/3&#10;dIOywNI8z9w8R0y2mFgTEy8LG+fhDiNtHAcZ7jjCxgFwIrC31TOKtzCPMzcXmZvHiIk0Nw8zNxeY&#10;myOQN0tsxIgRRUVFkKAPNWcXV6vh9mfPnYdrhmWYPnP2iJGjBvf9MC8vL3gASZL4n7ZgwYJNmzZB&#10;kg0+7ILMfvLkySdPnpTslRgIiUFPbAcPHly1ahUcBe0hcYeavXv33rx5c9euXVDCsSNHjpw3b96o&#10;UaOgQUFBAQgJaOPq6gr1kMpDG3DAIJWHepAQ4M+ePXvLli337t0DmQGb5eXlxJl+mORY0Angl5WV&#10;SQ7cuXMnVMbGxsJZQAKBxoDKoKAgqISRgIoAJQP+b7/9BvU+Pj537tw5d+4cqA7YTE1NBSkCzi/7&#10;Zb/sf4TV/CvU/GPEDWqra2prqmtraup+UktQX1stpqahTkJ1I0FNY31NU31Nc31NS0NtSwOUNa0/&#10;ADnR0drU1gyZKdEPYcR5iLP8c5O0AepgMAQwqkFgJOLhEdQRwEiInAwcYi+UYocofyDpinAk1ygu&#10;4fDBzZ+NiQuvaYAMr6amsQ6yjXrINhrgwsWTADlffSl0HZkAAP/0SURBVE01AKeDMYARuWBNTafk&#10;w4Taup6amkc1tc8bml40Nj+prntaU/e0tu5JTV1vbX1vbd2z2tqntTVP6xtetLR8fvzkW++zb0+e&#10;furu+fb4MfC5pwf41NP98VH358fdnx51f3nU86Wnp7+n50t314eOjtfNTSAhXtbXv+to//zi2de3&#10;r76+e9P/7m3/mzefX/b1v3377e2bb+/egYTo633y6f3bb1+/fPny+esX0BP9UEDq8/z5C0kuOzjD&#10;xOUT1w+XDxciuXzwwWCrsQEuV3yRxH7xHIntb3MlnhM4BEoCYqXEkw8NxEiW5if1NaAo6js7OmB6&#10;QZI11tS01tf2drY/62x73Np04cLFRau3zFi0tmLp+pUbdlTfuwsS4nFbY08LjKOmpb6mvaHmSXvL&#10;wysXx0e6pfkOi/Ew83Uy9nBy6myDoKsR/3FdY2tDdVtTbWsjEXgQhE311adPnlizZg2UkkCFiAXO&#10;HNrxoKrm1oWTJ67drau9tWf50n379i9ZsuTM1XtVD87s3Huypqbq4oG9p25JpujB2d07zt0mLvzP&#10;/AdMciDMG0ROE0xCTU1bbU17TXVHTXVnTXVXTXW3hNqaHoLqP1EjaQAtuyD24KjqQSD/6Kiu+Ttq&#10;atqrAckugp+NJef62+mIMw72Dzyqq3lMUA08qSd4CjRU9wKN1c+ApurnBDUSXjQD1cDLlppBWmv7&#10;xIDzg7o/0lbXJ+ZVe93r9ro37XVvO+rfd9V/6G742DPIp0dNn580f+lt+vy86fOL1o8vOp51NTXX&#10;EvegeHWIGAaDRwLxVAAkcUdAPCFgsn80EUcs8RCDG1xcggiprWuqrZ2Qk5zoa5ns41DCD5oS6X94&#10;VtLj87PeVq/62LThc9u2uovLWhprurq7mpsbQZQ/6unqaG99+vTpzsolX99VfXtX++193df3DV8/&#10;NH390NH/sbX/U1v/566vXx7X1d589OhRS2srpHO3bt+prNy6c2flzp3bdu7cAmn3shUrP31oJQ75&#10;1P39fc+Llvt7VsxdNiZ/SkpsUZQg3tcz1GWUt4Odm62ti81wh2EWBlr6M6bP+vr1K+Su7969y8jK&#10;VVfRsNA3JNAzsNAnMNfXt9Q3sjA0MTc0HG5s7GJh6mNmKDDXv7tp/q2lOZtTHCryIggR8PvvE4oy&#10;FpVESfyUsKArCcPPx1qdiLHeH2W5W2Cxk29eGWq2OcR0S6jJZr7xNoHRjjDjPRGm+6NMwRkbPLL+&#10;/p2hwgb8xz09Jalx5a5ahyINjkQZH4ww2h9muJdvsIdvuDPEcHuQwfYgKI23BRhu9jfc5Ge4x9/y&#10;tqL80L9rGoROOzHSZs5Ioxl2+tOG60+x0Z9soz/RSn+cBcFYc/0SM/0iU/0CU/08E8Ag10R//OgR&#10;WYb6mYb6WUYGUEpINzDwVNd63NX1ZwEmMcj/J5eOjdc3iNXXF+nrxxAYROrrh+nrC/T1EdUh5uTk&#10;lJWVBZn6Hww0ho2tvbOb5zALqxEjRw7Wis3f3x8eKJBzV/37DVTvoPfvse3btz948GBw4//MDhw4&#10;MOj9sl/2y/4XW/UQJDa05mcl2B/qgb+orK6qqa6q/UlNVd0Q6msJGsSI0zWCJoKq5roqQlQ01na2&#10;NTXWQbPqGnGHf7af5yL8agJJJZF1SRwxteJS0lICbELKALkpZLGwKTlq0BPbTxccIq2AziVtfiAx&#10;IsWrItI7qKmrroJHOZyLQHzJNVXiHVVVkA3XVUGeCaMiBtbSUN8CuWB1dVtVVUdV9aP6hm/v3nY1&#10;NTZVVzVVVUFlu5jOquruaiirumtqu6oh+at93tX55vmTnvbap4/qnj6re/myvu9F/dvXTa/6Gt6+&#10;anr3qvnty6Y3fc1A3/OG5711L583vXjc8LKn4VV388fHnd+ePv7Q1fWiqam7tra3ox1OCnJi4M27&#10;r69ef3n16kV3z5c3b7+9//j94+cnra1dDXVvnz/79vnzl37QFP2v+l6Lr5hYU7gEmAK4Nkl2K6n/&#10;N00yb4BkHoZsEvNWB9M46FTVV0NUQD5HtGmoqW0GbVZX1wB+VVUzkUZXtzc2tNSCEqsnkunamidt&#10;TU9bm3rbmrvqq5621L953NkLWqKpjhAb7S0wq1fPnZiY5MEfrhk9Sj/GzdbVzg7Wvamutr25obmh&#10;uqm+qrmhqrm+Shx+EIdVDQARmaCUiCgdErew1j/iWbLE4tmQ8POK/ivsZ+dwonqYh6qq1moiVMQh&#10;VNVZXdX1kxoImKqeoVRXdVcTsdRVNQi07wDEx/4lEHU/gT7hWAnQ1SA1VY9qqx6LeVJX9RRm/ge9&#10;DVXPGqteNle9bKnqa/tBK5TVRDlI9atW2AQJMQTYFNPXLqH2VXttXxvBEF0BMqMOeNVWC7xpr33b&#10;Ufu+q+5DV+3HrrpP3XWfe6Cs/9QDQqLx89P6z8/qPz1rfdHTAstKaGEiqoZG3z9BPO2SJRavtVj0&#10;Eo8jCIzmuhofR+sxUV4Z7hal/o5Twl3W5UWeWZL77NayD43rPnZsfHBp0arl0/Pz04/sXfG4+ULj&#10;veOb1y+aM3fmqhXzv75rH/jY3g986hj41Dnwufv7157v3x59//a8/9uH/m+f2ttbHjy4e+36les3&#10;roq5fO3GZbFzrbOz9euXdwNfX//+ue/rq8dXju3dsqRibklefnRYcpB/mKuLr6ODm7X1CFNTWz0D&#10;Sx0dM00dEzVNfRUNHWU1LWVVPVU1fTV1ABxdVVUAHAN1DagxVFcz1VS30tW00dN0M9MOstDIdNav&#10;35jZtTHieoXruSkOZ6a4Hh4z+sxYh33p1pVxptujTR5kWd5MNrsaZ3ZOaHxeaHI+wvREmPFRgfHB&#10;UMO9oXp7+br7wnQPhukcCdc5GqF7NELrRIzu3gjdtUE6KwJ0lgdorQ3WOhKtfVKodUKoeTRG9XC0&#10;6uEYtaPRGkei1A9HaBwQaO4LUd8brL47QG1XgNoOP9UdvqqVPqrbvFR3eGjttZTfZSq30wRQrByh&#10;v9RJY76d6hxr1VlWqjMsVcvNVCeaqo4zUS0zUi0xUC3RVy3WUyvSUyvQVc3XVcvRVs3UUS2zs07R&#10;VE3RVE/V0kjVUk/RUE1WV01UVY1XVU2AUk0tTlU9Tk09VlVNRKAKCMVlvLpagoZmvLoGNIC9QlUN&#10;IFpVLVJVFZH5k4WEhKSnp4OosP3HZmdn5+PjM278eG0DMxkljV/84he/+B+KrJKG3BDk/w7NP6Cg&#10;rDUUOWVNORUNeRVNQFFFQ0lVU1VdS0VdS1VdQ01dQ11DU1NDS0tTW1tbS0dbS1dbU09Hw1BX01BP&#10;w9hQCzAz0RtmrGtlqmtlomNrqmM/TNfWVMtumLa/m6OTjbGJgb6aqraSiqaSipaCirYsgZaiuq6a&#10;toGGjoGGtp6yKgxJQ1GVGIMcMTZNZWUNVRVNbQ0dPU1dfU1dMwMTUwMzdXglVdLQVIch6MNeTTVt&#10;HehEBV5etZRVtJSUNRXhQOJEWqoauvLKRJ/KKtqqatqqyprQXl1DW0tTV0NdR1VFQ0NNS1VJA9BU&#10;1tBX1jBR1zGDkShp6KrpGukZ6qpr6YtfvI00tczU9Uw1jdS0dDUNTPRVtGIt7EpNrMpUdcep6afq&#10;6MXbWu9euXBqdGS2mWWaqk6Osm66sk6Smo5IRStMRTNYWcNfU89TU8dXWTNYSTNCWTPXwHBVoNeG&#10;YJcj2aHnisMvzYrfOil43/yYw0uiDi0NP7VBuHOF/+6NQbu3Bm/d7LNmnfOmDa4b1o3cXOm2fLtT&#10;xXb7mbtGzdriUzx1REaE+aax8WtzEgIMDAN0h20pnfPbqt1Xlm09M2/12eWbL2zcsX3+hGmpLiU+&#10;FpHDzFZPmXb52pVdp06evnlz8szZ6hq6xobmusq6RurGisrasjBRypoKKlp/CKdBlAcdiC5YOyUV&#10;bWUVHUhg1FR01FR11NS11VW0NZQ1ddV0LA2HmesYGSpp6ME0KmlYaOkZKWmMMrEYbWplrq5joKLl&#10;YGCWFMxPCQ6N8/b2NbewVtUaaWTiZmKQ6u0yJsI/0EAvdrhJaYBLiKl2iKVxRZpwzZiE3EC7RK/h&#10;iT6jimLC012tArRVF6bFhNmZelpBoOk7Ozq6j7RzsNR1stZxsNCyNdO2NTOyNNY3N9Y1NdIxgcg0&#10;0DLU0zLU1dLTgaDV1tECdLQ0dTTUtTU0tDU0tdTUIMw0VFQ0IAIh7CF+FOEWUNYg4lBFA2YG+NtU&#10;/HsZMnVwPypAhBNoqihpQKQZKGuYK2sMV9EYoarlpqbtqaLlpaLho6LhraLhq6oRoqbBVxejphGi&#10;QgDODzRDVDWDIbpUtIKUNUKUNUNVNQRqGmEamhGamtHaWiIdnTh93QR93SQD3RRD3TQT3QxjnQwT&#10;nUwT7UwTrUwTjSxTjVxTjTwzjXxzjSJL7SIrrWIrrVIbnVIb3TIbvQn2BtNGG8500Z/mrDnHS2dB&#10;gPaCAM2FgZoLg7Tm+mrO89NZFKS/wFdngY/2PH8dYG6A7pwAndmB2rODdCpC9OfyDStCjeaFmc0R&#10;mM0VmM8TWMznWxGEWM0NtpwXYDk/wHJRgNVif8tlQZYrgi3WCCw3RVltjbHal+SwN8lub7LFobRh&#10;h7MdDuc6Hy0ddXCs7cFJo5dke7kYaVqaGKvoGChoG8urGsip6AOyKnoyynpQ/kROiUBBXMqp6Mop&#10;6yipQrhqa6jp6GjoGmgbGOoZGBsYDjMwdDQxdTY1GifwSXM0LfGymxnpsjDO9+istJvbir42b/7Y&#10;tvHLox2few9/eXnxa9/dgTc139/Wf3/XMPC+aeBjK4iH3788+v7lyfevT0E8fP/24vu3V9+/9X3v&#10;fzvQ/2Wg//P3gS+/f/86FHFN/0A/4fd/+/h7/7vvn172dTWc3Llx6dSx5VnJaaH+Ea6jAxwdnC2G&#10;ORob2+jqmoBgUFTSlVfUlVfSklfUkJVXk5EFVMUloC4rJ3HUZOTUZWU15WX1lGSNVeQt1BRH6SoF&#10;GCsJTeUWhevXLfTrWjzy0QKr9hnmzZPNa8v0HxZq1xTqNxabNJWZN5Sa1RSb3i8yupGucyNR65JI&#10;7ZxQ41S0+pEI9UNhagdClQ+FKB7hK56IVDkVrXZGqH4uVuNcrPpZker5eNWLiSoXEpUuJQOKF5MU&#10;LiQrXExRupSkdjFR7Wys6skolZNRaicj1I6FqRwVqBwMUjwQoLDXR26Hu+xWF5nNznLrneTWOsmt&#10;cVRcZaewwk5h6XD5RTZyC63l51vKzzKXm2kuP8VUbqKRzHgDmbG6MsVaMkWaMoUacgXqcnnq8llq&#10;cmVWpikqcskq8slKcgSKskkKMokKMgkKMvEKMnFyMrGyMjGyMkL5vxEjRxAtIxP1gxgZuWgZuSgC&#10;hXAZeYTxD4zFYtnY2PD5/Li4uMTExOzs7LS0tPj4+OjoaA8PD0VFxcF2v+yX/bJf9v+KMcWwfjh/&#10;hsVgAkwCySaDxRyEK0aKxZBmM+Q5DEUeQ0GMohRLRYapIsNQk2GoyzG0FBg6igw9ZaaeKttQjWuk&#10;xjHT5Fpqcay1WI76XEd9nquFisDNMjrAyVxL1gLSTikuj8GQk+IxmUx4LHO4bC6XxeUwuSyoZMtL&#10;ceR4HC6LyWWy5Xk8WSZThcfRkZM2UZIfpqpora1uqqKkxuPIQg8sphKPI89mKbFYqlyeKk9KQ0Fe&#10;XV5ORYonx2AosxkGSjL6yvLKHKYsiykF7Tkc6E2Zx1PhSSmymNrSUmospomCjAGPY6OiPFpDKdRI&#10;PcHRwlKaO0xGSocn7WhoqsPhmSsqOOuo2UmzrZXk7PT0dHm8kQrym+OFlXbWt2wtr+qq3zM0uGJi&#10;1JoQtVEw8ozQ76SRwQ11/WpN42t6xmfMzU5ZDjtpYnhUW3u3ifUsZe0yJmsqj7tGU2m3qdYuQ7XL&#10;oyyvjbY7N3zYKWOTy0ZWt0xtz2oYnNPQvaCle0BOdr+C1BF1xd1K0nt1FE4O1z7tZXQo2OhQnEXt&#10;nKDWDfz2fYLmw8Endpqf2Gt29pTzvi1e26cFb84O2JMXcmlq8tWFBeeWTDi1pnx8hsnOrW6Ht4ad&#10;nZeSp8WuXbX49ZHj7zftf7Vx39sH1WxZLk9BlsnlchgsGQ5XUU5OVkoawkBisEA/y6FGBAmDwRbH&#10;DJfB5LFYslyuHJsFK2usqmQkL6fHYemxGeZSHGctZV89ZZGJRryJVrieaqq9jaeq/EhZKXcl2VA9&#10;5UBVqSx7venRvlbSXD8DlWnhLinW6pM9zVaKnKf4D9taGD49zCXbRbv+cGnL+fH7l8avnRxTFu0W&#10;NVzXT0/ZU0/Jy1zXzkBNX0nO2dI0cJT5cD2mvQHbVodpA7GnIW+uLmuqJmWoytZXYekps3QVWFoK&#10;LA05pposS1WGrSLDUZbiKvHYClyWPJchx2XIcBg8FgHEIUcc/4N3xX+qQX8/Zo8AHC6DAcmHDoNh&#10;xmDYMhgjGAxXBsOTwQR8GIwgBkvA4IYzAVYYkxUBsFmRHFaMFFskxYnjsRM5rCQuO0WamS7LzFJg&#10;5Sgxc5QYucqMQjVGqQZjnCZjojajXI8x1YAxw4Q504xRYcmaZ81eaMdd6sRbOUpq+QjOIjvGIlvG&#10;QlvWImvmQkv2vGGsWUaM2UaMWQaMmXqMCgPGPBPGEkvGSlvGGgfGegfGttHsHS6cytHsraMYW4DR&#10;zG2ujO0ezB1+3J0B3J1BvB0hvJ1hMnujlQ6I1A7Fax6O0zoi0jos1Dwco3kgQn2fQGUvX3U/H9JK&#10;7ZOhWqdDtM6GqV+O1roeq3U7Uac6U78u27Ah36BzgkHXdL2e2abds606KsxaFpveWWBX6q/ioq+o&#10;IacgK6fAkZJnsaXFAUjEoHgixQ6LB/UspgxA3PosaTYHkOJyeBDhCjwpNRkZbTk5PSUFI1VFKy21&#10;EdqaPka6sXYWU8N8811tJgeNqojwWJ0RumdKbNPJWd/at33t3vn12eGBN1e+vr4/8L5x4H3LwKfW&#10;gS/t/V+7+r91D3zr/d7/4vvA6+8gCQY+Dnwj9AOoiO8D/d8HQDYM8vv3b2Ih8Y3wBwb6v3359u3T&#10;9/5P/Z9f9b9/VnPj/I6V8yvG5BbECITuowMdbZ0thw030DXX1DRSUdaSlVWFpxZXSpUnrcTmyjFZ&#10;sgymDIMhAXwJEl8enoocpiqHoS3NNJRlOyhzfLWlI/XY+Tasqvn+NbNt2xdYdC6x7lpu27Xcpnul&#10;Y8/qUY/WOj/d7P5kk0vneqfGVdYtC4Z1TjNpGK97J0/1To76hVi580L5c4BI/nys/MU4xYtxCpcT&#10;FK8lK19PU76ZoXQzQ/5mpsztbNm7+fL3CxTu5yvczpK9nsq9miz1WzzvvJB7Npp7XMA8HMjY78vY&#10;78M86Mc65MvZ58nc48bY4czYMoKx0ZGxyYm5yYm7zo61ejhz5XDGcmvGUmv2Yiv2AgtOhSl7pjF7&#10;qiFzkh5jnBYR1cUqjAIlRj7EuSIjW4lZpK+SKstIlGYkSDESeIwELiORy4jjEIjYDBGHIeQyYtiM&#10;GA4jmsOIAthih82IJGBGspgRTGYEgxHGYAoYrBAGO5jBQtBf9st+2S/7Zf8hwwFsEDJKQMMJ2BQx&#10;ZJRFxlhUnEcHMGkGJsNA5diYEsDFlaVwVRmShgxZR5aiJ08yVMCHqVJMlHArTdZoc9WAkWYmikw9&#10;Dk2VTpKl4GwUpeM4m0al4TidRKKTwCdzKDiLhDFwjIZhTDKVhZMUWCwpMq7EoKozqUokVJtNs1RX&#10;0oBUAUPl2XRoT0dRNorzKFQOicxAUWkSrkQjK5FRQ2mmiSxLmYwq00hSZJIck8Gj0mToDB6ZDG3U&#10;WXQjKbY+nWTMYc5OCE9yHObAwScFOgt0FY1Q1FNJxk1FXo9EcpKXcVZRHC7LHi7Pc5PhRpsYmilK&#10;Kcrw5HFMoCBzMyLivo39FWPjcyaGJ82NThvpnlRSuKyueUND94S0/HEVlVPq6qfklX7jyp9FGadR&#10;6fNU9fMkuWuyWuflVA/LyK2hkNawmYtx2gIKbSqFNJGBlbLQUhpajBIUoegEFJ+IopNQtILOXKuk&#10;NpfBnYSRJlJk03Fpf5Thx+SNoJBMaXisrcLVyqgDW8x27GTt2009sV/l1CHzA3tszh13ObrD6vh6&#10;y+od/Dwz5u0pGW83LHs+f/lvZdO6dx40odF4GKosL0uGyafSqRgFlp6CYWQUwwEMg2DAMIxEIkkC&#10;458YhUTm0pk8Go1DwjkYqoBjqihqr8ARmGp5KHG8lWRsyHishXZ50Ihd+aKDZaJkI9lAKfK8kNGH&#10;x2XmO1haoaglGXWRpjvLU90UqKN4aLy5csv2eUcnCad762zNHfn8fsWz1mW3z02uvbY6ztdwblbQ&#10;jESfMDs9Q2m6ljxXU15+uIF+wOjhtvpcKy26kQJqKEfRl2XoyrA0penq0lQ1KYoyj6LIIcuzSbJM&#10;TJqJSzFIUnQyl0pmUUkQzEwKxiCjVBIKU0ASA1cv4b/WxP1TMRQmTQ3HjDGSDYo5oqgrinrhqB8Z&#10;DSChITgqwFABiobjWCQZj6bi0TRUyMCimVgsE4+joYk0NI2JZnLQLC6azUNzpNBCeXScGjpFB59t&#10;TJtjSptrRp9vQV9kx1wxirvChbXSlbnag77Gk77Rl7klkLU1iLWdL707TK4ymLclgL3Fl73Bg77a&#10;mbrMibTUgbTMnrx4OL7QBl1igy62QpdaomtsMWCVNbrenrR5BHmrM3mrK7XSnbbDm7bTB6DuCaDt&#10;DqDsD6YfCeMcDecejeCeiOKdiuKdiZG+FKcAXBDJXhDJXBLKXIqRvRAhdSNe+Vay6s0k5bupqvfT&#10;lWtyVGoLVFvLtJ/OMnq22KirQu/5AtNny0xaV5hdXjqKb8/Tlwc9wKPSGWQKPDloKEZHMepQMBzq&#10;GTjOJGHwLGGTSEwyBWBQKXQGhcah0mXpbEUWR0GKqy4vo6+oYK6iOEJT1cdAM9dzRMYoywJP2ymh&#10;znOF3uvyBZfXFb2v3fj7kwP9z0/0v7327X11/6fmgc/tA1+6B74+HfjW1//t1UD/m4H+9wMDn7+D&#10;SPg+MPB94Pv37/39oBS+wn8D3/olfO8f+H3gO0iI7wPfwIFdXz5/6P/2ceDLm6/vnp09VLli+rhx&#10;6bFpQd58x+EeVmagIkzUlPUU5DWkeYoslhyDLkOnS1HhFiOzMJyJYn8J7GLjuBQZU6SiWizMmEtx&#10;VGT7aHBDdSnZ9uSbi/1eH0/4ejH246WYt5di3lyK6T0b03M8vPsIv/ugf9sut+bNNlWrDVuWG7bN&#10;0G6aollVpFBbrPwwR+FhrtKddNlrKdzraVI307g3UtjXk1jXkxjXk1ng30xhX0tkXI6jXo4n/xZH&#10;upZIvZPGvp/GuZ7IuBRDvRBFORdOOc2nnAgmHQskH/XDDnmiBz0AbL8rttcF2+1MqnTCNjugG+3Q&#10;tTboWmt0jRW+2gJbbo4tMcUWmZDmGZEqDLBp2ugULbRcC5ugTi5Twgvk0HxZNEcGzZRGs+UpKVw0&#10;iYUlMNAEOppAQ+OpaBwVFVHQWPCZpFg6JqRhMTQsmopGABQ0jIIKyAQhGBqCEoSKnWCMFIhRAlAy&#10;8st+2S/7Zf9rDUX/Of/UEImQQCSQUQIqRsDEERYJhXwLYIIMoGEAj45K0RFZJirHRORYiBwbUeTh&#10;alIkDWmSjixJXxbXlUaMFcmWmhxbIwU7fUUjHs2MRTbjUY2lOaaK8ho8HqT1uoqKOopKTOIlEF4L&#10;EYCGICAPuBS6FI3OJZEh3zVVUjJTlNNhULQYZFUaqsmla0qzeDQcnvcUFGGgJDqCMxCMi2OKdIo2&#10;l24qx7KQpQ+TpprJMY3k2Ep0KgNBpGg06BYkhyINNAlmxGF46WkGG2m5KvDcZWkxplrOCrwRspxi&#10;Z+tsG92Jrhalo4aF6Sq6KHIMOXRVCtlVR9Gcjvsb6hhymHpS0uoyskpMhp+qSlVZWUtM8sewpE+R&#10;cW+Fot6YqIGyoteJsV8zM74mJX1NSf6Sl90jijlva1OpqDgfw5dRGPMx6kIqez6NM4/OnYwgM8ik&#10;iTiplETLJTPScUoyRorHSAlkcjyNJKSRRDSKEMUzyMw8jDOWLj9TVWWp7bDmtfP6rx3/dOvMmxvn&#10;e08cenbw9LMjBx8cKNm0WG/jarPtO302rHHZv8T27orRewUmD+PT348t7xpbdq948o1Jc4JV9OQZ&#10;VJSNMWQYHComBcqKzqJSaDQSmU4iS4QElULBcVATf22QYiMYSoBDxBCqgwR5DJnEpZLYJFSJTdWX&#10;Ytgp8+JHWEUZ69hRMR9DZVt56igpfFms8+258ftSncZY8nJMpdxoeJCSXK6t6VQP+zJnW29lBSd5&#10;rrkUR5+E5rqa3l1X3LurdHu83vIU41WlLvd2l17akLs026U82GSiv1n6SEM3FWkreSVjeRUDOSm+&#10;x4jRFmrGSmQTJYqBLFVHiqrJo6nxKOrSoCJISlySAhsnVAQDk2LgHDqJTSOxKBSIZAZoUQqoCISC&#10;EzFPXBn2d7fMn23wZhHbYNU/tsF2P4zoUTJ1cCgxfwgbRZRQ1ICE2pJxdzISSEPipEhZiow8FVqB&#10;GmmMNnmCPmW8LqlEAylSQ8q0sLHapLHa5PE6lAk6lPFapPHa2FQj6kwjxnQDylQ9fKo+OsMAnWmI&#10;TNNDynWQKQb4dFNyhSV1oQNjqTNrmRtjmSd1mRdphQ++yp+0LoS2ns/YGMbZES29M0Zml1Bmb6zc&#10;/niFA/FqBxOUDyXJH0ziHEikH0lmHUniHk3gHI/nnYjjnY6XPh3LPRnDPilkn0mSPZ+hdCVL6Vq2&#10;4q08pTt58ndzZW9mMW9ksG5mSt3Jkq/KU68r0qwrUq8rVK8vUm8sUW8q1Wwq0WgoUmsdq9cyVq9p&#10;nF7zeJ3mCTqtk3WaJ2l0TtftmqnZPVO3d4nJo2VGL1YNe7faoneFUfsmm5OLHH1suSoybB6XR6JT&#10;cBIJJ1ERjA7KAUEpCDyrxEICx2gknEHCQEjAE4WLkdg4hYXDUlMYDAqdTWXK0DjybJ6CjLSKkrym&#10;sqKhipKVhspIHVUfI/UsH6dkZ4uy4NGzRQHrcmN2T0lsu7Bk4MnRgVdnBj7e6v/c0P+1a+Dbk4H+&#10;lwMD7wa+fx4YAPEA9BMSQfyhw7fff/8GG9+J7x//VBFDhcTv3/vBgUO+fvn4feDztw8vnrbXbVgy&#10;a1ZpdnZ0cIznKP/h5i5mhpZ6Woaq8GCUV5PmKbBZckyGNJ3BJlNYZDILJw0qB+RvEuInHAyXIWHw&#10;kNRnYxYyTBd1aX89uSgb2SxXztE5rs8vZX68nfX6VvrL6+kvr6S+vJz+7HzSs2MxLw6EPtni2rPa&#10;unOxaecCwwcTlB6UKl7P4N7Lla0vUqktVKwtlK8qlKkuka0rkW0ok60rlqkukHqQw7ubyb6TzruT&#10;LnU7Tep2qjRBCvdmAv1GPPVGPONaLP23KOqlCNqFMPqZYOqZYNrpIOqpANopf+oJP8oxb/yoF37U&#10;h3LQiwzs9yLvdEYqR6Bb7dHNtuhaS3SVObLCDFligi4yQecZobP1kelayBQNtFwdm6RGmqROHaNC&#10;LlbECxVIebJoljSazkUAENUZbCSNjaWysCQmSAskXkwcA4ljoiImJmKgMSDF6aDJAVIUlRRBxiJA&#10;seMYH8eDUVIQQhq8e/9sWlpalpaWFhYWktLY2JhKpQ7u+//dHB0dJd8cB3vy7GNr59uaptcfPxHf&#10;x4cQAxts9/+EycjIDBs27OfMg6+goDC477+lLQvQaJ3m+Xj7hMeVY5/smPBkx/gn2yc82TYGNlsm&#10;jprhpTHY7r+BycnJ/WFuoWZw338P09DQkAxPMkJTU1MGA5K6/+6mra0No/05ciMjo/+Kx8UfJsfE&#10;xIROpw/u+z8wSFGIN5XFQFI0lH9igweLDwfE7YmER/IeLZmEQLJFIyNMCggJlEMl4FERQIZOIMfE&#10;AHkW5JGoKgfTkiLpyVAhrdeXpevJMUy1FBzMNIylKUJ74wwP6/Hhbtl+dvYqNBN5mjqbxCFhFARl&#10;kGhK0lJ25mbODg52Vla2lpb2lpZOVpYmaqoKFKosjqswGTqyPB1ZKWUWg4siHAzhkeBYMhNBYdZ4&#10;GKJKIbmZGLgY6cqhSLSzk6eZgZWSjAYFtVCQGSYnpcWkKZJQWRRRYZNU2VQeiqgyqEoUTJNKNWQz&#10;TbhcLQZLjUbVxpBIc4PyUM9oEw1XBa45g2QtJ2Uow7LkUSYHOC4Wjip2lBnjphGixzFl4rYK8qZU&#10;ig2NuS06tiE7uy0s/HVE1IfwsL4gn74Q7+cRQa3BPvsM9KZQqOPI5LNTpsCzHR7xH798O179+GTN&#10;k44XbyUP/KctLSnKqnwqnU+hCagMPpUZSGL4ojQflOqJUYNp3GAqdzRCvGMdgNASUHoiiqYz8I02&#10;pq/yi95UTHsyc8a7+YtbJhU+2TL53rqs4/NDm9am30z1aEsOeV2U056e82TsrANxGbY0mgyDrKal&#10;iJIQBoJKI2QuQqNiNAooCIx4Ix6ApSdhOBnSNAyHTXBAN0B4kEhUnATqgvQzwSaCBMIDtB8Ft7Gy&#10;zErT2rKKfXIfaf4MWX6wuSaLoUlGNVHEWVFhfJBfmIGeGYa6yrCdefTRHEqotsJINjnN3nRi4KhU&#10;W+15sV4ZzgZ2XNSag/PN9Tw05YczEW8lStpwtSBF8hRv43urx4frMgtcjBYl+ZQF2vkbyqV6DJ+b&#10;FZPh6xTt7iRHIfuPsIn0HW2hraDMRjRlcB15shoPUeXCWiOKLBC6mCRKZRiYNB2TRC+LUMUIjYRA&#10;bANw/YMSGh28WQbvh/8ag8egmampnYXFKEtLDyursOE2IhODCB4tTgpPlcezVfACLXKZAXmcMT7B&#10;DJtsQZ5iQZ1mSZtmQZtmTp9uTp9hwZg+jDnVlFFuRC83YpSbMMtN6FOHMWdacaEcp4uB8CjRwMt0&#10;yOMNyJNNKNMt6LOs6QudmEtG05aMJi8ZhS1zxlZ4klb70zYK2NujZXaL5PbEATJ7E2QPJMsfTFU8&#10;lK50MF3hQLr8/jS5gxmyhzNkj2crHEmTOpEpey5H4WKh6pVSzUvF6heL1H4rUL5WrHqzTOXuePX7&#10;5eoPp2vUzNKqna3TNN+4aZ5JyyJTyFCfbbF/Vmn3ev+oTyc8Pp70+HjM481B51f7Rj3fZd+7w+HZ&#10;Tse+PaNe7xv99oBL3+4RL3bYP9vu0Fvp+PqA05ujti9OjHx6LuLu/pR5E+JGOVrbO9hbWA23tLY3&#10;0B9GJnNwEg0CFsSsZPXICJWMUUFIgIogkQAmCGQy2WPF+pm68lQGjc5lc2R5UorSsuqKCpoqCvrq&#10;Sma6asP11V3NdOM8RsY4Wud4jyqPClyWnbiuNPG3LdM+d1/4+v7B5/6OD/0vPn3/0E/8qZJYFfz+&#10;+/sPH06cOLFhw4bt27ffv3//2zfQEYMGN/WA2L59+/rt25cBOOr3r9+/fx34/uXDpzcv+l59ePvs&#10;1asn394/O3d414qZEydkJCYFeoeOdvSwGuZgaGCpra2voKwtI68uJaPI4sgymNI0OvFxBE6SwMRw&#10;xqB4QFkApLiyMg7DhtlbWjhYWY4ebunrYONtrOGlyQwzpGXYskrdGOfne7y+Uvjqes6rW3mvb2a9&#10;upb8/Fzoy5M+z3Y7dK4yblug3VCuUVUi9yBX7lay7I0kzrV4xpU42pV46vUU+tVE8o0U+p1Mzv1s&#10;bnUer65ACqgu4D3I493P4VTlSNXmyTbkytZl8qrSOHeTmTeTGTcTGbcSWTfiWJdjmJej2b9FcS9E&#10;sC5Esi9Fs8+G0U6FkoATwfjJEPLxYPKxINLRIPyQHwqK4oAbY88o0hY7ZLUlss4n9f5cu8XDkOXm&#10;6BJTBBTFXCNsrhFplj4+Sw+droNM1wZ1gU3VRCepIeOUkFIlpEgBKVRACuRQIE8WyZMG0BwpJFsK&#10;yZRG0kBsSElAUzloCgvAUlikFCYpkY6JqGgUGQn7yw8kVFVVHRwcUlNT4+PjfX19rcVmb2/v4uJi&#10;bm6OwUut2LRsnG/s9SE86dkPb66VYWJ0d2HfrWXinRKjT1xyc3vc4AZkcRGnaqqvbBrrcfDSLLPB&#10;un/NbGzsG1r7+vv727rfrdz+rGBW7+TFvWt3PWtofTsw0N/U9nqwHUKJzt/77u3TOV5WgxViY3F0&#10;DFRogxv/qlG19E2UuYMbCDL71oU5LCqSNWH/jR0TsifffH1vK28wh5FZevf5wzX+Yn/Uvpu9rxt2&#10;TfQ79qzz3oPqqtuLnNg0rum2a43Xrt1oubMwJfXGteud3X3Pm65d3D5ZfMjfjEKhwDynpKTAzEdE&#10;RMAqSCZfIBDY2toOzZm0DHY9flR749q1gwusWaNCL128fuPujZ1O6lKBKbWXr9+4f2ObwT+9Xgpd&#10;v2J3T921G9fqdyxIpJBxnmtqR8f1lekJptsftj3YFxmxbEeFYLDxv2WVIYof5nkO9H8deN72/dvX&#10;/hvbYVEGnrUMfHzzfq7HMl+lwXYIMtLraG/nPRj23hnKg1WErex81grT8uBSudpgzV+bb8TxCxMH&#10;m4RVbFsRMRiK/4rRaDSY28zMzLi4uJ9za2NjExISAnMLewfb/b0FRJ9533RYHp46hHGmXH3efCBP&#10;svFnY7IhzOiIyrANR4/EDh+s/NdNUVERRpWeng4j9Pf3t7KyghHC2Nzc3GCcOI4PtsMpWpPXd0I4&#10;1d0qljfZfaP78IoC8uBO1RMtzy7k0xTixz2BBlU3V0hmCyNpjFneBTW1tyb8A00qI6+vL/8fSQXU&#10;1dVB58PjIjY21sfHRxyw1nAho0ePBp3283Fhalfe/fLtyRnLrzY/a6++1tr7uNRLFpHTW3D69o3r&#10;1w7nRUzbBdHY+O59X+3da8tL3CVH/TRlZWXoMy0tDSbHz89PMjl2dnaurq7g/21yEM21x2vmBg1u&#10;/BtG45at2zPJe1AGUEhkyAUlvqQknB82eAhCTcqpCKDzxq4/CmEMLC50hX1Dkbx/ilmGdPecdsIQ&#10;Kk7ICeJzCTLCpiAcCsKlIFJURJpOoGlioCpFJv7SiYWps3EDeaauHM1UXcrV3kB7uHXICDNnXSV9&#10;JqbLQoerc200OCaqXGkaSscROonMZXJHODplZ2amp6TGCkXgD7e2sbezC+PzRzo4yrE58MLJpVA5&#10;FJKl1e6rKzzZVBoFcluMREIg28WZFCoXJynQaHI0GhfDpMlkQJ7usOXCkzcdZ6OZTBkUVaeTTGU5&#10;BrJsBTImQ8ZAjahyGHIUkgyOysI9g5NpGKbMZIzU1411HmEnw3ZRlhfZmruqK5qzKNbc4o7W0wVO&#10;Si44MiFnftPFHbH2hj7GqoGjzO0MlRQ4uBIZy7Wzq80tbhbkPRfFvXDz7xw9qj3A47q/4+UMv/lR&#10;RstXTL/T2ffk9fuxR+qTKx+Err1TerCuu+9D49PXN6rrK9KdS/kG4yLNcnwcz1ysPVmmJhquKrJy&#10;uXy/eUssc/Qw45VXHkAsNV87mW2i7o74t39+vy8vYI4c777fqN6scR9f9nXNie2+3v2u/WHvw4ct&#10;U9xbo+Oq46a+7G7bYjlSC8VkpDgkBk5X4SI8CpVJ5uK4DEbmkBQXVN5bE0VoBUxWd9HegzmjCRUB&#10;kSEOG1h/cBAKBArCs7A0k6MTb9bB6yzoB4hREoKxGYwFM5D+l4P0NiMfngz6sUKHABNDvpGmlxI1&#10;wVozwVpvtHR61/uXWyfE6eOICRXxdQp91PdsWRBuSKNooKiFNNdaTnqkhqq1FMdFVS7MWGOhKKjQ&#10;1SzBUjFElxWsz4q2kM8VHKipDI2y1xXZ62UFOE7JWNrQ+rCprvbkyvFZ8/YcX5M2TFtBjYurclAV&#10;DqrIQuQZiCwhITAZBg4SgkcTSwgK8cEahDFoY3jUkMRAkCuoGOjKIphV+IlT22zVxffH39mEO7fW&#10;wfwhiOPFzs6skZLKQWOKVlRO8x3c+KdGIpHgMcjn8+FlURQd7TFqlJO19Whra6GPT5Dt8AgVhQAa&#10;EspEoqSQeAUkRRHJUEZWFpz/1HwwUxNJk0fSZLiHbr/o3p8WyULiWUgCkyCRgSSLyyQmkspFkmAX&#10;A0kQbyazkWSOZ8eHJ8uduTdq6pY5IgWqyBgNZKIeXm6ETjVDp5sjqzKiXrWeXenLWOZG2RTArAxh&#10;bQthbhMwK6OZO+LYe5Kk9iXL7E+SPpQqdyhV9lS2yoks1cM5w0+P1T6QrXS0QOlsieqVcVq3ynXv&#10;Tte/X6Ffs8ikaaV58yqzxpV2DU2trzqP1iwybt5l1XUh51V3zbOe6qeXC3uuxL2rSfvYkPGxOetD&#10;c9bH5rz3LYVvm4s/tI970zzubfPYd82TPzZM+1A7+Vvr1O+PFz1t2Lhtw5zli6bNnz/PPzjMxm60&#10;tc1IV1dfewdnPX0rEomH4yziLyJRGo4wSBiDhHNIuDQGQoLCXLT/xs3r18/smg1Cgkln8DhScjxZ&#10;RWl5VXnFNbeqKhfuevbojEBT2VZfQzDaLtzROt7ZoZQfUC6KWlWauXXalu7Ga4/a7n76/PzL71++&#10;EH+89Pv3ge9Pnzy9fv36wPfvXV1da9eunSO2/fv3g6j49OnToJgQy4n+/m/9/V/7+7/0D3wG3r7r&#10;e/7i5dPHPR3V5+pqbrXW3dm9YfnUosycaEGkh/PRG3e2Ljlzd8+C4cqEitCUklXjSYOQkGOyZOgM&#10;Dvn/Y+864KMqvu4m2WST7b33TYKAUpQmXUCx/xVBsFHshaIiKCpiodtFbGChqjRB6SgoNpQighQL&#10;2JAuCNLb950p+3j7djckhJAE5/wu4b2ZO3fmlZl3z07Lsekee/zqlmARciJh1eQ0gzNwyy13de7c&#10;8boOFzRu2LjeeRecX/fO69vd0LrRDbVtd51veuhi85r3bt31Re+9S3vtXv71wQO7N3/35IZV768a&#10;2fC3keetf75w9RP+b59s9cf3C39fseiX7xZ93FM/t43py+utX91gXNTF+O2tpiV3GJbeZVzew7Ki&#10;l/WHPvbVfR1rnnCtftz5w2OOVY9aVj9sWvWgblUv/dqehlU9dCu65i29M2fx7dlLbs9ZekfeN7e6&#10;Vk4av3LMrW9cljvnwYt2rHxz2I1nP9o49/XWmlnttPOu1c5qo5l/R2DaFVnTLs2e2lo7uVX2u1f6&#10;1nzz9frvvlj87PnP11OPapLzdiP1mw2zX6+ngrxaV/VqHdXwc1Uv16ZSSzWsZsazZ6uGnq0aXCNj&#10;cA3VkJqqIfhbQzX4bNWg6qqB1VUDqqkGVlMNODvzyaqqxwtV/QpUfWNUohl9I5mPBDMf9Kse8Kru&#10;dat6uHlVTQC+0HXr1sXnuXbt2viL7zdOwSi6dOkCh8ZsNnM9lW7g5G+G3Fh94pefvd7toalXO257&#10;ZWbLPE3TG19bOqpT5xdHfnpP674vLft5/ge9h7y35ssxN7R75de/vnvopnoNKZGo1mzId/Pv6/zQ&#10;06uXD7/hvi4bP75FVeOGP/7eeHPr4JVvLe94RQITgKey7e/9jzy38cEhax5/6Y8Hh/w894stg179&#10;o0f/dQ8/u2nztv1cj+Cm7zd+27zgttU7/xrQt9dTX618qk7bR55esmZan2Z1bpy9duPkNx5tmpN9&#10;+bWdOnf6eOLwW3M0b/6ybmnnO+6et/LTa1T6a5+YMmd4p85jpk7p9uxnqzZMG9LWbGC/Bw/+aefO&#10;P+Zd7aQnXfstnNfjgtmv3KrKMQ54b84rF43/ghMJVd1mUxY+fV7zyz789Kkq7rMuXvvb4qvd7suu&#10;GzFz7gdPck6l6fPc1xO6sOMEVKtWjXlI7M7jtuPmN27cGNSidevWCOF6hEi8t37ljBGvv9zjrIjD&#10;0276J/OGDbzTZlQFY10++3bBC4+3z473NV14x1tfv9mp8yujZ97WkAeBmA2e90bj2uy46eWvLXql&#10;3eDXl6+e0PXaqx/9Zff213q1ysoa+fWkuzV5l079aErnTp2ubR1xRnrOmvhk5wce+nDAbSyhhPFX&#10;u/e9cOmxI4cPT+136NGzDvWrfrBv1UMvXn503+49Q1sOv+w4ZwCR+G3J+yNef/FOu/QWAa/+vO7L&#10;ESPemDq0L27O/3pPWTKtU+enJy6d/UDY2vK1zz599IFOg6Z+MugGNyUS7d8YPfaO9k063zf/k+5Z&#10;Xft9/esXkzoPf2/TkhEFqobPL1w2+LFOk7766ZthzbntOMCBcQMBdm/xZQKvaNq06a233gpP/eyz&#10;z+Z6uLe1H/vkvYc6P/rkvMeuu+L6WQseuWLmhEF5atXtL374TNURX3/QIyfv1ikfvNj5rrvHPdfb&#10;Hrh/5sT+nXs+OHXgsAcHL17z0aMX1LvuwxW/9G55/vxft0wc8WznuT9NfqCDStXpw09H3HLLbYvX&#10;//7ucWqdAFQuQCohq3cXX3wxq3eynpO8Bi2eXLhozuBuBSoViMSPs1984OP7wipPo69++npi/08+&#10;uTe3So1uS1d99myfC3kKlaZO075fLp435N6zzdXafjHvMQRd+donY96489tvP8bzbdO06YtjVq4a&#10;c0uts67o/9nKFx/tdNfsL68658FVu7fOeKrvwwtXfvPZG517P7Zi7Sylg5+quUBp4evjq48Do9HI&#10;9VQ1Plj2c58L68/7+dcezVRN7/5kwbBuGaqGL4788I1XXmpwFtPpvHzDV01i7DgBKRsl8BZ2c2w2&#10;G9dLIBLBbmOXTBnRqfOIr6a/0iY76/rJn47u3LHj1z//No2/wuaBby1563rPS5NWfzXtrS7j5y8d&#10;86g9kRVw1Lhh67rJPpXKUPe9Sbe0qXX17fO/W3iDyvvylM8epvFEueazX40aYD+31YAXXl8xyplZ&#10;ixCJvrf0/vfXz958po8mR//Gh+v/WTe/X9cGVw1f+PvSKW/OX975zgnzJt9xdZsW9eCu1X/1y9ce&#10;uXDA9F+/nfXCp5vGvzFm9aphHf/X4MEJ30+4pe15Z78747orLJpca542NyMjT5WTp9Kce3aNuqCa&#10;dc4779za5517bv26dRs3bNisSZO7br/t8ksvrlf33LysDG0GGctUq/b7XwxvkQPHITvrnKaDli3o&#10;fctDg1cue/WSs6o8NnPNuGGd3p69atW0B3LVam12Vig4dtHYGwvOeu+3H7/s2uvh5WvntlOr3Dm1&#10;b3v0sdfffLtT8wybJsui8V91/U2DJk4beEteXkaWzzzqt/Ur3r79nvlLvhl85Vl9n5mzfHrX8RM+&#10;/nP1lMuqW2J2c676qSVfvezTD12/8Zf3b79t6hfLnr1cN/id6Xd36Xzj5Zd26/H5X8smTL6r4+I6&#10;zX+r03xDk8Yr61efUs3/3fBnBs79uc3IJV1GL73sla+X/L79ijeWDZn78+3vrdj+9y8jRxa89U7o&#10;lVfdL71QfdnPv2z4fsySr8avXDpz286NE0dc8cvGL0fcGhh4f5UXerVZuXnHcx2uWbdv41cT31h8&#10;fdabTe/etXrpr7NWfH13za9m/bz58/HrJ4789qxzprS+uEOkzSdrvr3dkAtmmpN18dJdOxe+8uzt&#10;Y7+fOKSN2XjXvE9fuvOe7t//+ccb1xG2kJVRZfT81QMvP3vy4j8Wj3vjjtc//2TUvXk3vfXe6GGk&#10;Tl3R74+9W4c9cLlGo4VLk5mlIWwiI8dksvzfp6qjS1USl5BkQN9sT1YWPsrVzXmxXLUnQxXV3bJq&#10;w/LZ86aOuirb26jPt3M++2rx2qH/Uze7+Kq7b3ty9c/fXnV2s2+3/D3x1UdvmfvrE51qxKy6OZ++&#10;0K7mw59Of/aue+/9cFivS1pOWfRqC58hp9BuvPvtBW83PDvqNDSsEWvdpHbHtlOXznrEa317/W/L&#10;wUbnrlx4s1Z/U7+Jn77e6fbRU8Z2vPadOT+vmDL63olfrlvyxn3d73xj8ZL73eZA/lm4urdHf/FA&#10;y0ZvTVu7dORNZ4V7fr9lWavCav1f/6R/v543tb/Uziu9gki0XLxzx+iXB3dZ8OvY2680mt/5alxH&#10;plc0XC5XrVq1UM35Z/Hcc5uef36TOnW733DjA+073FCnTguV6mK16vK8jDZa1fXmjI5m1XNd5yzu&#10;e+nXE5641qJ+Z8SMCfXe+n7SnRfqNYM6dX71wU9n9WvVtf6kTStnDHjoodUfP3p1jurpNz/9pM//&#10;Rk1cNGtwp/5zvnm91d2/7N00qLHqWoOqywWd/vx+5gt3dhrQXNXVpeoTVPW57L6fP339vhb3rFkw&#10;fEC9zJH3PP/XN90nvfLCP3s3f9j1vK9WrPnszTtGf7v0ox59t+7dvnDcwA+//+nbx+6c+tbiDV89&#10;80a/m39ZseCj5+7+sG/kg1ttn/d0fTdq1M5VPWdMeGv3hje/fO2ZnXs3fz7iyllP5a8fV3Pl+/f+&#10;8eOXPy0esXJ6241fdv33hz571vQ7sP7pA78+e+CP1w9ueOfAxncPbv3oyI65h3d+evCfBXt3frzn&#10;74/3bp+/f8fX748f/szTTz78yEOdbr61QeNWTVr8r279C9u1u7VLlwfq1m2hzvZkZJkzM/MyMzos&#10;3/xl84yWn/y0/MKqRmur26d98cOoPnVnf9j9xosnTqhbo8rl18/4bsOQ2/W2rh/MfbpnwO3q/sS0&#10;Tx/2NGzZum+fLz7vdWuXEcv271w1pEH9wWMW/I7vT8e3//zx68Wzpu7asfXwkaOHyCAmMmhpyODB&#10;zz333GCKIUOGvPzyy88888zKlSs3b968bt3xXY937tz79x/rFs5fsXPbn99/v/iHH3/d9u+uFd99&#10;tmvjt6tX//7DW69OmTJhze/rB/Ro9cC4bybdfn2T2heNX7Dy5Zv8F1xx4xtvfjOxMNb1/VWHt37a&#10;vrDmHaO/n3r/TVbD27O63pCXkQkWwYiEPjOrVpUqdWvXro/G89zaDeqc26henRaNz2/dvFHfbnfc&#10;1eHKXm0ad6qte7Jd4I859/3+7fgNf65Z1Pfy1b9v2brk7alDOyx8osa4oSM2ffnSnIE3rPjk2xWd&#10;Chd8vubw359OvqnunI9X/vhqx7EdR/32RucPbresecKz6qVJvz53xaynnt86/8ovBzTbvmHzn3Nu&#10;f+Xxt7d8+fT61eu3rZ31/YS73+rZYN7CH356p+Pk+8f+/k7nD95dsGz45S92qvb90k+X3mFe+rhr&#10;5ROOBfcZ5770wfe35I++LfbbijnLZ7yx8c9tK17p/Owlb/70apcXrtJNGjjgzw1Lpr/73PrpNy77&#10;fOEnLZ2zXx24ZMKTfbu/+eusQW9ekjuxXd7oK1/8eWzvJxt3Wz//oeda5gxvlfNE4+z7rum26ecP&#10;3mqhGd3G8F4707ttIeaxVxtGX6l7+zLtW5fkvXlR3ogWmjcuyJl8V5NVcye+2ED9xRtPffXOM0/X&#10;AuvIGHhOxlPVMp6oevxTeRyRSASVtkWLFh07doQ30K5dO5zC8cKXu0mTxF8VVNd8t333549FVaoG&#10;n6zfsfzZ3tkqVZcHvtg6t4cGyDH0fen75eNu0Vz6yC9L3jtHdc+yH2fU9KkYkWjxvxkr36+qqXn5&#10;qs3ftFOpbp+6ftv376syMsd89fOP73fm5uM4r0793zf+c+jwkb+27h03bfv1PTfdP2jr5Nl//7Zx&#10;HwJ//2sX10Pjru68YuPiFoV3fPfr/Hoh1bmNJi98tl7jiyYvHFwrW91g9tr198HDHLrg46fuzus2&#10;Y+XUniASX0+4HR7CE69+O+Ym+6DRqxe8fiPKnq0+a9T81YOuyon/Fsl7JCYs/u4BraZbv4Uz7lCp&#10;2j5wYPeW61pVCcYkIpF5fqupnz9XvwUlEjSEuOrT7rNqNA0+2bin27Vw39MSiczMzAsuuAA+U/v2&#10;7XHzATi7OG3UqBFcXrX6+EC0SJV3vxxxBb3J6nOfHnJOQNPifyPWz+t70aDeXoum3R3v/zGzO9Ps&#10;9uQ366beRRQlbgGEz565bnlvkr7f2t8+D3uMV3eavaAPXFW09X91rq9iREJnvG/V4vFEKzszVm38&#10;H0teJcc5yn4sEIk9g5sdObiPdkweODzr6aNHDh89dvTI7m17BjR8+TJ5j8Q0PAhqRPoJGXj1m48e&#10;1OTp+89Z/m4n3aMvL589WKO5/LGfvhpbTXX3d79+XK+q5rJXPh1XLcp6JGZ/scBl03fhRGLhzDth&#10;of3323+4uOqNyzavurSB5umvNi1NIhJZWVnNmjXDd6hDhw64sTfddBNeabzYuLfNmzeX39s6Tads&#10;+PpZdqWUSHhUTdtt373n4Y71VKo3QCTydG+sX/keUdBkhwrG/r7kDaZc/4KJC5+pl62uEycSv3dt&#10;CnvDFs3oo1K98v3XDxos9s/Wb05HJLxeL4qEB33jjTeybhNW74BWrVod/1HcE+z/SGONJvTi1B/G&#10;PN4bROKxi1Wqx6ftXrfAZsy9qRshEjc92UWjybvnyTkrWYeg1flI31YajXfwuGVThvxP9b/Bf25e&#10;+/Hj1VDdcjSa2ld2+m36fTd1mzu/pyEr64qlu//t1r4eLigrs+NycPJ8VZUa73/+Mj7WBWMWrBnA&#10;+fJxxGIxvKIgY7iraC7atm2LU5QZzQXuLVeCn51Ze9p3Pz/SuiEjEhwvz+zUUGOy9F757Vh6npZI&#10;BAIBGMSTSr45qDKyHgNCJJ5rS59NVu1JyzYNvk2jue39r5/plaN67vvFAxA+9+fNSURi+bC2IAM9&#10;l66YUMVxnEVIRlWqS1fu33fPNTUNprc+uv1aX9/P9h3Y//dPa5d+ByIRfXvuF700mlzN45+Nf8ap&#10;Ul3Q9pblowN59a4FkTg/U6V5c8WRA3+8ZjR/um7XH/OfnI8WXZ1hvP+VdTOHVTd0+Oyr8TX9meZc&#10;lVkzYOEbj8cMGstlXfZuXtg2fNFXmzd0vyx40dNfLFr504H9B3atHF0lGjzv7IKGtatdUKfGBeee&#10;06x21dtuvPbSVs379eo2qG+vJ/rc/7/LLrry0gvbXX3ZzTe1vbDpORc2OKt13cILzove0Hb60rHX&#10;NahZ2KJ+tTvv/uTHmRfWufyGNZu/61XQ9ptNu4bcExzw6cZ1M/p4LIYCr7tOzQmLxt5QrXD8onfa&#10;OE2FY+b88OoN0ZHTv3n+WrNHqwmYDWGz+dqOb3z2WL4zOzOgy3XnZIfNo//8YWI0eNY7Xy560Zj/&#10;1oS1819ucP+zk/5ePeXKs59avnRU0NJ/8ZfD6he+/MevCwqtpoFTv5xgs4XMptqx6Ocfj6lx1thF&#10;Y24IaDXjOlz/+61dl9RvvOXSq5fXbbzg0aeX/PH3hp17ek7+4YZRy1q9/PUDH6z6a+e/azbuXPLj&#10;mjffaPDMUN+Axy1j3rxo0Q8/zHnBdv+97if7XbB0/S9TnnbcPOXDDQuffvwBw4fzvtr+3UNDb+j5&#10;x76/RjZ1d3975Z7lY+9UW+eOWbrgOt8nH6yYc0vgxmj+2dnwM+Dq15m1ZnEX2hrkZFy0dNfeR7o0&#10;NvX8+OPuN5jsb6347E5HqGDxn5tHXBd6ddqKF64pHLNg9cArzpm8eOObfS/LvXnsNy8/os/Oy83N&#10;6zH7j57X9fv+39871CEtnRZMzJJb6LeeHbHXPSvYtCGhDZedrzryp2rcG6off/xx//79Fovlxhtu&#10;uLpBlUvr+K9p5m1dN/fyhvqLzrvjp02LujTP6zB9zT/Lhtc7q87Mb9cO799i9frPbmt51ZqtG566&#10;5uKl2zY8coWmRlj34oyv1/z2dUeftnHdsX+uHBfzWqsGrZdcNGXRay1Ddl31gKXwoktXbPzn5XsN&#10;Aaf2zmd7Bu3DlsztZ8wd+e3U7uY8/eMvLpp4i2ngyJWL3uls0uUatYVvz/nh2aszcrIeWbrkrbAt&#10;4+qOsxc86u4656s+VlOvacvndVXd23/h9LvwcbiJEokW83/+9fKmhWgKpeo4+4ffB1QJX9D25p1L&#10;3kr8uNzDiIS/78ez219Stf/86Zc2q/v0gqlNzuMpZUDtvvDCC9GqoG1BI3PLzTe3btmy4bnntm7Y&#10;8LJ69f/n97XOyblKp2lrzGtvzL3BknOTWf3sPXOX9rW3vPymvXv3vXFz3atcb6364M62o5cuuPuq&#10;G4d+tmbUlTc3nrDijRaXmzKuvf65rVtWzKtd5X+G+t+s2Tq+T+uL7Llt7Jeu27vpxQuzuwZzHy4w&#10;3FtgHtL/5V/GdeoWyLq/btUfVs1/wqa6xKHq2f7ldR/WevbeORumVxvU7fa9eze/dm3rn3fvfat3&#10;4y7n6u5v2PHPHSteuyn3lTsnrpvebvBdE3/+4Monr7C/3M75Wu9rN38z8N1bvV/2Dix578st86u+&#10;/kTXPXu/m37zLVv2/DZ3QHDp8BobJjX448fpP3108aIpE3b+OuGTCYt2rnnqt/U/7vxyyIY/1+1c&#10;9MrGjX/8/e3ozWtn7t+29MDfqw78+/Pef3/Zs/vPPf9sOvDv33v+2TJw4BMLv1j4+ddLej/23HUd&#10;u9dr0Lpho0vg2dWoeaEq06XKNGdk5qky2v2w/+DuHz79bPOBXd+PyswKDBj71W9LPjo3qGl+6aQJ&#10;9Wrq9YbnZ6999h6X776P5g7tGXC5uz8x6/D+fU/cc3GDOpP+/v3zOtXqjZr29VtNW87/cevh/Xt+&#10;mbzw52WzP3jxuX82bDgGJnEEfsCBo0f2/bt7F/jDn3/+AbZw6NChsWPH4nT48OEjR46UD3DasWPP&#10;vwcO7v191fY9B/b+tWTlD6t27N2z7afPZ86YvO63TT+8Nfz5gX2Xrfutf/eL7h3zzfu3tD+/Rstx&#10;89ft37Si1Xlndbn9s70/jLNqWy/a8t1N9a/fuv/AwT1/L+j9zsx7bshNIBKZRnXWpS1bwrXCh+SO&#10;Th3vvLlTiyYNm9ave1nzxjdc2uLKAtONNbRPtHXv+67f/hVPbPnjzy3fDX/pgaf++unD6Q+e9d3Y&#10;jvv+3bf981cm3e5dNu7zg+vGDb7qyr/++X7u9eYZ7y/467dVB/cf2PfblAm9zvr9zfN+eW8WSrHz&#10;x7l79h7YsHD4n7+vWD646Vdvj9u87J1ZL7X4Y9OWIwd+Xti/yfdLlm7dtO7QgQP7/vjorcEztm7Z&#10;tm3Fx6u+/Xbxg3XWTLr0wBdt9y1ss+Hrbw4eOLh2+sub//7hwzuqDLl57C+T+75697u4XTsWPzr7&#10;iVs3gXvNuvnlW+v/8N2i+Xc2W/vH1t2/TPpq6eLNH780rL175gPhaT1e3XXg4O7Fo7fsPvDPt30+&#10;/mD+xxc472l1z++/zXm1z5M7fv5wytPPb/9+/PinX9m2aOR77W3jrjePbW9452rt21fkvXlZ7ohL&#10;c1+9KHtYC/WwC7JfviDnpSbZz52fNbRe1oDamU/W4FU1BQoLC+EH4CMNJwb8oXbt2umGf5wGSHMk&#10;jh07tnX7/l9+27Xml10HDhzGKQvnemcE7HZ7/fr14fXCOQOdw7HbnbLrqKLguavPWnGbf+2d/rV3&#10;+H68K/DjnQH8XXunDyHf3+rvd2mcUJU5Ah3u6nFfjx7ffLf0tpifhyXC5XKxe4u3Gu82jp1O1slU&#10;1qh1S9cevXv3XvL+iKIHPcEvP//881m9A6mAu6zT6XjcqYDN3ezuEbMmPHbxqTSqUlWpUgWVFMXG&#10;S4vmolYtQhd53KlDfn4+y4U1SvAtSjKB5Jyb7yGvx5IpoxvwkLSgLIKMVGHgoSpV8zsfH/rUA+me&#10;oKRHU0pCkJWZoVZnZmdlZGeq8rIztDlZmiz8zdRrMk15maYcMnfCkquy5WW4jTlhl9Gqy3Ka1R5j&#10;ZtCs8pszfJbMgD0r4s6JutRVfJpqXnU1d2Y1V+a5gdwLawfaX9yww5WtbmjT+qY2F994ZbNLGuTX&#10;zzc2rGppWGA8P6o/v8DQIF9fv8BSJ2qC1M8318PfAluT6t4W59R8+LF+zzzVb9mGja+1aVo339Xi&#10;HH/LmoGm1X1NqvrOPyfQ8LxY83pVm593VrNaBc1q5DeH1Cxsena0QbVQFbelmt1UxaI9x+dqed6k&#10;pZO72zQaS2ZGLa+nXjhYP+S9oUG1xjbNhT5Hq5Cvns3ayOWMZT694rOng7mZvrysKg5DNUNOgS47&#10;kJPZPBK+pHphUK+2qVVBTeYdDep/c++D/7a/6eDIEWjx0bwfPHT46/Xbv/hl66Zde1mD/+/WDZ8P&#10;u/bV3uHhA/OfHRrsN8jx8CDbY4P0Q58xPTfU9tRDeQP6mgY+4Xm4l6PXg5EhTzUcfUvTGVdc1C9P&#10;11+jHaLLGZKtfirXNrSw9rUuXyAzA6xZm5drVWt82c0+Xr2kM1mEJCtD3Xrpro2d6uFxZsL5zdbk&#10;ZWRlZ6gys1VqPD2t3uT2BNRqTYaqxpTFPz15eY7boq8W9jY4O9qsVn6rOgUX1YteUj/c6lxfq5qO&#10;C2tYL6lhvvhsw6Vn6684x3hFTcsVtR03X3vJOWFrviuvSa3ITa1rX3527kVV1BdWUbcszG15lu7C&#10;asZWVYwtCvVNY7omYW3TiLYJJKRtFMxtFMo5P5BRx5txriejji+zjj+zfjj3PJ+6lj+7ultdw6ep&#10;7syo6sgotGcU2DOjloyIJTNiyYjaMiO2jIgty2vMINP9DVlOY5ZNp7Lrs8x5GebcDItWbdVnG3Mz&#10;yaJMOZlkIFM2GcgUH8uUQaaNs9nVeKvlbzv/v2yh1+vr1q3buHHjVq1aXtiiRauG5zeOxaqrMsA8&#10;mqpUF2dkXpqZcWmG6opM1ZVq1ZXZqis0qjZ5qrZa0qtwnZEMfLrRlnGDTXWdU9XZl3VHUHNHSHNX&#10;UHOnV93FobrRoupkUXWxqW6wqtpD06K62a66y6O610vkTo+qs1t1m0/VPaC6P6zqEVbdG1I9EFH1&#10;iqnuj6keb9F63OM9Zr//zrqXuvWMqh6uqXrk3IxetVWPN8p89iLNy//LfbO99u0bDe90Mr/VyTrq&#10;Ns+kHrHxXcPjuwXn9Sv45umqXw+tMvfxwo/6Vf90aJ1VrzVc/nr9pSPrrp3QcP30pn/MvXzFlKsX&#10;vdtu9ex7/vr6kR/n3//jJ/f99uWDvy56bMOyFzauGvPX2hn/bFx6ZM+fR/dvOnZ429HDfx85uOvI&#10;vj2H9+w58O/O/ft3/L1r57xPv7ij64PXXHdP60tvqVv/Gk1e1Wx1IDPTmZlpyMgkvWRkLF5mJt5t&#10;dZY2S63PztFpNBBtXl6eXqszAHqD2Wi2W+xuhyvgC0QjkfxYuFqVWK1q+fVrVL2gbs3LGp13VbMG&#10;17Vufkebi/veev0z9989e/TI/Vv/Onb04JFjRw4dPnD4yMGjdIzT/gP7Fy9ZMnvOnE8/++yXdesO&#10;Hzly9P/+j8oxyLH/A/U4vH37tl/W/fLLLz+vW//Ltm2bd/6zbfPmP7Zv/W3Xtl8//vDdkS8MfvCe&#10;W2/83+VXNG/WukGD5rXPrV+1evVwNOr1RVAhbXY3iqrTm3PzzLm5enU2LkkbH9QkcQldZqY+IyNo&#10;szerX+/C5s0va3XRFa0uvLxZw8Zn+et5tC1DpnZVdb1a6/Z80f3g1523TL9k00eX/P3RpZsntt74&#10;fsvd0y7dPOHSH19v/Mtr5/7xWq21z9f4ddi5v79Sd82zNdY8X/uHF+svf7nZstdarn77om0ftt05&#10;98YfJ7dfPvH6H6bf9tP8br8vevCv5f12rB+6df2z2357fuvvL/28Yshfv7ywe9MrG9e9+MvyQZA/&#10;Vg3e/NPTW396evsvz2xZPXD32gGH1vXfv7bv30sf+HHOncundln5Qecv37n241eu+nJkm7UTrlv5&#10;fodvx7ZbNbHDirFXLx552Q+jLl8+svWiYRd8/kyjWU/Wmdnv3FmP1ZrXr+bn/WsufLLG9Ieqvtc9&#10;f/w9sXF3h8bc6R95s2f4Te7hN7je7OR68ybHiBvsr7U3v9LOPPwa4ytXG0a21b/ZRj/yKt3rl+e9&#10;eolm+EWal1rmDGuRN+yC3Beaap5ukDHo3Iz+NbOeqK5+vIr8d2EBAQGB/xiYo18c8ARxpAwEEEhd&#10;rgRkZWWpszKz1ZmabHhpWXnZmUTUKohek2HRZdngRuuyyFRsXYZTn+mgf93GLI8pA0QiYMkMWrPC&#10;dnXUoY451AUOdRVXzlmu7KpOdTVX9jkeTU1vbi0i2bU86nM96vO86jr+nPMCkOw6wZy6IU39SF6j&#10;mK5xVNcoom0YzsPfRpHchmENpEEor34o7/xI3vn0tElMC2mUr29YYDi/wNygiq1hVUejas7G1V34&#10;2/QcT4tavmY1vE3O8dUusNUqsDeqGbysWc3GNaLNahe0qFPtwjrV68T8QVN2oTG7ijarik7d+qxA&#10;u/pn17Jq29Sp3ufGNqFsNShEPbuujiG3ll6dr8mM5WReVOC9ON/RwJZd16quqteeZXTmG3Lf6tJ2&#10;VcfO7xgdz6hzH8nO6pqb1c2ku09rujfbcF9GXu/snF556pcbRmd1u/jLpzusfP/uBaNumvVmh3Ev&#10;XPHOwIuWDeuy6JE2429psvejEZPaX/mKLfBmpnWs1jklmj8qFhxRr87lZqs3K9Ogo8O/jDlZOdk5&#10;KpUlU5NL/eSMbPyPAOpmkWeqwrODq5WbBR6Y6XNZap8da9W0zoXNzq1dzXuWX9v0bFejQl2DSGbj&#10;AnXL6nmtqmlbVc1tXU17cXUd/raqomlZmIO/rapkt6iiaV4lp3mV3GaFmsYFOU3o38b55KAJTvNz&#10;GsdymsRy8QgaRyF4UuQxnQ/yEMppENRA6gdz6gWz6wbUkPP86nP9hELU9KrP9mRVc0PUZ7nUhS51&#10;gVOdb8+K2bPwzoSsmXiFApYsrznLZSBvl11L5lKDu0LIYmLaTItObdZl63PxiqpyclQajUqTk6HJ&#10;yczJJisH4PLZ7GrKJdi7f3oYRCIoOccTystQWTMyfBmZsYyMczIy62ZkNcjIaJiZ0SRD1TRT1TxT&#10;1SIzs2VGxoUZqtYq1SUZGaAWV2dntFGrrlarrspWtclWtctVXW9QdTRldrJmdraoIJ3Mqk6mjJtN&#10;WXdYs7u7Nb0CuT39Wff7Mx8IZj8Q1vUKa3uFNb3DOb3D2X2i6qfOMTxd1/J0PcvQesYB9UxP1jcN&#10;bGB6sZn1leZmyOstrW9dYn/7Mus7l1lG/8869hrnxA7OqTc6pnYyz7zTMbOr45Pega+frLJ0SPUl&#10;g6t+OyC2eEB0UV/ft4+4l/UPrHmt+k9jav8yof6WGa23TL9i4+x2mz67ZfvS+7cv6f3vD48cXP/U&#10;/vUD9/760qHNkw/v/OrY3p+O7t9w5MCGwwf+Onxw25GD/xzev+vQvl37927fvWfz9t07vlu17rou&#10;fQrOaeP0XWCynqvJKdCofdmZjuwMozojDyQ6MyNHlZWDFz5brdXk6HNzDXlEyAYeBoMRMJlMVovV&#10;aXf43J6wP1AQy69Wtcp5NarVr3n2BfXPvbBu7XYtmrRv1fSmy1r06HDl0G63vvX4QzNGvPzPbz8e&#10;PfzvgaP79x8+dACEASzh/1IIWMQRwiLAKI4cOQa+gQO6IixwFDGHjh3bd/Tov8cObd29Ze1nH41/&#10;64WBA3rf273jTR2v/N8VTZq2qF27fkHB2eFwYTgY9fl8DofLYnGYTBadDmIAJcrOhhjorGswilxC&#10;njKIZNC/ZHm9bH1mrkmtceoygzZVNaemvsd2edR5Tx3t/EfPW/NMnb+eP/evF+v++VKDDcPO//OV&#10;Rn+91mTDG03/GtFswxvNf3u96fpXG//15oVbx1y2acylm97939bJ1/45od3G6Z13ftZ159f3/7O4&#10;97/fP773x2f2/fzi4T9HHt0y7sj2yUd3Tz/876zDe2cfOTD36IGPjx769MihL44c+urYkS+PHvri&#10;6IHPj+5feGz/wiP7Pz+2/7Nju+Yd2/bRsU1Tj22cdOSP9w79OubI+lEH17yxb+Xw3Yuf3frZk7/P&#10;feCXGXeum3nHz9NuXvXedavGtfv+7cuXv3nxt680/3ZY429faPTN0w2+GnDeF0/V+vzJGp/2q76g&#10;b9V5fQpmPxCZ1TM4477gRz38H9zj/bB7YFrX4KQ7PBNucYy/yTK6g2HUtfq322nfaps3qr1+zHXG&#10;UR1MI9voX7ssd3hrzfPNswbXVz1ZU/XY2aq+1VS9CgidTrshnYCAgIDAKQHdS04LMei4GPVak0Fn&#10;MuAvF4tJazGSfb5sdLcv/LWbtQ6zDuK06F1Wvcem9+AvPfDa9D6b3m/XB7gY8Ddo14ec+rBTH4G4&#10;9GEqETfEQIRuMRZzG/LdRiIeYwEVHEjCQlhggddY4DMV+MyFPhOkit98VsBSNWgt9JsKvKZ8tx7H&#10;VXzGqkFLFb+pdqE332usHnGdHfMUBGzV8z018v01C4Nn5wcKg26/zRRx2R16rddiqhIMRNye8woK&#10;mtSoWt3vCVlMLq3Wr9PW8FmbnxOrGbBF7UanQety20wmg9ugv7Ta2TdWq9Vca2pkMDYwGs4zGeoZ&#10;tOebDA3M1kY2e22ttoHJ1MRqaWKyNNIZG2gNdbWGRlrz+VpbE5O9hcF8mcN+uVZ7k9V+jz/SzuW9&#10;olp1j1ZrNRjMJoPRpNfT3dRwYtIbTfCc6A5oBAadwaAnD06rNRm1HrulIOw7K+IPucwes7bAby3w&#10;4TZqqwVN1UPmKn59Vb+hWsBYPWisFjSc5ddVDRgQVdUPMVbFLfIZq3gNVTz6Kl5dFa++CtJ69AVe&#10;Q6EfN9lADuIh+JvvwV8m9KG4jXhkTKIuPRVdxEm2NYw4dWGnLuTUBZ16CH0NdH4ieq8dL4nOY9N6&#10;rPird1rwCmnxFtnxUpm0ViMVAxG8claTzmLSkS0OqRgMWi54Y+lOc2SzOenOVBigPEa6rZqV7Sym&#10;1bnpixTSaSNabVSnzdcSqaLVVtVqq2m11ekedjX0upoGfQ09DrQ1cEqlllZbW6c9z6Cta9LVN+ka&#10;mLSNzbpmNl1zm76ZVd/EooU0xald38KpgzS3ay+wa/EX4c1s5KCFS9vKrW3tMVzo0l/o1F7o0l7k&#10;0rZ2ay/2aFu7tAjB3yv82qtC2rb5hvZVTdefY+1Sx3F7I9edjd13NXLd08RzTyN790a2ro2t9zS3&#10;3nuxq8elzvsud/W+JtC3Y5U+nas+fHutvvfU739/i0G9Ww/s03rgw1cOeLT9U492GfhE10EDHhg0&#10;oNegQX0GDeo7aODjgwc8ObD/4wMHPN5/QL8n+j/erUfPWuc1C0bOc7irWW0xg9Fv0Ln0Wrue7JyJ&#10;+0d3+dMZtHqjAWIgtcJoNIM+QMxmC2C1Wu12O4iEy+nyejx+vz8YDETDwbPyI1XzIzWq5J9X7azz&#10;qlepX7Nak/NqXN600bWtW3Zpe3WvrncNHvTUoCEDBg8ZOGjwoMFDhgwdykQBhAwaMnTQ4KEDBw8d&#10;ABkydCBkKJEBQ4f2HzL4iaGD+g3q3/uh+265q0v7ay5v1bp5oyZ1z6tfs2atqlWrRiL5ZAd+v9/r&#10;8bpcLrvdgdKizCA/JpMZ10OqOBejTscuWC5GNMU6vQEKqBcWrdtmDNjs1d2uhgH93Red1fvy6r1a&#10;F0IevqrGkx3qPNb2vIfb1H7wfzV6Qa6q2bvNuX2vO//xjk36dWnySOdGD3du8tjtLfrecWHfe1o/&#10;1u3yx+/931O92g548LpBD3cc9PDNgx69ZdDjdw1+8p4hA7oPGdhj8MB7hw6G3Dd0yP1Dh/QkMrQX&#10;ld5EBvcaMpgfDB14/9D+9w55stvgfvcM7nvn4EduH/jwLYP63DL4oS6DHuw8qFfH/j2v639/+6fu&#10;bff4Pf977O7L+t3V+vG7Lux7e4s+XRr3vrFuz/Y1ul+Vf8/lkbsvC995SfD2C323tvTc1tKLv7e0&#10;INLlAiK3tfTf3sp/Wwtfl6auTo3sHYnYbjrfeuP5luvBkLtf9NxdLZ+9q9XTt1849FYiQ265aFDn&#10;Cwd0avVUxwufvLEVGS0gICAgICAgICAgICAgx44dOzZu3Ii/O2X4h2LXrl3bt28XREJAQEBAQEBA&#10;QEBAQAkFkQB52Lp1qyASAgICAgICAgICAgJFQSISYA733Xffgw8+OHLkyAkTJmzevFkQCQEBAQEB&#10;AQEBAQGB1FD0SDCIHgkBAQEBAQEBAQEBgaIgiISAgICAgICAgICAQIkhiISAgICAgICAgICAQIkh&#10;iISAgICAgICAgICAQIkhiISAgICAgICAgICAQIkhiISAgICAgICAgICAQIkhiISAgICAgICAgICA&#10;QIkhiISAgICAgICAgICAQIkhiISAgICAgICAgICAQIkhiISAgIBAhUMsFg1LiERisRiPKB0iEW6Q&#10;n5cCsSizRRCNsuLFjgdxREpTbimH6Cm6fAEBAQGBUwtBJAQEBAQqJAJ2FYEhyM+Li7DHSNM5+TlH&#10;yJqlUqnzXA6r1eoM8cCTQSTkzs1UqTI1njA5jQa92VkZGepcfziaH/arszJUqhxPJBry2kgx1LqT&#10;zgtsSp+XpcrIdPppTgICAgICFQyCSAgICAhUSKQiEha9WqXKMDu99hwSZ/HlB12gDZk2T9BjIUG5&#10;9kA6ImEmoSqzj5z47RocZ2To1bCXpXZY8nCabXaG/W4QAY3WEvXZQAhUObZw0IP/1ToTNUJ6Iqy6&#10;XITkWVw8JD9i12QTXasnTiTg/GdmqLJsPqmzgiFs1ZBYqyeozc1WZWa7gwETSZrtDcW8ZrATUv6A&#10;k5Q0S2uKyohE0EkuKtvgjvjJbcmxuANuKxJYvEGXFgxJZfJEeSYCAgICAqcLgkgICAgIVEgkEolY&#10;JOx2+f1eBxxvdY5GQ7xuldZFfu6PRgJmgxaMADA5gqFiE4lsq5+cxCKWXEJC9HYaRxB1G4h3rjJ6&#10;eMBxxPwOA4nKNTPPPRYO5KgzVRlqhy8s75Gw6imxMdqoFkHET/soVFqaK0HEY6Ih5Bqj7DjTbDYS&#10;VqMzO2U9EkEbIS8qjV1KShH2m3R5hJqossy+0vSyCAgICAicDASREBAQEKhwCAe9eg2jBlmaXAI1&#10;ceyNVrMW/6mzdTodj/N6nLRTIUeTrYbbHghH86NhI3G7s7Jzcox2H3P3/S4ysomE5uQ6XPYcNe03&#10;yM51sVFDsYjHbgIbyEFmOeo8qzsai/ocxLOHYQTpDA75vIpoJGjXa1QZyF+TlZFlcrhCZDZE2Kaj&#10;HSUwrMl1+0MuMz3N0ji83MsPBzw52RkZWdm5uRqNRhcIRcN+VxZMZGeDGeWZnGQ6SDRs1yNZZk6O&#10;NhsUBYTHaI9FIy4LroqUUJOjMTu8QZ8zK1OVSS48U52rC4bFPAoBAQGB0w1BJAQEBAQESohoxKTX&#10;2lyuXNL/kGWxGDKzslSZRtEpICAgIPCfgiASAgICAgICAgICAgIlhiASAgICAgICAgICAgIlhiAS&#10;AgICAgICAgICAgIlhiASAgIClQm1a9des2bNwYMH/09A4L+Eo0eP7t69u3///rwmCAgICFQACCIh&#10;ICBQmTBr1izuWAkI/CfBa4KAgIBABYAgEgICApUJgkgI/MfBa4KAgIBABYAgEgICApUJgkgI/MfB&#10;a4KAgIBABYAgEgICApUJgkgI/MfBa4KAgIBABYAgEgICAqVAxG82WsNs8+Sw12J2kA2OS4dwwKM3&#10;OULRGLEUi0VCHpvdjSO/02r1hAWREPiPg1WT44j4zAZrSL7xeLHhthnc/iCrsrFYyG40eII4DNut&#10;Nlb/gKDXobP52bGAgICAAoJICAgIlAKJRMJsosfRkEVv9gX8Oq3Z7SNwWE0Wb9TrcDhxEuDbHwdc&#10;FquTxTvNRnM4TkE8dps3yixSxGJuGxgEIRJ6o2XatGncnzoRjhw9tuyX7RVcvlu3nRc3Edt37Z/y&#10;5a/JsmL931yjdFCYPaHwZKXDkp+2Kswy2b23ZGtwKZJLwqMTsWvvQYVaBZQ5S/7kxS0GfF6vzWz2&#10;hHn9IETCaEO9C3rtVjfhAVG/3Wi2e0nNcpu1WrfXq+U10Wu3GG2+eOUKug0mZwIBCXusVmc0FrYa&#10;9Bar1Wox67Rai9PLYwUEBASSIIiEgIBAKZCyR4ISCX84bDfqHV7ye6fH6fCFY26Hi7g5SBRw2l3+&#10;cMBttFA/JuixOdxSV0Y0GrKbjA63P5Yf9TjhMhmtDs9J9EjsP3ik22tfVXDp8cbXvLiJ+Hr1ZuPV&#10;bydLn7e+4Rqlg8LsCYUnKx3ueHGhwiyTtX/u5BrFgyK5JDw6Eat/36FQq4BS485JvLjFQCzsNeoM&#10;qYiEw+GjLD0asJjMwUg0PxK0WOxB1ESDzoUocHKoyKhD0Ocym+yIiIR8VpNRrzP5kCqxR8JpNZl4&#10;xRUQEBBQQhAJAQGBygRBJLhG6aAwe0LhyUoHQSTSSYmIBK8JAgICAhUAgkgICAhUJggiwTVKB4XZ&#10;EwpPVjoIIpFOBJEQEBCopBBEQkBAoDKh9ERi2Ic/cI3TC0UxmJQXkahQqNN1iuIymfDoJCjUJOHR&#10;iUhHJO4e9jnXOL1QFIOJIBICAgKVFIJICAgIVCYIIsE1ziAIIiGIhICAQCWFIBICAgKVCYJIcI0z&#10;CIJICCIhICBQSSGIhICAQGVC2RGJP7ft+XLV5tILN5cERTGYpCMSP/z6d+uHZyTLazNWcY3iYclP&#10;WxXFY8Kjywab/t6ryK5oqXbbBIVjzYSbS4LinkjCoxNRUiKx9Z99v2zcVXrh5pKgKAYTQSQEBAQq&#10;KQSREBAQqEwoOyLxzKTvFe7dyQk3lwRFMZikIxKnCufcMVFRPCY8umwwYuYaRXYnJ9xc6VBSIvHu&#10;Z78ontHJCTeXBEUxmAgiISAgUEkhiISAgEBlgiASJYIgEoJICAgICJQdBJEQEBCoTBBEokQQREIQ&#10;CQEBAYGygyASAgIClQn/ESKRbrJ1Opn8+XqesnhQJD89Mm7+zzz7RKSbbJ1OeLLiQRAJAQEBgbKD&#10;IBICAgKVCYJIpBRBJNJBEAkBAQGBsoMgEgICApUJgkikFEEk0kEQCQEBAYGygyASAgIClQmCSKSU&#10;4R/+8PNf/yTLocNHucVE1L57colEkd3JyXOTVyiKx6RGmokcijJIokguCb+2RAgiISAgIFB2EESi&#10;wiEmUGnBH+GJwLUFTgqCSJRIft28m1ssHRRmT4/wvJOgUJOERyfizCMSvCYInBR4K1wkuKpAJQR/&#10;hAKnEYJIVBTwSpCIqEBlAH9aMvCHmggeJwNPL1ASCCJRIhFE4swjErwmCJQEvM2VgbfLMvCIRPD0&#10;AhUb/Gklgj9XgTKGIBIVAvytj7dZkUgkHA6H4ggKVFSwB4SHBbBnxx9kYhPGgyiYGkvCknNbAsXD&#10;zJkzuT91IggiARFE4swjErwmCBQPrJllTS5rfnlbTMHbaPEVrrTgT4g+Yjw19vj4sxRc4rRAEIkK&#10;Af7K0yaMNV6FApUK8laMPUr+aClYCIBY9n3CX55SoISYPXs296dOhJISibKGohhMSkok+rz1Ddeo&#10;AFj2yzZF8cpXeLESUVIiUdZQFINJiYgErwkCJQQaXkUrDfA2Ot5KIwqAmvgKVzoUFBTgqaV7vgJl&#10;B0Ekyh/8fY97magJgUCA1wyBSgI8smAwiM9PyiaMnZIPFP1EMU2eUqCEEESCa1QACCJxElAUg4kg&#10;EqcB9Pdr3koDrFmWN9EAwsVXuJICRAJPDc9XcInTDEEkyh/8ZadNGPMy/X4/rxkClQR4ZHhw7OcQ&#10;/jhTEQn2iWKaPKVACSGIBNeoABBE4iSgKAYTQSROA9jPPayVTkckECW+wpUUjEjg+TKuyJ+oIBJl&#10;D0Ekyh/8ZRdEojJDEInThtITiRemrtx34PDpF0UxmJwqIrH3wOF/9hxMlqNHj3GNRCjUJOHRSVCo&#10;Mfly1Sb/DWOTxXntaEWxmTjbj1ZoMjG3UWoyUahJolCThJc1EemIxK3Pf6q4nNMjimIwEUTiNEAQ&#10;iTMbgkiUFwSRKH/wl10QicoMQSROG0pPJCqUnCoi0emZBQpNJukmWyvUJOHRSVCoMWna80MenYgR&#10;M9coNJmUdEM6Hp0EhZokPDoR6YhEhRJBJE4DBJE4syGIRHlBEInyB3/ZBZGozBBE4rRBEAmukQhB&#10;JCA8OhGCSAgwCCJxZkMQifKCIBLlD/6yCyJRmSGIxGmDIBJcIxGCSEB4dCIEkRBgEETizIYgEuUF&#10;QSTKH/xlF0SiMkMQidOG4hOJMxLDpv2g8EGZTP58PddIxDl3TFRoMuHRSVCoScKjTy8UZZCER/9X&#10;wWuCQAkhiMSZDUEkyguCSJQ/+MsuiERlhiASpw2CSCi8aiaCSPx3wGuCQAkhiMSZDUEkyguCSJQ/&#10;+MsuiERlhiASpw2CSCi8aiaCSPx3wGuCQAkhiMSZDUEkyguCSJQ/+MsuiERlhiASpw2CSCi8aiaC&#10;SPx3wGuCQAkhiMSZDUEkyguCSJQ/+MsuiERlhiASpw2nn0h0GPixwpFlsmnHXq5RPCiSM7G2fYdH&#10;Fw8lJRKnCorsmJR0snU6WfvnTp7yNGL0xz8pinFyws0lQaFWtIjJ1qcBgkic2RBEorywZcuW7777&#10;bunSpctkQAiwdu3azZs3CyJR5uAvuyASlRmCSJw2CCKhsMBEEImSQhCJ/xpOLZGwubwZeSYhp1NC&#10;4Qi/+6kgiER5YcmSJf9S7Nz5z/btf69b99vatT+vWLHq8y++/uKLr1asWCGIRJmDv+yCSFRmCCJx&#10;2iCIhMICE0EkSgpBJP5rKDMiYUyQ3IRTlew4XUg6UeUa6F8cGzLosUKOKyRmSgMT9KmRBEkOgchT&#10;SQoyTYPCLCsYU0iKUgYeNxgPkYSHpMhREkEkKi4Ykdi9e/fff+/YunXb2h8Ji1iyZPnChV99/sWX&#10;gkicDvCX/WSJhD8YNTkD5lMnRkfAH4rCcgEVk8OfoXNBVHlOty+MkCKQX1CgMXmZvkIQxZXSQ23w&#10;qKgy8opE83loHEifn1+QbXAzg2q9CzqkkAWF4UgsS5ZX6QXFyDa6ecbFQJkSCehnZ2erTh1yc3PR&#10;5gI8gzhQqszMTKZjMBh4aPGAFjwjI4OltVgsycYBBCJKUksJj8fDtROB24giQWHSpOK6XLv3HVK4&#10;a0yueCw1FXlm0vcKTSbTv/mdaySioMt7Ck0mPLpsUF5zJFJKOiJxqqDI7oTCkyWipPtIvDV7LU9Z&#10;PCiSS8Kjk6BQY1IiIoFakJWVxStGYSEaFlp1OHhoEqSqjQMkQQjqI744MMXC0yEnJ4c0FrRGQ5+H&#10;JgKVmmbCwUNpOJo+Foi0UhlOFWCQGS8Oyo5I2F1edov8obAvGGLHOIjGyHcPAmUWiE+Yw+Njx6FI&#10;FJ4xO3bg4xqJEmVi2YNyIRAF8wXi1gJBbyDIrMFCkCQkyh5fANcABSSXigFlhKOQUPD6g5FoDIGw&#10;ZrK7mGUoW51uqlsQCIUhrL22OD2sSDBpsDlxj3CM5LAGBeTo9gUgrBgoZzAcpsr5Lq8Pf3GM5BaH&#10;mykja7fPj0AAhWfWUACzw011STGQI7OGhPSiCOxub7zMBTqzXRCJCg5BJMof/GU/aSIRihIC4Ari&#10;LxjFSQsnEq4giESAEgkGEIlMvStT71ZpXW7/iYlErsmjcMqJaItFJAhJ0DqJfp4zTNtgJgBi8Q/N&#10;SrbRg8JA1AZCJFg4lLNoICQh35MSYkTvyjGl9mhTokyJhOLri2/zyYGnTyISOGDlxFVwDZVKo9Gw&#10;QAmSvgIsudfr5SlVKr1ez5IoYLPZuEYcvGRxgCpAjRnEX4DZB8xmM0siiIQiOyaCSEB4skSckURC&#10;rVaz2gegYWFVA0Al4qEUtNpxoBlhtQzMAUkQi2qFLw5OWbgC3CIlEtxEfj4aLh5KwVUpuAYFD8rI&#10;QKZo+lhhFESCa5wUuIlEQnVClBWRyDXmmWxOr99gdWTrLapcg1pn0lscap1ZZ7HnGq3sN/UcvTnH&#10;YIFAIVNr0ppJVK7BqjXbMrVGlcaQHVdg+ojVUSPwy+Ft55psaq2JKWRpTRqjFfQFjAI5grGAIWTm&#10;GWGWKcAUKwa8cISjeNBHOVW0qDBodXmRY2aeKc9sy9ETfYRnoRi5x4uRpTNpTTY4/cgduYAJ6C32&#10;jFxDlo4rILvMPIMRNyIQRDguGYHIRSoGCoBcSDEsdpQZWRy/G7Jy8hIarAhhdwMKMIuLgqj1ZppE&#10;EImKC0Ekyh/8ZS81kQAZ8AaLqmbpAGcNApJA6ETpiMQpASsP/Hjm0yNfiTAUh0hoTB7qhFJbJUQk&#10;ll/BiQQs8NCSgLWw0gdYIhKAnDycEPhsywuAS9NqtTyuhLBardyKDCiPyWTiGiqV0+lkhQQEkWAQ&#10;RKII4ckS8V8mEnKfG00QDz0RUN3QRsnTpgTKwOomksA4D6VAy8BMySEnEhqNBklY2hIBSWCHGQEq&#10;ApGAK+zy8t/dfYGQ5PXKDkoqxJPGAfx+s93FLKO4cNCZApxy3n1RUOj08K6ASJQpyHNPKICKkBkL&#10;7EAZlw2vXaGQKEZwD2YZeblxgeTmkx4JXC8zDgLA+hCgBBJFw0nCRDslEpbWCPrEyon8RY9ExYcg&#10;EuUP/rKfaiIBp99o95scgXSCWDlhSCYSpOFA4xuKuX1hxOIv/PXkhh+11+4OcbN2P3R4RPFgIYOp&#10;UpQzkw5hgk+vIBIelISKxxdGC8EKmYJIUOPRWL7LF2L6KcXlC3sCYapLAP0KTiRghIdS4ELdbrch&#10;CR6PJ34PCFgLm0wkWCzKBn2Xy2WxWJgCAz7ScOXz8vL4OQUKw/MwGNKxCHgJsIaCyYEQvV7PNVQq&#10;u93OcpeAmwO2AO+EawgikQqCSBQhPFki/lNEAuCVk4IHUaCaM30cgK5zjTSAAipsci2WgChUT65N&#10;wbOh4EEGg9FoRAPI8k0mEghE1UZjCDWeIA3QNDEjQAUjEsSlNtmc1Eh+IBTJinu9GoMlTD4HiCkw&#10;2l00v3ycWZwehOAY5YAwBRCGQChMFGL5Wu46E9Fb7MxyKEzGQVHlfIPVCX8ZhxD42fDgQRIgOGYW&#10;4EfDy6cWSEmYQE1vceAbh1T+YNhocxILsXy3z28jRcpHCf1BZEJyiUbzFRMVSC60T0MKQRZw2mEE&#10;9zLPaJWicikDgZEg7mSYX5TJ5mLlB+HRoRhRWs5IxI8LIzcmH4xIskCYEozm5yOB1myjgeQSBJGo&#10;mBBEovzBX/ZTTSSsroCK+sTpBB6zx59APFL2SDBPPVkkoPZqrb64WVcgHIODqlBOLfQHlWwjJwzp&#10;BEQiHAU14KmSgcB0RAIMBJeDi0orzoDNE6S6BJWLSMj98pTABxi5Q5O1sOmIhARcBVMA2HgGpuPz&#10;+XhoMQAXB5fJDCoA8sCVZEQCWaBsPFQGEBiWOynoaSES6ZBusvUpkXSTrb9evVmheXLy6+bd3GIi&#10;FGqS8OhUOHrs2LZd+9dv2r1px97DR47y0FQo68nWiuSnR5av286zLx4UySXh0aUAakERRCIdoMaq&#10;Eg7gf/PQNGCOPmsB0gHVnGunB9oc2GHlTEck5E1TOqA5YkaACkYkiINud3thFBbhDTNXGEJ+sIfn&#10;G40GwxGE4xAn+OvywXlGcMzp9Ts8PqSCgssXgHOPYIjWxH+DV2lAGTy0uDFowt3HAU5dXr8PtIMq&#10;55lstCvAqNLooQxT0EF5aCCKl+D6w0FnxUBqUmZ6jPJ4YI6WX2O0evwBVma91UFnPxMjTFhGkuAC&#10;WTFCkSgS0oyIMpvCAXMoj9lBGBROEeijtwP/kHWQ5Bf1BoK5RhseAs5QBqnMWVozkjDLuECaHbnV&#10;SMvvfiqwd0kQidMPQSTKH/xlr3hEAk4cBMbVBpfa4E4Qncsb4MOcUHvhf0Mi5IeQmNbiVSoXKVJ5&#10;UNpQJAYjTCSCgb9qMpCJSLaOkgqarwSc/jeJxAm9AXx9kS80FV/r4hAJBmRR9DcefAAXJSHZpgJQ&#10;gBruCY5RNpPJBJdIngUM4hrldkhBBZE4WSk9kdi8Y2/7QR8724+ufsfE9z/9Bf70jG9/v+jhmeZr&#10;3rnk0Zk///UP15NBEAlAkVwSHl0KoBbIiQRqB6t9DKyaMPAgCiRhyM7OZi1VEfD5fFw7PWCHa1Pw&#10;LCl4EAWKx8p5hhIJ4lLDY8ZVQuAq064A4vXycUS4xsLCPHAD7mfLhaRlx2qdGWViyrSTgYTjr9nB&#10;p0TDq4ZvzRSQNa6B3VeL001yKSjElWj08tFK7IDMWKAtKl0KxcCmKDCFZEGUEb47yxEuPisz/Huj&#10;zYW8yAWGw0wNIg1AIlkbOJHAXz7ZurDQFwjG2UUayTWa7C6mjFsnEQncOthkFxUnEsSOIBIVE4JI&#10;lD/4y15ReySkORJyUWldngBpyFgTIIE0VSYP1VcKc9CLEJQW/IHY5D0VnuNJyAEVrTO5dwIHgkik&#10;ROmJRNFgdnjiJKTMQoLD4eBW4kDxrFYrSwVwvbgdQSROTkpDJDZs21Nw87umq99uP/iTQ4dTdEEM&#10;m/aD5Zp38ru8+8NvO3gQhSASgCK5JDy6FEAtgB/Pq0ci0NqwasKA6s+qDyA1I2g3mH/PwFNSsBAY&#10;QRt1Qucedpg+gHaJh1LAArcowxlMJOBS660Op8cHtzju9RLxBkJ2j5fMRuC/5ct8aKUYtWY7XHCn&#10;1w9rLLkKlvVk3rbD7TXbXbkmm9HmZHMbck1WrckOUetMiLK5PGS+NZ0qrbM4aP+A1CNhMFgdOgvR&#10;ZGZpIMpsAlWAwGuPhxPOYHW6rS4PLic+OIoLLButDpQBuYA26C1OdZ4JDApZwzjoCl/ClU6kdtBb&#10;QWZ4kxDpGpPFmEnnf7u8fjAiyQLE7vLa3NQyVaMiiEQFhSAS5Q/+slcqIoG0xyXP6ZPli+9SssCz&#10;lxz9IiTBbDxQFScP+AeicXz5VxAPtvzrf5VInHBNWPa1Jt/5YhAJnKJgTEEBrVbL9AFcguKrj+Ip&#10;JjzAjkRyXC4yWZBHyCCfjwFSwYwDuJPsemEBdqDJwk+CSKTDgu//Uvh2TB4fs4RrJOJUEQluLhFw&#10;0BVqTC7sM4NrlAeOHD3ab8wSFMPdYYyCJCjwz56DzXt9CM2bhi7Yd+AwD61ISDdH4u5hn3ONRHR/&#10;9UuF5qkVnk0pgFpQTCIhB5oOVpVwIFVP2JHCUd0Ujj6ssaiUQFPAlJOBhLxAMpyhRIK4udK6q4Fg&#10;KB5IVi6CQTR+EPKzelG/zdNBR7STAW0l/Op4VwDr6yAIhiNSX4ckUABtYArwnaUVXSNk4jV3vhOF&#10;B4IwSH0dPlJmFm7M0plYJwOefJxgJCRHjmTiNS2nmw5sosqk34B3PuQawYUQCx06M5tZlhuRCeuR&#10;oLdI3iMBKoUnw4ohJltXfAgiUf7gL/upJhIIVOU5VVpXWslzumT7QhSHSCgtMMlNIBIpgRqeAc14&#10;eZi1YgqIBCEMtK1Bs1LcVZtovlDQ2/24ovTit7jIetsMlYtI4CqTF1SV4HaT74SkWTSRkI5RTvnU&#10;C2Tt85FVz1ksgGPoJE+zRgjXKCz0eDw8VKUymUzy5BIUE7vx5kMNOIWrNqWDIBInxLUDyCVf1nf2&#10;gUMn5gZHjhzt9Myn0A/cOBa8godWGPwXiASvJBSsmiQD1ZZpog2RmhQ2PIklRLskd/TRcCEw2T4L&#10;AZCQKScDabmSDKjjKYkEGs8TEgmUU8oddnhohSESBqsDRtD0+4NsaBMREAk4tCwDeMbcz04tZAAS&#10;n2ydTyZbx/1v8AQy2RqWA+FIMBRBLG6C3uKA2w1PGyfIml0MnGxQAhxDx+72urx+EALowFP3BoII&#10;BLsgHSZxy0zILO1cMtUByWA5z8S6MuTTIRLKyaJYLK6UFIPMzI6B8vD+hFyy3BNMoVAyiiI3IhfC&#10;OlBmXGPCZGsdWZaKWdaKORIVHoJIlD/4y36qiQSARrdokeOERAIEwOUPs2+LQooDrkz5AJx+qcPh&#10;pKU4RKKkqFxEggHXmgweFwdCUhIJAOEsENDpdDxUBm4iCYjCVfOUdG40j6Af7GTPAJnKC68gEikh&#10;iMTpx669BxvcOxUFaHj/tIOHj/DQYuCJsaQHo+Zdk7bt2s+DKgbOeCKBasWqRtFAE8QTxBsNNE34&#10;4ki9E3LIiQQaKx5KHXpmAZATCbRRzCYD10gE8komEgw8WZHgqhWPSMCrZhOXYRHuO3OFIfCz4dIi&#10;NBiOGGxO+bgdciw59PQgS2uSTba2UeX4ZGtq2enxgxHgAKduX4ByhhiETlwmGoFwWGe2QwEn/mAI&#10;OswaGTaEEkRjiEpcH5YLym9zephlhxvevEQhmCQoI4RdCNRwgazMSKiYbM3KjALjEpgdRhLkNwEX&#10;DiN5ZjLZGuoef5BmTSxIk8LxV8yRqPgQRKL8wV/2U0EkXHSFVgg87OILS+L0hk5IJEA2WHOOGotm&#10;DGoQFAD+Nw1GeGEwzMMh+BCxcEAKhGitXq2FC/P+qe/uzo0HQnDKyAY8eyk8D+Hx8VrpiES2ES1S&#10;BKWS51hM8QYiFZxIeL1e5FVSOBwOubsgJxKI5aHxhZIAli/KjFi8k+xUAgvH5UDT4/EgldXK1vuL&#10;oR1HOHQQBR0wE/n4K/neEQoiAeKBUgHycgoicQqxZ//hOUv/fGTU4qufnNPsgWn1enxQp9uUut0/&#10;OP/eDy7o/VHb/vMeGLno7bk/Xksv9vx7p5a0bwGs47LHZiNtpPO785f/9dqM1T1HLGo/6OPWj8xo&#10;1uujpg982Lz3R5f0ndnx6fkD3/tu/vd/7dl/iKcsY/zXiATqowQeRIHqyfRRm1BPUT0B1F+tVgtN&#10;VD0491z1pIgED6VgxhmYEQAtidSUofwn15QBbrebGQEqAJEgPi4dU8Q+fxE6poj43HRoE/8y2lx0&#10;hBK9+fCzmTJzlElgYSH4AE6ZcnyyNXG7+QAk3D2qzBTMsukE8LNxDdDAV1itJ/u7kYS5RpePl9/t&#10;8ye470RI8eKSEAUPHvcF2cFkdoqhTUQf31coAGRn61CYXgvpJOE0gA5tovFkaBNThgJIBZksTocV&#10;kEB6UbgiMCWm7AuEJCIBwoMnxBKCS8XDBZGooBBEovzBX/ZSE4lTJScgEmg1aI3V2xDOHX1/kNR5&#10;AO1ZrlniBtzRB6Cvjjv6EDnBkFZnUulcEiEB4MfzcLqPBM20WEObTolUWCJxSgBewSzjuaDkPDSR&#10;SKBF5qGJA5RRch5KvQ0emrhErF6vZ0YAkAEeKiMSiJUTCbvdTrMlkA9tks+dOIWTrdNJOiKRDun2&#10;kSiRnKrJ1in3kfh336Gebywyt3k7v8t7Fz8y88lxS6d99dt367av37T7z63/rtu4a+nP22Z8+/vw&#10;D1d1feXLix6e4b1+rMIsJNrl3V4jvv5q1ebtu/YfPXqMWd534PBPG/55e+7aCx78yNRGmcRx7ajz&#10;7pl8ad9Z3V798oUPVk5cuP6T5Ru+XrMF8vF3G8Z+8lPfUYsveXRW1Vvft1zzzhWPz960Yy8zq4DC&#10;rCQ8ungoKZFIh8b3T1NYYMKjTyNQC9IRCRByVBYekWpDOsTiQKLrIAZITmsY2c9B3mOAhksKZ4FA&#10;cYgEkkj54oDlC8iJxKlCReiRIP63zmSwOryBIHxr6nwz/9todZA50BqDNdtggUPMBO4+vH+Lww3n&#10;G8J3rSbbYDskBckCEhptTpfXD0bBZmPnkr2fTblGK0StJZvT6a0kIf7iWK0jG0iDwxCDZrvV5UFI&#10;jsGcQ/aNtpJhV/GekCwtmd4NtpBFM2Ki0pC5Ew63DxnFJ4gTWpKlM+MqyIXoLSgtKSed9o1McR+g&#10;n5lnkFk2kRnYZjsuhCtbnRoj0pr1FieKhGIgFQJz9BaUiinkyXbPgGgMFtCzQCicTaaes/ssiEQF&#10;hSAS5Q/+sp8skYDzHYrETqEE4QnLRriGIuR3el8wgr8WZ0Bn9eqsPp3Z6/AEEQjx+MMgGySQiNfl&#10;C7Fw6INsxMN9OJVE9qUrZJrsL75cPBSuuSzcEDeCfN2+MLMPkfRx4KPKp0qQKdgRM14clCmR8J46&#10;4AVDa8vtFkkkAJQZSVBaKQRAybk27dngoRS4OuhDAfoul0un07GeClw4C4cOeAXCAXhC3AolKuAe&#10;Hg9nbigk9GGNnTIgOQKB6dOnc3/qRPiPE4n1m3a5O4yZ8Nk67vufCL9s3JXf5V2YGvL+chbyz78H&#10;vlq9+fkpK1o+NMPS9h15dkzAT7q/8uWUL9cjLdtZYvbiP2zt3gF1WfbzNmbkhFjy09bAjeOem/z9&#10;sWPKkiqyk4RHFw9nHpFALQBv5xUjqUeC1S8GVmUYeBAF6hoLRD1F1WOBBrqRpRTOAgF5z4acSKBq&#10;M2UGrk3Bgyik1kOhf0ogvw8nRNn1SNjiU6Lh6dJVhoopzGlWBB4XFV9YlkA22ZosuBSJ0mncZGFZ&#10;PoVAlWsw2/n86XAkGjdOoqQVXaVVaEEY7G48GnwCCsmYouPKRlwCUwZJYMlBJEjHCPleFHqPb91N&#10;p0RTtokbKFsnqjjCLKQTQkVIjwSdbE33zOb6gkhUTAgiUf7gL/vJEonTCaP9eO8EXG0WiNpLRiLF&#10;V1sKhvnvT2gC1LS3gQlp9koO0ngVFkorNfHlX3lkBUKZEomyA55dEUQiJVByrp1EJCTIxx7IJ1vb&#10;ZRvSpQO+BEw5HWbPLu7irf9xIvHAyEXhjuM3/r2Hn6fHocNHjhw59sioxbBz9h0TN/1N+gfg1u/a&#10;c/CRd761XMOzAD2oeffk8Z+tu+apeZZrjvOKSx6d9ee2f49SGnDkyNE6XScjMHDTuIOHjuw/eOK5&#10;2v/sOXD27RMueWRm8qJPUhYK4dHFw5lHJHhNiENBJORA48OVZB2bOEASVtPxxZF6J9hq0SwcbZS8&#10;N0OCnEjIgYRcg0Keb8VB2fVIWJxu+O5w7r2BoJuO28Gpxx9g2zbjFFQDB1G6xzOUEYIi+AJBshEc&#10;oQRkSnSAKJMdmYw20jkPfYS4/QFQCJTS4fG5vH6mAHaBTOG4Q7LpOksQqGkMVpVGD7cb4WyOBNx8&#10;rdnOcoHk8sWjyKAprcmGWESASLC5EwgEN6BLMSGT/ByDBf8Ty6EIGAiU6UUFcY20zIV6i4PpkqyN&#10;NlY2UuZ41g63z0nLjKvGBfpDIRxAGQr4C8v+YBjhLKHLF8AtxbOQciGFjuXLV6cVRKJiQhCJ8gd/&#10;2cuMSMCJM9EVnOCIk+FJPqULixYBYnIEEEt0yGpOoZTOZEoiURyghmfCclzQxPCIwsIsA7HGeIIk&#10;KIM0LKpEgN1QJJahJRebTlRap8bkgSYrBFppdnMSdHQusCAaXyxUKCKBHG02m3yyQTrApYDTz5PR&#10;hGxkEdKmewlRcpYWkBMJXJ1Op+MRMqRctQkh6SZbO51OrpQI5AtHBwqlH9qUbh+JZyZ9r9A8OeHm&#10;ioeSzpEYNu0HhSaTZCIxd9mfCO/87GdJP/Qfx+69Bx98c9GVj895adoPk75YjzvwxNglA9/7buSc&#10;tQu+/2v95t2bd+wDr/hpwz8ff7fh+Q9Wdnn206ufnHvDkE+GTFw+e8mfa/7YgVjo/L7l3y9WbX5n&#10;3o9DJnzfb8wSxI7/9JcXp66sf+/Uu4d/wTNLg/HzfzJf8063V748Eh83JUF+gSct9bp/wM0lYvTH&#10;Pyk0mbw1ey3XSERJiYRCTRIeXQqgFsiH9KDq0aqTAqjRXCkOVD20RVLjIA1t4tFJQJS8yqcb2gTW&#10;wUNpEh5aPKAZQTkVZcApnEKukR7yfE+IsiMS8Ozh9EIoNyBOMi7IZHPR/Z3pxtVeH8sSf5mfjZxd&#10;Pj+4AXKnrjMcZ8I6IGyyMhSgbLA6yQHdi9rrDzIFq8vD+hBUGoPO7KDOPMlFPhjJ7vIiIWKQhT8Y&#10;YgnjRIL0SNhcHsQi0O6WT4k2oPwIxD3CBcIyTMPdd3p8OMT9QSAulpVZsowohKMATBkMhCl4/QHo&#10;IBDHbG9v5AcB4aFXR5gSyokDCK6O7fiNtOBd7G4gQE96JMQciQoNQSTKH/xlL2siAWdd784gREI5&#10;dxYNOAREArHQoUSCzIVIRmmIBFmpKe6my4mEmvU2kGkJxwX2S0kk2FQHiMIyEZ1LTiTQPPKbQyWe&#10;qgLNkSg+cJ+RRXEohAQ49EjFgKvgoel7G3Ah0qgkaa4FgFc3Od90m0gweL3e5F89pQnWXIleFCDN&#10;wRBEQqHJJOUciZ5vfI2oO19ayMYdJWP7rv1dnvts6le/TUqVPBlHjx6td+/UdZtSb3KnwLSvf3vw&#10;zW9uf7GoH/5HzCZb18W6vJty7rV0daURQSQUQBVWEAkekQqoemismDJQHCIB8NDioTREQn4fToiy&#10;IxLwhtkHBW40HHFyjPKTpVF5T7xsWVUyPQCxTIG576mEmIWyiWyzQEygoFnxHeXUerKlNAIRYba7&#10;EAUVhJDJFazDIdcID55kXFjo8QXkI5eoECIBusIsuL1+cBumbHF6QGhgDZkikH2p4dObHWxn6wJc&#10;HbsQZkeyma03k4eItzFGumVYmd0+P5lXTRLidnlQKmgiOWMaUIjG8n0kO6IMKiUpqPme2WRcg9hH&#10;ouJDEInyB3/ZT5ZIOLwheMbE99W5bO7je6tZ4hvSIdwZJw+or6zngYSTydNkyYjiI+3QJqsPgcSm&#10;/vjQJgXQZJAFnVDBZTOqTwjSBpEJ2XyCtVzUdDI3USDLX8Sy6MUqRGPmw0AVANngN0GXQBgiFXL5&#10;V2nTBjYDkofi4xQfu8zGJCAEzwJZpCQSUJanZYA+XrmUMyAVvQ2STfnKS/K0NpuNh5YcKYc8sZnW&#10;XEOG0g9t+u8QiYOHj7TrPw+xVW+bsGVnignNW3fu6/jMgpIRiR4flIhI3PL8Z3tTbVQHbsPWRzr/&#10;3g/AZ3hoIqSrK42ceUSC14Q4UD15nSneL/RoK4omEqh3aKOSST4gJxLFAdocqYlAWtZMyYG84Pyl&#10;zEsONHHQBJAEzQ4PrTBEQmexw+22u71GqzPXaDXanHDTcQAdi5NMks7i664SAZUwO9wQvYVNQiBe&#10;Mnxo6MDDzjORudQ4IKK3ZOsteosddmAzW2cmE6x1lqw8Azx+K7WsMVqtDrfT40OOWToznb5sAaPQ&#10;0EnMDrcPTjnrhWBFJVOx9RbkBdcfsSgwLOjMDlYklA3XgvBAMAyyARoAswabM9dkNVEFHS8zsQaP&#10;H2mRkVpnQi4oDBRQMEQRyzYnonCNuC2wxyZ2s4tS6y04xZ2BIDAYJh0aeWZpvwiyahOoC7JGwvjQ&#10;JpKjIBIVE4JIlD/4y36yRMIJIkGde3jA9uIRCVAIFi7f2bo4OAkikV9QgJJoTO5QmK/mBgWN0WNy&#10;nmAoPANJUiSRYDrhaGoikQsiQRUUSEckQHKkm5ZdIVdtkn/1XS4XQvAp9cZnNOJvMpEAhSjijULx&#10;wAGSP+RyIoEC89DEFZxwUWwxJSgjXx56UkBymFJQmpRcQhAJhSaTlESC4a25a83XvGNrN2r4h6uk&#10;YU7b/tl3yaMzkbDxAx8yInHk6LFdew/+s+cA5O6Xv2j50HTWS/DvPhK4498DHQZ90uapuTBw6MgR&#10;RDE5Qvs6Dh46su/AIbamE44RfuzYMUYk2tO97c7tOvn79dtJxhSL1m4J3TQO4T1e+4pZSAl2aaUU&#10;QSTkQIVCtVUQCUUtwymqfDoigViFfhFA83KqiARPkEgkYJyHFgNlRCTAAZweutlzAVnDND4lOp3I&#10;Y3HMXecsrTkc4YsfOul4J1jDH/jZTAdeuz8YggKEDG1iP94TWmLFNUAZf5GQPRxoyo1LFuC+M8u4&#10;fjYvgipIQjThrEMBVqxOD7Mcwec1QZke5JIJFfF+g3wUA/bjCpKa0eMPkDIXFMBjYHO+oYxixK2R&#10;TSfoRRd6yT4SPJBOtuY9Enqy/CvPWhCJiglBJMof/GU/1URCAqox2eU6lZ+dUuBhu2U7Xst3tk4p&#10;yDfdAkfw17MMLlfSYCoAWWTonL5QCbxPFIk0rKlIxYlF50pHKuD54xKgQ0iFsQTkQY4yJRJGo5F/&#10;NhMBg1wjDrSkyELyElhPBQJZCyt9reH3s0CejAKnuAqmAMh1UGAemvhFTwdPmp2t5T0POGaBckAz&#10;eflXHkeB09NPJKZ/8zvXKB0UZpmU6fKvEuCsN+v1EdQ8149duHJjlVvfx7G93ajeb37T6dlPQSTg&#10;VRfQJZiYfnu6m8Tin7ZUu+39O15aCFZw5OjRFn3I+rAr1v8d7jT+3QU/I+S2FxZCbd6yDdcO/PjS&#10;R2dd9MjMOcv+7DdmiaP96A6D50tDmxau/CtwI1lYFhc7fv7PdbtNISW5bswPv/7NsispkDyl8OhE&#10;pJtsnU7SEYlTBUV2TGrcWYLdUXj1KAbgF+d7fPlwTL3s7ykXatbng3vIqyiF1NTgAE0QC8TXTSIV&#10;GtnO1iUlEieNsiESxF1mU6UDdC4Bc3mLISQhGAgy9QeCFodbpSGTp+E0gx6QvxCNwWRzsUkLIAk0&#10;1iDNZ2BGNEarzx9E1r5gSG914LJgzeHxE55wvCOCCNLmmmzw7OHRk00buJ3jCswsywK55xgsICSw&#10;jCR0c4xUyryoRB+uf5BMpPbb3V6UGR9CHNhcHljAzTHanMwslJGQjlAgylk6wsSoBak8RtAnXG8g&#10;SPaoyuGL4ZIoQSQqJgSRKH/wl/1kiYQ/FLU4AxZXAGzB5kYLEgK1wN9g+LiXeUIiAR9aa/WaYQTi&#10;oHa83I6NWob9dIJYEAa5u4djiDcQIZyEbj2REqFwDBQFZILpnxDQAZGwuYLKArgCRrufkQFIlsGN&#10;IrFrMdj9rOcBRCLb4MZFseuSBKe42ApOJACkdblc5jisVitCeJwMaEmTiQSPox9yi8XC0iLc6XS6&#10;3W4Uj0dToGzQgZfPwvEXOvKJ0TAO/x7lV7j4csiJBAgJrCEJe6u9Xi/KD5tIjrwQjqZfYQqx0JG6&#10;WeRAiCASKaVoIsEw6Yv1kn6ft749evSoNEdizCc/ujqMPuvW9/uNXtJv9GIcQOfbH7fA3a9224TH&#10;Ri/uO+rbwE3jwEOOyvoPHnrzW6j9/Nc/hw4f8d84rmWfGV2Hf/H37v0KIsGU5y//y37tKJb7bS+m&#10;nbZRHDAjycKjE3HmEQnUjnQ/LgCkgYgj3+ePqjILQil+ykkBVDc0FyUSJPIHouqcgsTmiGdvNqPp&#10;kFqYkhIJNDXcCgXaCga0hMxgSVE2RII4vuTHe7o2ERzoDObu0x4D5v7GDxTuMnH0oY9UuAlk62ua&#10;Ki5c02AlP6ZAByWm3QIKMYIbkGvJz4eT7fYGyGXRJZ7iyzcxX59bgwXEQ8KRqMaQvN8cKyQVjUFj&#10;sCJTmMP9Yj0Skh1JuHKuQW9xgEgga38wDG6DW4oz8BC3L4BAiMXppmmJHaOVKsdioAp0gjjPPW6N&#10;GAzCq6ATsqEcTyiIRAWFIBLlD/6ynyyRkMPu5vMl4DfDS+ahxSISfII1E7Pz+BCmdBOvAdRbM+2v&#10;gBrsI2v8Jcd5zow8Mt05x+Sxe4IpJ0WAEoBjkJ2q9TRhnpMItYO/GVpXlt5lsPuKM6ECxSNzJOLX&#10;ojF5SMNMLyQYjqlkE6+LlopMJIoJXDaySO6R4NEUOEVryxSAdEu+IgQfe66UBvD1uXYiwAS4RiLS&#10;bUgH54CFnxBIKIhESjkhkbj00VlQA1tY8P1fUbpfhOWad+57/at4j8SPzg6jP172Z7sB83buOXDz&#10;s59BYdGazSASz3+wwtV+1L/7Dl078GOJSBw4eKRt/7kLV270Xj9m/aZdjEggybSvf99/8LCCSCz5&#10;mewUgVjI81NXgJngINJ5/LZ/9tGilRjMVLLw6ESceUQCFQHVnFeeRMAjl9dl4uUXk0igecrMjqqy&#10;oip1sSQnj5GHlEQiJUpKJKROUQANJg8t+TwNCWVHJGxs42pcS5CsrcSO4UPTWc5EwWhzIhcE4p9s&#10;TNFxjzxLZyJDmygsDjc+fOw412iV1mKCwKUmv+szOc5VaJRGD/7AUrl8frePDXMiI5To/GkC8BZW&#10;DHjkGXnMLLsEJsQOoqAANR3lBjjGbfEHuAUX7RhhymAXYaqMm5hnstGLJSXUU/IDBMMRqZAsliXE&#10;3eAKoYh8/oaP5oKs7W6yYBQ7Jl0ZcR1BJComBJEof/CX/WSJhNsXhr8O7xmiNsTd4kQigVYpHKUS&#10;icE7h6cuec9M4EOrjcQFh2Qb3EgLTaYPEpJjIlEI98QnZ6PGGux+X5oRTai4GrMXJAFNFrKGmsHm&#10;Y4SBkY1cixf8BPbRpMEOyo8jnlgGBAVCURQMBnlQKkAtLNvZGkUlLSWNgll+IdF82kNCSAUhDCZP&#10;OIKri98WmdB0JUaZEgk0jvimAooXw+fzgSqACcBg/Io5WEvKjpFKp9Ph68sAfeQOfeigPExHAkoL&#10;eqDVauUbxqUDPv/cqAw8Lg69Xs9adljmecSBEBYOgFcgrfz3y3QoPpEoKU4VkVAkl4RHFw+nkEhM&#10;+Hw96ArkmckrpK2pt+zcd2lfQi2kORIsvGgcO/Z/i3/alrzhQ0okzJG4Z/KitVt4xP/93/RvfgNF&#10;MbV5+8WpK4tYnVa6OoXw6CQo1JiUdI5EOlm+7vgcj+JAkbxoKRGRQE1JVz1RJXk9oSgmkci3O5U8&#10;oUjJdx1fMzolkUC7RBuDBKAFQ1OGKs8gNVmo8jwoER6Ph6dMul4emp0NQsKMFAdlQySIf6w12+DE&#10;e/wBm9ODY4vDBYebcADuOpP9p93eAHx6vcWZradTovVk82mWHAqZWqPZ7oYCBE650eq0uzwOtw8+&#10;NNScHh++ZaFozBOK2AIRayBsD0S8aONpNwiSsB4D2ES+yF1rthusDmYNx3oLOUYUdGDT6iTzvNPN&#10;kWDFoPttk+na4Eg4hTK1TKZ3q3UmDZnzbcokY7q4Mi5KYk25JrJvty8Ywl8UjF0sK6EkgVAYBkES&#10;MvPIRG0YzDZYoI9Al8dvsPECe/xB9fGEgkhUUAgiUf7gL/vJEgk4/WyORILoXA4vnEVULeJnSwIP&#10;W1q1KZ0gFl4+/T2EJJfmSCCcjFOimSJOa/H6gsluaAHy1dt8OUaP3uojY66cZOwTMtXZfGTYlScE&#10;5mB08DFRiAWxgVuvt/txIbEkOuEPEu9fvhSsdC2SoKhoYeVEIkZ/+GGxEuQTrDXmhJ4HyZRcv0Qo&#10;UyIh/YwHSPQAwNeaBWZlZcnDGXAD8DqldDjAK8jjJXeIg52iVCl/GiwNjEYj7oA8LwksU8DpdHJt&#10;lQreAwvkSolAuCASKSUlkSDTGF4k0xhCHcf/tS3FznRb/9nX8RnSI1F2y7/e8vzClKs27T94pM0T&#10;c1G2K/vNZrO6kyFdnUJ4dBIUakzOPCLBq0oqsB6J4zgRkSiAR52TV+yOiCzSEUF7EiRIRILnSJGy&#10;GUFbhGaKayRWcB6UCDiFPGV6oOnjJoqBsiESZIg/7ZHAVRTCP6bTCUi45P7Gj/mBVeq+IMosUK7A&#10;jskIH73FHopEdU5fhtWdafNk2T1qu1ft8EHy3IFcdyDPE8x0BrLwJfUT3xnuOEsrGZEZVBxIx/Io&#10;MkYLhEfWe0DCVbkGePzeQBBkAFFgCOwOWB0eadARDswOtz8Uho7FyXmmPxg6vvyrk00QJwZ1Fju5&#10;XYWF4UgUt5Ep427QdWPJywAKgceDYzwaEDPRI1HBIYhE+YO/7KUmEvCP7W5aaWm9JcOZ2GChJGEO&#10;N/Q9AeWwJVqNC80OP0+b60i3OZ0/GIWOYjeJcDTf6g56EgMlIIk/lLoTIxiOmpxoAxJiI9GY2uCW&#10;6ApKAaahZiOpEiVH70JzwQoPwpCR62DhGiNv34F0RCKMcHaxec4sQwk2oZOjXIhEOiCv5CHUuakW&#10;awegjCiuJIM05AmpUioATIcboihaX/5i4w6w64IrgGOaVar3jNoEJP3i7yNRUpx5ROKp8csQ1fHp&#10;BYcOp56QwOZIfLbir+a9P+r2ypcD3/tuyITl/cYsvfOlLy5+dFbdblMa3T+1cc9pdbtPadVnRt9R&#10;i7/9ccu53abM+OZ3aF7Sd1adblMa92QKH7TsMx2kpe/oxbAw6P3v7n/jayR5dfrqIvaROHr0WJ+3&#10;ySwL5JW8Gx0gXZ1CeHQSFGpMzjwigeqAloRWKQLUIFZHGHgoRQwOWRoiAc2Y01UCCqHKillTLZBA&#10;iUQsdHwlpeJAPrQJzUJK4oFmhF4QAao/D01ExSASBoPVAd83GI44XGTPaZkXrhASBV9cEkk5S2dy&#10;+/y+QAhC13g14/NndnkzjbYskz3L7Mg0OzMtzgyLK8fu0Tg84BUap0/iFWqnP9PpdwYjcLXZxOjM&#10;PKPF4cZ1QkwOfN0YM3HQXePI2CFkisB4SMzu8gZDEdwhtvkP2ScOKWMxm9sD3xzHbGoK7pfT48/S&#10;siFMTjJ0gYT4oIlb63CStKR3gs330OjNDhdui9PrRxnsbo83EMJprskGzgDBTUM5WdmIxG8LEuJ2&#10;Bujkdfl6UIJIVEwwIrF3795WLVv2eeihJ5944oXnn587Z8433ywRROI0gb/sp4hI8FCyQtzxeRHw&#10;kjN0ToXAbybzH7g6/z2etNl05gPdHNoZJxLExUsWtEfZJrfe5kNNhYY3GMk2ui3OgNsfRvMCboBj&#10;cININB9OPCgH7XMgxxDSUUsmUwEFUCDKrmCW3s0WjIKg/LgiObVAIJSlVZsQywoJAZFAYWjZiVlp&#10;Qzr5Sk3IApdDLkrrzDG6pXBKJHg4eAsuhEg8tpgoUyIhTSdgKyAVDWSBjyvTZ4D/bbWS2W8wxZVk&#10;QMHAB7gqBZI7HA6mz4AC87g41Gq1W7YltgRmM+UcCfgKuEtMAcAdYL0l+Av7PD0FU+AnceALwa5L&#10;EImUkkwkFv+0FeGXPzZLGs6UjL37Dw3/8AfwjSfGLXXTsUbndp3y+Ngl9XtMxTETa7tRHQZ98viY&#10;JfV6fPDFqs3bdu2f+tWvTXt/BLXur3zlu2GcpOm/cdwDIxZd/eRcdnrHiwtheejE5TyzNHh+ygqU&#10;8+lJK5LHOElXpxAenQSFGpP/ApHglYQOE+KhFOmIBKp9VKMtNotQRzOyUWN54kSUHZGADm0JSFOA&#10;5oKHJgIJaSmKhbIhEsRrN9Nt42ArGA7DyUYIvGHyl/rTVIf4wfT0+ISHuAIJocyBDPZFYYw2J1x7&#10;m9unNlizjbZsky3X4sy1OnV2N6hFtsWZaXZkmB1apzfT6iZic2fZPVmEVHh94Qg8dfjouEybzY6r&#10;8PsDdoeDXnEUIV6fD1eHENwLhNjtDp/PhzuDKHZ/0HrjPuATgIQk3G5HKJJbbTaPxwMFJxwHH+kx&#10;QJTXS6w5HPjS4/8QonAfJCKBS0ZhyMe+oMBgdYKo4AgJXR62vm0B/P1M2sshuyfklmqMFvZg8Dc+&#10;KZxECSJRMSERiXZt27744otvvP762LFjP1+4UBCJ0wf+spcdkaDzJeT+sSQM7NjkJI479ME65BOv&#10;Uy7/Ch2pL8JBCkByN9j9oARWunIUUuE0S+/CMUqCY53NZ7DxFaPNzgBSwYLe6oV+jsnjDUYR6A9F&#10;jeAwejKPAqdoF5g+A07kREJtoBvS0ULKhzbJRbHkKzuWhzBIgTDIbgLKgFLx6GIAj4y0o2VDJADc&#10;CnY3spMmIRQBqRcCQKYpv9bSMCcJLEc5kJZr0wncKXVwB7hGItgCUMwyPk48lIazQJ6eAqc2m41r&#10;qFT4pCUrlH6ydTqBr8xTJqIDXQs1WTbtSLHFG6BQK1rKbrL1E+OXeq4f89uWYg1DAgZPWA47VW97&#10;f8N2PgjqwMEjg95fZm8/WsoFse/M/fGih8kGFEzMbd6+pv/crfFp02AmVW55D+G17plSzFWZcBvP&#10;uvX96wZ9kryOk5SLQnh06VDWRKLswKtHHCUgEqhMBYUxMt6p2BRClZVvOb4HZTKKHtqEAzR9LBBf&#10;N6lzVSISDEwhGTw6kUigDeTRFFyjGGCOMmulJUeTNNClIhKEHpDdEih8gWAgRKZ/AE4vPohkPUMI&#10;PGAWiPzophMEZDBPfGZ2mH442MXY3V60mLls+rLWlKE1Z+gsOqszS2/NNFizDNZMow1icHh0Dg9I&#10;BRGwCyIug9vPcvR4wSbIklCAz+93ud24IrSoOA1HorgJaI1JuIu0sSgnvG+nywUn3O324B7hL8KR&#10;HDcEaXG7mCZCcEyYAyiHh0xuxI0kaZ0uhMACSk7mfJNnSraGcMbnf8vvgMZgpeSBjAqzOPmoAbIi&#10;bXwaN9iFNPXcZHfFwwWRqKBgRGLPnj0D+vfHB3r+/Pmff/45+MOiRYsFkThN4C/7yRIJOP1kkrTZ&#10;i78gDDw0oUfi+IZ0CqD5CIajoTD5a3b6NUZqh0yqPj7kSSIS8LDVBrfG5CU6RjLiCDqBcBSx4AlW&#10;F1lEVWv1WlxBZJ1n8cKIzuoDt0Eg2AKyMFIigYR6mw+x/mA01+SB746/lEgE9TYvjIBLGAkJcStG&#10;OqFEsXwyN4MUwOzNM3lgCoWHgJPkscKbvDlGDyMDEJABpkAuM5IwtFcCGj4WCzXkWAGJBNpH6AM4&#10;QEagB/gMA/y7GgebeshgMBiSs8BXRErLwCZeo4T4i3eP68XBwlFar9fL86AwGo0IZGDJmbLVauV2&#10;KaRuEAk4NZvNiIIFdn9gAbeFR1OQL4fJBB1o4hh3DDpQlmIFkUgpyURiw7Z/PdeNhbvMz08EUI6q&#10;dNXXvqMWs5Aduw/MX/7XU+OXNun5ofmad+TZMaly6/vdX/li0ufrft28+yhdzum9T38xt3nHfu2o&#10;XzftYkZOiG/WbvZdP2bE7LWl75EoESovkaDVKwG0LnLwIIqUPRIF+flRg7kEXCJTXZDYZyiHRCT4&#10;OQXPXqNBg8OLRZsRiWAgSqrUcrA2gUHeguGYJQRYHyaDXOeEKBsiQX4szzPafGSpU7/ZQSYfu71+&#10;iMnmMtqcYAWgGdl6i8cXsLu8CKRbQ4RcHii7DFYH3O5QOKo126GJY/jNeosDhTPbXfFf4o0aI0gF&#10;GIUpQwdSYc7UWzL0lhyTTW2ygVpobS61yZ5lsmeaHC5/EJ91XB4ulnVE4Irg94MYKIgEYtHo2+0O&#10;5na7XC6QAUokCG1AEnaXkNDnI4MOiH4ohBCv14dApLLZ7WHYgo7Hw6gFLOB7arCSq7a7+bVYHR63&#10;L6AxWFxeH70JHo3eglM21zzPRC4cQgkDv94srQl3iYwWC0WyiRphEYJIVFiIORLlD/6ynyyRYD8/&#10;SCLhhEQCyiAJ3G+my7+S340TjQDyydYu/3EdiM0TBLUIRyUnj5AEizPgCaTmLb4i50iYnQHac8Lz&#10;D5MVXV2gN1IIA8saxYjE8qVVqnKMZL08BEKCZIO5pCVfi9qQjvdCyKVCEQl5TwKM4IYwSEOYoADL&#10;PJSCp0wCj5YBJWdGAGlQMjTRIvPQYgAFwKursE8zVILHJS7/qticjmsUFIBLcA1ZD4YgEikl5RyJ&#10;PfsP9Rq5yNzm7Vjnd6/oN/uFqSs/W7ERTv+2Xfv/+fcAyr/2z50ff7fhjZlrur/21QUPfuS5bozC&#10;LCTUaXyvEYuW/rT1nz0HpVFS+w8e/m3Lrrfnrm2Yar9n57Wjz+s6+brB8we+993Ez9d/s3bLuk27&#10;Nu/Yu2nHHhx8/sOm12asbj/o47NueR+X3+Kh6Rv/Ltmd5NGlQ+UlEqwiSECbwCsJrYk8lIF0PqSe&#10;I5EfDNH1XpNoQ2rJihlNPGUiUhIJnjv5ATsmn+IlISWRgL682ZE3R2gweWgi5L0xJ0TZEAnyszqO&#10;UUxIIEQ2X2PFpgpwi5kTzA+ocnyydTAMT5kldJBJC8eVwStQMrY4EjxpycPmQropiOSa7Rk6CwQH&#10;WQaryUn2os4xWKAPNz0YjpBLwz/6IIjPH4vlmqyZWqOPbnKntyJb8oWFCmiei9IMaOUZrW5vAMcA&#10;0mgMZA43WBDTREKt2ZapNXn8QfLNjXc4sz4HnUXatVouxiw6dgsKKA/uDE1VyIY2yfTZAdszm5iF&#10;ms5sj499EkSigkIQifIHf9lPlkjANbe5ggqx4q+biN0TsrvJKXgFC8fngyVE83ycSGhdOquPpIKO&#10;k2woiUrOICcS8lWbYDnL4EYlpQEc8P5BNhzekIVsG0cE3MDrDyMhjklXgyNgdQdx6g1EXN4QjhFu&#10;Rr4eUtpkmoFSUS7BT+VAO4OMyAXSPfjQLiEQ/8gciZIQCVwCv1EJQrbk4xrFQJkSCVhwUuCAB1Fk&#10;yeZCwOd207GtPC4VkLvNZrPKAO+clc3hcCA5HitXpYA+FJAkHeS7UKvVambTQ/q7E8opAfZxoyQd&#10;vO0wgqafReGe4JQZAcA04G1w6yqVVqtFCC7zgw9SD3kvO6QjEiUVbi4Rhw4fVagxubDPDK5xirDj&#10;3/1Tvlh//4ivr+w3u3mvjxreN7VBDyKNe05r9dD0a56c2/3Vr16dvrrTs58id9CAv3fv5ymLh937&#10;Dtbr8QHS1u3+wQdf/vrUu8u6PPvpZX1nXdD7o8b3T2t037SG901r1usjhNzx0sIRs9b+tvnEY66k&#10;u1EaKekciXT7SOAqFJqnUEo0RwK1AzWF1SkA9RenEngoRRFEggAkRGcoyUwJdX5A2TWRkkhIQDWX&#10;2hD57wJgFzhlNZ21bGgBADmRQPvGFAD56hFIywwCit8gikYZEQn4uAYr2YgZzrfF4aYur1yIDnHr&#10;I2TDOKvTk0WmRpDJ0JIOmVGgYXMnuEEmLi++KyGyVpKCSMQFUWwEVJ7Jhksim74l6cBTR7jbh4sP&#10;g2OgoDh2eHxIi1iSkBIM/AOrgNdutpOuAL3FYbQ5Pb6AhSxZ6zDYnKTPxOUFT0B4ntlmsDgQAjvQ&#10;x+UjEH/1VmdGrjHbYAGbQkZGu5OW4fgVMcnWk5VeyXxrfwBGUB6I5fgaUOSGkNhACLcrRw9eJIY2&#10;VWgIIlH+4C/7yRIJ+NBsjoTCb5YPcyIrOPGeBxeZzUx/AoGQCQlJP8YTwpBqjoSCSGgtvki8L0IB&#10;2pngtrjIsNFQOGpyBJBcbXTrrF6D3Z9Nhx7pbb5gmPw+4fGTTfRCkdTfITITWksmUvPzE+EERIJe&#10;UVmgTIlEOuADzD+tMuj1euSIG8uVKFgLK+/ZkCCtzsRVSwJkhOy4IRkMBkNKg/jqcw1ZLwQ0cfd4&#10;aDFQdpOt0+HMIBLFxN4Dhy948CMUoOZdk4q5XwTDLc+TPeya9Pxw996DPKjUkO5GaeTMIxKoBeDt&#10;tNaeoNqegEgABQX5Hl+JpkzEDGbUfJ6cZZGeSEhAUfF1S9k7kSubyiUnEukgzZHgpouNsiMS5Nd6&#10;XCOyCIZZCBOJAJjobGykQl5xCsHSSsI1mcQTknD47igxfGg7HH2LHWQAjrjGaIUr7/L4cSXw2nON&#10;NuptJ1hgRhCOUrEyu7wBXDHKgYvPOr6LhTEj1+ALBJGF2x/wBkNOX8DjD7r8AV8whL/uQNBB53sg&#10;lozg8pMFlzzBkCeA4wBOfaGwPxTGARLiU44/LDsQEV4GKjQvckVqnYn0R1AODB2mLJ8jkWuwIh4a&#10;eDzyHbgFkaiYEESi/MFf9pMlEsWBRCQgOIBrzkRiERlaJyEJcfJQnOVffcGI2uD2w23Pp5s2xIEv&#10;AkLAIkA/QEKyjYSBIKMcOoXD6w9rrV649Qike1eDpbhNzgAxIrODA5yiSWJzLViOtFlJvfxrNlu1&#10;ierIiYQmTh4gCFdp+LKwJ5YSLgVbpkTC5/OBAwBsjwUeGge5Xfn5bAWklNBoNMguOSFA7nVBgdy/&#10;Z8jKysKryJUSgbzYL4ts22wemgSoWa1WZo0BxcDlsxyZDm6I/EdKCV4v6UNnOskou30k0uE/RSQY&#10;bqWsoOWD04vDJfYdOHRhn+nQr9dj6sHDR3joqYB0N0ojZx6RQO1AVeK1pciVi05MJChKuIhTVjQz&#10;pyDu0qUkErxkiQABQIuhqNo4lf/GIQ1nAopDKgBuqBgoIyIB91eabA0PWxra5JJNtoZjS8PIoFza&#10;FaAUuPVUhyhbnKSrn+oX5B3fGsLIei2y9WZwCTbBQKXRG618l2h8LlEkduwPhJA7CglrCMcFkqzz&#10;8/VWB7OMq48TCVYA7uJn6UjnCQS5WBzuHL0lU0t208MpYhGOUxwzLqTWmyHsFIIDKIAw6CwOdtX4&#10;FuIuk4sqKDDa4xtU55Id62gx2apNKYoBa9Jka7OYbF3hIYhE+YO/7GVGJFCN4anDM4Y3n074UrBx&#10;n9vs9MPXhyOu0vLwdEBMOBLzBsnSrnY6KAgHnkAkEIrqrL5cMxmyyVWTgMYNOhoy0jJCRjr5yJgo&#10;iNMbhgX4/WgXuCoFTtAGZhtIvwoX1ttA50iQ9pHqyImEfDgTIRJF7sQnlwo1R0Kr1bJPJnxxWOOh&#10;iYBNaX+6lIARpFXeUvozoXyIlASLxcKVEoGrkPRBFXhoIsB8mIICbCVyBvkKTnI4nfy7yPWSIIjE&#10;acDRY8ee/4CsympvN+rbH7cWsfn071v+rXbbBGg+9OY3h5KWXSolpLtRGjnziARqgZxIoD6yqpGM&#10;YhIJhny3N5qVDZJwIoEOUYs5nEiVTCRQeXnJEsGIBFeKA8qlIRJFkKhklA2RIC51rsnqCwTdPrL3&#10;M8Tp8UGMNieZeO2DbxvWGK1sCSPinesIE4BHDv8YggP46/DIHR4fG+QDdx9qYAIwKPshnwk75V47&#10;DrLyjFCLDzEiU7eRCxtuZHN5yM7QejMOXDRrNqUbCja3V9YxQnotWDEQCNoAjiHrr+CZkt2pdfEy&#10;67iyXIGlQnKdxW51kQtHeXAT4NrbXV6tKd5nkksKz24RChZPjr+SkDLgEnAHxGTrSgFBJMof/GU/&#10;WSIBz1vFvGqtyyZb/tUC8kC2WUCU0wkygGrGY5SAzwYhZIPrEznuUsdDONngSQr0Vh8P1zrJCk40&#10;XA7UX/jiWitZyY4HJQIWwDRgip/HgXNItpH0k7B8I7KdrRmQKJo42foMJhInAdxV5AvHnX9v04Ct&#10;/crTpAcKL/V4gADw0PTweDxMGWB7X/AIGRT9FRJAJLhGGpR+svUVj6W2cKr2kUgHhdmTkz5vfcPN&#10;JaLTMwsUmkx+TTMVQaEmCY+m2LJzb1VKElo9PGP/wRRdE71HfmNq83btuydt2P4vD6IYMXON3KYk&#10;4+b/zDUSUafrFIUmEx5dbCiSMzkjhzbJUSSR8EdVGTGtIWYwlZXk6UEkYon7SKDx4SWIA40Avm7J&#10;y78iXE4k5JBPtj4lKBsiQXxrNhEZgOcrucXZOkv89/hCncXBfo/HX7ALpgyC4ZetFUt/gydfKzK9&#10;mP14T0ThZJOQTOpSsxuTZnJzcQSpiCAvsv80zRo0g1omyDXa4PRDExcIEoK8oOMN0M2qadagAZQb&#10;0E4Gow23Eangwh+3nGcEv6LGqDLpUZHyVZQk4RQciXzQ6cxskB8piSASFROCSJQ/+MteCiJB50gQ&#10;n15BJBBCpzckrNqEyoYKyoQ1B6QFIcOZArQXgkmCS80C4dazVZsgqJp6m48r6MieEpJNuQAoUpae&#10;TIGgWXFEorEck9vsDECHByUBfjwtPxkZlZJIRGL52QZeNrZqE2xBik0keNqUUkmJBG44zzKfrP8t&#10;nwwtQfHNzsvLgzJ/FdIABeba9GdFZl8CV5IBVwqzyAjKSCs3zkrIjlFCMBnFsGkQFSgUUR5BJLi5&#10;RJQFkWDYunNfl+c+dXUYE+vy3mszV32xajP4QIN7p9rbjer49ILNqZauEkSipFIiIoGaJUcRRIJW&#10;UA7eDiZC3mIAUr1ThLNAJehoGQZUeV6BKeStH1cuLCwNkcBfbi4J1HaxUEZEAj4umWwdCDo8fpOd&#10;9EJ4/UGrywMPOJPOdYbEXWEi7If5LJ0pS2tki5z6AqE8OpWZrRubZyYbP9OOBTfUaCqWERNigRjR&#10;msiaTgYycRmpXB5/nslGeyRIxwjLKzFhaoEps8PtD4ZtTlJmHMMUCEDcAhGpzLgiKHh8ARQv12Bj&#10;ZbY43Tl0ZSd6scdTQcCgQE6CoQgsg0ugbA63L8dgof0zuF0uvdWBO+bxk3nqlD6RLgsYcdHOGbvb&#10;l60XG9JVdAgiUf7gL/vJEokSAU2yyRFg/jTcdLdf2ZOAU0jy0CYWbrTz8OIJJwD4OoFOqA1k+jXb&#10;fs7mCuKbxXJMh6KJRDrA6AmJBMxqTB4p/JSg3ImEy+VK+TGWIA1QBlCM5FmParU6XamQsIg5GEBO&#10;Tg6ujmunh3x2uLxnQ7FPBUO6GduCSHBziSg7IiHh2LFjO/898Nf2PTv+PXC0iNFOgkiUXEo6tKmY&#10;kLcJqMU8NA7UL3xxpJGKbNYTbSES9q9ke1ACPFkcaEaYQhGAESnf0hAJNE08NBFFkKhklB2RoD0S&#10;uJZC+LAwzY7hJcc9YEmOu+/kNNcIX5l9ieBqS4uXwKtmnC4ay4/75fEk/JgdEIGfHe/3KKB9BSRh&#10;gHeMyJVTJ4eo8oyh+GInOos9viIt2QmO9UjIlMkxOABVKHT7/KSYBWRKNJsdEddhQugHaAOz5iNz&#10;ucm0ByiTqybpyGq5IBIsa8RSukISwhoeCjTwR8d7JIhNQSQqJgSRKH/wl/1kiQRqCVzkcCSGv+lW&#10;N0K4pKO3+SV/2uMn1ZI1ZEwHEgzHLM6AxuyBF55j9Dg8qJckHKKz+hiRQNpsI1GAaMxe2a7S5Id8&#10;KdwfjCJTSZgRCG1DToBkIkHKSXpOjxtMFhj3BiISkYARnmk45gtGcDm0YGTAFS6TRcEgyxGAfRKS&#10;FH5ClCmRIFcdDiNJSsAaWs9kYqAAvAH2HYUpdv9xoNfr5QwBX3cYRDlTPiBEQR92GCT/gwFffXZd&#10;SM4TpAK4BHKxWq3IAppSdoDP54MR+YVYLBZmU44ZM8pz8oAcBV3IFs7JwqOLh5LOkRg27QeF5qkV&#10;nk0SFGpFy32vf8WTFQ+nikiUCKeKSPDo0wheE+JARea1Kwmoa7y6xqs/00d1Qyz+4hiVjinodDo0&#10;U7QukrWYWVr8ZQMgAWZTQnGIBMDyBeQb0mVnZ0vhbrebBQJQYIUBkC9TAOSjJQGukZODwvPSFAPS&#10;HTilRIJ4z2ayKBPuJ/GGs4jrT8I1BgvMs7uGY9loJUlIWiqKcC6ycVCFwXBEYh3SACp43vHJ1oUg&#10;A5KyPxByekj5mTJ18YmyweZgCrgFUtZ0aBOxDMAC63ygBWAKhA/Am2fWcOPi4fKics00gUQ0RgvL&#10;Gp6G0UbLTMkDyk9zTiASdNUmooHHw3axoCKIRAWFIBLlD/6ynyyRkJZ/hdttlw1tkkO+apMkCiJh&#10;4kOhiOPOl39l4fHlX+UCHfjriCXJCwq0IBg8ygUHnQaT3xKyTR4piVzITw0nQkoiQWwaU9s8gSTu&#10;IwGeILEpjWwIE9o4lmmFGtqU8ue60gBfX9pME6DkPFQG5Ai3nmefHinTAuAbsMyV0kC+IZ3UO4FU&#10;KYdjyXH6l39NB0Ek0okgEmUKXhPiKOav8hJFxwHaIh5aChSTSJQI8qYJTiEPTQRICC9BCVE2RII4&#10;6HoLmeVMRwd5M7UmNRvLlGtw+/wefxAfWjAChPBhTnRIEk6RkHntah1d+EgbVyAh5EClMWjBUbx+&#10;rz/I9n52klxCcmtZOlMwHAbHMDvcBpsTyvg2Wxxuk90JZV8gmAMOozFk0r0skAudFB6wuTzSdGoQ&#10;CYvTjSyQUGuyqzR6qEGZxVIFg45coNcXDJod0hpKJCqLlgEW2LXgmF07KxvsUDV6sRqytpU3GARX&#10;AS1B2Ty+AEprsDqJ5QAJp1yL5+gNBH1Bso8EiATNkdgRRKJiQhCJ8gd/2U+WSMC3jsTy4QHjb/zn&#10;DyUQznTkghC5OqqbZEceId9HAqQFPn08LddB7ZURCXe2wZ1j9FBxB8JRRb44hSAq20jU8Jeuj5cC&#10;JyQSWYS0RFl5UgqifMGIKo/2TiQSCZSdFYyVh4YRIKQCEgkACU8V5D4Enl06MgDgg+1ykeXPAZ6A&#10;JvF6vWoKee9BXl4es8/03W43FFjPA09J00rhuC04hT4OeDRVUBAJo9HIzEqYNWsW96fKG4JIpBNB&#10;JMoUvCbEgfaEVkcOXpcoUIV5KB24KOnn5OTw0DRIucibAqz+MsA4r7GJyMjIkPJNCXzyPB6P/LcS&#10;XgK1WmpSFECTxTXUalwIL00xUEZEAj7u8cnWsp2tXT66/CvtqQDNYIG4qS42sIcq03FEBHCpUSai&#10;TGc8s5uPIiKcKQTDEeqXkxzhvtNhQsQyKAH9GpMVXePePymSVDYI/G8oQMni9OCKcYyCSVSB9kjQ&#10;0Uokax8yIvkVFOSZbMwO/HiwFMRCxxuQZpOTKRO4kdBEAaxONysGCkY6RrhykHIDoozsUEKmjDJT&#10;XaKMi2UXIt9HAsqsnFAWk60rPgSRKH/wl/1kiURZQ7khXdKXBbVXTiRkknZuQ5YBnjrRwd905OeE&#10;REJtSGtfQigcU2kJkYApQiRog5UOiAGpqJhEooyAZ1cEkZBgs/FlvwG8osk9JJr4iGeG5FWbGFJu&#10;SCcHdOREwuEgHfE8Lo7Tv/xrOggikU4EkShT8JoQBxoWXmGo485DKeRVVaqhOFCMS0wGajQaruTa&#10;lw6wyVMmAgWQtwzJQBZw/pKbFEDqneCqcaAJ4hoVYo4EccTh7MIhjv+sTn6Y1xis+Es3j+P+upp0&#10;RNCdFqi7nKMnUdl0KdgMLfnBHvSAKTB9xCJKZ3Z4/WQjapPdBb4CXmFxuHUWBzx7J933GrkQ47Bz&#10;fFIyKZLR6gQrgGjNtmy6vCyJopwBRpBcZ7HDFI6NVodKo0fuyA5cBXm5vX6b25ulMyMWl2m0udRk&#10;fwnap8E6W+iF4xhpnR4/GFFGrgGXTHpa6N1AQpqLSyISuECb0+umm2ojIw2KRJVZ74fMMhFqmfSo&#10;gNWI5V8rPgSRKH/wl/1kiQRZtUlHVhk6ZZLndMo2oUPlxPeEidHuz9A5iY4WrYdsl+s4kUBJAqEo&#10;U0b1JXs+MJs6F0KoOgFTYJLuS5WgQ7XwLyWRQGQ4ElPHb4LGyH7tIEYkIkHKRotX1L3SOVFgeb7E&#10;RPFQpkQCFwNXHp9MfG5PCaTdrIHiEAmAJUQZUHik4hdGwUspg2JAM0sL8HMKBZHAmw/fRaHD9pSQ&#10;FLKzs6FQ/KFNJZ1snQ4l3UeCJ0uCQo2Jte07PDoRX6/erNAsWiZ/vp6nTMQ5d0xUaDLh0UlQqBUt&#10;TXt+yJOVDiUlEgq10yPL123n2SdCoSYJj06CQo1JSVdtUst6HoqojzyIQqpKaIskIgE7qFlMAU6Y&#10;vI+R1FgKVEykZcnRcPHQxNWiYJMnSwTUEMV0kBHss7TSTw8wKycSIA+sMAwsoQJIwqMpeGgxUEZE&#10;AgKPmd4h8hN7FvezWRT3gEsozJ8mQ4bIr/sU/mAY5cZDgMBRp/0e5JtocXqSMwJXYdMeoEPWXaXe&#10;PAINVjZHogAeefyY9MPHxyARIUsskjtMVqSlCqQzJB7L7LMDEiJ1v4DnMIKEvMBPWNbyHgmNgc2R&#10;II4B4U5Ka3IRG9JVMggiUf7gL/vJEglpjgTxlcmv6ScpNC0xQnoe4vtFKEBWbSLKRMcb4FUatVdr&#10;8UpGAmHePxsjTj8MUvuJRCIdSOsTl2QgsAgikRW/9hyjOzWRkN+c+MXKBQowTgpPy18ilCmRwMee&#10;fWVPFeQDkYtJJBjwvWe9BAy8fIlAuHz2ZDLgf8g3i4A+aBKPS4ScSHi9XublCCKRUgSRKGupOEQC&#10;tUBOJIoAqaVJQEMkJxI4ZeFolOREQkJOTg5rx5gOD6VpWUIA7RsPTQRaDESxwjAiwcJPSCSYWZaQ&#10;gYUkg0cXA2VDJIjjS4Y2oYTIIhSWAjO1JmTDlNl4IRzgyuxun6Ts8fNpjXDfURZ2TPxs7vrHiQS1&#10;wNx9tjgS0jJleO04jWcqCdFJFCmQHKhy9C669TXgpBvhsWNY8wVDpHh4LowkoJzBMHgCU/DJhjbB&#10;vydDsxTKIbnycSKBKyIjrOhPhIEQZURkrSrSlRE3KEl8aBO9XWLVpooPQSTKH/xlLzWRgB9scwdJ&#10;reYxxQWp0gVkWVjGJUpKJCSQal9QkGvyEDed/vB/wqFHCqjJrtVOpIX3n5yWNSulH9oEoeEpuAQR&#10;VnhCKsgWPMVEmRIJ+dcd/jRtrksG1sLKv9ak0aeQEwl4BighAnmyJCAKVyGVR777NaLAMZIdETYs&#10;iiulgdls5tqJKOXQJkEkAEEkTpVURiLB6pECqKSoxYqahVM0Ssn1t5SQE4mUQL7ypkkOeU8I2kwe&#10;mggUmNkpDsqOSBhsTjjNHl8Afr/k9WZpTRaHy+MPgCOAEcAJhoLN5YGzjkAI6IeZDi5ClNZsRyyM&#10;2N1eNpcaFuCF660Or59YRkIaSCQzj1vGlcg7E9IJW0MWfr9KQ4SFaIwW+PFkAJLdZXHyIhltTnJM&#10;d+NWafTgCeyiEO6ls7TjvIVIltaIUkGBjLCipAIWoIy7waxZnWxrCHKLsnQmSVmtNeGaoUAGUNFY&#10;dsfiQjgYCgYF5JgTvxsQQSQqJgSRKH/wl/1UEAn5qk2oVHDrixbWRuMfRLlqE7OSCDmRcPvDcOuZ&#10;MDsADkEkyPAnKpKjj3hJuQghRILsZu3MyHWEo6j/PFwqJ44lIpGld4Ujx3VSSjAUZZOtcWkaExny&#10;xMMjUWQhlZNduFxwSyvOHAn51x1GeCgF7gzPIxHSE2HAaXGIhHxcAaJ44kQg3GQywVROfNV5pq/Y&#10;CwIKer0e4TxZHJK+BPmikMnw+XxcL46KM9m6TJGOSPRJs49EOqQjEumEJyselv2yTZGcSVnPkVCo&#10;ScKjS4fur36pMMskHZEoKRRmmZSGSCjqFA+lQM1KBvu9gGvLgCYiSzZ+klVABh5EwYOSwKMpeFCc&#10;SPAM0kDeBMkhb45Y85US/FKLgTIiEvCVcYz2EkJc6rjXm60zk8nWeEBks2q+s3U6URNlsm0rVeY7&#10;W8P1l4Y2wYeO+9PEz2aTrQFYZuFIYnFI46CkfSSI0NFK5OsMloLvKo5lk60TikGFBYJpWOl3gM+f&#10;Rl5I6OOLyXKdpFTJIoXHD+gkClrMQvj78akRTIeJUa034/FAAwUQPRIVH4JIlD/4y36qiYQnEAE3&#10;MLuC6QSxbKlW1niViEjIBan8QdlCQPz/4wcAarg6MVWyqHQu8AI0LkxOONn6pAVmNeb4ECY6LCrF&#10;2riVgUjI93dLBj6x8NGZJmthEcKiJCKBKBiEY8HC5ZDmUTALCrAo2OTaiUi3/Kt8svVJo+Is/1qm&#10;EEQCwqOToFCThEeXDpWOSKAKs6oBKBxrVk8VgL40tEmOHLqtJBTQZKGNkpqLdEOb5EAbRW1zSGlP&#10;FVAGbjoJ/FKLgbIhEvBxjblGK10+1W+yHd+EDi6yzeVhv6zTzSW4N5xSqLLX6fE7vf4cvukEEXjz&#10;HrpMqtnugkttcbihozHgfy8CkQTKDreP9ANYHPC/s/WWHDKP2aw128wOslxstsHM1o31+IJQQFGh&#10;kKklk7kRSGZdm+0QMnsbynqzlDVKxayBESEVSIibLDLrgmXkDpsIpLMXiDIsG20Oq8tjJbtcW1Ae&#10;UiSrg21hkShEP0A6Q3xGqxOkwmh3waDR5oQ+S5hrsjq9ZMAVjlEAiboIIlExIYhE+YO/7BWVSPiC&#10;EYc36PSFHN6Q1RUwOwMWZ9DiDOSQ+Q/U55YRCdRkpIWyQpCWKTMhRlxBJsQCDYQ3b/PwjCB0mBMr&#10;j9PmDiKERHlCPK0zYHIEyDAkmVkmWXoXYqkE6exwfnOyDFJ4wO6mIztpmaOxfNi00sKQ8V3USKUg&#10;Eim9ATmkTgPWwqYkEgAOUEiHw2GOw+VyIYTFJgNXAWUYREJcC0ui1WqZcUBBJFAG6ENTrq/RaLg2&#10;Ba7FZDIhHGXmQZTMMGUJ0Pngg9QbFZ9hEEQCwqOToFCThEeXDpWaSACoaxLk1VAC6mM6IiE1F6jj&#10;vMpRcHMOh91u50FJ4BoUPIhWWG6dkhyj0cjC0UTwUFndV0Cn03ENWjZe+lKgbIgE6TcAVWD3zRsI&#10;MpcXksV6JOjPVXDTi+6RgDKcX6Is75HQGFwePuOZjizCMbEWhKscn3jtjk+JxiVJv+4jOWgGTEHB&#10;jys+vqKrnc++gGWSkDT+oC5kdVr6QfT5g5QbMDu8wLCG8jNrPngNNGvAaDu+pwSoC24jrOGGkt2s&#10;qbJ8srVkDQdmG9u/j0zjNticLOtwJAp9UkpcLN+im1iLD/QiyQWRqJgQRKL8wV/2ikoklMu/0kDU&#10;WL0N4dTnlhEJNCS5Zi8LL0JoxwPPN9vICUOxRHe8dwIEAGRDqaB3kyFMpAkiDVkwHOWTrRP3kUgH&#10;2GSFOZOIBDRZC5uOSJQIKDkzAsAOD8UXyOfjoYlEQt5tYrVaWSCQbkM6OBA8NNUcCZxWnOVfyxSC&#10;SEB4dBIUapLw6NKhshMJOdD4cKU4UIPQJhRNJLgqBU7RXnENurcMQhQ6ABJyDQopXxxIzRfSMvsA&#10;bErhaEaglmwTTRZTAFA2lpDHnRTKjki4fQH60SlwewPUUydeb7bOjJzolRXoLCcY2pSZZ4RXDV2U&#10;CF675O7Dy4cFhCMLMsOB9gBkaYlLzXI02pzkSuglxH1uGKQzIuLdBfFf9CUhCkyYTSJ07kQ8igxA&#10;0lsdMIs7DkeB7UWNHOHi84TH7ZMkmVojigEF/AV1YQmdbh/VIQqUVvH+Lr3FQS4qnwyaCoTCKDnC&#10;QWyYQfxlk62hgK+pGNpU8SGIRPmDv+wVlUjAtw5HYpAQ6nT884AaC4deCqeNhhROAplkH3f0yeZx&#10;UniO0Z1D9q0jf5FcCi+OoKkiGSUSCWQUCEeYgi8YyaFrN0HI+rOMpSQSCahxHYM7z8LH/wBnJJHA&#10;QwGKSSQQ6Ha7oYC0DFqtFkZ4NAWuCOWXlwRIRyQApq8wkpJIMEAzWZ8BZks/2bpCSbrJ1umQbh+J&#10;sp5szaMrBhRlk4RHJ2L17zsUakzuHvY510hEOiJxqoRnUwqgypwEkWDVGd48wKNpbwDzvQCv16vR&#10;aJiaBCgjL65NwSwgCsrcNK2YzAiDVP1xgI8aC0QTwWwCaFVYMwh4PB4empPDmg6WXE4k0HZJ+cp/&#10;vygRyoZIEK/aYHHgw+fxByxOtzRHIktngvfvC4QguSYriAQT4isTd1kmeWSXCbvLC03Ygc8tuf5w&#10;o+EUwzJiM+C707Tw2l0+fHLCEJOdTNeGO+4PhQgrYMZpWnIgy4KHxIXZP66QrKMxgNt46fxvk8PF&#10;ssMxpRDx5ExyDbhAUoxgGEyDdcUgoZVOPWcKOHB5yd2AAsrspBuBe/zBHIOVKpNNrIllKJN9uI24&#10;ZH7rxGTrCg9BJMof/GU/1UTCDSLhICOR0onR4Q+UcI5E8YHkYBdk+VfYpIsgMQLAAF5B8qLh8N1P&#10;Ii8YA6dQ48KpHfABNBcIhICZZMiXfOUZOTUmut0mTU5Wbcojy0MhPEe25Ctskh6MCrxqE4zwUJqp&#10;PEoBuAh4nZgma2FPSCSgL+nIYTAYUurLgcJwbZXKbDYXoYwo3BPY5Np0Twlqvij7EgSRUFhgIogE&#10;hEcnQhAJVrlSVm245qxJgQLapSLak2SghaH5FwuwL29eilj+lZSVQk4k5ECZmc2SomyIBBn5g2Py&#10;BSkgi5/SJZJIeLae7OXMlOF/k0uin0UnH1NEVnQNhsinFgLHOhzhbfvxoU25Bots+VcYZ8o2lwcO&#10;N8tFEiSJT7YmA5DgiDNrLl+AzMxG1mS3B/ahpPOn2W7ctMPBH+TfI3jzdBwUKSeuCncHx7gKsnkc&#10;4QNkCBMpMyl/AS0zUyYDkBhbyMgzkGkVejLXAoUke2bTp+zxBXDXoQyboFtIgnD4+/HhWERAG5hl&#10;kA1kyixrzTZ2NyCCSFRMCCJR/uAv+6kmEsUHqecnIhJMx2jz0VWViJ99XPKcviCv3mh14K+zcLjj&#10;kWhRJIHZzDK4MrREH549/HgeFwfTYR0LxGaeM0z2u+OxAA5xDvKQRY1IwoiERlrylWomA1HhCCEV&#10;JJXWqTa6Jf0SoVyIRPHBWtgTEgk5GZB/0VH4vLw8BKIkbnex+BWygwVmqpjIycnx+Xw8fRwejwd+&#10;A9egKP0+EhVKBJE4CSjKJgmPTsQZTyQkoKqitWHVJBmoxVJ1ljozJSJRSsAmM8iAXKRwqdlhebEy&#10;AEwBB/KmSQ5p+VcAbSYPrXBEgnjAcHZBFeC7s9/gqZCoPJMNLCNLa87Skb2umcB1ztaZ80zWHIMF&#10;Ah145yTQYJEU4kbING6YdXn9cOuNVicO4JFrjFajzWl2uCGwgKzNdjJnGu47nHhYwEGe2Y4SwunP&#10;MVjjM7M9LEeiYLDEi2GDssnu8gVDIC04ZTOz4cqDEaHkyIuRBAiYDK4UrAO540q1Fjtsuzxks20E&#10;mh0um9sLmmSwORECHYfbh3CUHyEopNNDtrtGLrgWePrhaAzlR4idbJ4NZS+sGaxOsneGLwB9l4+U&#10;GcWL3w1BJCooBJEof/CX/VQQCdvJEQnqOhePSPhVWqcKTr/MWceBfI4EiISkIC3/WgSkORJIEk0m&#10;ErRsEpHII2tjRAx2n9GOFiri9AYzDYQt6Kw+pkBE6zI5/GoDMUh6IQoKzM5Artmrtfqglmshykji&#10;otdodPhzTF6kkq4Imky5RD0lp41IwA4PLSGsVis3UTwiAbD3EGooLQ+i7j5TLgKKna1LBDJV0+HA&#10;ARgL7CQP3yo9kbi876yjR4+dflEUg0lZEwlFGSQxtXk7pSjUJOHmSoc7X1yoyI7J2j93co3iQXHt&#10;kvDoRBw7prwWLsdSX1Q6IrHs521KC1QUaicUxbUzqXnXyc+RkAOtDasmyWBNB6ozDhREIrkpKClg&#10;kxkEDAYDmg40FEajEVVYmm+Ndkyr1YIeWCwWHKNFgg4gn1QtB9gFW/UBBhXDq1jCvLw8tKi8BMVA&#10;2RAJ4vSTDeko4DdnEBpQtDCacWKB7w6fmln20n0q2AcRueAayHFhoctDFsiGAi4IdIUZV0mTrQsL&#10;8cmknQwE0mRrKvwAylLHiMnmoh0OBHDuZcpEDSQENw5Z04kN7M4RIBBn9A8/RYFwigAwHFALmMW9&#10;ZWbJXWZ6x7+MMbYfHz1D8hid0s0mVIjlXysBBJEof/CXvdRE4lTJCYc20bYs9WRrCUiOJiDblHqp&#10;VnmfQjoikZO4/CtyhHMfjsS8pIM03+0P48KRr8UVsHuCVlcQIWTIliPg8IT8oag/FAlFYk5fCFTB&#10;6g5A2U5XfNKYPaAQSIUQrdWLVDgGiQL3gAIuHGTMA+O+cJahIg5tOiVIN1QJr98J84JbwLXTQ04k&#10;oM/yAuTLv0rDmQC4CywQnoFer0cUvAS2wAtbuAnMB+HwPLxeb/FXbTpVG9KdKiiKwaSsiUQ6KJJL&#10;wqPLBne8uFCRHZMyJRIlRUknWyvUTk7KaEM6+S/9aIJ4aByoeqjyyVxdDlhAZWT1FEmgzyNSlQE6&#10;zLlHPcVft9uN6o/WADUXldpms/l8PvwFoIA2E3/RGDqdTtRxsAv8hSaA+g5NFgKqAwXYwSmiYBON&#10;Jw7QaDjoDpg872Kg7HokTHQuMpp+eOFBfHjo8CGr0x3G5wDG88n8aXwQcYBPGBx74jXnk/nTHn+Q&#10;KdhcHjLZmnjhZHYB8cWhHCUbOEAZ4guEnF4fNKmfHYIytVGgt9jZxeCqTHYX8kU4mTKBclDPXm9x&#10;4BiBEB2dy4EDeORw1qmJfPLbv8eHQ8SQrolAEMekGH4Ugyj46WRrHODE7Q3YnB4cEwXcTvj7uGnR&#10;qNaMYpByBsPhPLMNJcMx8iWb7dEcYZkd4g+KRG9/PsrsY3eDTrb2+APIAhFWl4dwFXK7omQNWTJo&#10;ShCJigsQCbCInTt3btmydePGzT/8sHrZsu8XLVq84NPPBZE4TeAv+0kTCR9ZKRXu+KmSLJ2L/Fpf&#10;BJOgNdZo9zN9td6NBodHyICmJNfskcxyZQMROZHQmEgIouC4y4c2wePn4fEdspEGTQKOA+Eo2mo0&#10;cUwQEgxHc2CZZoFMw/S3EKIZiuJyso0ohgexXAyuPLMXplhyoqN30XCy4hMLhMgLeUKUKZHABxsf&#10;+1MCfI9RBm43FfBk8QmHN8ATxIEy4POPS+B6RQKXDL8BqUAGcOE8lIbDSHI4gCh4BnAaaG7HASeG&#10;uQ7Qx18UoPgb0gkiUQQUySXh0WUDQSTSSYmIBKsXvOYUCXnToahxACo7vjjJlU4BeQcm9HlomjJA&#10;jTV0cOmgzNo9FsKOcYDKjr8AO0WDw8oJVsAsJwNlQHKWRA6Y4hkXA2XUIwE3FzyB0QN4w3DK8fnA&#10;KRz0AHJDmx+JWF1gTkFkiwzZmkVwlOlWCX6mYHd53F5yjBuYa7RCDz46HGsYgV+McMSSET/48pFp&#10;A3ZyFIn6/EHqc5Nc/HRyM+MPKJuFMhCc4phMxo5E4OKjnGSOM5SD4VyDFYVBBMxCoAAB+WEauD0Z&#10;uQb8x4phdXiYgstD1oolxYiReRG4QlgD9zA7XKwYOCYbW9NioDwWhxumYBHlJPtloxghMobKi+sn&#10;xQhpUIx8fMGPFwPlxFW7ycxtkkuOGNpU4bFt27affvppPfDrcfmVYsOGDVu2bBFEoszBX/aTJRIC&#10;FQFlSiQE5Cj9ZGtBJABFckl4dNlAEIl0UiIiwWuCQAlRRkRCcnOTjtPJCRVOj5S+nKfnQo7nIohE&#10;xcSOHTs2btyIvztl+Idi165d27dvF0SizMFfdkEkKjMEkThtKDsiMWfpn91e+6r0ws0lQVEMJqeK&#10;SKSTXzfv5ilLB4XZk5Nx83/m5hJxqvaRKBfhZUqCQq1oEUTiNODUEgk4tR5fUMjpFDwufvdTQRCJ&#10;8oIgEuUP/rILIlGZIYjEaYMgEgoLRYsgEmUtvExJUKgVLYJInAacWiIhUNEgiER5QRCJ8gd/2QWR&#10;qMwQROK0QRAJhYWiRRCJshZepiQo1IoWQSROAwSROLMhiER5QRCJ8gd/2QWRqMwQROK04T9CJJb8&#10;tLXw5veS5ZG3v934995kuXbgPIVlJumIhMLsCUVhlsn5PaYqisHkmYnfKzSZBG4cpzDLxHLNOwpN&#10;Jgo1SRTZSaJIXrR0fmaBIjmTW5//TKHJ5ONlGxSaTPgNTYJCTRKFWSaCSJwGCCJxZkMQifKCIBLl&#10;D/6yCyJRmSGIxGnDf4RIfL16s0KTSZ+3vuEaiej0zAKFJpN0REKhdnLStOeH3FwiRsxco9A8tcKz&#10;SYJCrWgp6YZ06SZblxQKs0wEkTgNEETizIYgEuUFQSTKH/xlF0SiMkMQidMGQSS4RiIEkQAUakWL&#10;IBL/NQgicWZDEInygiAS5Q/+sgsiUZkhiMRpgyASXCMRgkgACrWiRRCJ/xoEkTizIYhEeUEQifIH&#10;f9kFkajMEETitOE/Ptm6rKEoniQ8OhHLftmmUGNy3+tpb0KZQlEMJvW6p94KffTHPyk0i5aS7iPB&#10;o5OgUGMiiMRpgCASZzYEkSgvCCJR/uAvuyASlRmCSJw2CCJRplAUTxIenQhBJACFmiQ8OgkKNSaC&#10;SJwGCCJxZkMQifKCIBLlD/6yCyJRmSGIxGmDIBJlCkXxJOHRiRBEAlCoScKjk6BQYyKIxGmAIBJn&#10;NgSRKC8IIlH+4C+7IBKVGYJInDaUHZHYtffgn9v2lF64uSQoisGkpETi3QW/NL5/WvHlr+2py6NQ&#10;kwTuckrhyRKx98BhhRqTl6auVJhlMvPb33nK4kGRXBIenQRFMZjM+vZ3RXIm1W6boHgWTJ4cu1Rh&#10;gcm+A4d5NolQqEmiyE4ShRqT1X/s5OaKAV4TBEoIQSTObAgiUV4QRKL8wV/2SkgkCvKjDqvZQ13i&#10;/FjEZrH4IoWFUb/FYo3E8sMBj8nsRICEWJS00VG6y31+jFxsOBJlW96zU7fd7PCSFPHYWAGNrfg4&#10;U4lEvt9ptjnzC8hziPrsNocHjz3kc5nN7mhhgd9psXuCTJOgIEYecDiSTx9b/HHTh1iQT078HpPJ&#10;HIzko8nHvSAPOJ89/xKg7IhEWUNRDCYlJRKnakM6hZokPLp0SDfZOt2GdOmgSC4Jjy4eVv++Q5G8&#10;aHlr9lqesnRQmJWER5cCvCYUE/khm8UapFW4ID9gtdjDqMtBr5m00oVhnwNtLlNkoLU2oZWG182i&#10;6FnAYTG7g2ilC+TteaXAGUokCgJuOxpi9sTQJtucPrTAfpfN6gkX5oftJpMngGfOUZAfwwXiy0sb&#10;abTD5Iw9xIL8fFx9wIdW2hqKEb+cxcZYg17hIYhEeUEQifIHf9krJZEIWM025hHjq2K3mt2BfE4k&#10;ImFwDHeAf4HQwPnsJocXn7Moqnl+2GO2uRAaRrNndQW8aPxcaMp8TguIRCTkM5usHjQJgQBauErR&#10;hp2hRIJQBZvTS52QwsKgG48JgZRIuEKEKFpCcEYo4GRYzdZAtCAaDoajYY/V7MTjLix0OyyuQAEo&#10;oiuA5x1gRILSE/aE8cEqGQSRUFgoWs5IIuG+bozn+rH1un9wx7CFje6fVnDze/ldiFS7bULLB6eP&#10;mLWGp6f4rxOJkNtsdcDHwmFBQcRmtvrRSFMiEQr5rSazLxxvpfOjLovZ5Q8XRsMheJo+h5X8cFAY&#10;9DhMDp/fYzc7fEjqRsMejES8DrPdRatwIFrSOlxOQFHPQCJREAOPsJFPL0HIY7Pa3RKRCHqcJouT&#10;/1xHmCG+zs5IQUE4hEcYdVgt9BsddVosvmjYYbH6YvnRkJ8SiYjLbLK7aCsdOs5DKjIEkSgvCCJR&#10;/uAveyUkEhQxt80MWKx24lLmx1zgE4DDW5gfQTtls7uknzPcNMrhhkdZEPQ6iZrdzaI8DpzYnE47&#10;4tFoRXzkHCEldjPLCWcokSCIhv0W9jA85HOCb5CdnsPhyI8FbRbz8U6JkJcqmuGKAC48TKj5Qnj+&#10;sZAfx3aHAy8L+CTeEyd9GeysP6skEERCYaFoOcOIxPVDPtl34NCWf/Zt/2ffkaNHcXr+vVPxoPfu&#10;P4QQRB09euysW9+Hpq3dKGf70eb4ntmWa95BiKkNt2Nu87at7aiuw79ctGYLHgHRbzuKbbB9Zb/Z&#10;/+473OO1r6VA2GE6SIUDx7WjzG3IqePa0c5rR+Mg1HH8uk3//LZld+imcThFIKJwwARJrG1HsWOU&#10;B6fMII5xgCJFOr+7fVfaHbKTwWtC8REL07qIZtoFt7EgP99B67DdHcwnPwChlfbGXU002kTR6SXV&#10;NuAm6exOH40Kkybb6nCjbSbtdr6X1Gba1FcSnJlEgiIa8tBW2eIO0k9mwE3O0BSHYgV+PDcr7ekn&#10;CPtdNMZOW+0QezE89Ce/SNALI3Y7+fi6/CH45ewJ45joVngIIlFeEESi/MFf9spKJPLhOUdCAYfN&#10;4nJ7fIFw/IP038IZTCRQctJAe5wmuP1ev3ysWrmg9ESiQgkcSl7c0qGk+0ikgyJ50VLSfSTSEYk6&#10;XacoNJnwaArvDWOjXd7FQYdBn7DYJ8YtPXL0WLMHPsKDPnAIh8f2Hzw8ZMJ38Nr3HTj82vTVZ906&#10;Ycj73zXu+SHYwmszVlW9fcKSn7Y+NX7ZPcO/+G3zrsJb3l+4ctMfW/cEO447fOTIm3PWfrzsz937&#10;Dja4d2r3V76ENLx/2nfrtr8+Y3W087vrNu66bvAnd7/8+Z79h3HVrg6jN/2997K+s1o/MuPYsWP3&#10;xreeqHrr+yhDx2cW3Pzcp3cP+7z+vR9s27X/in6zr3x8Dixf03/eqt93fPr9xnDn8SA8KMlr01ft&#10;+PdAuNP4WneV5WTr/FgkVhAO+mxmk8vj8YUryc8zpxpnMJHIz4/m50d8LqfF7vT6/PmVZDDSqYUg&#10;EuUFQSTKH/xlr6xEQoDgDCYSFQ2CSKTEGU8kxn7yM0LaD/z44OEjeLJw3xE48Yv1zXt/iNNnJ32P&#10;2Gcnf3/06NHOzywY98nPew8c/nPrv4cOH6lx16TBE5bv2ntw9e87Nu/Ye/69U5s+MG3nvwdwevDQ&#10;ERAJ+7Wjfvh9x6a/923ftX/9xl2Wtm+b2hDx3zAWRGL7P/sW/7hl4997a941EURCGig18fP1G7fv&#10;Xbdp18FDh+t0mzJ2/i/L12/33TB2xa/bYRzZfbZio7vDmI+/2/D75t3rN+1CQs91Y0AkXpuxGsmP&#10;HDla657Jz09ZASIBoiJWbToNOIOJhAAgiER5QRCJ8gd/2QWRqMwQROK0QRCJlDjjiQQAVvDi1JUX&#10;9ZlR865JEN/1Y6Hj6jAayVGSR0cvvuKxWfW6f9DwvqmXPzarfvcPzr5jYvNeH93+0udym5KAJzS8&#10;b1r9Hh9c8ujMS/vOgsFz75l8Rb/ZTXp+yBTcHUaPmLXmhiHzpSQpBeW56en5yLRBj6lX9puNrGvd&#10;Pbn23ZMVapJAs+WD01FOlK1Jz2k4uPrJOX9s/ZdfZDHAa4JACSGIxJkNQSTKC4JIlD/4yy6IRGWG&#10;IBKnDcUnEoePHJ23bEMFl4+XbeDFLR1WrP9bYZlJukVL00GRvGhZtGYLT5YIuMUKTSbp1qL9ctVm&#10;hSYTHl06/LvvkMIsk1W/7eAaiVj9+w6FZtHCkyVBoSYJjy4FeE0QKCEEkTizIYhEeUEQifIHf9kr&#10;KpFw281k/lZ+xGmx0GWXeHhKeF1Wd6C4o+gL8mMOq40Muo8GbBZbJNUygj4XWewpv4Aoo3nAX6fN&#10;6g2RuWVmszXMlrCrAKjkRCLfj9vq9OMB+N048BV5WwuCeMxOXzEnw4SDHqvDmzwoO+RzWqxkOZGI&#10;322yOiMky3yPw+YJxqJk2RBLMM3DLT6REBA4I8FrQiqEvHar3R0rQP1ykeV6iqrJZMULm8NX3AkT&#10;4aDVag1F8qM+lzPVGgmo0WaXn07sTlhvtOKgshKJiNdC192KhLxmkylI28q0iPhtNmfxF2wNo+kn&#10;C+rl+xz0+86DExELWk3m+AJ70VCIzMwOeR02d6AwFrGRudpFl+k0QRCJ8oIgEuUP/rJXcCJBELCZ&#10;beGCAo/DanV4XA6byeKOhgMmiz0YQpkDIAIeh8nlh7PsMVtd0cKox0oXEywsdNpMdl84EvSaTHZp&#10;OracSFjNlkAkFvI4zPiwhf1miz0UjfkdNj+0I36L2Up2qCCtndNCVyREGpfV5PRVlM/VGUMkCvky&#10;vpGg22aGS+JxWKz2/Pyw04ZnEUMzHSssCOAx2b1kBUnC5QoDLht9EDH4MHgx8guCdoTHaWEk5DOZ&#10;yHYifqfJ5vbn50fsNhusSESCJbQjS7LWrItuLBF1mU0OTyDlx0kQCYH/OHhNSAWJSKASuS1kCeaw&#10;x4Yq7Ha78DdaUOAEVw+EgwE0t6jIdovNG4sFrBZrJJof9jlt7iD1Kc20IkfsFuvxbWLQ1JvNhEig&#10;aXD6CskmQhanj7TaVis814DdbAvR2hvx2sx2srp3RUNlJxI4DHusNpc/H569xeJyu20Ws9sfgUvv&#10;9PhR4mAkWhjxWSx2EAmXzeIJF0SCaH5daH7z8VG22COxfHy+bTIeKCcSNpc3vyCE1jtQUOB12h3+&#10;SDTkA9XMzw/5/RG3HWzCHgSPAJGI7xYFC0E8f9najOUIQSTKC4JIlD/4y17BiUQ0bIFvR3skfC6b&#10;iTQ98CBdIbIeuSMci7isZEuB40TCRGAlnyUCp81MGzUQCZu0ZEgikYBLGoNvafeEY+Gg2WyiBATN&#10;AqIj+ESR/NDakSRmT7AwGvRYLI6Ks2HdGUMk8AThHRQUFoTJh8UJxyAcDuTnB2z4kuXjI2T3RjiR&#10;oE+TwGLz0EfK+UBBISESwVREwukL5cd8ZEss8ospJxJhmiX5RasAHz/ystEeCQcoK7OggCASAv9x&#10;8JqQChKRCLjsJosriprsd8Kth48VCgbCBflocgMF+aAMDl+EE4lowMIrMvgAbBAiQSsyIRKs4SVI&#10;RSS8ocKg12axueG5whpqeGEsbDOZfEHyo3VFQ2UnEiG/C48pGMGXMxrf/jXg9YXAGdyBSMQHPuHL&#10;P04k6EM126EFECJhc+GjS34HlO0iKicSdpe/gCbPLyiQf+WjhbghRLkgP4q8XH483AK8BVYoxCJW&#10;s9kXKnqkwmmCIBLlBUEkyh/8Za+oROIkQD5QTi+qdCDg8/mC/4WV6Co5kTgZREM+K8gHHrLf7/Yd&#10;/zLJEPVYTRarzeYBFcEXyGRzsQXpSwVBJAT+4+A14VQhErTbbD5akz1uXxEMgI0stdttbl8YfMJm&#10;Njt9FWJMSzGBK6yUROJkEHU77LgE8g32usPSjnRnNASRKC8IIlH+4C/7GUQk/oP4DxKJ8oIgEgL/&#10;cfCaIFBC/JeIxH8RgkiUFwSRKH/wl10QicoMQSROG+rUqbNq1aoDBw5wr0pA4L+BI0eO4PPcv39/&#10;XhMESghBJM5sCCJRXhBEovzBX3ZBJCozBJE4s4HHV8Qnip8IL6Qyo2gvhB3LqzDUeEqBSgJBJM5s&#10;CCJRXhBEovzBX/bErxSvGQKVBOz7lK79YqeIAqDDNHlKgcoAPETmO8pdEED+fAFEiSpcSQEv5ISP&#10;mFTgeBWGGk9ZDMA4kjgcDpjiQUmAjs/nc7vdOOBBAqcUeAQAHh97juyZyp8vgHBRhSspiq7CAmUH&#10;QSQqBPj7Tlsx9pXiNUOgkoB9n+TtF3+0FCwEYF8ppslTCpwKnNvwosdfn/ba0489+dqkl5+4+9zC&#10;wjueeH3O7FlDH+897N3Zbzx+Vy2uWExU7fLosI8mD28RT4aHiEec/H266tanZs8be8W5KRxNnrKw&#10;sNH/bu7d4866tarz8xOgxv86dx30+rszJrzd6vyzC89p/PTYyW8MvuscHpuAJld3nTpv9nM9ri2s&#10;ek6PQSOnT37z6osu6/fm5NEv9O8/dMSkEY80qcE1BU4I5uunc0H4uawK44CnPBHADcxm8/333z98&#10;+PCaNWvqdDpFWti3WCx+v3/AgAHPP/88SmIwGHicwKkDnhpQ9CNGFAA18RWudCi6CguUHQSRqBDg&#10;r3y8FWMfKlQJBpBsgYoJ9oDo5ynhVy6AP1oKHkTB1FgSlpzbEigFHhkxb94Lt0bIYXTgqHnzhrS/&#10;5bFX586dO3nCuxMmTm7bvBrVIqh9zUMzp79/U/PawWCk2tlnPTR8xtxht0eDkeuGfDTp5Yf/12/a&#10;nDGDC4KRG/u8+OHkYVe07zrjo4ltW5x71nnNR74//dm7LmSP+LKeI+dMeK1BjaqMSHRoe+OMuXO6&#10;tm2af1aNoW9/OP6J6595e+rU8a81rhEqrHZO7PIe8+ZNfvbZSfMmjWh4TuFF1/edOW/s5Y1bvDlz&#10;9jP3tQ8X3DBu3uR7zufFo4h1eHj4jPffbHJuQbCw7pAxk0cMurMwVPDE2/NmDOrQ45l35457tHYU&#10;7x4+nbFYtTqvvD9vxocfznnzsSqR4HnXPTJvxvvXNa5dr1WXyTPnPXlzc25SIA1YHQRQH5kLwh4x&#10;A6/Apa7CderUGTFixDiKUaNGXXXVVWq12uv1gjxoNJpatWq9+eabLBa47LLLeDKBUwH2jNjzYs+O&#10;P0gK/oDFV7jSgj+hE1VhgbKDIBIVBfytTwSrEgIVHPxpycAfaiJ4nAw8vUCpUa/Fta++O/OpHtd1&#10;6T9mwhtP1YtGb+v32uyZH115frRGm55TZ8wbfNcFVfOpau3Lh7wxfuRTt1555fXPvHx/u+t7T5n1&#10;2q1Xdhw2Y+qTd14dvaTr5Alvd7nyqsdeGvXR5JebnX/RU8PfeOGRu68E7hnw+E0N+JNr2eX9ie92&#10;7dD2/v6vz5k39opGzR57/tXhgx4iarc9/GrPy556vA8O73ryjXdffuL863qBSHTtdP+Y8eO633Bt&#10;936vgHv8r9mFIBJDe1ybn3/92HnznmxHy0ZQpfHFV/d+7p2ZU8bfesM19eueP3TM5NGvPHbNlT3e&#10;mTq6S7Oql3bsM3HO3J5drvzfVQ/cfsNFSNCy82Pzpk9ud2EdkrrWpS9OnDbswVtu6TZkyvvPta5J&#10;wgROCP5YE8HrrQw8Qgaevng4++yzBw4cyOnCuHGPPfbYbbfdxk/GjRs+fHjDhg0lZ1fg1II/MBn4&#10;Q5WBRySCpxeo2OBPKxH8uQqUMQSRqHDgNUCgEoI/whOBawucelRtdsWVVwEXnMcDTin48zsRuLYS&#10;/3vu3Teff/bZseNHd736gio8UKBigT/CE4FrnxT8fv+dd97J2QPFE0884fP5IrJ1GgTKDvwRFgmu&#10;KlAJwR+hwGmEIBICAgKVHIXV69QDalfh5yeJqtWrp7Fw1uUPDJv4/nu3XURPzq5Vt169uufVKiBJ&#10;auK4Xr0655Qyb4EzHXBxrFarVqsFbWD8YezYsaNHj2bHI0eOrFq1am5ubjgc5gkEBAQEKgMEkahw&#10;YKxaoDKCP8ITgWsLnDpcfUvPS2tX79DtiX73de0/5Jme3e4a9FSv2vkFV99w611duw26v1P12lc+&#10;NeChu7reP+LVRy5qdNUD3bvd1b3noF7tz+YGCDr36NmMH+a3vK7nC0/d1bP/wEevbtaqY5/Rbw/t&#10;1uXqc/gDJLjspm43Njrnqlv7PPtg7+43t+WhFNyGQCUEf4QnAtcuHsANdDpd9erVX3jhBUYbgGuv&#10;vZYN6W7UqNGwYcNY4FtvvXXxxRdnZ2f7fD6eWOBUgz/CIsFVBSoh+CMUOI0QRKKigFeCRPDRfwIV&#10;G/xpycAfaiJ4nAw8vUCpcdXNPS+pVa39HT1bVS3s2K1ns2j0tvt7tmrV8+7rWsWq1hj6/FOXNrqt&#10;z62XRM867/FBPdv8P3vfAeBGcb3vcnfqWnVppVXdlQkkhGLTwQaDu43BxgZM7829F4x773fuFRea&#10;sQ2m946pofeQBEJLICQk8AsJgeT/vZnZ1UonneVynO2/Hh/y3Ozbabs7+759U7oOnXHtKeJMk1w0&#10;cFhbEcxeOHbh2J6Z1r2HrB97pnpMv3kzLjlEXDS162U3jO1zPC21o2k9zj7voKx20Zgb+mUrj/B+&#10;LOJq5Qu7wnkiDphEnN+gKIoyaNAgThUgJ510UsFECNCJVq1azZ49myssXrz4kEMOEccqspdEXDCT&#10;iItqEnEgX8T5Fdm3RVytfBHXtSKNLBUisU+IuOv1PquyXsT+IvwC4WIZloG4kPldmIhiwtX4Kfx0&#10;kVZFGlPUXxw6YNSkSZPG9jr2cBFVhvALBMHFang9EBFVeYT3NxFXqJFXbapIEwq/Rvx68WsnLiQT&#10;cYErj/B+K+IKVVZtajqpEIl9QsQtz7ow3nmxZZErst+IuRfjl1JcWiY8BoKj/P2EX3FmRfYHwUXE&#10;JTZfXwi/uFx4DI5CKo/w/iiNt49ERfYRwVWDNHyJcQgCtcojvN9JZR+JppIKkWh6Efe7/orCkxCP&#10;x8WTUZH9RHDJEmxPzaJdGP+TXlDsFcU1xZkV2R8EFxGXuJQVIv6oPML7s8AK2eklpge48gjvt0Kf&#10;r/VeGsKvqfn6QhBfeYT3U2n4Ea5I40mFSDS9iJuddWH8FaUoingyKrKfCC4ZLhz/HCIuZzEiwV9R&#10;XFOcWZH9QXD58IrCVeNWCL+gEPP1heD6Vh7h/VS4FdLwJTY/wlATZ1ZkPxFcX6OXNi6x+fpCKo/w&#10;/isNP8IVaTypEImmF3GzV4jE/iwVInFgCy5fhUgc2FIhEge8VIjEgS0VItFUUiESTS/iZq8Qif1Z&#10;KkTiwBZcvgqROLClQiQOeKkQiQNbKkSiqaRCJJpexM1eIRL7s1SIxIEtuHwVInFgS4VIHPBSIRIH&#10;tlSIRFNJhUg0vYibvUIk9mepEIkDW3D5KkTiwJYKkTjgpUIkDmypEImmkgqRaHoRN3uFSOzPUiES&#10;B7bg8lWIxIEtFSJxwEuFSBzYUiESTSUVItH0Im72CpHYn6VCJA5sweWrEIkDWypE4oCXCpE4sKVC&#10;JJpKKkSi6UXc7BUisT9LhUgc2ILLVyESB7ZUiMQBLxUicWBLhUg0lVSIRNOLuNkrRGJ/lgqROLAF&#10;l69CJA5sqRCJA14qROLAlgqRaCqpEImmF3GzV4jE/iwVInFgCy5fhUgc2FIhEge8VIjEgS0VItFU&#10;UiESTS/iZq8Qif1ZKkTiwBZcvr1LJIIhpXkLTwU/J5R4Q6Z/hUgc8FIhEge2VIhEU0mFSDS9iJt9&#10;z4hEVs1mVW3P0UrLihQNwdOpqtl0OqtpRhgBcbS+CJ0MT6pIuOBc6GcyAMXrYfybFy5ToFqvRrsH&#10;KsyuSKMSCZYCgQKaRj2kpqGuVF2V/qQDZh0WadZJMx2uQAdwKU0i2hlXp3StcfXZ5UvzFAUQyc/l&#10;94ahwwOGDmLMOpl6Ovn5mvVFFLu27AyqGiuCXhe6TXhjIxo6Gv5ibWLSQRHq69TLtwHByY1EJJoR&#10;pGbNpeoar1uKSJ4K9gJc7nBVlZcalrCvEAm6g/nzsifIf3i50EOE5wJA32USik+zR9t8Fm579njQ&#10;g4ZfA7x4TJ900CJCJ+9cs76IrCd0FEnxdAqEp5BK7RFYByISLFsam0igd0E/k0rvFaB4JStInR4K&#10;zdqWLpoe3iXBdaBz0QAIsTuCh8XhYkI6ZeSLSCSVRl+9x0AiDRfJLKhGhUg0iVSIRNOLuNl3l0hk&#10;U2o2kCAEk3sBLKlW6VwXlg2GNIuVI+t0ahaLZkXYgkdWaJgFfZPHo1lsWatNs9mzThfCmtWu2R2a&#10;y60hErA7zW+XXLzDqTlcpMx0NJxrc2hWB35hxwntUgKbMMwKX1Cd3QaSiqVF4mVIoxIJfzBqc/rt&#10;Tr8vEPH5IwjbHH6vL+zxhu3OgM3h8/ojHl+EhUnH7QlBmXT8EZckwr6A7PIEeTqhcEwkjSuGYllt&#10;meoatdqiBYMitkBgedscmRoroAVDGYdTtdgyNRYtFMrYHSpOr7Go/kDGZudhLRBEmno4QEeZPulY&#10;rKoF6VjUYJAnmMHdksi1RlaJqzVWFEbFucmcrYYXBFXE6Xe4AhFZQRhAOByO8TAQDEVR0/xwADqB&#10;YNTq8FHYjbDMw04p2MCrukBw+RqDSHAW4XaHRSwTPBx7ByK9hqTwFB07lQJ9A2YpOMRRSnCkQHM3&#10;IdIjwaWx24MGl2hCIoGkNa9P8/n3Dry+gu5XdbnVqhpA83hFFBOKp0e7RnVL1DpMYD+qTheeL8Rr&#10;koSeVg970AlzfQrj0UYYj6HPz08k4efi8YSOPyAi64lK6VjUltWa5DXyRUDz+9TqlqqlWtszIAWO&#10;bDIhEi9DGo9IZDJ4UwWrbf4aW2CvoMqKXrrIGxZNKSfT7kjcLcfx640mjHAys7O3ZL5EeToMPj0d&#10;VyQeT2WEhklwDSPxFNfBrzlf2PpCie6OrMQixdE9B3Itu14VItFUUiESTS/iZt9tIpHICAOa275q&#10;dveQjaZEOv5Eq2SuK8HDqcmy5nJp3GkAQaC0kH44orklWKikr2mtjI7AHDYLeIKRJsKMNuBtx9+a&#10;9NkEfUEwrAVCSJxrFYqq5VhEKNkqoxXUrlyk9XTwi3TKlkYlEugbI3IcUJQkbwA97Sz+5TH4NcD+&#10;pDbjLQfwdguGozCjUVL0saTEhK4XCheRM7hkCdNbGcWWo4hXcfVh0OvXJZcNz4nH8GuNX+Mzoa5D&#10;VovXp4KOxmK4JdSYoobCGVhCXJnroNFkygigr5gQTU9TF9TG4wtHIgqakSpGQqfyo7ym+JNqzSLZ&#10;UQEuOEJfuVCEWCIYjoGNQFUc25mghRqDSBCXaOaWo9TsKCeS8vplxOwV1Fh9SNCoflHxB6LNmrkK&#10;TmzWzBlPNMSi0c5IvN6JrpZVwopFpsFgDOkUKABov4IS8YpXVXvzlXcfobCCNHnFA1QMN2/qJiQS&#10;3PoXv/4AbnjqCQH+WDUMrplO40RzIiJpLrzCRrV1oechGlXdbi0a0xSFevJIBAGRMtPXQiHV54Ma&#10;+RB4CjiEZ5Pr1BeuA6BdUCqkj/IkklpMocTR+ScSlBFKG5GpptDk5+Ext+pMoKZatdtaocNBMwLp&#10;MsA0szFZtVSpNVUskSrVZuWJlyONRyQCQaXaSiwCv+AAvkA0mcrUczLsHL5glLORUkQCgmuUSGdg&#10;+sPC5mGY9WARdAOnMwEF1cvztaIPiKfSgRhKRJ0jDHMeho6SwrlxvLEonEz7onGoUDqpTBB/6y8O&#10;Ljwe+abZuRAcF8d08ceSoCLEIiLESaJJ6qwZsmWDvBBIp0Ik9iOpEImmF3Gz7xUiEW/IxG9YQEJE&#10;OgVEIhzWamrIEVFTk2doFhW8lvCes1i5F4KMxd0VzeMV3gynW3NJzFPh0ly+4u82dGm88EA4aby6&#10;dlnQcxqNuc8QCV9Atjl85Hnw5X263iVB729jLgurA/Z4ziOB9szYnZlqC6D6/NR0vPXQ+zscGYuV&#10;fAgRmanujsBqoUS4dyISoQCAOyRq8ookEjwjHMqWsM+isbjVTo3gcAXwjhCxuy5ylKXj9Ntd/vLT&#10;weX7GYgE0qup8Yl4juZscA5+ywQ7y0g5EkkUfRTInoin7I4gP4Xri7N4Ci09/kAslS4cWIgSRqPJ&#10;aovPPGRIP5EKEA7HkTgaqarGlysV5cIBTcnvj5pTxr/EOpoLc58XYBdqzTV5sdmJNlsAafLk90Ei&#10;gc5KxO6qoDDoFYsSiRKieTxqDfNIOJzknbAwT4LHI1oHdUZN7Q4VzzgeTz97/MsX3LGSJNJH4ob3&#10;w+dXbXYKVFWby8mIBF4ljEjYbVnjo8OuCtKp3veIBCMA+I2wx3n3JBiON0wkcHliybQzrDBLXQFt&#10;cLEwANMfYW7Ho7cXJzB9RHI10tENfUMfMNKhcCwp0g8ribRIB/eFnEjxeCBV4h4WREKmc3fVQ2II&#10;7sqgkqoQif1IKkSi6UXc7I1AJIjgB9mopwL46Zc+25ukFJEg4a/l0u8YGII0eMlmz/p8ecqJpGZn&#10;Q5WCwVapFIVttmwonE0madgS9MMRloCQrKKweAd9yoopNMCJh6NRCljt2YisyVHN6dHs7qwcFadB&#10;GiAS6F3kFK9yESQy+YMh9kUiEQhFne4A4A/kGfShcAxWtUsKev0Rry/ictPIpXBE8fllpzsIfZyI&#10;2gvtVq083ojD6Yd+MJRrOhh9ZAE4nDDitZiScUvEHxxOhFWvF4GMywXLICNJGacrgyuIPho6CJNO&#10;TOVhpAAdOtdF6YA8IJLr4GZGEVAOdlfwX8oYDWKzZ+wOca7LTXk5HBpIBRWAykCfM3VBc1Jl3UG3&#10;JxRP5Gw4EAPE4BCqHFMSThZA3aOxBAgDwjiaSol0kHswHEMLOF1ByROGycvjdyq4fD8nkeCWNK5X&#10;+SWEoHZIilvVPOX6RAJ/en1Rs+VdFPwoM/3z0eCJ4izoNJccziAKb84d7YNIlg6lbLH6cZTDIBL8&#10;dEXZhacDgkuAC2qkvK8TiXwDWotFVYeNbOICOPA8mro4CAqzi0RCtC9rCxp06nCoVms2HFZ9PhVh&#10;dNqcPOjQEG+zqU6n6sfV2dm9h/K43ZSmDUWNmdNRJQ+6d9AJLVAukcgqcXJi8NoZwJ+BUCv9+RWC&#10;dPZBj0QJIoEMYJpzmzgPMkx5GOR5jVyKSGRw5eWExMYg4RwKyxRmPgMS6CBMI47kuD+WQDQ/EYKw&#10;F50kMQTezwjJaJqPxUMf2uy6kZAOU0MgrWp8qBJ00hnkG8efqI45fbM0QCTwVDmlCDWR1W+GxR7w&#10;B2M8Oy4IV4jE/iUVItH0Im72vU0kcsSgFMAlkrlHtCEi0bDg8YV9T14Im+ZyZ02PPXiCmF8hSdmI&#10;Hsa7kOLZvAi8Vk2ihUIUD+D9EQyK+RJeP71gELBYs/Rq8VEiNqcWCNMAGC6liASoFCgEjy8KnGUm&#10;DOggeToF8TuTRiUS4A82B5vn4M/jXXwuBMzlYChG8yig4/S7PUHJG0YAfwaCstFB49UJaxv6iI/I&#10;pm9deKOAADBvADEHGPRWG812CATJyoetD2sAZAM6LCyMfnZIZfMlKIyrE48zpuEA2VC9Pj3eTkSi&#10;vsBojkZ5RlDTkkmeuEgTAXbITCRAGKhSTj+ogtm8RpOTu4bNixANReEAyBWfLOFwB3AphHarViAb&#10;aDE+dwLvGhG7M8Hl+zmJBGCx+Ixq4iImkhlZTkCzEHIipqTMDRKJxGFM85Q5keDARXc4DGtbR3Op&#10;qtprdwRaVnmJAOiUgIMrtKzyOFyhau5hMJ0IJuB0h4uixuKHgs0eQKYoYUb/ZoGKNOeEhBEJPdJE&#10;JJpLMNF5PASPdTSWLKwyh5xIpnJuDTRdc0FF9hsigRxVl5OP9efmtRliGoDLmdX0KcsozK4SCZMQ&#10;ebBaCeAJbjcPozulxBnI0GesQLXS9CeRaYOSS9PtFlEsKXQXFFlTQ+nrUopI0MxcVKoBoL5mp+j+&#10;QySUVIYMa2ZbFwHzABhf/SGliEQyrboiwhsQS2bIe0A2vWKenwDDnevA3FfV3LVDPM+I4s09Z1rE&#10;gxvgCohYk0A1nmZ5QSeiRPV8kQ5IiFDKl/pEAokAoYhon1JAfRP6cErciRUisX9JhUg0vYibfW8T&#10;iVZKGUQiZTL6Sw1tikbJsre5yIEA477GQsOcbLackYfHl4Y/MSLhdGYDXMeqOV0ijHgQjBKvJS0Y&#10;IgVA8uaIAeJBHjjZcEsF3/CKyJ4QCegbsm8SiaA+tCmfSATYJGyb0+eWgi4pCBsaJnIgFCMiwYYw&#10;4USj2WFruj0UD9u6IB1DcE0NIx7EQMRCQDZAEpihr0Xzv5IWkyyqSoyCkQrJw8NpXMqITImwePMw&#10;OZEvT18p4tCHREEkGJsCAUDTili0fDzJGkcQJIuNwqgjWBbiiUjk60OHx7ukkDm+YcHl+9mJhN+g&#10;B6GwwgkAP2QGN+tBBgzl+kSCS3UNX8VInEIKzSW7PYg7hOtYbQF+ogEogGDww/gJoxjNWcrN3Sg/&#10;YozEzcLjvT5Z5wbucISuKSLxcLAyNEwkRMeCxsWfvKj1wWohGdwATdecl23/IhI2dJV5/KEAqt3K&#10;Zg2xyqAwJYgEImnYEuB0ERlgYSIDxYTylWDoM8Lg89HwJ04qXC7usqCwmUig+i4XxduYb9kkqtfL&#10;9UnByDdSsnspTiTSaVGvUkB9g6a67D9EIhynYUXCJi4GGNzRZO5zSSkiEYdBz1gEfs2GNY8HJBrO&#10;VG5vxiWhp0nnmgYMx1NsKBQ7ZB4iZRaF6UCBkYpcL1CKSHh88k6IhMUfjYl3Iu7PCpHYv6RCJJpe&#10;xM2+zxKJdDrrctNoIn8wm0rR2kpWa9ZPRgCeW/EyQLyTFlwC02iVTGahA9aBV1EqlQW1gNUYDude&#10;SxA6E+eyz2BJpOnWbI6sadA8BF0CDW2yO7KxvHgIP1v8weWAJhKhcAxmMQDmIKKYBBlncDjpu28w&#10;HHO6Ax5fmLwTARnKMJRxotFQ6Fd9/ojkDdldgRjzcReVjNcHzqDCtpCJhAjRNIp3S4AWgwVJIhqZ&#10;/4HbgAe4pFKqz5eRpDRuA7QJmINboo+X4QgNkQLcEuJxFnRxoqYoqsdLlAOEswRpRHOigpInBBaU&#10;ML1644kUaxwawhSOKB5fBLTK6Q5CB4QB9fX55VQ6dz+DkEAT8V5fBFdIxO5McPmanEjw+KKoqtkV&#10;ItFc8geiiIfJ3rwl/QlN/EIBlWMXJA+GUMrCWGcQk5tdKDZXwOlignVzSjAaQ+5ZXBT6kyvnmEx5&#10;RKLBWuPofkwk6DkhIlHUHcFBHgmbZedEAuUDH3C7VfS00agWDqvogSWJhhWZr58uyFcL+DW3i5hD&#10;MAg1KONcnEjpOBw0CCoc5g81Afl6vaSMUyJhVnA9nvKVQCFodGswqDpFvjkdk+wRkQj8f00k8H7z&#10;xWhok1+hYUWGIN4fTUhyIpgfL07TBTH8qDlMabLFl0JsJCGLI8ngarN4pMmuIQlLxtBh5WH54lz6&#10;W5ciRILdBWUSCZ4QEqwQif1LKkSi6UXc7HubSGRBJHZmQ5dFJGi4kVWzw9Z3Z+MJ9oWB+gbmMWBe&#10;CPAHwyxGPF453CMBI9LtFjrgA6buRnN72bAlO2iJ8X2uQPB+onMpHZuxphPePeblYvEm4/E7IRKB&#10;/IqbgbMiJoMAXazRmPvOHAnySPhhFoMboIAitlUr4Xmw+3wBGQa0CBNbEB4J8ArDvkS/6nDRZGvA&#10;vPxrSQF5oCFM5EBQTV4IXAJiFHzkkt/PJ0IgTN4GIxzb+Q1Mw5mg7GCOC3+AfoH8eRFmIWLgFN4G&#10;WAEilnskWDwAjoEW4DpgVhRmw5xwTYQ2eSQUHr/PD23ay0TC44mQKd/c3aKFZDyMXJmzC5uDGgRH&#10;CmBIMpWhtZWIJOho5na4cmupwTzTmQYNiMIlwyFFSTaHZn758ef/70SC5aj6fWQNc85g5g8cOOT3&#10;Gc1LlSxjaBN9BeBeAtOwolJCPSqxCBssck1yay4nDW2y2TQ/mIYbkcwLkUdayJvBdCgj7qmwWolF&#10;kJeD5QtywsMWCwLGPVSKSECBFuXj7VMUOIRXjyH7D5GAUQ7rn3+8JxgUgv2JeCl/uFEpImEIVEE8&#10;YKYjEfz6YwkKs9QorGeUMvV4coIt28oQ0HXwmzB/XkkIDwN+YbnzSNx4Mo9neYHJ8HyhZs7XPLyq&#10;1BwJZFZdjzwYQJUtjqAxvAr5VojE/iUVItH0Im72vU0kSPBgJTPZaJpIghnRFOJxVKgxoXieTgGR&#10;oO4kqnn8tPyrSRCtxeO5D1eG4EAkgvcHfUiDjhLXQmFavgk66LnY+4DeXrGYFo6wj230JZPWASwo&#10;D+Ura7Is0ocCM76zGjhMUAvmLwVbikhAoAfzCFU2t4AO82Aqkn2SSCCFeCLlD8jRfE8CjBnYoCm8&#10;NFQyy/En1GDtQT+ZSsNiRnGEKjUD2dChSAyWN/pYEcuEnAPJVK4pMplsIkHXKJEQMF16ui6oTCKh&#10;Rmip1kw4QuvDQj+TMfTFZeUC/XiiPj1ANC3FKkf5UrBqJAJTHQHEC418YbpscHwsgfqKWJYOGjam&#10;0Aq5sA7CEQWNgALiOiAAq5TGIJtMN7yuotF4WI7HFPpezuN3KkhwnyUSoAHlEImiYijzdGDH4888&#10;NJficfABod+wGERCpJZLJ1da/Wi5RKL+uQZwdL8mElyQLx4Z1ecFNAYKgz8k692fKEwZREJLpah3&#10;DYUKpyfhKcaDyX91QRZ40mn1C5kt24oT0eWmUvT447kOh5EIPbwoiapmE+wJRQD6kQh5EmIxlWWE&#10;SDxXXF9j+9xRatAxtVJJIsGESpJM0VoaZkRjRfYw3X+IBIQaOJuF9R+Op8yIpdLcMyD0mOyUSEBw&#10;Cnp8JIiOHmHY6zQDmy3JmsioXpqNTWG8ElnPhyDpgBLgL3NYJMfEiKcTRBwJ4pGyLFaCzSJlc74I&#10;8wNCuzSRgEANTR4Mxb3+qBnRWJIXUugxzQqR2L+kQiSaXsTN3hhEYleE+AZPp4hHwqbZJYA8Eg0L&#10;Ok286rgXwmZHz5GLF54Ee5EN6cjzAP2SG8+Jc6Fmd7CxVXbN5tac7py+mUiAABS8eMoX9GhGY+5b&#10;cyTIIyF5S++ksTNBcVxSiOZU5HskyAzn7gW7Qw2HhbfBgXBEjG8tLTAX0tB3udO4KCW8EFqCeR6c&#10;LtIxzbsg6uNEPPJC/M7uq1Y0qdrOJls7XAGzR2KXBK0XCsXYhnS0ehXaRBzYmeDy/exEIjfZGgHo&#10;O5whh6senCHJEzFXZLeJBAcjAAhIVlsAtj5Ri+YSiIrPH4WJj9Q4QNKi0QSMgGiU7ACemplI5CfI&#10;EqFZ3UFebJcUQSvys5BaPpHImZ6wWdxSOFdZM5yhcCRuPA5ogf1jsrWnxALW5Qi4ejlEwutlHgZa&#10;O0G0AhP8qTnsiKcJ0Kb4IoK2UDPknXDYcYoW8JO3wW6n4U9sUKsQaHk8lJGdvBY0gZuHTSs1maWQ&#10;SKAdGi5GcWEjJ/ft5V9Rq12tGD8lEBLpNEAkzCI8BgygE7lwjG0Yx5DaxbkTeyJmIgFWsxtXF4K7&#10;L6BU9pHYn6RCJJpexM2+V4gEM393E3yh2HpEgr5P+3yay6NF8/s1vNXYANlswexb6Hs8NDUiyhYE&#10;NATPs9dPM7Dz92TF2yUrSVkXGzdlkiyMCG8AL07a9hg9BJJl5iN9DHNJmuRrZdr2OI9I7FEjsNP1&#10;RETiZUijEglYbP6ALHnDsRhMNwoHgrIcjcty3OuLBEMxROLPQCgKpiHHEmFZCQSjAE4MhqIebzgY&#10;Zjpy3B+MwoCOKaamRvFCIdWdzOorAAC7iElEQVQfUGGgxON4uxNw4dDkoVAa8eGIaro0OEpuhGAo&#10;zTwJ9DmTA9ULh2mzuWAIJEFoQ1/T0h5vhtIJmz9P0kpQobDq9/N0RCy7H9RAkBAMmePRnDThISCH&#10;I0pMSfJVbr3+SDKV5pUF4nitSkHUMRJRUF/wJR/b8zueSLJGi6I1uA5LJ4ZLI1LfmaDSPzORgEGM&#10;K8uVy5dEMt28JVntPOVd9UiIQHMJPIErKEpKpNbcDdud3RcEq13MzMbRpD4WIh6HsrDazalZaGu8&#10;kuVAamYi0bylB20sjpUtHm9ElHMfJxIUYMvQ7QaMRAqIRJbtGRpEb+nJKgp/GPEr4gMBAnPtMtA2&#10;c7RzHHhFOEQz0IynAA9+FOkEaY4Em5kmkkJXHwrSYKeAv2BFWi0S1jw0KYL00eJ61jxfVUKvnuvt&#10;GZEQI7hoQzr82iyq3bprYLNK9ET2RSJRYw/YnMFdhdUZrLHRcqhIhBOJoIlIaNlsJJECPZDZcEER&#10;S/GtwvGkJyriocbdBThE8XIian5LsnTC8RQoR8zkrIbg/RlG+ojX/YFc0DpIB/lGKX0RCRHpxCgd&#10;c3kEkeCjtthU7N0AP52zCAQqRGLflwqRaHoRN/vuEgl6pmW2KfXeQiyv62HLttrIA2D35AxBPLKw&#10;F/lcCKs1Lx4vPFrBieY/0DcnXbI+tgoT4HSJKCb0PkMiSArx7OWnx/tpYobdozlzqzbRuCbJQ4lY&#10;nZoUyL0CIZxQ7S2ARZQ2fepLoxIJmL9WtjARLGCYztyrAFPYTcu/Bix2H0xktmkdxbukkDFHAspO&#10;V9CuLxHr9oQRwJ95y8iqWsbN93Bw4vUvItHUeNe63ORJcLrMngRc4bSHZkUjHkxAxCIetaPZ2BRv&#10;HlOBcxEjvBZmgoG2YIkjC7M+iKLwVIBz5k+SJo+Eg5Z/VZQkm/xAoHVv2RwJhysAasEbAaAVnOxe&#10;tA/VNyDzijvYfHRSYMs64dKI1HcmuHw/O5FgYA6BZs3KAw1MMlnw+UQCYZaUG0zDePdzIsEzqqrx&#10;gQng/nW5wyJfBtjo0I/GkrRyqx5ZVe3FhUWBXa6QEQl4PLT3RYyUWeHp12224EFuW7SQWrT0xBQR&#10;ibIYRCKv4gW1KwWeNTuLnb4vEgmyxTkB2HMwNoIERdJMYOVzbwBsdxHFhAZK2ZlXwZ/zQpChL7k1&#10;p4N5EoJGPB3weWm3H6cDAeMmQTdLU6i5d8K8ahNdfidFIp38lZqoVycPhs08RwKCJhZzPziR2G0g&#10;Bfw6HSiySLoMaTwi4Q/GYPqDRewFEJfwh9hCZ4YYy8jiN2EyrBW22RziAbPnwVhVCTCPYoonMzwR&#10;pi/SweVRWDw/ZAxJwnWjpWb1dMwGPXiFEW92PPjYZnY4tOegwoQVpcSUuaLS8CNckcaTCpFoehE3&#10;+24TiZ9R8JhqNjvZ/S7TsKJ8oY3k2GZz9LaLxVjYofkDbLM5ti+E308jcWmYU6ETnCZFULyVpkCA&#10;wEDf7tTCshaO8s3pwF7Mr6V9RxqVSDSqEGGQPMQBmEGf9nrTIANuCeGM358GAQBtCARYvIQ/oS/O&#10;zBciEh4vwS2pMYWUAYnOzSASWYAYlLC9QDB0fSlbsPnUviG4fD8DkUBSLjfsctNs5j1AVTV92key&#10;HPhTt+wlWiCF8RZ98BLp22kLOfqcSewCMWydJbAOXmDos3jhnYhGKQUuLcQeFFJ1Tf60h2YuaFZX&#10;e9FgenyWHCZEXfLmSCSSaVALXow9RTO31ycjTV68fYRINJVQZwtbHwgGyNUA8uB2gSSITzCoM2rq&#10;9dByTOADfNUmhIH8fSTIF+Fiu0+UGLa0X0jjEYl9TUAe+MpLvmii1AexdEb1yGSyQzORznBXAPQR&#10;5pvQ8XiEJRZGS4kzW7UCqeDxvhhtiidim1oqRKKppEIkml7Ezd7YRMJ4tTYgXKe0GhGJ6hoiEjYb&#10;vYrMynqYiAR5Kmya5GFhRhi83lYKO7fGkvX6iFRwb4aPGRPGuXxjOxwKBIQnpMaqBYKMSEiaxZn1&#10;swUNdf2GxKxTKmyWcnRKS9MQiYJy8j8bKHmJoxmvL82mMWR8/gwIg9MJo18NhYlFMM8DrA0c4g4E&#10;NZC3kDwJS5aIBCcDSCcYohNBSJgXgk5kSRXuQaGXR+gwCLKB6ILSFvwJqR9TSrimWbn8c5ng8jU2&#10;kTDEKOyeQqSXJzANmjOjn/EBmgjBh0IANRafiG/m5kyDA8ICWdNwJlJg6ZEQkWDcoNpiGkCf38b4&#10;FyngLEFFTESCC1PYGxDpCdkPiIRR9FJSX6FhfZMIDwNIAq33KrwQ2UjOkYh06BAUnA4apARSwcPB&#10;3NKxeLQpBnDQ8rI8cufCC1leOfOk/LN2Mf0mJxIoKz1suiBctPQUrx8wh4sKjhoaRhjGPZgASALo&#10;AT9kCA7zJEE23DJ5D0AJkhnVxTwJOAth7lVAOJGmMAJ8dSkuSAREgisgfUTzlHdJREJMzOE9ESRT&#10;IRJNIhUi0fQibvbGJBLkGaiBEQ8OYMkm86wWQ2gBcl2nVaq4mUs7VVdX04Z0SMfrozCMfqs16/US&#10;SQBhsDvMw1Fygkfcx/VraLa0z8/ystDa5IgnUkFhShNhkAe3JCZtg0u43MYQJuaU99C5Vrz2AsX9&#10;2plMFu9OlKe6OkseeadmdREP8QVpswueptkaRpp2B+UL/UCA3rtIv7oqa170cGfSJESC9mqwWDM1&#10;FhqYZHdS2GJV/QHaqMFqA1S/Hy3PldFWGX1vOLACHgnJptIw9zlUOZqWJAqDMERpPSVu3GdMQ5jM&#10;QsOTwByIJLjUWEyE84cqlRIN5zJlpm8aDYx0eHncbhUvMocjbXeA28CQp5Lw8nu8tC6tzY6Kw8oR&#10;Z+YLLUdbXUONg9syFMpUVWeqLYCKhmpZTX/aHOahdw0LLt/PRiQaFliwbJazjmiivn2cTGXMOjFi&#10;Bbk3dTrDd4Xjg4gktzsckeMOZxAmfnWNz8p8FNU13nAkzk8PRxSXO8x2pCbu0bwl6IcPV8NIshSR&#10;QFPxYsjRuN8fzd8bu5BINCxo6bxac0Tz1u8qKvsykUCOKh666hoVHaN5YjTykyS+uZvq8eAQBay0&#10;I7WGBwEBPiTJJKqXJj1rbNlWEVVPOGGgkU6SqUcFSeDuCCAUJC7Bw+Y9KEA2QEhwLuDzisgGRUXH&#10;ziZ8ZyMRFWkibKXPQ7k0SwmaGnWssdCu2B6PiCwQXB08yC2r1BbVWrj45ndFpWmJBIxyWN7c/o7S&#10;kqxiCJB5yBB0XHp8OJ7iRjx+k6blXM2ipDJcBwgnoE8BKRKPJFI8Efxp3jAOmVE8U2M6eXnxsLk8&#10;hiCJWDJt5GUeLrWrEktSmZER0gkpuXz3JE0uFSLRVFIhEk0v4mZvJCLBO268CUIhMpHN2wwZwsJk&#10;oweD9AqR5byjJqG3Dux+pxPMRIRh/UejFPYHNJeUjSkicSMFI4znGXwD57LlQYkn4GXDlw0FN0A4&#10;mYRhSvFgEalUNpWiMA7hhY0E9GRpiUCPT/P6aQyMHsly0gU6OJe2T6JxOLQKodsDFkGzt5NJRlH0&#10;2b36iTB8UTAUjwqmxIlv4H1clKWUkCYhErT2YiAI2gAjixZckjxqKKzF42pEpsnK/gDt/6DXka6v&#10;otBkaDRp/g2WgZ3t9/NVXPGrBkM0/RrpxJi+348KCNV8IXISDGagDxaaSGbCMm05hzKUYWPh0oB7&#10;QDnty5tsjQLT5nc8zWSSCoAskCYrG+044fXhXKpsMAidQuJqXFPoBwKgUgBVPBymDe9Q90QCVIRm&#10;lvOVhcsTXL59gUjEYmyegz49mk5nMC//CgJgVhBqzdzGrnwotaHAT+cKwSCbX8uGPLWoIluf6+Q0&#10;m0tJ8zIMutQnEkgkGKR96ApSMIV3gUigajZ7kGWRlw5iWlbRuCn9mheRfdojgW45HFFdbnK6okc1&#10;VjFCfpEIzG4amBSJkP8WzyMeczyh3C5HZx6Pk7Jecz65mWBMhjYd5YKngAYvoZczb/FJZQgTT5Aj&#10;tKkc0gGdCOqTp7mgPEqMnevJJgq/cBcVLRyitwNeN7QIbJjeLCib0R3lF8ws1E2hDHi08WbBQ1Sv&#10;FlzQYip6crx0duVd+XMSCXOheRg3mJxIe6PxaDJNtUykeBjx7DiJHp+IpdK4rSksxxE265gF8TQJ&#10;m02eZvppD9PXKB55scnQQpcEjxL0uQ5qDv6AMtC5Ikz58ryMsxDgYUqTTdRWipWn8O9iwnWMfOPp&#10;DMIhli9P08hr9wQJVIhEk0iFSDS9iJt9bxOJLDrxmpqsxZK1WrLolBGgsNUUtmTdethiQS8rztwT&#10;wWsJVj7Nc2DLvzIPADIFh6nf9XAhi59cHGxpV6ebZmnTRG0XWfNIhOLtWRwiTwIbUqUbtWT0O/Xy&#10;O00b26XTVE0WT1P9igrYCxUSaVryvnuho+XnoulKnVtMGpVIqF6fWm3J1FhgCosoJqrHS1/lrTaK&#10;Nz4xqhp5JPiX+0CwVLPnBGSATZ7OuN2aeXNxttoSny+hymWPZ9irAisk46LZ2CheHtkwSVaJi8o6&#10;HOA/5IqxOQBQhYwFYXJcmOddaGAm1Ra1xqruex4JXCxZTsCIbw4jvqXHDDKj9c/54kQWY7EGZDlu&#10;sAhDkJRZRCwTlJob5SwpCaZ2KoVbTKb0GUvBr9UWAGcQJ+dEpGAWZE3FY+dWVZt2T0MZ9GKgiaKx&#10;pN0hyABDHpGAgu70kOL6glFUTlGkvFrzMuOoKDMrcMuWnvqNANlHiIQmeZnnoQbmL3ISsSahNtI3&#10;kqMxSGwzOPIweDwEBOy09CoKKU6Avpe8BIR8LwQNT+IjkfJ9qkRLXM7CYUuaSiyCz6Pw+ygvHg6V&#10;0XXkC6XD8wXPoTKwedjmSd5oTMmt4TllnhOqJipVMOHbLGhxp1O1WIG8VapwOWx2asyqml2as/Hz&#10;EAlwA3dELDrkN5ZhlWmYkNAoT2IpNgGapRMvYx0zMAdDv+iSr7igKdp0IukMkysAVnzRSyzz8rOk&#10;YOIbaRbsC2EIWIGhY2wqVyCibAxiaVqmb544DoZjxJfKq2Fp+BGuSONJhUg0vYibfW8TCUg2lSLX&#10;AX3Rp4/0FGZbC+WFwTdgqbPvT3gKs8Eg6ZuF4pNapN6nX7y3FSUbCtM2c9BBOByBgU5h2K8uN+0f&#10;hzAS9HrJCkSfBdR/2atq1uejFWCRDtKMJ2Aa0qdixHu8tJIsrL1MhhRg8RdYfoj3SFkvi4d+JAJD&#10;DImwdBRUhwIA4qNRijcJkqUy843wkE4oRDooMMJKjOJ3RRqVSOBKsT3jkjCIycESiWhoJZQzlaIv&#10;lJJHyzf0tWSK1HAW+FI8QT4WAMqKQptGIR1zM8LOS6fpaIrpAzg3GqW3vqLQSq+hMBSEcmlBy0Hw&#10;auLYuQ2SzZLPgQqWpsttCNoL1VTi5G1AUigMbldUFuWJxznMlxKNQO6FcFiL0c5ZVGZ/gL5WJpOw&#10;jkEb0DggV0Ib+kiKN2YyVU4xueDyNTaRQFmQXjVNiWaThk3Wsxk8ntDMZZ6oUL4gF2aOk/VfXeNN&#10;sy/6qXSmpe6FQHwwFCuncWKxJO11bdCD5lKNxZfIX0HSEKSXSKZRXzEl2isGpSCezH19+Ve2yCzl&#10;jWbBn7zWBpCXzzSXGoSHJ8gne7D08mRfIRJylD6fA7KMLo726MRtjFsR4Nt68pWXcaujU8Iv7k/E&#10;8Ds/KpNpDh0cgjJzHVA8jsoyeRgQD3388nPxWPl95CjOL2E2k6ajLE3RfBSbzaZxigwawF4WSUqc&#10;7ShHgUSckEZ/Eqc+Ab0WLzN1ETK9QUySjUWzkTC9UFDyWIw8GwgjQdKPk2sFhaQ09fR5YZhCXnl4&#10;RXhdeDURRr+ENJEIqztrT1oFC0fFiWVIoxIJ2O5yIg3zHDWBIQ8THL+oDWzreFotsNoRhq0M87rA&#10;4ocK4pFOmukrSfIqJNIZnEnpo+D1LHWuj6Oko2qgKwV54ZSgkoR1zkcQEcIEZ4jgCifCCu0xJ7T5&#10;HcHTwROFnkFVeZo4hLxAk3gZwAF4eXL5kj5timeUHyVHHXl5eJrU3NlslC1li7ZiGQqBDmK4joja&#10;RUEKFSLRJFIhEk0v4mZvBCKxU8mir69h8xas1qzbxeYtEGAgCA28AsMyrcFqI78BOnQRi0fW52Oe&#10;BJtm5Z4HCtAcCSdNdcCrQs3E06lQOuZLRaS015Vy2lN2K8FhT3ucqbCUivnSyWAmFdPUDE2zdjiJ&#10;D+hCm9DxuRM2O815YAXLWq14k3EFWIea28smZNcQF7JZhY7LhdJxnVawLLl7BGoen4gsELyWrPzc&#10;6qw7b/HE8qVRiYRZMm5PpobNhfD5YSjzuRAZvo94PYGBnpE8NN/A7qAlmGgmNJsLkb9WY040jVZn&#10;YvOkM+Fw2utjYUllPNNcFwiq4JE8Xocku6SU06XWWFIWa8zpDrv9sjcS9UdlT8Tr8vp9/gzeU/md&#10;OS4QDHMqDyB5zBYJLAOKpHkXbuQhYlE0tK2TdrXDr1kffINqRx4JJ+wM5pEgLwTNFbFYM1bmkSiD&#10;CDUsqG9jEwlDcPMCoXDxreIQGVMaunm4/Q1N04kSTG3YTlwBpeYpI9LpCoGI4Z5N1QMiSwC3MUDh&#10;glMMmJRVNBjPt6igpmhAPkODl9lc8vogIuHPLVK8U9lXiITbo1ZV0xd0yaPixq6x0LwI5m1gcyGs&#10;NJKHHuGc/ScEeUuSaqP5BuSCkNw0QcJhp9FHfj/CbN6Cj89hIAQCYsK0wwFTXiTSgCB9v094IQL+&#10;HKVHPHknHCw+QHMneBiMHfrc85DvDdDzpbkWNP6KT+wOh7jnhG1mV7irdxFBK9sdwjNjngeCK4KH&#10;uqYGTacFQyo6HDQmmtRT1pwNLo1HJGg5VDZ/wBVRYPpzex1/xgu+vukSo+VTxTwBxfSAsGVexZwB&#10;SsecJg+HlbjJswGTnccDxld83MnoYSOJpDsalwCZwL/0c1D6jEswOpHgcATjziAbdoXzjReoLvib&#10;5lToefn08gCcV3AJxfncDAU5kg4LQ8coGwTUAufiEOLBMkTs3pCGH+GKNJ5UiETTi7jZ9wqRQHLs&#10;jcKdALwHp+/9CONlA2vbb3pV4MGDPnTQZfNpcABeZngcoY+3CL2KwuzcEA06wmupoH9hVoA5DPMy&#10;HQ+kfC6lpka22ZRAMIUHOxpNxWIZdN94+yoKwul4HLVFWAkGZatNqa5OgVoogUyafXJzS/QJKpGg&#10;0U1OJ/86RYUxwjTPIUAb2PECAChzLCZ0uJPBLFwnX+hjntNJeaXTFLbZwCJ22+JsVCKhyXLG4cIr&#10;UzVWv+U1KlYvs8A0obkBMKnRYkQG9EvWwFmljxoViUVjfskv+8KyNxzxh2XiDLLslWW/HIvElKiS&#10;UMjMgqC+CiLC0aAvKEdknMsbRKQI4eWpf70KYhCHdz8qwmBmTbhk4FGwpWhaSCRCkyJgnPHV63XQ&#10;ZBIYcGhAUNxijGungpL/DESCvQhT4Ak4qn/pJ6eB3R7Q4Y/GCpUT+XtLRaMJqFltfna6sMuRS/05&#10;EiASLqn4NPr6gmoqihxXwkG/OxLyKUoEtRTHdkuQoAzjRorQwq8oT0vJavXz0U0NcAkcNXskDGEd&#10;QDKmoL/JczTtI0SCiquDbHHcsW439bq4G/ndzuJpjjK663A4G6I5BqQTCYsTeSJccIqBUtLwUbPs&#10;kmZ2Z/nyukQY38DLRXcR80PEf/BmAWMpMROPXjfEhbwq6+1FLATn+gPUbi43OWAbLkMJaTwiAeMb&#10;NrRHToSUFDPEKUYc0wURpBNNwCLHMYB98S8iPAVTOKtq2aBCG8yFadSSFlRorgLCKH2IbTwXTlC+&#10;0A8nk+6Y4onFJYATiZ1ziRxAJ1yheFihlJEafgNKEjQGZc6oFKbN72D+UxkoXzkBTSobdBDPCivq&#10;zuORr6EvdBqsOxfKK5ZLU8TuTKBZIRJNIhUi0fQibva9QSTI+K5qma1hCxaFglpVlfhIj1dXTbVm&#10;Yas2md5/pF/NPBI1Na3MX4VhlFO8RbO7tEiMuSPom30DdnYmJadCklJVJUsSOEMiTJtYJWRZCQQS&#10;ERlcglWVekWqJOMVUY83k0zFfH4wCvTfssultKxKB6R0KkzOdLGCUw1NopAksaoS3qwIW52aTdIk&#10;fTV0CDoLsAKUubqKSBR1PQ32PiiMS3gz2BRzBwWQfrhcu6pAGpVI0Gf1qmqaI2EeKFyGkEfC68tw&#10;j4THtMPUbghe5KwigUAg7AEziIaC4WAwBvj9cckT9/kUHnBLit8TCnsCXnfI5Vbc7mhUkoNSUJHl&#10;SATWZwLp7EZJ8j0Sue9YYEppm517JGj2NvdIWCw0AooLmWgRWsHJYiXvhO7R2iVBxRubSKBJkJ55&#10;Z2tYxlwZh+iG1u1JLj4/nyFAw4HMk625GofTRdMSeC57TiTkSMhlbyk5qtyOKpe9Kh5XyryODmcI&#10;j0WBLh/mxGvqdod5gZELrUJbb0STASgDcTIvRDr8RH8gxg6Rwj64IZ1ZyAtB4/uraT06vRrE+R0O&#10;tjqThQbtgEWwr/JkT6OX09X2RGhokOTSPO69hWyJxf0gYp5G/upSePRUB5sUYbOBNRWvFJra5aKK&#10;o0M2z1JDvFjhinpsEbmL0nhEAqYyX9HIFaHJByI2XxDPvtCTHc9HCpUvoA8Olj5+YbvzMPKK0kpN&#10;PBzHiweaIBISIxIc5XMJUCA8ouYnGmElleZ5OSO5fAFz2FjNCemjNcXJKHOarxClSKRDngro4Hen&#10;dUe+SNNIv/y2wokVItEkUiESTS/iZt9dIgFiQCY+kYFq+rKOMCcMsN0RibCN7TxtvLFotA8byWOz&#10;EZGAyYWw3U5f+vEOgy3OpkzQTGWrXXP5cuPL6fnmBIOdq3/Z1dRUOuqLV1fHfL50IhH1ekEbAGZ5&#10;ptLJUCrhTSU8BEUi0J8cATWTQLXj4TCohRIMaemM7PGQg0L2ZtJljdIWgsw8HpohDZRaZBDFkTxE&#10;SKw2TY6Rm8XmJo4U203aZpZGJRJqMETLmMIOZvs90xxii1UNhWloE59s7fWpfj+FYU9LHrI8mODN&#10;nWE7zYFI8GWdyBZ3usj45ku7utwZXDXE86FEcdMYGxrmhEM09EiNkcmIKsiyjJ46FFYcTiXs8qVr&#10;LHGbI+AJhTy0t3bEFwwE4h6PLDs9CacryYCjfm9E9kRiTlfc6/ODWCYSDVxZFF4MbULJ+Y54LFz8&#10;muYLLiW1AIOZ9GqKwteBRROpqHKNlQBCUvYrCnX/mYmExeI3uAHiYWpXVXuranz4pc/2+VOQzURC&#10;lhOkWe1FyoYOwrg3uQJ73aY93kiLlpKLWfANSygUstvtlhqLzeZ0uGg3cafb73IHaqqtVisibTut&#10;LO4RkBYiPNU5NmsiEgzNaQkmzhP0GDdIBdgUHikA+h6vnNNp5m7R0lNV7aMd7tiUa0MZ14dnAdlX&#10;hjYFgjQUB3YwnkQiDMxQLrVUK/ID2bDTTtXkSaZdq61kgrNJ2GL4UP4nj9xwo1CQJlQg4HLCmjc/&#10;NTSfqqZKs1SXCb6HdKkYBOiVQUOe2ARuvBpoiJSYbC2yzBd6IRjDroxN8fKFPiHZ7Xi/gFOR12Kv&#10;SuMRCU4SuOHLDXouMIIRg0MetlcDTGr8aYQpHoay/uRCkA7XZ+nk2gf6PBK/5vj6AiLhURTc654G&#10;/RJIB/whoNCUBHGmLoiioyw7Y+dsnFjKoDfK5o3iGRXlRzjB6gJ4omXtNRHnxIMtX5spdm/sVBp+&#10;hCvSeFIhEk0v4mbfbSKB58TlJLvf4cgmkxQGT8AvCxNncLMVb/Ak84eZ9F0UL0nkR3Y6iRh4JCIk&#10;eAcgjHg616U5PJo/bO7uiXjYbZS+l70GYFxm4qmwFKmuJi9ERAYlAJeAVZ9OhQV5IP7gTnvsqs2i&#10;tqymxb8tNWnJmgo6c4wiGcyCjsTjEZc7FVOQAuyFlM+VTuFFsvMOiH+txWuSKmVlrx+jsmaBDl6x&#10;NrzGnDQFORzT7GzZkF2cV11UGpdI+HzEH6x2GqcUjtAWCkQA/LQwEQIgAEFa7JU4Q8H8h2yWNpaG&#10;jsebARshzsB2m0bYLzar1uJxCiPS51PNu03BoOc6YCns6z7K7PH440532BNwScQl7M6EW4o5nH67&#10;1eF2uwI+XzgYlCPhSCgY8PskyeNwuJ1OfzAYi0g+2ROUHW4QjFADC63gGilxtpG2D2YjkQqQHK8X&#10;ldXKaDE6F40AmHfgxl2KRqPGcSCekQorNRQYV9neCVy+JiQStOorJw9mMGubKwPGFGexOJJJE0eh&#10;2bIKBkZeGyL9hqdbcPH5vHaHx+bwoWbJWDwejsiBCD2tERmkwmK1RyLkfhTaxcQgEihYPpFw8bIZ&#10;FeFho/yRSOFScmhtlyvcrJmolFBmiMhFHuR9hEgQ1WcLEFEXFAqrIP8ul1p/9QguyA8Po8sJkHXu&#10;pzFORCTCIXKfOh2qJKkFKzIFAsQxJDelT8OHmH1vfpyhoxOJ+gzBDDNVUN30HskmEwT0bAG/+Sgi&#10;qUhuF9EDBAJ+KgBQdAoW2heNSTpsq4r8suUEPQAU7HYa1rW7nodS0nhEQtWyMJ1hNPuiCbMRjEcM&#10;MYj3I17VRDgG21vzxWgCdCCWNBvZZh3j8YcgHunDmmc7Se+cSHiJS4BIFOESDn/U6aGRSuKEepLO&#10;aB6ZyoCy4UkA7cFZgdL5UtkYOQkqrF4oJ20QQWHeJohvuH/gkspokkxeCOiXQzzqS8OPcEUaTypE&#10;oulF3Oy7SyTMQl6I6mrySNRUZ/EuMYYzedgmbiAbCPu8FKY/a2hhpQLBA4zHEUa5zak5vJrNTVMO&#10;dMmGgsz1wVaVxStNzaRkT7RlVUKWYf3Hg0FUQNMyjB5wFuFNJ/0MgZrqls2YOB0WxKQirhzTYJqq&#10;mmIjnXzxYCgdj8tV1amIJ5Ohb+GwHYgpoTrgAG4/2+XamgVxsrOxSTgkkdHJikhLMAmXC17b5ql4&#10;iAeLsLAlZX2midfoaLg+YI7fFWlcIuH10Qf1GguN8uermgKgFgD3SIAtwNq2O+iLO9/8mwne3EQh&#10;uB/Dl1s7Ega0+NIPElJAHmDBswnQar6jBmcGPN6gw8PIg+JyeZwOR1QOJ+JKQonFlWgiFk0hFI2A&#10;Q/h9/kg4BGqoJeOZhKKl4oi3W61xjzfk9oaC9MFSS6VoeVmPh6hCMMgYjoQ/VUWhAlAZJBXWsfBO&#10;uDOBYJovBcuJsS5EhBxODpAo4ZZh3jahgfsH7cNnpeP+QbiauXfsTsOrtlPB5WtCIlFfoJxMZpqz&#10;EUqUCAMFaEFYH9IRekxQZFqRiex4MrtbmtwCDUs4HHY4nHabzeYMyJFI2BsMWRxht0t2OAI1diUS&#10;DYdCFpvXbrM6cDOUMg1btQqF8RSLcH3xB6I6JaBCuj3iWztIjlFmqw13L9UaCEDfGBPlifCEmbKI&#10;3AeHNqEj4sNyaI01kArySFjQm5F3wmpV0YN5veSF0CdV40kUZ+49ySMSkpu7qfEI0LpMfM2oqEyH&#10;HDY8X9TryrTOEk5Uo3QiLe6EdnCiC9WJROlPMMw7gTeIgzgGmIbTQeQBJIdPvUO/DebDGYXdTt4J&#10;frUaEFwRdHRsYjpNJnG6dmOYU+MRCbOIr/jMti41mTjOlnblH/JDcWIU/M94CX02OVvoBJSkkX79&#10;jerCqaQnrngBnUtIUcUVki3OQLXVX2PjCADVDP5gDK+soh0CIqMJkS/lVWLIlllkps9PAZEQsa1a&#10;sQ34RPnN6cjF4pFvhE3a5nUEseHxOxWcWCESTSIVItH0Im72PSES6AX4mph4kmIxml2NlzrMkEgk&#10;67Djl8JRGRSC4qETDsMEL+I4hn3G0iEfdDhKJrtpy2ESvGxwLtJnn6jT6UjSbfe3aBmy2WSPJ4Hs&#10;0BGDJDBukE760qlgMOC2WqpbNG/ucrpQteaMS+BPq7U6FASXyFGOVMKHfJMRWZakVDQWo+WGrOkk&#10;WwsynaZp4oFAq1Sa9pXz+DXJA/sI78Is3oi0dGz+5A3Ew9ys98mZvq4FAtlgqMCCpO9tqFQoRGwE&#10;QO1KzwYpKo1KJDRZBpegj5GKQr6UaFQNBGkhVL7UaSCYRQCRIdpIjk2qFm8Fuo7RGO3pBn321kfF&#10;aaVXlCYc1jd9M9lDsCuUuBqLAbQmLAO1CR1BM/s8UlSWfLiUnCcQVUjFAzSkTVGishwOy6EQahcK&#10;hYIBXypBBCMVV8AjkkoMvzE57LQ5o2yxWipJPEGzGiK0MVwmHFGjMaodGhBl1je2I54gyxm6tTTw&#10;JRRbiynmy4f7gbbSI1BdqE1gZ8C8ML0aUXcwEDUYwv2MW5dmu4YjGstXaOxM0GBNSyTwVgarSiQF&#10;YrGkzR6A0Qw7m+tTUgxgF16fDJMEti4S5KcjceiLMVFsiVVY1T6/7JZ2PrQpEPBbrE6b3RsCicUV&#10;SSu47pl0yufx2Z0BS40NVx63h9CuJzhidwSDwRiVX69CklbGFAqQUEixWrxWKzLKrR5LrWHxGZtU&#10;OJxBRUkGArEWLamOtE92CwnhYCiG1iA/jPC97ItEgrrlUJiAJwsPHZtPTEOD8Cd6JFoTlpZMpR4b&#10;wM2D0qCzRX+Fjgh3O/oxgAK0hGsrrUGTDjXni6vm93J5RAIBLw0XzMYV1WqhbeYQpsVe2a2YTKjW&#10;GtVOY2Kpb5TD2Si9RLRYFOfmEQlkoaJgrGwmwSG2ai0tJo6z6K2B2iUS9Oih7uEQ1RdgTdEAIRF1&#10;QTvgQkRk9IFZOUrpoHOg5XT9uzQw9echErjvlFQmFE/hF42KxOnjPOtq8A8LIzobTYrN43jYyzZl&#10;y+mw2xeaCFMieLGnMj62pCwPh+OpeDECACJBLCKuuCNRqytQZfEC1VYfg04k7AGGIMEBhACrKxyM&#10;FG4Vj7xQNuSVYHmhbDTnmmWKf0xhUS+EI6gXypnPiHg6aJMki+fpUL1gmCSprTjj4vGkD+OFbVTH&#10;q09JlCHQrBCJJpEKkWh6ETf77hIJNi+imn2wr8lGcgNnad0P4Z2o4fyBA5Y0xdAH+xrYv1wXIDuV&#10;f923OdhXfw8FoElLwRZ/ktOpcMJh9VdVyW63LHmCVqsG+yIBC9KTYiwi4HeBNlRXV6NqyBm1A5HQ&#10;uUSzmuqq5s2b+3y+WNTN6YSmpRPhSDwUSspyPBBIWS2pRN6+SOhQNbdPzPy2WY0lXzWHI/cmg/nL&#10;WoN+3buwqRwJOh3hnajOulwisgxpVCKherxsWL8lY0wVYJeS4vU5EiU8EhrzSNAcZVrvSJ8jkQmF&#10;yA/A5kiU3GwOF4NPn5A8mSjNV/F6vQquMmzPYAD8wUAmHsOVBnVIKFEek4zHvF5PJpUEuwj4ffiN&#10;hIL48fmQhtdv3lernpC9LDwSHpAKEYt4tK2LCo8ylz8kiQSvq0iELQVrK5g7Ub7g8v08RILZx8QH&#10;LBYffzFDQmGFjGmdMIgTBW0ohBGPlCORREFLI00LW9CJFMqbbB0Oh+12u9VqsVisVpuHyANsEYuL&#10;/W2x2x0w5IVqCWFDm4TzhAMFsFiFk4ELD5tjIAgCaGG709jMTpI8YmY2mqvGKmZm81pzhf1gsjWb&#10;I6Gih4F9aa4wBOVATpJEM5LtbMlXNl+CvtzzdZBojkHhJnRmoYX7+ByJguFPpjkSeUSCUwuBKhwi&#10;8D952ACLzBEJcHLueQAixedFmIVsao/uhQgEqO4NCh5z4bFBn2z2PKCFjInXgX3OI2EWWfckADCL&#10;c2E2doj/aYQBPqaI/wlznNZOlfUwm3yM33gJrwWXcCzRslpqWeOpAvJZBKEIkQhZGJGwOMIWZ7iG&#10;EAEKxj7hJgWdcIWFl0DUhYVZOfPC9Cd4QIk5FWHdy4Ffs8eG0jfXXUy2Bh3byX1iSMOPcEUaTypE&#10;oulF3Oy7SyRI8JQ34JHgC/CZBTY39PO/IZGwnYboRBQrFM46HVklBjVKB2nWK1U6Lac8jkCLlhFJ&#10;ivp8YBRJOZpOhlMJiRMJJRZo0aI5mANsDliQcUXhRAIUoqpli5YtWjgdtkjYF6cZ2OAeAbRFPBxO&#10;hMNaJhNzulIuG1JDnWD80XesUEQs14NXOHuL0wczyU0b1aXpQx19pgpHycrkHgkPeSRIJxiib4H1&#10;66sLffGCdRtm3o94nAZN4T29s/ecWRqVSJAgNfZ5EnZ2ziMhR8kjgeZCmVFTDmiSFyKkxhQ6BULn&#10;0udJ+sCP1mD1wp8GmGdAUSMRHGUeCUVVFDLi+bk4hQkqEo3isgSDgYAcDvExSwVQk/FUPGb+MxwM&#10;gnjEY3ImGY/AJg2HUXekhsQzsGxiMS2Rv0EeLB6UExcR92EmwzwSUZQti/cC9BkK9A3RUmlqEFBr&#10;RcnpIDMkiERAtzxe9lmU3BGavG95JAwBk0Im4g8myBCRsINB4pg9LUxqiy2Ac0EzaGq1GAWENCWv&#10;t9AjYRbcoTiXsmZEosCObVhQQUmSAngYy246pG93BGHQx5QkTHzDb2De2bphYd1bivMBXvE8j0Qw&#10;Fk+gzZm7I4HnK48o7itDm/BA+YXngeqD5w63PXot+nLPvsrnkzE6hC6C38P4NTwS/NxU4SND+29G&#10;ZQIerhjbrI3vH2e6unlEQucDBeHywYkEoMkRMBZyXFAZogSzhwH9BsoTCdMun6w8KDkVMp0iB4jw&#10;SFCAGgfI905Q7412ZhVH+XMeiSh5ckC3CvQblsYjEnTzcC8BW/oI4aIeiRjzQiAeYUTxr/iQoh4J&#10;/hUf8UgNlxF/sq/4lJ0hOBepFfVOJFJpUO5qq4lL2DiR4Cyi0CMBFmGTZEdAcQYTdnTYSSokMkWZ&#10;63skqGwJ8hjE01RHoy44BdwJNADxrBRFBOeCpuBctios0qfyF3gkjPCudE7sKlSIRFNIhUg0vYib&#10;fU+IhC7UL5MXgnknjDkSCLORSGUJHlz0WXJULL1qsWQlpEOTIug3v9dG4dMxWq8pYLFEPR7Z4/FX&#10;0axrvlITTY1IBcEEMmk5nU6gdnjCuTvC6bDiUIoGQRlDm/xoiUwqHfXQok8JWY5VVadiPjWtgMPQ&#10;jHCbk5wkTkm8XKn3Uml+Ofce0HwJO3kqaFnYgGYnXwrB5aaw1U7wlTBc0M84aLs90vd46EMgr+yu&#10;zJdodCKhC63OZLHyORI5jwSKqr9F0Cx81jWt1BTS950oLXjRsXkRbJWkYCjtY/vWSVLhHAlqbzUa&#10;jTqdTofdDoZgsIUiSMaTihyPympS4ZrZVDwaDuM9zhuEUoOpy9wONKm6hJcARIJ0+FyOiEyBBj0S&#10;4BjklmHI6eC1J0eFR8Jqw23AlsCy7WtzJHYquJJAdQ0tWyROlOP88gaCis4NisyRMATKyIvmPZuI&#10;BGqjbyGH5w9dEH4Rw395PA/g7hUx9MvO0sFO1JU5jD+Rvsie3UU0vIqhfCIByScS1G4sLEn6HIlS&#10;so8QCfEFnU1zosvAhJ4C0zKvomfbLSHPgJOtmBQM0ld/7pEoWNkpFlPdTlVy7S0QPwdjIY+Eg60u&#10;pXsnTKs2kSEtuakDd9Bk8Vzd0bBsjgTNCUHA7UaAwiVWfCIyzSaT0BwJMCJ0CGhPtsGfUChDGo9I&#10;gAPwr+mAmMPAYP7iDovf+OIOs1vEolRsvgSPj5fQh46IzRcxh4F5A/DEidh8wW2WSKZdRCrE7Agz&#10;kbBKEUdQcZm2knCGEvYgEQmcaE7fXGYwASPevIoUnyOBSADMQsTmC9gRjnK1gCK8NPg1p7970vAj&#10;XJHGkwqRaHoRN/vuEgnqkY1Vm8wGGcW7aIUlN82ro/4dpKLEFsgQ+vrrCdBKTb4A6aPrx7keD32Y&#10;N3r/JK3ahHSy+nRAVU2kop5YdbWvqjrq9QK+Fi2jeKmofIyTPtk6FcYbBbUDi2jZojlRiCSnEOSL&#10;UFWyqjU8+ezzBohErGVVOiRl0uIrnRZTNKcXLIJ8I+EwGfpWqwijkDYbhUMh4gAOtxaL027cNlpD&#10;sOA7X+PJz0ckaNUmWn0o4/UVtTxwfWkUk4dGLpmHLdEwJ32oklp6XUVaMQn8BCmEIzQHmp1CkyVo&#10;RUqPi4nb7U7QPnMRgzmoqXhMjsiRCNUunohG5FgkIofCXq8nHouASyRi0XAkwlsDQvZFKkWJg7f4&#10;A6WIhFlQL6I6vGyhEA3lcrsB4+aEaIpCLSN5MjBNojEiD7Q2jpcmoyMS7ebg+wfvsuDyNQmRQOUA&#10;ckQ049Mb3GQ6syonEmmaP8CMcqQDy5afYnewuRNQbuaKRIhpcFQxBsIPwTCBJghdKKyA1Xl8EZ8/&#10;GlMSbk9EoVqCWsqonC8QRV44F2oROe50h3DU65ddUigQjAZDMfCQmJLEIVTH55eRSBjGQUgJBKIO&#10;VxCHPN4IGowXDIK0jDIbRALpE0/gyzo1dyMRHm8IzgqFFEEkmkvVFh+VqVUrsBd9Ejm5JvgH0QLZ&#10;t4Y2sSuh+QO0CKzdTpOqWYw4agh0AgHqzSQ3bt2c34wuiY/MbvAE+jwfoHnMQCRMbgG+elL+btak&#10;g0h0/nwqPCqJPjZF/kkkiz4BEej5RRi/zGNJzwjik0kKs1lSpINT8JtKZ5Mp/LLk2YBYpA/qIpfY&#10;LN8sSIgPu0IVAn5a1hYVtBExoOFb4BJUlwitScVXbSpKKtBcuBLQBzersWrlfyNrTCKBxqPVimRa&#10;nQkpithdFxjfxqpNqQxbAYltEQ1j3cvifdHknqSPqxpVkjZ32BmMIjUAFryxmwTAiYSDEQlxzs4k&#10;QytWUVJBJYU7RcRSmxirNuXtEYkXpKFvjk+BWuqrNpnjyxecVSESTSIVItH0Im723SYSMPpr9H0k&#10;TL0qXgPMHVFNK6LGYrRHBP60WcloK/aUask0LdNkdWh2O3k2LJYsCIPdRi51PkcCjynSYftIZGGj&#10;6198NS2TjgeSDmugRcuQwxHz+SJud6C6Jmi1JmSYI2k1E2V0AiYFEQmvx5pO+jKpiKaiH6E+ERSC&#10;trtWFDSBbLMnbZaU4lMzud0GtGCE9nywWGmzOa+XKlVdTWG+GhXzHpDnhG+iFwxrvqBmsVP83l5A&#10;sJT8bESCDGUr20eixOBgvKxBGMhodjpBNvBnLl6fIwE2wiMLBPcGeQAYaE6CP5Diy8Wy7QV5LdBT&#10;B/zeTELJJEElQuAJBp0A0vGYwihENBJOKTTGSU0qwYAf9RVtwQT3kpYk1zsH7mFRgtKiRqOoO5Wf&#10;ypZCgFZwopV8c/c87SPBV22CocY32WB/EqnQ95EoJ6/6wite6hUl/thLRALJc8BY9Xrllny2MfsS&#10;D1RVe2GsK0rKJpZ5JfcCjHLjFR5h+0jQfgvN3CAP4BJIh89S4N/yEXC5QoiEuS9JEVTCYvVJnrCi&#10;JKurPShMIBRzOEMw00Ebqqu9iEeFayxesAueC24GGOXNm0tQQPWdrlAoHEOBYftwF4fV5gcnQQDl&#10;BM3gBYPgxKJEIghzX6y5RMVD+f2BaDJJ7hE0FG1RR6dQW+F0HMIpvG9wOINQrqrxhSOK0V2YZV+c&#10;I+H10pd19FQldkfBk0amv519oTcvG0AEw0/zJRwgIR7yBtBe/g6xpqqT7eeQv/QqbSvBvRMe5MWe&#10;O3+AxvXhiaYZDgE++zmbSNJ4v1BYQ49hjP3ji1WgMHjinDDrmX8DbeEzhn1miRggcSBcxhwJSopW&#10;cGLkIYwisb0y7OQHdruERwKNwyquWq00KLeEqG6Jz5FQXW4RVYY0HpFIldhHYlcF6SAFnhT3SHDg&#10;EeSR+G14H4lSkkxnAgrREne9nekoWROXAHaJSCT0jfa8MjmcRay+vwSLj5sJBlgRr4iHNrDLxcf1&#10;+tI+ErtVx4Yf4Yo0nlSIRNOLuNl3l0iUI/TO4BvJgR6wydlEKhAGYUAkrfSat8CRQRhIh03aZpzE&#10;tLM1Hlm8garAUmyajTwhmppIxX0puyXUsqW/qjrq84WstngoJHs8YVglNru3WXNFllu2aIFXMWqN&#10;X04ekiAbeD0nEpHqappdrfgyafoOKjJiwoiBhXatdjqNdxh9IXO5qGxVVWARenxpodezh8Y4FRAM&#10;lMbtoyVlayxUKbykUXHktSu7XDcqkaAhTNU1mWqLKnlVf4A+tNPgHCtqJDRMgmahqdUwpm12NRQi&#10;8uBwAGqQZoAIHU2jpVcZqSBTXp/EDGOZK9QXnIsqoNheyR6X3eFAQEuxORLJOK3XBHslWThlAhQi&#10;FPCFgh7eAOjYeQukUmR9inTrCQgwH8uUdruRH425QtlAGAoWENNFNe9sHY5wtkCEwXSvaiAhbP1c&#10;QIVmVQ2FHfvi8q9s5BLZ0/yo0DHF8ADF0EqpIHh0IhceJuhhY2frooDtzjaky1rtAbszGAxGozG6&#10;hVu0kIIh4cpDvNVKHgCL1RsIcgueBM0AIpEA2fRHq6okGGZcn+cL3gJ24ZbCiWTeR0eEd04kzCXU&#10;f3HUKFIDYspKyL5IJDzFdrbGXcqHOaGjs9vJmKZdrq3EFmBw26xkZPuFK6a+EGGgScw2zb0zwxr3&#10;fIp9S8IziF9zAMLD/PGEMccDuRj2vPAwhHpUNmYJXAWvEp+PwoDJK8LrhUjiPyibcW5RgXYqRdPQ&#10;aQiTJc/LgUtgTLAOBsXQppZViBQKZUjjEYmEaWfrWCLtDHMDXTGWbUV4TwgGjGy+0zN+jV2lG9hF&#10;G4K2VLPZYCLBN7qm3SRKbE5nwCASzhBRF6Rg7GyNvNJlDD2Kox2YMk7JIwlp0Q743T2SUI6gwBUi&#10;0SRSIRJNL+Jm30MiUbSDNl4AyMbrpVFAPh99FkKYXkt+CsNGd/m0kCysD+jjcaRhTmy2QJCGndDn&#10;LoRDISM10kmlaAskp5O+VLEYygUEISWnZE/SZYN9EWzR0t+yKlBD3gkfCIbNHgNFYVVOo08P0ZfP&#10;WHVN0mFLRaR0MqSqbCowksoXWifR4aCxW2gZXkheBqRGry49vpTQKXhTtqIpek433t807c8kmqxQ&#10;I0g+VJYPl8q6Xa3KGG9jSOMSCfABF+2zBjJAs6i9tBCTGqm3757eMrQTtuTJ+APQ4fvQ0e510aho&#10;W7QbCgObOxAEi9DiiUwwmPb68KsW3Him9NlJeLP704pNjVuUiD0cdAT9rnDQE40EFDkcj8kwRQN+&#10;nxwORkJ+n9cX9DuViDMZc2gpVzYd0DJRLR3VVNDIEi8kKj8zUQMBBioPLTDl86f5JBC9MGaBPg15&#10;ghGG8ssyVRzt4/XliDERiRhagI96otnbYBqSB5RsHyQSxvKvBpgxTZMBIjLt5se/zVN8MzfKwpsE&#10;VyccjtsdQQM2Gy322rLKA0s6FksWhdcbAZGATQW+4fHSwDNKC1QulZa8NMZJluMe5lgAnM6Azy/H&#10;EymfH3wjgdNtNj9+kXUEJoInjFoAOAvKLjclCBYRCisAS5YEyjkiYcmt2oSK8CI53WHmY+HkQQKt&#10;wumI52OxGhawGqcz5HAGk6bBVPsWkWAPoIanGM+yW9L4HvwM9HSFwzRlgnpU2niOdqzz+8hjgDC4&#10;BzrtSKRo94hkmWOBKIemFKNbRkPvVPTyFP+znpBjweuhAVRRmfakQ4FBG6I5TwIKTPGol9tdf7kO&#10;SrlejVBTqjvS4cuE8KO4BOjQ0G4uNzUUD9vs+8hka6QSVFIwzUMKDT3CL23KFhdhGNDhOFuyAvVg&#10;v/WFDTIrFabZzEEl6Y0mQqAUKoU9yCtOQ4kg+BHaKElWk9kKsHm7SdCGEvHCzekYnSAuYaIT5BMI&#10;xx0h4ZFAXoFYAnlFEiIvCM+oqECHlw1sR0QxyWhIJ4nsEF//fHN9DUGUuV7lCE6pEIkmkQqRaHoR&#10;N/vuEgnmVdCXeTX5tbPovqurxf5xLrZ9NfcwlEicPA9cx2qhL/2GPj/XYtFsLs1FE68BJItHVj+T&#10;uctxlDaKdvLhs9QLaHjrxlKpYCruT8U8KVlKhd0gDMmIRH8qvlQykIZlmUlnaQqEm2Y8u7yUiNWu&#10;2ezow3jykCxerjxfmw0oEnaaln81C1gQ6JPVplmdmrfEhspgTcialruVqIIiTdrRTyiUIY1LJHSP&#10;BMxfEcWERu+wCcRkPbvdZB9bbTQbm88HsNtVbqkwoetB3gkngWZUsy/9REgiwjvhyt+cLpulSdjk&#10;GZAyMm0UgGKHgt503KElqrNJSzZl15I2LWnPpvBrU5MOBkQ6tLRHSwc1NaWpqHJCzSQ0eimQiMTz&#10;RY0n2Gxvd5rtti5i84WGWjHXBH5z3oZ8oaFNaA07eSSgL2L3huDyNRmRaC7Z7AH2FicdPs6H4hmR&#10;4KnhpmvRstDzAAWvly5c0VbnqUVkmqOZptlJhUAti4ZLAY+RHsiLT7GJT3qmBpGgelltAVSZH4JA&#10;C+fyaQ9U/hZSjEZLi6MNCyye5oKB7IvLv9IX9KpqMTlYrxFyJIbAv76X41NFp+qlpWBpCoHPtNVm&#10;aSEr38knYRfv/cjQF8OTSCc3YRoB0BIWbsA3S9+kePolJkmjjqRDHglavtaoIx5hsAXyvdjY0q7G&#10;ZUYr240lX8EW3Kx9rMQuHA5yVqBzBhNzOKkxq6rx6hEnliGNRySiybRYnjWi+GjpUrLI8afftBwq&#10;wkyBwnHTxOgYDelRuBrTF2GWDkszrCj6k45mqpcXhQFjsjK1eTbL6QTnEoxOEJEQdCKfSxiuCWQa&#10;S6V5T83TYcvXFsmr1NKupSSSQJkpEZybMNWdxYv6mssPjsSVwcfKzwsnVohEk0iFSDS9iJt9d4kE&#10;STKZxXsCln3+W5fW1HM48EtPGMJ2O00+RjidBp3I4rmlcIaFM/wppP3aYIEhrMQoDIsNJkw4rEn+&#10;bJLthEo7KwULv9bDTgzJmuTjTnOapRdXyLLnYVSHh5G+LIswbFOYucgX6UfkbJit6Yln3heicboF&#10;1mQmQ7vO8ZnfCHtYmOmjbESfEC4hSJYSl2OUEaAk6CNWQUOh95TILYNyoWrZYJAaalekUYmEpsTx&#10;nlZ9fi1/zwdyHMXjKmqXSEAHlEBLJCiS/lQI7FLq2szRFE+QWjKphsLk38DVRIFlOYNLHI3pcyiZ&#10;4G2UStHMhNJf7qlqqQzdTmxGpohlWSEL2sxOzONUoUBlM+sgnp/Izs2A/4SpYKSMs6CPsOkyIRIl&#10;5zBfbuijUtlUis5CBdEO7Gul+RJTmmwdSQLCMUXo598GDQguX1MRCcD4Qi9McB5pIhJFBRe2JV8W&#10;tpm7OPTUBJpLPn0WRH1B2SxWPzfxzUAMjHWhxAQp0OxwY15Hc3d9Cx4t7/FGxHAmcwl1fwvFcxiH&#10;igEWFk8QxQORYGftkxvSxRN4hLNKnO523HvoclPs6cBDgWcQqNd7FxEo4JR4nFwT5g4ERWePGKXG&#10;ngJaXBVg6Wu0JiyLhwKeKXTdUDb08YvcZfSQNGuCEmc+EAqjA2HryVKmpvRFpkzotRJBDxxmSaV4&#10;+lAWhyEoWybNyhymozwdJI4HPBikgVt4EaAljbpDH43D24SnhmKg6aAfi1HF8bDjMQ+GNJ+fFvXe&#10;NzwSkHgqQ8uhMiehKZxNplWYyym2sRr4AC2Nmv/YIh5cAvoJotytuD7eIqTPln/lm7iZBTow8fm4&#10;JpE+9PmxeoKkQomE8EsU0gnFEyVvA5pBaLPypFUN5j5NxWejtkR52PK1vhiaj8pDOmhCPO14Zwp9&#10;4iC5c/PDCLB08nTwh5xI02xy1j6pjIbqMBXiS4hvYOxWfcFpFSLRJFIhEk0v4mbfEyJRTMjCrqFl&#10;Wwkulwhwb4PVTlMCHF5apsli5YeIhxSTbCjCvtY7S3ozYDX6g8wdQWutkveAp2mz0U4UPF+7jfqG&#10;nQltWY2C2V2a00sjdHVBmiwdmvxN4GmaN6ErR/D64e4OC1uNyhB0NHYnxTsk0BgRuYvSqESCeSTY&#10;+H7ToOo9ETLc3RJNVna6xDwKNi0hzyPB51GwidelNq1DOuS1wOnQMd0btCITIimeLdvKl3l1S3kT&#10;o9FW+sRucAPhkUA4GqMAKw/SEdpMP+NiE6xdbrGdCBMatkTuF0fG4aA9vMkjQfNDyADigvszItP0&#10;dHaI3DjVNWqNlXTKfkvh8u0jRKJ5Sw/QoqUnTCsy5d0M+NMQFMbnj4pT6p1O9jr7E/Eii2bucFgp&#10;enPxBCORuFi5tV46VlsAF5Or6ae08geQO+cJeUSCq8XjqRoL0RKjAA3AXH1zsRFoWeWJxmgwFQ36&#10;0v0Y+/qGdLjJ8SxX0+LU9GVkzwV3OF8NyeEgTwKs82JeCOF5QDytmMQ8DwjTYCR9wjQfHMXDIdNO&#10;oGgEvvQTUD9Nnlc4ZPJ+lFgHAulIbhSS5nv4fDQy1s7mdZg9EuWIqqk2O5tnUkNO17Kl8YgEX9KU&#10;f9eH+Uth7nkw8a4oX+aV6cRNX+XBLox4w/MAAbvI6Tf4yaBMwQUFY+CzJsLoTpndL46ZBBTFyBfm&#10;Po+EHviGEQ86kQvz+srkPTDqLslxf0zE49fMB0AnuA7g4zoFYZk2vOOBikdiv5AKkWh6ETf7bhMJ&#10;PD2RCHkegkHzF196u4BLID5Ce7FRR48um4+yZUeZEhMWRjx9IsKrKMoG3xcI14EtTm8pJ30u4mFQ&#10;FLb5lxYIa25fNs4+9nNwMYeLCaXj9dLCIPT9KUMeCU9QS7EN5iRaXxzWJIxCZISXEH2gQhiRkiTC&#10;kgesgD7yUVgSYTrXo3mDlGCShX0BEYZ56vVSpvE4pYl43sfphdSUBIvfhzakowXg/YGMq6RBbxZc&#10;R1WW1UAQr1g1FqM5Eh4veSFQXyVOpjZao8wbDE3CWyWbzTCvBTkNdsl+4q1a7AYgEuLzZ2jjvBgu&#10;PU2HCIbSuKPwjge3CYVV5AXC4/PRtBDoJBLkHgkEMz7SIXdKMAigPBlJovpGo9zfQnNCJI+KsN9P&#10;3gl/gOZFOJwUiEZxr+olKFKqUoLL9/MQiepiRAK0AdlCoVSR0R5k2dc70cwTEok8LyKSSqbSzVsy&#10;VsCLIdfbBjubpS2ldS8EdBSl8L5F9VE8buJX1dBsYF5OsuB1IhHT/QYwXRgN0LkNA0+8AOZ46INf&#10;8WQBj1c2uEGugjnsi0SCvqbjVnTQ8qaiGrx8ulD3G4mwO5Y+0pMHEiScnBgKfZLH3Y7ODfF4kAMB&#10;AhLEY+7xkAOBezN4guj2yavAzPr8b0O0MRybfUFzD4zc2WuC+IBMjk3j7YDHhPLFIa+Hvh+Z05cj&#10;NLcbQEYoAygB84XSUaZAOnEFCmzDONKhTHmZ0SmhzHgNJRL0J3TQmVMgRIdQ9/JcwRqed7eHPmDt&#10;yruy8YgEGixG3oM4GAWemmgy45FpmgHCQkMX/jceBDmh62sahaGf4mHarA0sgh4kQ1//co9cePzu&#10;CfIFH6CypcAjtEgcaYp51UKD5QVbn+1pSW4CWPKULxvyBH2UDWyH6VA5Eca50EeaIj5OYTL/Kf0U&#10;pSPyQjoU5lnx/FQtG4ZOlDbcQF4sTJ4ZHoZ+Qm+HcgSaFSLRJFIhEk0v4mbfXSKBR4eWGKqpocWL&#10;TL0wwiK+poYGKdFKTRbN7sobvmISNteClKHWqoSZS2Ocqlk6NRZahpXCVs3mYKsqOdk0CYf5a3E5&#10;Qp+maiw0jcHt1fxh8khYXeAVtLRrdQ1lAd4Cy56WfK3KuhB2UmS1RcOLBKyANs6zZF3urEOfR+Hm&#10;YaSJgoVoRSYErE5667g8msVGh5ApKBNV1koTzQ3BK9DlJ2WkWeK7WlFpVCJBLKJlNcFq2ym9gSkA&#10;w5o+zLOBxTCgae6EvoITfa0HSu3NV0qyWXIpsDkVWv5Gdbst4AY8wTQsCbxHXPqcjXCYAg4nYkAn&#10;0nZaciqDC51MkjuClR+0gVZqAoge+KmyzNtAqzPx3fpqUHfyPNDqTDjklsQkE9qoLvdtrHzB5Wts&#10;IsEFb3rajzEfBRygqKBQBWdx+Pwy3wSaW9hOZ9Dlyq3fhbuVq+F0HsMFOmKLBuZwiMhx0AxzMXz+&#10;KJKy22lKt9mIx58OBy3JihOdrlAkEncwKlJj8TkcBcqkb7H4/YGoUVoOJK6XOaeJc1F+cBUjnjeg&#10;aEaGllVer1c2s519hUh4fWqLKlplqKbEYmvIAnyYzwFwuWk+AJ87gZ6KLxdrtdI2CwgjYCOfqupk&#10;cwnshZu40VQHvu6TlL/LCtgCX9nJb+xfyYY7oncVqy2Z9q9ET8j1AfN8DBTUQxvJEQJ+FIkKgHDB&#10;srMoNq3iaqWtMCQ3ha2oC81z0GxWCoM5gCmxVaqIS1B9abEm0AmRRAOCq8OXbGpRpZVYybqoNB6R&#10;gH1srNoEi5mtXEQf10ttspZIq9DkUymg79bnRSBM8flzBiCw0Xn6+C2VZjmCclKmLClzXmaPATiG&#10;nhfNHTfqFUK9WBiAlW+Eqb4sLEVoLjVLUJHY/GwKh1mY6fB8zR4GMC6KZ2Xg6bNTkG8uzXTFI7HP&#10;S4VINL2Im313iYSQoqwdkaYXQ3Eds3CdfDX6dETGeo1moykWnEjQsCUQjyqE8RZx0WxpTiRc+VMG&#10;oQMygNeDx4tenM6Foe+tt2O0OVM9zIdm0SnGij0MIEVk/Vud2QBziHNwqR/O4pUWoj0obK5slLVq&#10;fZ18IVIEMmOxttqV0beNSiSKlnMXBKfyFIqlA2JJZIPZ7pqipCWJT2jWYrGM38+N+4yJU8EQ5+OO&#10;EJ81TZWBRcLGKVF8qc+EWbynXTSrGwCRYFFUJDUapVwQD5MikaAdMAgujZPS0oVHTBYEA1SB8wqX&#10;izEo8AprEcbFUtCCoQxMuqoaaOa8EzsTXL6fh0hAzNXdI4j0SMABmP1NaFntNYhEfcmoeNx9zfSJ&#10;ywDuaCNNCM51e2h6g9mULzTriX6IRZnQSHyqRp4CIwa4dCxPEqTN06cwC0RjSfNZPAtWKhFjxDNI&#10;Bc3IZV8Z2sTbYleFn2WgqCAexYMhDoMe4N6GYspEDJwOzUHr9ZF/ANY//gQ5cbExTgVkAHX26EOV&#10;8je5E8JyITcCJxX5S1NQmrRrtRWvicLC8OIZQARaFuVnpKIsIoHnER1Iy2rCvrH8K4TVRtTUHG5A&#10;oGMoFYbzz4bxzQ1rUBSUWMSyiQqwvMngzt+ToZRk1KxbJqvdExWb4vOskD6f9IykNJaOUQJSYOFU&#10;RpTBIxPJQUl4WGPHuQ7TN4X1dFBOKLN8EziX54VzQag4ecBRHkYA5IGlScLTKVOgXyESTSIVItH0&#10;Im72PSQSjSZEJOxsXoELtniUrYCEsJuF2YJIkgc2OhnfIBIgDKZujogH1/H5yVFOYVqCVhxuULKR&#10;CDEQSw29WowOBa+uUIS2rwarKWdkLdo3AH2P5pAEkdiZEPGwQ9+NPklElSGNSyQaWTJeX9rpBA0A&#10;YaAwn6sQZqs5sekKmsmLhc46Q9tdS2mPJ2OyPIhIQL/eXAizIF7MncC9ZCYhqkbsAgWQPGy+hMT/&#10;1Arm9BcTTY4Sf7A7AVwyckGQ1wLh4jxQC4VIx2IlnX2JSOBeRlIud4hs9L2BqmovCms8ImyHCiIG&#10;sOBhR5kfHYQBJ3MdFFjq3EbPS9mkwMMtWnqCIVrWmdJhqWUyOhshfUrTSFA/MW8fCTw3zAHirq7x&#10;oRl5PBqXlZaU8auwfXDR9lYbba7H4omxSLQFXslvlvvgHInGEBojBMPd6WxgNSfiD2w/OFoNiUaT&#10;uogDRMJiToXkRoCGNuF6kLYm5kXglBIrMtFT4fGojDMUDEliBMNBh/ju3Q0KEQm3m5aiwosmWMYs&#10;NVwdm0OtsapVNVq0rKFQXBqVSDSqpFQVVAEWNoxv8z4M6YyGeBjfvvJ21IZB75Fp+gHTz12XVIbS&#10;h0HfQDrJtCgDdGD0I0DhWF46pYSVH/kq/hieHDoXeSEcZ2FenjifE9JgGRqWCpFoKqkQiaYXcbPv&#10;NpHA0yOnsoHEXkO0xAsSGYUj5J0AqbBYaKmN+gIdf4DGBdXUgH6Ub6iVKUieJmSDjSB98/ZG6Cyc&#10;LlYwK5EZ49WFTtfpJWIAnkM7ZkjkQmE6NLSJPCQWzRfQ3H5iQYjflal7ZmlUIhEMRa0On83hd0lB&#10;wOb0489AKOoLyHYW9vkjABS4jtMdoHg76bg9IegjPhCMSt4QInEIyiLp0gJDnzZeYB4JMzHIalmi&#10;EMwjYbYecK2JXbD4jM8PqkA6Dmdu8DTMC7QP9zw4XVlTC1BeiOfw+8lDQkObXOb7h4Y28Y32HM48&#10;EgLywD0SuLJKGUvf7Jbg8v0MRALpGZOtuY1Olj3QrDzk0wCkHInQtAcOGm7UDJa94BJuT8S83wIk&#10;AWu+ms7KSzA/TZEywShYkcWjorEkqfHTi6dARIIXDIKK2x1BJAUehfZkaeQRCSTi8dKOFkiZKIfI&#10;neZ1cOVSso8QCfSWqs2iWqrVmir63W3UsF+rJZsuK3fdQKfhT2I8Z97QpnwBjfCht2SeCp/JbQWi&#10;hhicy4iHiIRQb+whzwNOQfp+H42nQnaSJJZ2RUdtIiE0fMvt1tiu1Xmfh9C+LhdNQLdYwUxEJG80&#10;RAIgDMEQLQtbVaO2rNb8QdXpEh4J5z6xszWERvXoo3T2HE7aeC7Xyyls12cY2fhN7MnQpiQZ6zyp&#10;cIImTPNwyjT5u5TEEsbmerRFhhHOmNaLiqZIxxUmjpExEYwYm8DNT8ELkkficFTfsA+/qdKfA8qU&#10;hh/hijSeVIhE04u42XeXSGQTGbL+g0lBA0LJXQbOJbDTEfAnWpXaHh9vFJjdLolWcc0XvCSybA1Z&#10;6GQlj7HsrDhcIHjiVVrlkxREmNaELQhTUlzHJDQj0OnMgkUU2OKJBE22Rtb58eRRkfyahyZeZ+NJ&#10;CnsDSJZmMaKQbOOCLE2w9oJdkOWKMtByh7vWqTUqkYhGE6ABoAS0EZiSlLxhUAuEI3LcHyQ6Ictx&#10;/AnaIJFOPBRWoBMKk04oHIOOPyjL0TiAMJhGTClpflH7A3gH4FIEgzDrVZgIcZqFaSATDtOMi2BI&#10;S5jIAGooy7R/HC4B+nHaEc9Pk7xRU5xFlzWjpdI4i52Ly0GrvgrAYkCaoBBeH6Xv8eJcMk3MhAEN&#10;S9MxA2ogSHeFLnR9QyH2ZdRNSeEqI6/8ewZCh/DGw5VFgNeRXWtxeGeCyv3sRCK3vXT5AjJA86f5&#10;B3udSBQIakCGOBSau13STrZvR4LcmmdFIlCguZvWjBIqOYF5JrJuLjlcwoJEe9MCTXoiHCx3CTd2&#10;0SuASCAUUnhqxinsl2qHE4XqzmQfIRKqtQYUQjP4AO1UbdllMCJBiYBO2K0iaS4oPd3h7PY27nCU&#10;W5ZVr4cepWiUZk6zNZ2o9y7QF2dlslGZZlF7pEIPA5+9jV8lJp4d8D2kwdME/cCJyCLIJlgnk7SL&#10;ETgGHnPTWwBZML7hJ0pjmvBNxUC8z6c6nAX5qj4/7UCHU+QoTXJze2hZjohMy79KHtXmwOMvVMuQ&#10;xiMSMPoNw5oFFI9M3oNdBXcv8NFHZiJBk5gTKV8sIdebbI1DxvpL5rBZjHj8zyYxJ9gkbwp7ZApz&#10;HbRF0XN5PH7AHzz8XNrqgcL1J3/z9Pl+doaIc2WatM3/5GmiVIjn5eGaeyJIsEIkmkQqRKLpRdzs&#10;e4VIxEsQgDIkG03vnEgUFXQx/hB90bc5ALF5nMWi2Wxmg88sNL3PaiMvgdNHc6xxotWhOT1kzdvY&#10;Sqx29gEMibCkwCj4idSZ8XiLVXOUMTQlnaYEkZGdFnESkRAYtTQWi+ZOUAHIa0HzImijbpudDd9y&#10;5OnvTBqVSHh9YRvzSHj9kXr9fLmC4rgk4Z0AuxCxBYJCuiXuEKBhTi53xuHIOJ18x+g0iy940xcV&#10;Wv6VL9XqcMLu5xMe6FyTZ4NNnqa5EGmni9JHmOcbClOmdsq3nKFNIIRigrXFRsyHD1uqseQsDNyf&#10;KENVtVptUdkou0xLCmesu+Axw+X7mYmExeLDzc6VEYC+0xlyuurBGfJ4IziRa0IikTi32g0iwSF5&#10;wlCmvSCIRXBzXxAJrhAIxAoS54OIOH/gpr/DGQJ9tdkpHkmRmjPnQ0AA1r8dR5m5X1XttTuCLavY&#10;XhasUmawNKkYVmsArMOcr1FIfhbPGg0Choy2Ms+sMAQt4HQGcS5qhEdQxO5DRMIiiER1y2wGd/Wu&#10;P8YoH/h2VQvBRsxEAqae263abLSZZiBAc5ptNoI/b00FWhyP5i3YyMSX3DQUirwTbMlXB7pce56X&#10;oJSgKUDa2TAk2odbkihB8njk9Zb0TcfwPOxM8JpAh0+zrmssSFPEFgguCB5wPLlVNZovQN4J5pHA&#10;oy0UypBGJRIGASiwocsUtDvAll5V6hOJUiIIjD66iXEYQjJv0ze2bCtjOMZyrhDY7jweMM7Fb1x3&#10;MOKOK5U+KI0RLmcydIQmlFPidK4pr8QuLs3SsFSIRFNJhUg0vYibvTGIBDg/jsbShYimsujs8t8Z&#10;FL8zIoEHlT4Ah2kNWQS1eEKLyPzrNdn6fFQ6dT8yLZ3EP1kpcdKHxVbwikpnsgl9u7RUupURTqZ4&#10;mNIPBDV/gNIxCcX7/DjEVLKaHKOd1ESYvoqJcCTKw9TE4DlhFo8wChxTEKTskBEzVbMZldaclSme&#10;3mouV1ZmqzSWLY1KJGJK0heQ40naNohKrgsuQiKZlqPoOtOpdAZhdMzoQpV4MhqLI0Dauj4C6Yyq&#10;KMlAiBbV45EkKF8yqeGyApywqSquMtpKDdIyrLT8LoQ+5zMgV/TR8YQqm5ZSRfo8HZZUVs2o0SgU&#10;VFwapKMo9GeEbgO6ZxJMB3llVAF2OciZkKBN6DJeXwaXkn8uRV4xBUlRO+JcDrwjIjJoCRLkaarh&#10;iBqgjfM05MXCKDY4DG4/SgQpxxRBR1FmvL0Qxm/ZlxiX72cnEn4UnCvDgOY2d1HAzq6q8RrK9YkE&#10;Fz5HgutzIx7WOdszG7cJNb+Vme9GshxCk5RdLneYaRIcjmCzFnz+g4SU+X5SIid2s1msIBtkwYvs&#10;iEsQMQDyEwf4oUKF3CFaWBYVpHLWF+QFoZFRIgvJps/zhuyDRKKVmte7UunTafring+6afMrTE65&#10;okQCD7Es09qp7LGlO5wergwFCoQ92jgETkIe3SzrWqHGTsGzJp5iPH3JJDkWEnHqCvL5PHUUkQj5&#10;H6CfpnW60YeIY7pQjWIxeiShnErhUaWnFQGcxXago6cSeeFoiBybyItqjQeWLSlL68MyHZEcBJ03&#10;e5VogRB10dGYFpYJ+4xHApYxN7iV/JF+uIioa1iO+wJRMyLRBN3R+ZeYGfdFiATdI6qGo7xPxzsG&#10;YRQd4VRGhWnOH8BkRvUijKtsShZhHPbIeUszccH7BNr8ueJhKEPwpkH6LCsqPB9MhTDy99OkCDqC&#10;NJEvGhFh6IMC4S1K4YyKkotwOhdGs/iiYoIHaoHiI5IKUUxwCHWhMrBCiNidCTQrRKJJpEIkml7E&#10;zb63iQTCoAQUXwqBRKuUyRAsh0gEg8IbQHOsffRF3+6iJWVh/QuNrOb15TwSbok0bQ7N7iy/O+BC&#10;m0UgI2ThZJtY43T8h/Zye9lyrnaacu1gm+tR2ElODOiTV4FWoaW5EIh30zRr4XmQAuR5wLk45DV9&#10;q0NHg3gHm0fhhQ4CbqgVWV2qtDQqkfB4w3yORMHcBj4vwmr3uT0h6PCw1x+heRQIO3yBINurmwmK&#10;Qx4JNo/CH8iNTIPxTe4CtupRbtkWnIbiOpwZO1ti1TwXgm9mR4doAzgRi3joM7dD2m4nBsLdC9CJ&#10;RMi9gLAN8UHyNjCHAxk09QX3TyzGC4NTVCVO57IpEGo4TJEII81AkHkhaFM50AbuggBUny9TVc1X&#10;elUlDy2YW0UrwBZYQrshuHz7LJEAdo1INJciMm1mB2uqmu8KR7Oi84x4DrLLdeWCx5ceR5odng2G&#10;YsKCZ9O7jaOooCASzSWrPYA2QxJBmPXGPGm2fhQSR61ZUhoIs+6LYLk3l7w+GUcBsVU2n71dgGaC&#10;z/j8UZ4UYMi+TCSQI1nP6DB9/uLAIdk0NKgUkUDxXC7KwmrV8r0QuyaoJ/ckCK+FxIZg2fI2oUMr&#10;OB16fElvAJ3LV2Fi8yUojJeCz0eeBPI8IEz7EZELorpGxWsC8bTBXDUNWMLDW8U8D2ZvA+oIHT4v&#10;wu1R7U7hkfDvwqy2n59IwJKusQeqbf4aW6A+EG91BFEEoV2aSMSSab52Kn5hytcPAxRmAcA850E2&#10;eSTMnopSwpdw5fpgATwS9yAt54q8WB2L5MviA3oZJD3M/zTi8bvTMuC5CNPStDxNNGchTS0lDT/C&#10;FWk8qRCJphdxs+9tItFK0YlBKZRHJOjbEjp6kIFAgL4SOV1Zmz3LHNZ4bsVHo1RKc+Jl4MyGQq2S&#10;SdrGAToIp9KaE+a+MxvO+8CfRbwL9jrNo6AwbHeHlI3F6bsU0QC24V0iSVtAuDwUVmJZq5XWnGUW&#10;LY30ZKnRalE41+nJKvFsRGZ0wokw09HIVYIXEOlIACXI9V1u+opmFlYRkWYoTBRF8uOVyQ+WI41K&#10;JIKhKHiC0xWE1SWimCBe8obcUigYjMKec7qDUAuEYv6gLHnCdqdfNumjGOAYpO8JRWTTDUYeAC84&#10;gOrxwtCnSQgwwZ1OaiJqZtEyfJc3AOaeaH92iEVKNMghFFJ9fvoTl5UNhCUlnIsGgXHg8UKNvpjq&#10;ggLRcCY3zqVpGMQBwE9wd6HZWY50bioFI4OWenR7+AdaIbADQFdgoHi8WT5/g5WHF5j/ahFZdbpV&#10;q1212ZEgr+tuCy7f/kskOKrYskgU31wKBMhBB2PY2JDOAKcTZJrTrGtY6pKfKRvpmIFMJVoKtlAZ&#10;KbdgUzV4JAhDkm0sZVJ2oTyUaL4ghk0Kd1EZaCRVMKNqmQy6k8JBVjzlXEwLCQ8IoytUMEP2dSLh&#10;D+Qxh/owuWRLEgkulJzoxAyh6UMOB9EDEAz9ENRoBBQeW7vp2wETnE7ZcU3elByG4LiPbUqNNMMl&#10;J9jk0uH6KANOwVuDlZAfotLyAF4xoEzogqot5HPgX4LsTs30nQJi6LM/ipVtZ/IzEwmUzBeIVVmL&#10;swiOKqsvaNpRvhSRAEH2xRKSnAgoSSMczA+jZWHTIxxSyK+LMNJBGKdTY+P//LbCuUInXvgy4vri&#10;D5Po6bDyRHN5QYz0jTB+eXnAa8zxLCUheLqRDsoQJH6hedGAVJ4UlLi+0CtPcEqFSDSJVIhE04u4&#10;2fdZIgHjm1Y6IscC80hYRdj4yosHPixrFjvFgzPgFcVXdoJRSPp2cgLAEDR1ClowLNLxeGnanM1F&#10;TgMv3ppBNj/BTp6BQJgCNbQ6E21OV1ONcNZt2qcCbefxEcOxOWlFJk9AszHnQ4Btq8RzQydCczDY&#10;vAsk7vHTZAno5L+icoK68JWdrPZsZOfbSBvSqEQiFI4xT4LP5Q7iZSpiW7UCMaAVnOw+X0AWqznZ&#10;fWAXPB6ngDYY+igOmAb3SJjnSJBRbmMbuqHlYzGy5q1sAzvzpz4QCZfutYjmmoXOZW4HOldRyCOB&#10;MKwTWBj65QYZoBMRb7PlzZGIRvV4OwgGT5zC5hWi+B4RzCMh7je6srjfdC+E1Vac70EnGhP7RVTX&#10;FPd+7Irg8jU5kYC5zA+Zwc1oGN+GcimPBBeyRWGp6+SheJrN3HHxLoftleL2OsXnq/EYHE0k0nRZ&#10;6ClIGlzFSdveUQooWI3VxxIhoP0KilRK3BKxjlxGIpBLmZqLpVygsA/ubP1zEIliQgvC8k3fTItl&#10;I1/Vy+dRWFW+9p1+aOeCpgCxR5pWa56noqhQDZknAQWorgGrEfEFgvaFTlUNweEi8r/r3oZy5Gcm&#10;EpByiYRQL0kk4uncqk2I53s4AAgjBpBk2iSbhz20qTYrD/MMwOgXqeRLQk8TOnhpidjyRGGrM+Fc&#10;5GVencksvMxUnkjekrVmifFVnlgZIvqEdVrxqYx5F/Wl4Ue4Io0nFSLR9CJu9r1NJHLEoBRAJJI7&#10;JxJFBP0GM9RoB2i7G5Y6fUXemWQjMbYMq4dIQjjCjfW8IUa7Kmg7vGiRCKxYP9+cTo/3BolU2CXa&#10;dIKWi6VZ4CAPNBwLkQ4PzaCQwChc9Gf+/hJsyBaIjb6BXXnSqETCH5TtjAB4fXn8JxCKEjFw+t1S&#10;yCkF+ZKvwVDM4yV3BA75A7mhTQi4PTT8ye7KGyLFDH1OJKxk3OeGORUuzNWQkG2ikoeBiISDfBos&#10;AHOf0mTjkfAryAPBgftHnLtToSubVSOyMZyJTB89Pos0wRYYiGCAPFRTOIuHiNcd9yrb5ZriQUh2&#10;8ZXJBZfvZycSucnWqGUimQYriMj1EElEY0lDE9IwkYCgwIWJFEDflIqUs1nKN5JwOEOMDFDZDDDz&#10;XUKxhTJShkHAUiAqolvzNofhT0DBJLs96HKHvL68G0yWEy4pjPiU/nUDyUKfMwScXlXj9bPp4AhX&#10;13jtzhAxouaS2x3GPc/DPIv9iUigUzLThvoIhsohEtAUy6e6XCLKLKw5aMlUPtwoSGsrEZFA2Md2&#10;zkY8/gTrMDaGCwY1vvM0Htv8CdNEQhiRQCIiqp5QOigMOHwkQsSDTaRGIcVVKRA0r8OptmREwi3x&#10;0opDRQVXhzaRYGRDLrsbaQoigUe7ASJRTUTCH4snjdqWIhJmSbBdsZGRJCulJjob+0LA0CcnXTFJ&#10;plUkQkY8iActL8vTJBJiDFsyG/RxEAM2tImRh+L5lhKcy/PyyAmjuygQhaXPy0OkiJUB+uXn1fAj&#10;XJHGkwqRaHoRN/veJhKQbEYTi7oWwE+/rfKHHpZLJHgvz0wbmn5gdxEZ0COFjlmM+GSKpiKQWyNE&#10;Q5jsbBhSfc+ASMocLt4PQof2tSCPhCObb/VmwR/AcByebCxO3hKwF9pgLkFvR5jITk8WhQmFxEQO&#10;/rkaubAvc1k/26fC4aIp4GVLoxIJEAanKwCY5zZAvP4IdzKEI0owFLU7A/jT64t4fIgPONwBnIgK&#10;cWW8OiVviOvL0bwhUjQeCbY+7WYVYGOT2OpMxha5DFwoXELIe0BzJ1yw9dGkxBwczgxsiECQAsxZ&#10;QWFaCYr2nxYeBrMUzYLH4AAa0GpTbXZVH73GBXyPTBYLW6bG61NtjkwNOSsE2WBCnpaW1fSlE+fu&#10;iv1nCC7fz0kkuEHs8UbMDGGngkZCUtye5ikXJRK7J0gcpj9LnI1ZYu4FBJq3zBGJooICsIFJ7hYt&#10;pXAkjucjFkM7wpKj1qNLTrvVx1pWSVBoWeUBkeC1xsOEKrRoIbVs6amx+HguUKbxUXzEVEsP6ArL&#10;hMZIVFXhdC9SsDv2DyLBhTpSf4DG9hTAH8AhocSkJJFA6fCg8X0bImwQaX1Ayx+gx4dGOnmISOB5&#10;RGcIIoEws/upS6QnyEY6Hq/GV2dCmHszONAyLheda7XibuP550RXo+kQSMfO8mIz5Sh9Pw1tMnQM&#10;0AhGGxK0gUto4Qa3uNFP0dwetRpkxq56Sm7AV19+fiIBQT5uT4Rog9VvRo09IOWvtwYph0jgVocp&#10;L9HyR4XeBnqWILjW2VbeKBXGH0uwP/UDhk6Wll41dPDMIU2EfVEKw5RHGXxRGi7FBSeCtPB8A7GE&#10;Od5Ik4eLCvLysLyC+lArLiws/kzpm+uhPElGhFCGgEJ5sTR2LkikQiSaRCpEoulF3OyNQCR2Scoh&#10;EjR/gA9VsjnZl36n+NhPQ4zc9HUfhpp5yJMvIJRdpu2N0K/hNUmeBIfmNA1VQryPDW2qsWgOR9bl&#10;onFNgN0OC0vXYGuSsF9kRJMfKB2aVC12fkA2mQzb+tpF+RokB0LxzAuBfP0mJzs6GhebbI147y68&#10;lszSqETCF5DZ8q++Ao/ELglKY0y2LrUhHZpUDBmCaR6OEAFgTgCaMA0mwMN7e7wBRJOjPNMMLiVa&#10;xrjECtupuroG3IDmXRi3EL8NmGRjCk2wrqoBVdDw4NR/69BADlrylXRAYPjaTbsouHw/J5GgeA7D&#10;cC8T7Cwj5Z0SCbC/6mragtpq86NaItYkeGj0lAlQU5QUqiwOlyd4KPljYXcEwSLw6/dH8QtK4PFE&#10;IpE4CIbHK9vsQZhcoXAcubRkS8f6AlG3FHa6Qvh1OENgBeAkLJEEKASUkRroDeKh4A9EkSASQV4i&#10;432TSOzWHQgpSSTyhaYVMf8beDWRgZoagt1h9LQ03Ih7DNik5yKPDAQV55OhyZPgozRZWJVyG8bl&#10;CZ4ysBRkirwCQaojf0g5SIFtNcOHMLWo4rtA8CFMYEFZWL4N3Kk4hCuCxEm/hgamIqbhO7uYNAmR&#10;2CUph0iUEuMrPhBSaMM4gMJi8zg6BDueR4qwvoNeXjiWdIqwEmBhKCNsLPqEJyWSSDl1DwZLU4TR&#10;plwHorG9SXgYdeEJsnwTrjAVADEBli8PgzxwbXP6QLoy2XqflwqRaHoRN/teIRKxdCs8jLsFWhN2&#10;p0QC3ECOapIXVjsLx5gFT+ux0EinQCibv6QmxUeisNoL41HtsKz583YWg1A8rWtOY6UAmhHo95Nn&#10;HwnhT8lDPVOEFgbV2GxsxiVoUgSKRHMbaLoFSEJQQ9/jDdC4JreX/gS98flpyrjLo/nDmsunhWT8&#10;ZsNRioGa06sFIjSoCdXxB7KSpEkSAqJYZUijEgn0jRE5DihxGsSSocYXh9Aw+oddamAO5AxQlK6D&#10;P9Gt4u0ZjSXAIpAOP1Rf1GBIDdIijLg0tI4qqKMsa2hn1EuWM24JaQlVLuaMufWwU4EONPXikZCt&#10;T5OtVVymWEwDN6CNBVM0YRp8BsaHz0/2h49teg37IxxBqWjlFho1YaNNIZwu0oFt5PHSEA5yg7g0&#10;f4DO9QdU8oHQrA9uCZHjAso2R/mkApfvZyASSMrrlxGzV1Bj9SFBczPXF1Sliu1mbbH6iyrj5nE6&#10;gyxBp42+9DeY3M4EWbjcYVAF0AY2s6KIeLwRi80PtoDf5s0dioJGTzvdIVCIllUeVCpEk1MbFpEd&#10;ZJ8jEjVVqt2STSZa4XQgXQa4ZiJBe9KJRBoiEnh8aOxoJEJrH+PJjcWIUXCOrQNHablYRcEjkNde&#10;3O5HDKzAaBQPID3+6A14Oj6feQqTECizxxmZsmfNSe2FAqATlmXqrlMptYbcEcQcHE7kS3wARUK8&#10;w0UPo9VOvAI6Hq+YaS15aBIdHtJqCzlJmDeDHl6EyffioE9R6PBdkirtWx4JGMS0EKqmMdCYgDJA&#10;ymlVC/Kliox0ShMJXDLDF2GEEUikMzDN+cqq8VQGNADWPx7reCrNw4hXUmkvWwoWTzv+AW0Q8ck0&#10;X56Vn+uLimVeeZgtEksSiqfwVyyZQV7+GC01S+u0JlL+aCLMGAt+PeTNoD3mYpRmAll7aGZ2HDpy&#10;IoUAeA5XQAxNsI7EkQJKDrUIawSUCumAotDQpgYdnmah0laIRFNIhUg0vYibfbeJREolAsA5wJ6D&#10;JdUqXfzRzcJktznZkq9uMsERttEUhQIX/G4LrAzNYskCViu9nHShfeKsbM1ZWPlRJYs3pZ822GYU&#10;wkPvKrCFUDirxGmVJzlGgUAQnQqpMb8EhWGk4k+3hw5BAUwjKIM/0HbXngCRokCQIaQFw2ARNLqp&#10;bGlUIuEPRm1Ov93p9wUiHj6R2kmb03l9EbszYHP4PTScScyLAE9we0LmMJ947fPLbjYhG4dKbkhn&#10;loxKs65pWVUrLedqF0OGzGMPQCrIUrfaSAe2u83OwhYaFlVMYIWQJjk9rDSHIV/AHGAlMIqYgLmP&#10;i8X3mKOLEo2CHoDEEs+BDUE2DQ0fpxjkWFVN/DYUou+mICRWG/gPLSQFmwM8E/YNwnSWosLyQICm&#10;9dOOuXx1qXIEl68xiARzINAofxHLRDf29hgivZ0LlBsWnuBeEVG2BlMzdAw1c4wRuVPBpbHbg8yX&#10;0sREQpMjRCGYMwFMYE9AiVS3pI1udlFoiBFs8eoa2OtFGxGPM5Fz0oH5nudDLi5oFlpqiXk/+OPG&#10;wqzvTeBhxyNM9CAQxHOXNZ7ZaAxMICtHATzm6AdABmjJV7dEMR4a04VioLtGP08BPLBQw+kIIyk8&#10;ueKrkJvoh6WsSedcfgYisRfAvtyDaMOMF6mbBFFs0zqh6Y0mjDAMeqFUWsznxvWlXSHME0KRgEjT&#10;HDbnxQI4F3QFhj4qDkoAdhGJpyOJNA4hKfAEHEIgqCQQCR0apxSJgxOAWvhjdBZ9SUhlQBtAM0BI&#10;oIxwOJ4CNfERi0jhRIB4URn14lIhEk0lFSLR9CJu9t0lElzoo0S9Dx27gVZg/w28PvCk0piiDI3B&#10;zIXL/WCwc0GabJOjwvcc4tO0XxLFc5364RICFdiLWdreqEEdSqfernllS6MSCZYCAyWGVtfS6CRZ&#10;JOst6cMRHa2vwxwRpMO+LQkFpiGSbkBwAs7K0BAyvX0yNH7M1EQUj3sAOjgEZdJne1SVakYcwFGm&#10;3FBT41DZF4LWCMS9kST3FFqKPQisDAjjou80r/IETdkYRMLgEs1oArFPkiKSt4K9AHAzvjiVwSKa&#10;lkhwoYclldxTFLgEyxb2qPKnuERHh0h6gtgjX14uon/AKaIr0HsJOlb2U8zzxdOKp7h0vpRy/bx2&#10;5e3TeEQCqaTR5e4NZNAUO2s3qHBHdC5cXlNTyxXTx19GPA6YdUqF8cP+JSmqY86Lhal2iOGncMEZ&#10;5nP3UJBLhUg0iVSIRNOLuNn3jEhUpGmlUYlERZpccPkaiUhU8LOhyYlERZpWGo9IVGRfkAqRaCqp&#10;EImmF3GzV4jE/iwVInFgCy7f3iUSFdnXpEIkDnipEIkDWypEoqmkQiSaXsTNXiES+7NUiMSBLbh8&#10;FSJxYEuFSBzwUiESB7ZUiERTSYVINL2Im71CJPZnqRCJA1tw+SpE4sCWCpE44KVCJA5sqRCJppIK&#10;kWh6ETd7hUjsz1IhEge24PJViMSBLRUiccBLhUgc2FIhEk0lFSLR9CJu9gqR2J+lQiQObMHlqxCJ&#10;A1sqROKAlwqROLClQiSaSipEoulF3OwVIrE/S4VIHNiCy1chEge2VIjEAS8VInFgS4VINJVUiETT&#10;i7jZK0Rif5YKkTiwBZevQiQObKkQiQNeKkTiwJYKkWgqMYgEaMPvfve7Dz/88Pe///2nn34KOlEh&#10;Ej+TiJu9QiT2Z6kQiQNbcPkqROLAlgqROOClQiQObKkQiaYSs0cCzOH+++9/6aWX/vGPf1Q8Ej+f&#10;iJu9QiT2Z6kQiQNbcPkqROLAlgqROOClQiQObKkQiaYSUAgIOAPIQ4F8++23RCSUtKojk0OKI71r&#10;SBdApBbXkcgQkpmMEo9HZBmA8MBuIRqJ5kHmiMUMRAFFAeLpdDyTARBZL52dgCRqQM+lXl6yogBK&#10;MhlLJAAllVRSKbRDPEOIJZPhSCQYCgWCQX8gUJhOPoTEOFgtCqAQYopSiDhHHEhm0ilNS2mqkoiL&#10;BMsRkWmRfIVQvvWyjqOJOZBxIqOpmaxmhtogCpT3CBqgogwFTVo+igouGS4cLl8oHI7IEYY8iadS&#10;uLET6TSuMtcUZ5aSBi4uR9HrC7CLCzMHHSrIDe63pKriKpcFVYVyedAAdv+YkU1ls/RbAEQWja8P&#10;rlmAAp1dwl5KKpFRo4lkDA9sijoK/CmgagT9T3RiUIglUzKuQGHj7BrSJohINLgO1v4FVwSF0UvV&#10;SKAseNYGsklqn1YCWeCgkmhVHOnyoKfDc9Fz3HUkSyChZuVEKpZMx/BqS6vxjFYfiMfRaDINzWgq&#10;k1BxFkd2byJTJnDjFYVJR6RJhUxyiPoetAcQiaS0gwTYpUlnD8q0OkhtdZDW6qDsQQe1+sVBB/3i&#10;oF8c/IuDGQ45RAf7E/EH/eIX0IGmdhCdlcm2SrPLSokbrapXJE4ovBx5SO8c4VgioiQj8VQ0kY4m&#10;MzEGJaUCPAzgEDprqIViiYLTK4inGPIjEwaK3oE/J9KarCSj7Poq+pUFCgq8Z0BqxYBc9hSZohDG&#10;NqqTB1QwH6hyCcQKkSobpnQolwysRnPZEqlMMq2lMtqGTTdv3rZ96/a7t911z7a776Ffwt3btt/N&#10;I5ulul8AJLuel+zaL9H5nESnc+Kd+hI69uE4ut9VXa4bd/A5Y04dXDv+xodW3Pvi6gdfWf3Ab+be&#10;/tQ5k9cf3G98uyvHdbxqaLrr2clOfZKd+yS79Ml0JWjd+7bq0ffgnmcfesbZR/Y65+g+5xx/9rnt&#10;+vVr3anTrVu3vvTG68+/+urzr71GeP2NHa+98fQrrz3xm1cfe/nVh1/8zYMv/ua+51++9/mX7t7x&#10;4h3PPLflyWdvffzpmx558sYHH1t13yMr7n1o8fb7F95x79wtd83afOe0W7ZO3rR58sbbJm24GZhw&#10;46YJN24Yv3b9uNU3jlm1btSqdZNvuvXI089sM2C4lNaee/f9J998+6m33nn67Xefefu9p996B38+&#10;/sabj77+5iOvvf7QK68++JtX7n/ppfteeP6uHU9vf/bxbU89vPnx+zc9fM/aB+5efs9dtdvvnLt1&#10;68zbNk+95dbJN908YeOm6zdsGHvj+lFr141Ys5YCS5b2vn58/2XLW5/br8ekyefNnt3m6quPHzb8&#10;8qFDX3j//WfefvvZd9/d8e67z7333nPvvvvs228j5um33nrqzTefeOONx19//bHXXn30tVcffPnl&#10;+1968e7nn9u+49mtTz9125NP3PTYIxsefnDtA/evuu+e5XdvX3zntkXbtszfctvczbfOvvXmmbfc&#10;NP2mDdM2rZ+y8cbJG9dN3rBu5s0brhg/tvvYEb/qeOoP//nPJ199+cmXfwb+CPz5Tx//ieML4KMv&#10;Pv8Dx+ef/f7zz3732ae//fSP7//x4/c+/uidP/z+7T/87s3f/fb1377/6gfvvfL+u795752X3n37&#10;xbfffOHtN3e8+dqON1575vVXgKde+81Tr778JPDKyzjriNNOPv+GkRdOGHnRhJGXTBx16cRRl00a&#10;dbkOhAksnuMSqOm4eMKIi28gXMQxvhAX5jAcuGD8CAPnX0/odtUl99978/ff7fj+u8f+9d3jDE8A&#10;3//fY99/9+j33z38/XcPfv/d/d9/d88/v73nn/+4+//+se3//rH5//5+y3ffbPz2m7Xf/m3Ft39b&#10;8o+va//+9dy//2Xm3/8y7ZuvJv7tq+v/9uXYv/555F//NPSvfxr81z8N/PqL677+4pqvP78K+ObP&#10;E88457Qzx41OHHroax988NK777703rsvv/cex4vvvPP8O28/j0v/5pvAU6+99sRrrz368ssPvfjS&#10;/c8/f/eOHVuffPLWRx+7+ZFHNjz44Np771t5191L77hz0Zat82/bPPvmW2Zuunn6hk1T12+YuO7G&#10;CWvX3bBm3eT16yctX3Hh+PFDFy+esXHTUX36dh42vPPQ4V2AYYSuw4Z3o99hHJ2HEjoOGXra4KHt&#10;Bw09ZeDQdgOGtB0wmOPE/jmcBAwYArQdMBRoN2j4yYNGtB8y8tSho04bPvq04WM6DB/bYcTYjiPG&#10;AR1MOG0E4ll4+LjTAIphgXycysDC13Ocit8RDCxsRvthJTD0+lNMaD90PGHY+FOAoWbkqQEnA0OK&#10;oB0w+Pp2g4BxZrSth5MGjm2bhzHtBo45mTAWOGXgGKD9oDGnDhpz2qAxHQaP6TBodKfBhM5DRnch&#10;jOoymGNkp0GEjgNHdhg48rQBI9r3H3HytcPbXjP8xKuHH3/18GOvGn7MlcOOvmJYmyuGAq0vA4YA&#10;R15KOOLSIYcDlwgcdjEw+NccFxkY9OsLy8JhFw0mXDz4iEuGAq0vG97m8uFHXTHy6CtHH3vN2OOu&#10;HX/CgAknDJx04uApJw2Z1m7ojHbDZ7QbMfMUwizCyFntR80+1YTTRs3uMGoOR0dgtECnMQJdzBjL&#10;A7M7j57dafSsjqNmdRg587QRM04dPr39sGmnDJ12MmFquyGEtjpOQmE4BhFOBAZOOYHh+AGE44D+&#10;U47tP+UYhqOvm3L0tYSjrp181DWT21wLTGl9jcCR+L16ypHAVYQjBCYffiUw6bArJh52+cRfXzbh&#10;0Msm/OrSG3K45IZfXQyMB35ZD4dcfP0hFwHjDrmwOA6+cCzhgnycb8J5Y4BfmNGPYzTAjx5y/thD&#10;zh/3qwuvP/Si8YddMuGIyyYdefnk1ldMaXPF1KOunHbUVdOPFpiWw5XTdUwjnXrg8fgFjr1q2nFX&#10;Tz/h2ukn9Z9+ysAZHYfM6D5iZq8xs84bP/uKKXMHzJw7et78ybUL5ixbVLuqdtW6urUb6tZvXLxh&#10;0+K16+tWrKurXbVo5tKFExbOHzZ73tVT51w4ftZZo2d0GTL11P5TTrx60lGXTzji4vGHXjDuEFTq&#10;3DGtzh6d7Ts622eUdhYwUjtrhNbbDMTkIYtfRBJMar3MGGmCHnnmCNUE/EkwjjaM/HMFziBo7Fc9&#10;YziDiMzH8EzPYZnThxJ6DE53H5TuNiDdrX+q63XJLtcmO1+d6HR1ouOV8Q6Xx0+7LH7qJfFTL1ZO&#10;uUg55cLYyRfE2p0fa3terG2/2EnnRgnnEE7cGU44O4fjzejL0Kc+ZAYejp3QF1BOOBuIn3hO/KRz&#10;Em0JybbnpNqeCyR18D8J7RjMMW37MVA4065fut25hLb10A5HTSDl+jgn01ZABdqZwGNM0BhMMWeb&#10;wmYg3oy+RXAS0GcnOLFPhnBWHk7oneY4vnfq+F4MZxKO4zgjeSzQE0gcA5xOOPr0+NE94kf1UNp0&#10;B2JtuhmItu4KyEd2IRzRRT68MxAhdALChwEdgNCvOU4jHGrGqUHgV+058CeL7BD+dQf5sA7Rwzsp&#10;R3aOt+4Sb9Mt0aZb6ujuhGOAHpnjeqrHn3HQSb1aHddt7rIbB4+f0X/MlKuGTbh88LiL+o8+96ph&#10;+G17+vnNMn2vTQN9rkmfdXW699UpwlXAYRcN6Tl67kXT1r/0zh/uefb1Wx99aeMDL9x433Pr7t3B&#10;gfD6+5+/+eEXtz4BI/L9WTc/fOqg2acNvv6X511z2PlXt77w6uMuufrEy65pf8W1Ha+6rsvV13W/&#10;9rrTr+t/+oABJ/bpe8/DD9/37I77nn3u3h0vAPc89+JdO17cvuOlbc++uOWZFzY//cJtT71wy5PP&#10;3/zk85ue2LHqkWdn3/XU4FueuGrjQ3UPbPvbZ1d+94fEV0/7Xtt82E2rr5s8f/rSFaO+fCi6ZOOM&#10;iZvvnLD5jvG3bht3y9bRN28ZedOWoZtuH7Lp9utv337MBZcdN2mu56BDnv/wD3f+5vXtr7xx1ytv&#10;3P3qm3e/9ub2V9+8+fnX1zz9Wu1jr1x/18t9171wxOxn3aOeaTbomWYDnib0f2raXQ/WPvjAvPsf&#10;mHXv/VPvunfynXdPuOOu8VvvHLvljjG3bxtx25Zht20ZeuvtQ265ffzGm3vNnn/NhpuOu27gGbVL&#10;z1+x5vhxE06eObf/2HH3vPb6va+9ft8bbz4AvPnWgwwI3/f6Gw+8+uJDLz3+4IuPPfDio/e/8Og9&#10;Ox6669kH73j6vi1P3XvrE/ete/qp1U8+vuKxx5Y98nDdww8tevCBBfffN/e+e+bce/ese+6aeded&#10;07ffMe3ObVPv2Drlji3A5G23T9l2+8B5c85eNO/IXmf8+NNPv/vznwh/+uJDji8+/+2fPv/tF58B&#10;H3xOeP/zT9/+9LM73vviuqf/3PORP/d4+M9nPvJlr0e/7Pnwlz0e/tMVT/75tnc+efr9D57/4N3n&#10;3n/32ffeefbdt59+582n3n7zibdeBx5/8zWGV4G3//iHduf0Hrhs/uDlC4asWDCMYTjHcmD+MIah&#10;OoYAywiD8jDPjIFL5+awZO4AE67Tce3ieRxnjxvx8EN3fvfX27/765bv/rb1u7/dIfDNnd/9bdu1&#10;r3Vr9mCzInggHwVHH2zW8sHmW98986s/9v/y42u//PjqP398BcNlwF8+Gdr34p4X1i7MHNXm7U8+&#10;eRy08K03nwQ/fPvtJxkefv2Nu1949fanXlr/8PMzbnrkqjnbOw/edOi5Kw4+a+nBvZf+oteSX/Ra&#10;vPbRx1c98tiyBx9efP+DC++9f95d98y58+6Z27ZP23rn1C3bJt++deJtWybedvuEW4HNs2659ZLZ&#10;84at2zD7ju3trrmu18w5vWfO4b/AWTPn9JlF6Dtrdp+ZAr1nzO41ffYZ02adPm1W9ymzuk6Z2Wny&#10;zI7ApJkdgIkzOE5j6DARMTg0q9Ok2Z2mzOk8ZW7XafO7TV/QbfrCbjMWdgdmLipAN2BGbcPoakK3&#10;6bVdTegyvc5AZ2AaRy3QSUfnqTl0ykfnKUUiCVMEOpoxuRAddHScVNshH4gBOgGTCZ0n13aZvAjo&#10;OmVRtymLejD0nLroDGBa7ZnTFvXS0Xvawl5TF545deEZUxaePmXB6VPmd580v9vE+Z0nzOs0YV7H&#10;8fNOGz+3/fVz2o+bc/K4Oe3Gzmk7Zs5Jo+ecMGoWcPxIwnEjZh07nHDM8JnHDJt5tI6jhuoYMsNA&#10;GzMG6xgETG8zaFqbwQamA60ZePgohqMHzzhmyIxjhs48bvis44fPPmHEnBNHzm07Zn67sQtPub62&#10;/fi6025YfNqEJR0mLu0waVmnycByoDMwZXmXqcu7Tl3B0W3qiu7ANEIPA9NXnD59JdCTY5oOU8zp&#10;UMOJU5Z3m7K86+RlnSct7ThxSYcblpw6fnH76xeffH3dyePq2o4lnDSm9kRgdO0JDMePqj1hVO3x&#10;I2uPYzh2RO0xIxYdM3zR0QxHDSO0GV7bZhihNX6HCrQWWMRxJDBkUWtCLfsVOGLQQuDwgQsOH7Dg&#10;sP7zf91/3q+vEzj02rn1MOfQawi/umb2r66e/cvimEW4inDIlcDMPFwxIw+XzzgYuGx6IS5nuGz6&#10;IRSG5sxfXTX719fMPezaeUf0X3Bk/4VtBi5qM7D2qEF1RwODFx/DMYhwdB6YwsDiOAoYVHs0w3GD&#10;6o4fXHfSsLqTh9edNnpxt+uXnDlxyblTll0yc/m181aMqFs1aeXqOevWLNm0bu3mG2/auuH2Ozdu&#10;2U647Y4NG7asX3nLuoUb1k5dtXpU3Yrr5i67aNqSs26o7TZ64clD5x/Xf07rq2b9+vIZv7x0+i8u&#10;ntbqommtLpiaPX+KVhTncUxmMP6covWrh9yhyTryFYBzDUwG1IYwhUH/85wSOJtjUj4mqn0nZoA+&#10;EzJ9bsicNT7d+/p0r7GpM8Yke45O9hyZPH14osewRPch8a6D4l0GxTsPiHfqr3S8Tul4bazDVbHT&#10;roqdegWh/eXRUy6LnnLpznBJEZx8iQy0u7geLiqKaLuLgRiDcvIlQPyUS+LtgUsTDMn2lyVPNXB5&#10;SuCynSKtg/15qUD7S9MAxeNXIFOISwB26JJ0+0sy7S9RTyXw+PpQoVAf7BSGi9X2HBfVw4V5OMXA&#10;BSVx8gVpwvnpdnlItTsv1a4fQXAqhpPOBZLAieckTgDOBuIcx/dVjuujHHeWcuxZMYHehGN6R4/p&#10;LR9zpnz0mfJRHGcQ2vSMMIRbn044skf4yO7hI7qHdASP6CZwOEfXwGFdgCBweNcQcEQ36Eda95Db&#10;nB496gzl6DPix54ZP7ZX8tjeQOo4gehhp42csrDHhYM6n3vtqX2ubHfmZcf3uOjIjuce3/2iX7Xt&#10;2Sxzdn8TrgMOPn/wGWPmXTfvphVbHpm86o7RS7cOm7FiRe/eW0476r4Ov7y/26Gbz243e+SwwQtu&#10;HrFk28hl20Yu3TZ62bbxK7bN23Tvjfc8dcboeWeNHNet/5Ceg4acMWhIr8FDzxg89PSBQ7oOGNLx&#10;uiGnXDvk8F7n3vnQI6vueWDlPQ+tuvfhlfc+suLeR1fcBzy24v4nlt//xLIHnlh6/5N19z5+1brH&#10;zn/49ws/+vw3v7313z+s/t9nR337gPXuOwbOf+fD6z/591Xv/bvHo18dunBHr4WbZ986Z96NNwxe&#10;f+vgjbcP3LB5wIbN164nXL1h89XrNw+/bfsxl193/Ixa36GHP/Heh2uefmHNMy+uexZ46cZnX+q4&#10;4oVmI59vNuL5ZsOfbzbsuWZDdzQb8iyxCBORGL7l/nF33jXs9jsH37Z1wC1bgIG3bh1069aBt24Z&#10;cOuW/rdsue6WLdcyjLt5c8/5dVdsvPWEYaN6Ll11/poNJ06eccr8ugE3TFj/3Asbnn9x4wsvbXrx&#10;pZtefOlm4CXCth0Pf/ZO3Qef1S757cC7P5z5/TfPfPX7Oz5+ffm7Y3u8MrjTlx89D/zpD899/uHj&#10;7+6Y9dz2we/vGPveM6PffXrk0/cMn3zb2jFbt4wFthHGMVx/B2FQ3aJ+yxe3OfdsEInX//jxW59+&#10;8vann+D3rU//+NYnf3zzk4/f/CPh7ae3fXDtoXNmL+o7Y1Xnuatq115+27Y+6a2vZrZ/kt3+SXjb&#10;R9ZbPoiteO2E1a/Mvf+JP3364PO3TXrktQfufeUlM+579WXggVdffvC1l9/46PedL7twxI1LR964&#10;dNSNS0evzwF/EtYtGalj/OPTbv9408L3Z8x6Z+L1z40bes8NwzYsGLZ2iYGhBtYs5hiyOofBDINW&#10;Lx7IsYpw3qRxjzy0/e+fL/3758v+/sXyv3++IocvVubRg/ubRR+JTv9w+svfvPz1v7/+90///s9P&#10;//nnj//87PvPHvrqocvfuNzxgKOAVPzp3fPq46sPr+t3Ra8rVy7/xYknvv7xR3e9/PLdvwF+c4+O&#10;X/Vb+6t+a3557upfnrP6l2evPATos/xgwEQk/ldPfvrpp1+evWL85i3A9bflYfbmrZcuqB264abZ&#10;2+85bejwsxfWcZwDLKg9Z2HtuYS6fgvrzgMW4bf2vAW1/XBowaK+8xedNW9Rr7mLes5Z2GP2wm6z&#10;FnSduaDLzPmdpzNMm9+Jg/5c0HnGgi4zFnWZuajrrLpus+u6z1nSfc7SHnOX9Zi37PT5y06ft5ww&#10;X6AHMC8fc1eY0Z1jDsPcFd2MGITnCHQFZufQhWPWcgN58XRIoLMe6DKzCDoDMxpCF4BpdgVmreg2&#10;a0X3WSt6zF55+uyVPWevOGMOoddcwllzV541b2WfucCKvsA8gbPmLO89Z/mZs5efMWt5z5nLTp+x&#10;tPv0pV2nL+0ybWmnKUs6Tlly2uTFp05efMrEOuDkCXXtbqhtC4xfxHHi9QzjFp4wbuHxwFiGMYTj&#10;xiwQGL3g2DzM5zhOx7Gj8nCcwLxjR807bnQOx4+ef/wowgnAaGDeiaPnnzRmftuxC9qNW3DyuIWn&#10;jF/U/oZFp02o6zBhcadJSzpNXtplyrKuU5Z1m7oc6D5tZffphB46iCfMWNlz5qqeM3I4wxQ+nQC1&#10;VYRphB7TVnWfKtANmLKq65RVXSav7DxpRadJyztMWH7qDctOGb+03bglbccuOXHM4hNGLz5udN2x&#10;I2uPGVl79AjCUcBwAucJRzGqkEcSiBLUHskxFKg7cgjhCPZritd1htQeIQL6UY7BtUcMWnQ40YmF&#10;hw1Y8Ov+8w8FruOYl8O1HHN1LkH45dXFcchVsxk4lzDhCmDmwQW4nOEyMAqO6b/IgcVwLnHl7EOv&#10;mnPYNfMOv3Y+uETrAYtaD6xtQ2RgMXD04CUCgwzkk4qBi4+qhzaEOgNHgZwMJF5xrMErRiwmXjFu&#10;Sa8JS8+btuyK2SsGLVw5btnqGWvX1G5ct+q2Gzdt3XDbnRu33rVp212bNt+5ERxjzW3rF21YN231&#10;6tGLV1w3Z+kFUxafef2ijsPnnzRwzlHXzDqMMYqDL55OdOKCqRpwfiHU86cQziMwtjC1CPoxCC5R&#10;AP0okOMSnCrko1+9mAKcU4D6pILxihyRmJA564Z07/GpXuNSZ45JngEiMSp5+ohEj+GJ7kPjXQcT&#10;Og+MdxqgdCQuEetwdey0q2OnXklof0W0PYhEwyggFQIycDIALkE4ts/A8wdPGjp5wZAptb36T6zH&#10;LgicSwDDZq2dUHfz8Flrh89eu2D9dnCJePvLEgzJ9peDRXAwYmAwCoLW6aqj+gz7RddrDBbBddKn&#10;GTrmeIBTiBzZyOQg6ATjG5xOXKoygFEUUAgDhSzCQI5OMEbREKkA8nkFRwGROOWCDMDpRDsDBpdg&#10;MHMJohP9koRzDDphcIn4cQRiFMdyEJ2IAoJO9JKPAohLRIhLnBFpc0a4Tc8uF4+Yt/JWIHRkD1CI&#10;CfPXfPrFl10vGs4ZxYVDpqy+5W7QhuARRB6Wb7zj40+/aNP9UqITR3SDAhgIuIR8VM+YoBO9EuAS&#10;xxFAJCK/anfxoAltOp138Em9Y0d0AqKHdwS043pmj+kCIjFAh6ATpwyaWXvLfZdMWNJrxILTR9V1&#10;H7m4tm/XV/qqHww55KNpv/pk0aGf1h46dtjl8+68qvahzuM29bh0bp8zpnZtPemkrhPP7TtizoRl&#10;tx507vgrJ0/pOWhotwFDiTxcPfiEKwcdffmgIy8d+OtLBqk9+t1yzwPjb7zthvWbJ27YMnHj1omb&#10;7ph0052Tb9k+6Za7Jt9616Rb7x66/p5eW95e99lHf/79kv/9NPG/LzV7uDbVeca63ovW965df+rM&#10;m9rOfWDqp/8e96f/Xfbev0594KtDx22/aPlNl6+++dLVN1+y6uaLV9180aqbL1x50wUrbzp/1U3X&#10;btp21OX9j5m2ONj6uLtee3v6fY/OvP/xWfc/PvuBx+c8+Hjbxc+YiUT18Odqhu+o4lxCJxIfff29&#10;MO50+eHHn87Z8PblG2+9bOOtl24gXMIw9ubNXecsumj9LSeMGNttyap+IBJTZ7VfuKT/xMlzH35s&#10;3iOPL3j0iYWPPbEIePyJusefrH38yQ+envjRi1N/v2Pi756d+OEzN/z26Rvef/L6954Y985jY996&#10;dMxbj4x64+FhX3+0Qt3+n5pFf/jvf38Efvrph++/3vbdJ7Of2nrd4NtuBYYwDL3t1mGbCcM33zqw&#10;rvbsFUuPvuiCf/3ww1Pvv/fMb99/7sMPXvjdhy/8/kP6/d2Hz3/4W+DNVWM+viL7x/6t/jii1WfT&#10;tT+vS7105S+3zz1r6KSRrsUvu2tfkuY+F5r6ZHzMg+qw7V9+9e5/v5rz/afn3/fS5tuffxbY8gKw&#10;Y+uLO7a9uOPOl3bc9dKOV373QdcrLhq5YfkoBgQ4RgDrCcOBG4FlI+6btumPq277eP20Z76a/sxf&#10;p+mY/szXM575cvNL93z05vn//OiaH79a9NNXC//12YQl28YNXbu0AEMYBptw4bQbHnn4jq/fv+Hr&#10;Dyb+9YPJf/1gCsPUrz+Yil9BCe5r1u2lbuJa7ky0xzRQDn7iFy/1MvC5jj+/cdl5V/W+avWqX592&#10;2vO//e2Gp57a9PRTNz39tIHdIxKQQ/quGHPLbRyjb77VwNwtIBKLhqzfNPfue7uMHHV+3VLgAmDx&#10;0guBuiXARcDiJRcvXnIJR91ijovrFl9Yu/j8RYvBNPouqDtrXt2Z80AqFp0+Z1GP2Yu6zyKQewHk&#10;gfjDom6E2m6zgboecxb3mLv49HlLwSJ6zl/RcwGwkmGVjpWnF2A+sMpAD2AeoXsxdAPm5tAVmJND&#10;lzkrDZgiGWbn0LU8dJtD6DFnNXD63NU9564+Y97qM+et7j1/9VnzV/eZv6bP/NVnLyCcw36BvhS/&#10;us+81WfNW9V77qpec1edMWflGSAbswjdZ64ECQEh6Tx9eadphA5TlxGmLDsVmLz0lEk5nDxxCcPi&#10;dhOAOoCoBcI3ENreUMfRbrxA2/GgHIR2IiDoB9DOBPrz+hxO5hjPsZBhEUiCgfY6Th2/8FT6XXQa&#10;8YfajhPrgE6T6jpPWtxlypKuU5Z2mwoWsaz7NLCI5d2nk5NBuB3AKMArCDxmZTdg6squU1d2m7Ky&#10;KzB1ZZcpwIrOkwU6TVoJdJy4siP/nbiyAzBhxWkTVpx6A6H9+OWnjF/e7vplbccuO3HM0hPGLDlu&#10;1OJjRi4+akRdm+F1rYfp1j8DTH8zDOuf/gQByGERYQigKw9mDIHDiNRBXGIwQDpc7fBBwKLDBi46&#10;bMDCX4NOcCJxLQdRiF9dO9cEQSQIBnnguMoA5xKzTRRi1sEGOHkoxAwThTCASMYlLp+JFMx04ojr&#10;Fh7ZfxFxgEE6nShGIQrIQ30QnRhQC7TOB48EtThmIKhF7YlD604ZUddh1OLTr1/Sd9LSi2csv27+&#10;itGLV01dtXrhhrUrb71x45b1W7ZvBKPYdvemrXeBVKxffeu6hevXTF6xcvjCZVfOXHzuxEXdRs07&#10;ZfDsY6+ddeSVMw69bNrBF0896CLGKHJEQlAIM/LIQw6MNoAk5CiEAXbUxCLMKEISDF8EoSiF4Cig&#10;EBxmInFD+qzxqd7Xp3IeiXwi0aUBIsE9EoUYv/S2f//wn3/9+4e/ffNNjyvGvPD2WyedOwzk4ea7&#10;7zqm7xDBIgSRuPjMC67o1W9l6ODn/Ye8FW/9Vrvz/zxszudXDdm4bOPt0ZMLuAS5Jn7/6Z9Sp5Hp&#10;P3nJrWrHK2LcNUEAnbjURCeEd6LrlZO+/ubb7374cdlbX1/++GfTXv7y6ic+X/721//68SeYIt2v&#10;mUyEoT04Q30WAZBrwuSdMOiE4ZQAbcBR8kiATqROvjB6RMfIr09Ltbsg2fa8yK/axlp3TZ1yUY5L&#10;cMdF+0tiR50e/sUxieP7ZHCUcHEGtMFgETkiIehE5pQLlaN6hA46OnFcLzCEQhYB1HNQgEUQkQBz&#10;OOlcpXWXZNt+nEiY6EShawJEQmt3jtbubEBtS34J4Z04Pkcn4sf2ieuuCeISjE7IR/fW/RJngksQ&#10;2vSMtO553sDJ81bdGj3qjK33P3HB4Ckvvf5uj0tGciIBBI/oduwZV227/4m33//9mVeO/uiTz4/u&#10;cRmIBAfzTjA6wbwToBPxY85I6HQifPAJXc8fgHopR3aJHdnZQPqYHqnWHQ0iIVhEj1EzOw9beObQ&#10;OcddMeXIK2YeetX8zuf2f/3Cg14edfhzM4/58MZD//bMQc/d2nbk0huefX/uA6+NvmXHhQse6DJw&#10;Y4fei7ocfuGoNpdO7njd9BF1N3cfMfP4K4g8HHHJwEMvHnjIhQN/ccHAVhcMyF4wINHjvNXb7r5y&#10;waqrF665unbttYtvvG7Jhv5LN163dGP/5Tf1X3HzNctvueTWp979cNN/vx//04uW1+84vu30zSdO&#10;3nDS5PUnTdnQbuqGU6ZuOHX6xiMmbp/z1Y9jv/jfhW/+8/jtXxw5ads5SzeczbFsQ9+lG/os3XDW&#10;0g29l2644sYtbS659uipi8MntN/03CvDNt8z/PZ7Rm65Z/S2e8duu/vohY9xInHN1t9/88//XHjL&#10;bw+f+9ptr3713//+t8uytziRuO+dvwrL7n//+91fvj9+0Zs917x71o3vnb9203lrNvVjOJcBRKLj&#10;rPnn33jTCcPHdFm8qt/ajSdMmXXKgiXXTJk2bvu9wPV33Tv+rntvuOf+G+4G7gP++NLiH79/5r//&#10;uk/Hvf/9/p6f/nnXj9/d8eN3W/7zj9v+84+7f/j20R/+/uC/v7n3X1/f8f1fNv/zz5v+74s13326&#10;8vHbB19906ZrGK69adN1NxP6MwyoXdRn+dJjL7/02399f9err9z7+mv3v/n6Q2+9+cjbbz327juP&#10;v/cOfl9bOewP52V/f1H246tbfTyo1Sdjs5/Py7w4vc1JA1fHBt8VG3JX5Lot3ss2Oc5eZj1zwQkj&#10;Ns5du/SnP1780zfrXlnfYcMzT2x85olNzzx50zNP3rLjyVt3PLl5x5O3P/fkS799r9Nl5xNt2MA4&#10;A8MwE4beSBh+x+xtn9287bNbHvhi+8pX/7Hm1R+ee33Z95+M+OGL0T9+3v/HTy/48ZNzf/z0kp8+&#10;v/anP4386ctJ//3rss9+O3H8xgXD1y01YZkZQxkunj7h0Ydu//Lla798uf9XL/f/8uUBX/5mIAGB&#10;lwcQH3ig2cWvX4xL+Zd//8V3j++L77/45odvWj/e+p4v7pEflJ/4yxNHP3H0qo9WtX6i9eA3Bv/t&#10;33/73Xe/cz/g5q6JTx/vYsYnDF88f36/K3tfunLlEd27P/rWWwsfeGARQ+2DDwIIcCIxdd2OLY++&#10;e8wlN37w8dcffvLXw/qtfOO3fx5b92jDRGLwhpsMDKHfTcDc27deMHd+/3Xr54BIDBdEQnCJOuIS&#10;xCLqBIu4dPGSy5YsuXzJ0svpd8kV7PcyRi0uMhjF/No+82p7z63tNaf2zDmLzmDoOZuBBU6fXXv6&#10;nNqec+t6zl185rwlZ85f2mvB8l4LgRW9F61kWNVr4areDAgQELNo1ZkLBRBz5sLVhAWrz9DRc76A&#10;mWxwcL4hWMfcPHCawcKrDXTTYY7sMZdIgpkn9DKowoI1fResOWch4dxFDLWEfgYW4dDqsxeu7ruA&#10;9HvTuavOBHkg/rCq55xVp4OHzF7VffbKbrNWdmMsoiv3bDAuQXSCGMUyoCPH1KUdDEwBlghMBhaf&#10;RlgCdJhEOG3S4nzU5WEiR62BDqYwmAADUQIDHUSMwKnADQyMPwDtxy9k4H/WnnpD7WkAnVjXYeLi&#10;DhOXdJy4pNOkpWxcEw1t6sxGN3UCMZi8ouPk5R0nCXQAJq44DWDcAIFTwRA4bljeHhgPrDglHycD&#10;1wu0u35F23HL245dftLY5SeOWXb86KXHjlpyzMglRw1f3HpYHTkWwB/yKcThJlCMYAiMPNSD0AQ3&#10;EGoMptQ4GH+oyykUcIn+CwDhlyAWkU8krgF0pwT5JWhQ0yEcRB7MXEL4InIUQhAJjjwWQUSCuERp&#10;OnEZ6MSsX14OOjHn0KvmHnbN/MOvXXBEf0YnBnCXAhGDXWIRRw0A6uj0AXU5FtG/ONr0rz1qAJGK&#10;4wfXtRtGpKL7uCV9JxKpuHbeilFLVk1bvWbhhnWrb1t/89YNt2/feMfdm7bdtXHztvUbt9y4/KY1&#10;c1avHL946cA5dRdNWtBr7LyOw2Yf33/mUVdNPwyM4qKpB104Ncu5BPMz5HGJfoR8FpFPFQR/MME4&#10;lA/BEwqpgplIcJ9DgQJHAYXgKCASYBHjUmeWQySuLfRI1GMRwPjF6+s23jVh8S2j5i3Pdr7q0R1P&#10;TFt584VDJnMiIVgEIxIHtz7+8qvuatZsTrNmi5s1GxONzvn3Dz927vJAs5Zb23eaPH/VxgIWIdCW&#10;j3TCLwVi7S5R2l0SJ0Zh5hKX/aLbNS+++cFvvvynb8173e75+Nsffrz+hT+3XPbOmOf+/NN//3vB&#10;I5/WLH/nhT/93xvv/+GgzlczwlDAIkAwiEUY0IkEOR/MRAIAbTjrkgH/989/4i35pz9/OXzclGlz&#10;av/x7bf48x/fftehz+Xp9qAKgkgA4UPb//b3H22//2HYdd9///3f/va3U3qc2/ncaxJH94i17pY4&#10;vrdBITjivzruvvvu+8c//vHqq68OGjbyqed+Y+Dv334X+uVJ9YkEzG758I6nX3DtHz/97NPP/xRr&#10;0y3d9lxEmuiEziUYnZDP7mdZ1e+INb2+efaUH17q8J+XO+64rYvati9xCSISjEsIOkFcIueXEFyC&#10;OyU4yClx8bDpK27avnzT9kETF8lteirHnDF29orW3S49/dJRlwyffsO81cs33TF98QaQBDCK1PG9&#10;p9etz7btW3ykE/NORI/qSa6JY84ElwgdfMIJPS9TWnctQPqY01NHdigkEudPrm15cv+a4y9ucfI1&#10;VV3HVPe8IXDDQ8m6ly7Y/P6cJz/f9vbXW9/+KnLV/PYTR9/x4uwd78++99XBK5448+IVXYPnDmjZ&#10;Y3yLUwdVnXhZ1fEXn9B/5sEXDDzogoHa+QO08wgqx/kD4qdfsOjmrb0nLegzZVGfqbV9p9WdM2MJ&#10;cO6s5WdMrTt13LzON8x+551ZP/4+9dEt4SVv/Wb9jz9t+u//Nv1PYON//7fhx/+t/+F/q/71v0V/&#10;/9/1X/3vsnf/1f6Bv2Qn3ndm7ToDZ9SuO712XXeGS9Zubn3hlUdNrYue1n3xYzsuXXf75TfefuWG&#10;zdduum3QzbccOfdBTiT+9Z+fpj78KR/alJ36my/+/u8tr33FicQdb/wlNuHFM9e86xv3wrY3/vLD&#10;j//F/Tpw2+/7rNwAnLVyPdCbYdxNt7WfNqff2k3HDRnVsXYlAsdPnnXygiVXTpt57S1brrt1a/9b&#10;8bul/21bgQG3bb3m5s1/eKH2x++f5vzhx+8f+/H/7vnx29v/849bfvj24X//dd2//rLyX18u/eef&#10;Fv3fZ3O/+2Tmtx9P+ccfbvj7h2O++WD4Nx+MfPS2ay7ZsOHSDRsuY7ic4QqG/gsX9F629Phrrvn6&#10;u+9uev65W158YfNLL275zct3vPKb7a++cvdrr972wnPPjjjzndOzvzs7+/sLs++el32uXavVfU+x&#10;dJ5W1WNO9enzqk6fV91lhuWU6+3HDXIeedWxXXv956Ojfvj9MV++1e4363+95slH1z752I1PPbb+&#10;qcc2Pv3YTU8/dvPTj93yzGMv/va99hecQ4SB48blQ+ph6IbFyz6a/+CX2+/5YsvTXz289vVvb3vz&#10;x42v/vPrd8/68bOBP35y9o+fnP/jZ1f89Pmgn/409qcvp//369r//nX1T3+//cNX+g2/cRkwbN3S&#10;YfWcEoPWEC6cNvHRB2764pGzv3j03M8fOYeAAIX7ffbQmZxInPvKubiCIBIt7miRejB19ONHg0hs&#10;/3z7nA/n3Pfn+xx3O1b8YYXnHo/6kPr595+//+379vvtnEh8fNcp9fH5Y2efc3nv85evOLJPn20v&#10;/WbC1jsnbLvzhm134Jew9Q5OJFpfdOO7H/1l3LInZm147nef/HXJ5pc++vxvJ1yytmEiceWaDVes&#10;zsOVqzfM2bz1rOlzLlmxdvZd950yePhZi5b2WbSkz8IlfRnOXrTknEVLzq1d0m/R4n6LlpxXu+T8&#10;2iUXCDcFeSQAck3UEi5YtPi8hYvPWQAuUXfWPE4kaolIzK4HYhe1Z8yt6zV3ca95S3rPX3rWgmV9&#10;Fi7vu3BF30Ur+9atOrt2NdC3AHW5cB8zFgmctdCERat7AwtNWJBDL4FVhPmE3gQiBjh6FkOfBav7&#10;wvRfuJozBJAB4PzaNRfUrrmwbs1FdWsvBhYTLmG/HIi/sG7t+bVrz6td26927bkAWMSiNWcvXNN3&#10;4Zqz5q8Bi2BEgqiI4BKMThgAr+hJg6BoKBRhFv32mLWCMBNY3p2h24xlBroC05d1Y8Ofuk4DlgBd&#10;OKYSOk9dLDBlcafJQJ0ZHSfVdQAYhTBgYhG17YEbyNtwyvhaA9xH0e76hUDbcQInAWMXnjiGY4Ee&#10;WHgCD4xdBJw0tvaksXVtr1/cDrhh6cmEZYTx+F1OGL+sHUMucP1yoB1A7gUTxulgnIEwLg9tOQSR&#10;WH7CmGXHgUuMXHr0COISbQSXqIOtb/CB+igkDxw0QomB/jQrm8CJRN4hnU4MIhw+ECAucVh/ohMg&#10;Er+6jhOJeYw/5IFYxDWzBXJEgnCwAbAIA3ksgvCLy2cyMAohWEQhlziI41Jgxi8AclDMOuSK2b+6&#10;au6vr55HXOJa4hJk6A+obcPGO7VpmEIMWNwmD4JItOlf15pQyB9yuK72SB34E7zi6IEgFbVth9ad&#10;OrKu+9glfSctA6noP3/l2CWrZ6xZu3jTunW3bbhl2wbQiTvu2rj1zvW3bl239pbVtetWTFm2dNj8&#10;2iumLjxn/LyuI2a37T/jGDCKS6cdcvHUg/gkCjOdYESiHpcoJAmCQoh4mheRd5ShHovQhyoBgkIY&#10;MKsxzUIKwZFPJMgdQeOaColEt6HEInJEgs+RKCASRZwS42tXtTt/pDGK6dEdj2e7XN320vFffP7B&#10;0QaRIHfEpfEjTh4waGEL5+PNmq1t1mxYIjWvWbP+zZott0Z2XNl/+TVjZxchEm11sD91LnExuASb&#10;OHGpTicuvXTsIpjpgTXvNVv6joErHv/82x9++vu/fgyvex9/HnLLb3/88ceBU1fkcQYTkUi0vTBy&#10;5JlffPnXDz/6XD7qrBR5HsQ8ijSjEBzpky9Ktz7tiWd2/PVv3yxfuzHZulOq9WnnXnDxyFGjps6c&#10;kzqqc5p8DiWJxF8Xzvh9m0P+dnav7w875JZjjj3ouF4FRCLyq3a/PubkGTNnHXdKZ61129Ydz/7V&#10;Kb2RbPTwU195412dSORxCW/q1w8//DB/cXMiobW/cOv9TwQOOt4gEhwgEt5h/RybLpRuvti/6dL4&#10;hec9sL7Xj690/8/Lnf72ZPvu554Rz/klDNfEWbpfguiEmDIBLpE/ZQJ0goY5te5JaENTJmiYExvp&#10;ZIIxa4L5IhiREHSCYrpwOkFconWPKLkmeoJLgEgc0fF8pU33OHBUNw4FZOnYnqnWncxDmwaoZw/o&#10;OHRK/JxJLU68rGXHoVVnTvJdsdwz5gHfnB1HrX39yq0fzHj8065ztz10z4h/frz2Xx/O+vHd6/77&#10;evsfn2i1dkFn26WLq86Z07Lb6Bbtrm7ReXS7QTPUfgOK4LwBiZ4XTV17c4eR0zuNntlpzKzO42af&#10;OmrmicOmnjB82okjpncYN/2N107623PODRt7D3v943nf/LD8ux87LH3o1ClLu81cRsOU5608a/5K&#10;2A1dZ63pMH31KVNXtZuy8uQpKzvOXNVjwRqg+4I13Ras6Tp/TZf5azrNW9Np/pqL12w+8txLQSQS&#10;3c6ace9jZy/beM6KDRetWn/xqlUXraz75fQ7OZE4fvFb3/zzP4988M30hz/5y3c//O4v3wfHPl9q&#10;aBMEROKMZet6LhU4nWHCzZvbTZ7Vb82mYwcOP23R8vPX3fT/Wrvv6KjqvPHj7u6z59FHXZ+fu+4R&#10;VopgqBLSe+8J6b333nshJJkkM5OZSabPnV6SQEISCAkg1eAi0hSwICsovYhlUWDFhsA+33LvnTuT&#10;wPLHj/M6c+7cKXL0BO7bz/c7487i+oqI/D5Blmkke3AkZ3Akd2g0y7QpUWuK15gStKbzR0S/3Ttw&#10;76fTM5fP6D7+Un7yxoHrd1rfu9Ty7sW2dy82HTxf/87nNTNnq/f/o3LfmfI9p+v3ndx8dOT6JxW3&#10;Pi3auykny2jKMpmyTaYcS5UiUZxS6VVT/dWdO6YjR4aOHhk+dnTTsWPGw+8R7xwAlO8c0E+Pvx+0&#10;7OMwm8/jbC6k2VzKtLmYa3OxyOZSqc0/sm02+67J8gl+1S7vlZWZq2yD/zEy78dDL96deeUb08Jt&#10;2+QgJEyoIoapkMAtAULCOzm+dlY8AHgW0TCobp5h8T5lD1/X7Phm4v3b72389IddXzzYfu7BtjO3&#10;715te/Bl2YMvSx9+3fDwm65HtwSPvlc+ujP477tj//5h+8N7B/e9U1ptUFYiFXqiQq+s0CnLkTIk&#10;jcOa2W28tjX82tZ10GTk1YmQK5u9r4x6ATAk0NIm58POX/38Ffnf8jG/wB8673///itvv0LvlLg8&#10;6g2NQJco13clphTEp6s0rplZQ4eP1I+O1Y+OA9Ujm4tNw0WmYXppk3Lrh+evfx9cuTmbtf3Bw4c9&#10;ukP00qbDH19nAo+C3wAIiRztIJatMQE5yMCWqegeXrpSL3hrr2dFbbSIiEFiRQosDkkQE0CiWJGE&#10;JIsVKaAZJIo0CZEObxXgFiREilieJJInCOWgE6IEcC1TOE8ChPVJwrgWwvsAaQRPFsGXRQrkkQJF&#10;dD8RM6CMFariRJo4sSZeooXwtT4FjymsgGyw6gQzuiKYjSHRJwFSfbJUnwKgaEmV6dNkhgy5IVNu&#10;yJIbshWGHIAw5BKGPKUxX2ksUJogwojlU/0AyiFLBmWg4QPOBhAesBzEhiRABPsBJgQKFTIhaANw&#10;NAHN1RLmouCjluBpIiFQEWYRHFU4JYwNKEN7lSFAjwIIpgcRLCiQJQ8AuiD/TsivU+YHqgDx2SCF&#10;2iFvDF76gwCAPFpJ7gxuLYDYtZnkgjg3iZ0bSU6NIsAZA+ebwBMkrkCL1K1F5t4q92iTe6xXeK4n&#10;vNqVFBXmTUF3YQyQwHG7Go8acCRgZDaY+8GCdxug9mpVe7Sq3FtQSzQRjg3kaMK+To4v9y3BTlhL&#10;xwNGJ4QV9JK1NRAaOCAW7wbZ18gBPJHA4FyiGq1xwnMJMiRIq8mEoJTSO60Fq3FFFM/2+IooAJgJ&#10;AS03wwlB64M5AZ/DW4VzonjAtkRoVwZygpxOoFVJciereMCsEwIgE4LGaAkQJ1KHirmUW3CskDpV&#10;SF2rpCAq/BpkoWj5U2qvqoivrpNoWWq9aNCoGR3cuGVw6/TQtumhqe2DE5PGwc165aC6T020SmRl&#10;XHFG50BkE9+/mudWyrUr5LwJigLOKFBOUCFB5YR1HljCCcFkfnSOPKDhMGCegainmcvBCiMk0E5r&#10;KiRQRcDN1rNDgt5sTYVEwGNDAqE2QswJVQSS9ze32NScAp5QF533UWLJhaick8V14+X1LWvWFVok&#10;BN0PPjmpDf2/3v+tud9En5mPZhQW+7D98yKKWT/9/Ev0rmt0RbhuvSQ//Z39yNmX1+tvTi29t2vR&#10;L1+I7s043du1cKjPFUQCIyfQeqeAglcdE/68POTlZUHAX1aGzndNfh08jVryBOCcwKubXrMP2cAW&#10;8MVEaka2xzZf970+VSfqdt/Yu7jIYc6QeM01bklAbvVq30tBdndFfPh3/N69Hzu9rljuaBUSwF9s&#10;XG5+9fWfbVxetQ1gYoSEuSKW+Ge9vNRhQKK4cu0GeFccEm7xFbGZZYvcE5lDCWBeWvqz+oxnBzP/&#10;pKtYU3/Odf0/vbt/jOedj+d8GNlxPKxxB73GiTGdSALwPmwyJ1BLzHeNn0/mBNp7bc4JFBJo+zXZ&#10;Eg7MloDIkLDMCTiaQOicAOY7x7yywmuVf8oC+LlS0EKKjVfCG26Rz4B4wGxSq1akVa3OqI5o5P0x&#10;qf/34c0vJHS8XDny3yWm56s2Pde45YXumddlJztUZQ/ORNz/JPC3Uy6/Hlr10/Y3LmqX2jTpn6se&#10;+2O29A/RHb+P6nCrEDgVtS5NqyJZtsTC2LxWwuhd2+1V2+1Ww3Kt7nKt6Xar7fao7/Vo5DSr8749&#10;+Sdxr9/q1uHwmRtl5/7V8+2v4jsPWJ/fijUddOkYdmo3hcr2lB640Hr1fumF3yKP/bBM/5lNpTpU&#10;oI0Q6taJ9GFCfeiAPgTo1wcjOfoJ+6RM517Z4vj0jm27Ewh9MqFNVSrytJIig+jNvqn/uNk6RAXX&#10;Mln6zF5wKIowApEMPaMTPl19GYYRt4q6AIk627TZtZPjIyQy+/qTdMNJ2qF4tTFWZYxDYtXGOLXx&#10;7CH+r3e2f3FzZv+126dv/Xj9h18OXrsjOfEl99hVzrFrfceucI5d7Tt+TXDihvzMLe35u8Tnd/d+&#10;ffvgMe63p1J2GVPS9KZ0gykDyURgWhhNFf0DMYTSu77+2vffg5AYPHJE8+5B1cGDaooG2aSRHnBd&#10;ddzb5pNwm3OxNhdSbC5l2RxPXyUOc4q294+y82GFur9XvPqWcMnNnjeutdjM5Kw2poRs2r9z+L2D&#10;mw4fHD387uiRd8eQ8aPQqUvn3WIireMBr2ui7gL4UdAbtYPKkU//9fcrD9658mD/xYcnPt/9683e&#10;h990PPy299Et8aPvNY/ubP73D3se3N31y03+xTN14/taKvTyMr0SKNEpS7QErRhJ5XTP7CSuGH2v&#10;GH0u6z0va92YyJDA9j7z4t4XY0/Ejt4YPX/v/P2H9+GfLOjX3ft3Wz9rfWnvS3RCYJe07lYuat2v&#10;b41PzotLU2o88guVB94pHx4pHdxYaBwqwAxDT7NHolKwl+mX+w/AbwOERJZ6MEttomWqIOGWqQhW&#10;XyphEO5+272kMlpIRAkVUUICHAAxIkW0EIoR0lFBxIsUQIJIkShidAUaRKBZhDxhAIZEJF8WwZOG&#10;9EmCuZIgriSQg7AlAQz4biBHGsSVBnNlwVx5KI8IEyjD+1URA+qIAQ2iXQcILeGTJPNeCOayJYix&#10;qClapIsR6WJFujgRaBKYGbgoyJyQgpYwAPSSJBAGkFSfjqSi0QTIAwDkQSJa1GSeLQj1sWjVE1z+&#10;1A/hLRNYpADQmfF162aJ4GnD++YQytVAHE0IxlYHQ6ogoFcV1KMK7FEF9KjgfgmW0o9E+HYReI+E&#10;d4ec5rVB7gm0yzyY2iC3NimpFVzfS11aJGbNZk5NmNipWQxvaagWHGkNkAOtXmRfLwS34NixQewI&#10;60LiDDRJXZplri0yt1a5W6vCo43wWK/0XK8Et+hA5dmm8lrPhIKhDQLH5F1r1gkBzjB5gde2kS0B&#10;RxONhHMD4VivwHMJ+zqyFkA8zIm++mdaS8YAOkAhYZ0TlFnnqTexmkugllgNgJAoHaD3VdMYS5sE&#10;q6wqoojGX4FZVIS5JRj9gKBssAwJDJ/nrcgHOSFYDacT/balwrXlcLETNZ2Y1RLMcrDCCAkAt4R1&#10;PFgpl9oDZRRGVDhXSt2qpN51soBGeXibIqGLyOaoKgfU6wldn16v2GgcnDCNTQ5u3TY4NW0c36of&#10;HtOqh1QCLbFBKq3kiTO7+mOaBYG1PPcyrkMB+8089oqs3mWWRcFsAwup4NaqIkizljNhVDBY5QF9&#10;nmb1BDMqJBIfFxKNCyP/f4eEOR5o6IObqP3Ws1CzCEZCzJI9zxtBd+f75qCPdUItgeS0in/+7QGI&#10;hz+oYEg0HP7q0aNHG3Z/tLyg9O7Ohfd2LX7w3Qc/HY4GIXFQveb1gFw6DxDcEswzGOgNzHwSh8Ri&#10;v5y/ucQGJ+ZPTG6Pa0qOGkvw3h64pMFuvnvoE0JiuV+WyNvvfEzMNedll9aFTUdE2vukgvNw1wQj&#10;JObZhcwcOt7U3v3Wvne++vrb23fuggO+VD3fIWyxV+rskMB7JBb7pNsGJus3TSxwjVnil7nEl2Q1&#10;lFgUnPHXFtmyyqtvNt5yav+XW+ePLh337FrvLM/dt9g7Y5Fn6iLPFIDOCXKZE8gJ96T8Zv6X39wK&#10;SK8FUTG17z3PhEqQE7AlXGLLNwiz6zlvHTiaVNbxqnPMq6glInIbRbpxl+iipd7JcSXrhyf3lK7v&#10;56tG4B5ru4jpfYdy69mgJRa4xB4+8YlTRJ5203R0fpNVTvxlhddKv9TXXPBiJwh9fG3sCr/UlT7x&#10;z6xMrwZss6odcqrd8mt8imtDyurq+sXLKhTPZopeKBv804Y9Lw4cf4k4/bzh3LMbz/+P7oPIAc5G&#10;5boDas/N4uBCVuW8zokXu2f+VDv+XK78v0uGAur4S1KrgKUYnRNUVCyKy68Wql3KN7hUdLhWddEh&#10;4VbX617PyWTX3Tz6v03tib6NHK/14mUtI17Tl2JO3Mn54ufiy/fLrv1WcPlB+ue/RZ760XX/rYXi&#10;U4sLpAEcNd5wGdavC0VC+nXBDHn6Cbu4FJce6RvJWa0TU4lyRYZSmquVFBuExXrRKu5ThIRkYxxh&#10;AmIJIxCD+iFKYYxE1lHAMXvzFq8ObqZh1LWkKkCszh3c7LKB7T1ApHD4MSo4sohRGoFYDLSEyvjJ&#10;TO9P3258/9yo6PilroMXq3ad6/r72UsXRm5/0XT7XP13n1V+d6bk1umCqycLGt46VTr5aenkacl7&#10;Z3fMtH5zInanPgGEBN0SzJCoFAhiCaVvU9OVW7eGjh4FLYGBomAaOgptKS7ct9rmkMuyD/xsPgmz&#10;ORtj80UCjIoL6bArLmbanE9/47MEmyOp7uNT42PHjowfxzut4R5rYAqZRk5fvewYHgILwaSuoVQD&#10;RnUVUmlUVQAGqJxShqE8mNxX+8u3yttXus6eSNRON1bq5aU6JQ3GA1JMKdIqCzUELZnT/fY24SWp&#10;+yWpG9NF5PfUtmlre54J+iDo8o+Xs05l/WHXH6wfRX6395kLErfZrm2KT8iJSVFqPItLhXv2FRpg&#10;PORT8p4uJL7+7p6VG9/ctc3QZKpNGZiKojSJt0yFd7JTFHrpvgPOhWWRAwqEgGBUoK4YQBujKTAq&#10;hIo4JB4ho0IExxEwJITy+AFZjAC2RFifNIQrDeJIAjgSf7bEjy3264V8e0h+8FYC+PVK/dngZ1AW&#10;yFUEcolgnjKYpwrhq0P4mhABFNqvhQTaEJImFAkjacGPLblhmto/jbdBg6IgW0JItgQkhOIQfBwz&#10;AEUDcOc0KRK8gwCK4OvCkTAe0geFWgoBuExaWjBnDkEYWxtopmEK6NX492BqP6Cb5MtSAT5dgNIb&#10;6IS8OgmvDsJrA+G5gfCAFIB7OyB3Wy93a8NkrkArIAVcEGegRercDEicaGQzSJwa4aW/FYcGBBzQ&#10;4BlGPKB+QAkxB4d6+HzHRgng1AT+uTJYFM0gJwj3VsKjVUlqA1QAjArUFTAtUAmQcE6gtKCh89b9&#10;QIJDCcirVe3ZqvZoUbk3K13JZU5kS+BtD2Q54EiwZI4HAPcDEzyPgqFaZlsNb0nwJPUqVA4IuboJ&#10;hkS11LZKagtbQrKmQrymXPxmmQiuaIIhMbAKovZYA1Z7rHFOoH5YYYHREuaK4C03o/uBibsMgRWR&#10;x10G9WE4J8jFToy9E+BaH48mHCHL+QOTZUIwUQuZZiUEhrLBHBKWHAAQFeVSl0qpR43Up04W0iyL&#10;2aBI6yFKBKommbpXo5UO6Q2bjZsmjFsmjZPb9ONb9CPjGs2wakCr6JTJqnji7K6B2GZBUA2cUdgX&#10;wBkFKAob9DFNS9PhSiTrigBASKT2kCwqAveAVUUAT4wE8lH8Ma+WD5l1L01ivQ4kwp3W1iER3bwI&#10;bpBoWLiuzjokgsthRTxFSPynhACekBAUH1ARTwwJXBGMlgBpMd8n+2+oKF7zzV2A9k44JdS9e+LT&#10;f9376df7vz14+PDnn385f/GyWKFJycxgNQSXFMesCslmVsHj0QnBBB+CFYG3XD8RsyVwKmCgYTDm&#10;SSQHYOYEYrXHmmYOCdgSKCQs+ALmlljimwHQLUGi9157Y2mL0ec4gZagK4JEtkTym6G5N77+Z2B6&#10;HVzj5JawwD1xZPrt7HpueYdIYtjiGFl48tNzbwZnZ9b2qDZNB6bVjE6/DUcTjtH1vbIDh0/So4nQ&#10;7PrxnTOfX7xqF5YTklm3ddff3//wzHLflNouSWuf8i+24a8AsCXC/2of8ecV3quDc+AKK4/kRYBn&#10;yuveqYBtWL5tYOoz3sW1QGBpXURFXUxlfVxNfVJdQ2JtQ3J9Uxmb796ifJ614yXVRy+Zzr2w8+bz&#10;R24/9/GPz575+dnTPz3//t0X3v72xdFL/0/z6Yuidxc0Gvzr+GtyG3FFmENiVkssis0v6lOYQwK2&#10;RLcbaAkUEh6NXO9GdmlXCZsf1yHIKOxpiO4RRnHkQd3gL1qVc5vKsUXp0kZ4sVRBPHCZAi9QwsDl&#10;Aq4IdKUSTNKR+nX5ICRikjzZ4pUpGW3jY9kqSaFOWKgT5WvEWWppMqGIlqojJJowiS5QZPQQbLLj&#10;jq/omVzUsfOVlr3/U3/gd5UHQUjEkiFhAhURTSeEnAG1BHt0i9cGDggJ56LKAJE6b3DMuZ3tNUAk&#10;9PRFEeTyJzoncFE0GYTcQW7DoE5z/CJ35kLP/vOcmbONmv5ONatD3bVB2bmB6GwnOpvkrIbtH3Xu&#10;ONux/Zz60BeZYmmbrL1J3pWut04IIBuEBJ8fp1T6NTVd/uc/xz54Hxu3NEEZO35Mv38fXy7jpadr&#10;3FxHVy7bbvvGW3ZLx1yWD/vaG+JDNW0N2q0TE0cPT5/8YMepD3ae+mDXh9BuCr4L/OP6lbUhAXQb&#10;lNL0qpKnpAPMwUAjy0ELywErpBRolfmAhshXE0nsnv1bOBd5rrQLDArVG/+1+3dWhfA0lk09d7zf&#10;/jzP9XyftauGuITsmGRC7VFUyt25u8BIJYSelEvJ0Q+lEab4fuO6bkNQq867RuNcqF6TClpCkaUZ&#10;pGVi6kFzPFgSb50K62Anw5B4xym/dJ2QQHBOKNYNEAA87pcDURAZFWi3tDwWwUWRgIsChUQCOCmQ&#10;RQngUCK0TxrMkQayQSeIfUFC9Ip9gB6xTzfkjaBjmBO+vVI/tsyfLffnEAFcIqhPGQSKgq8OFqiD&#10;QVHAqLAICVwR4QJtBNCvxdkAywGBVUAhRxPoURwY4CXghWF8bSiPFNJHCkaCSLogri6QpIU4T8Ei&#10;D6CAOfVq/a2R8eDH4NsNqAEfltqnC/LuUkGdKi+YEErPTsKzg/DAYDyQYEIgKB5ILjQ4fIAV4QQ0&#10;YxLHJgq60McsmgGxb3iMWdlgrY4EcsKxQQI1SgHnJpATctdmhVsLgYpCCcCWaFVhOCRwWnjADQ9m&#10;FnWBPSYhYEUgICQ84VwCjiZAS7g0EaAlHPFcAi9DYlz329LA5T5iEQ8M1BNgRczxZPBuzLtkQoDS&#10;kK6tMqNaAo4mVpfhiqBawry7GrKYRcxuiUKMHEosB3A/5DMxE6JvGUb2w2x9IC3w3gm4FbtIAFoC&#10;752Al/uVMhQSoBnmColZ8UCROVXAHRGzW8IRH1DzB8jcD5I5OZRJHMskzuUSOKaolQY1ySLb5Cld&#10;isI+Za1YzVJpREadbpN+45h+y6R+clI3vkU7MgaKQomKQlrFE2V1DsQ0CwKqea4lXPt89qqc3uWZ&#10;oChwJDw+JFBLMPZPY5YhYV0Fs5hDwjInknuWkLqXwJDosg6JmNZF0VYhUbMgvBp+jwT6yKbHhIR1&#10;S8xjhoRFPNCeoiIwnyfmBDMkGOBKJx+LlkBbsfMWBuQtgt84MTeqFqyQL8HHs6FCIEOCceaxnhwS&#10;s1oChsSslpgzJCwqArCuCACGBLMlYEhYt4RPurklYE7QXzGRhuYSGNkSOCRYkkG+erRbMrgmJLdb&#10;Otin3BSc1eCXWtMpMsyHc4k45+jiXvlQTbfUNizXOLFrsWfSfJfYWpaUSwwDVR2i5j4lRzFcw5LM&#10;c4xaGZDOEhua2PLF7vEO4XndYmNGFeuva8NBSDBb4uUV3g5RZa95pi3wAr9P+OG2S/zgvweH6HKH&#10;sKxn0uoaoPqG9IbG1PrGhNqG6Kr60PJ635Ja98Jah9zqtdk1XuXrk7tEEe1y2wrRvBrFHyuIP9cq&#10;Xy8T+zZKklhy/5qeZek19HbtJakAMyQql6YxVS2KyYtq7Ila3w9DorILwiFRC0PCs4nr08LzX88P&#10;7hgI7xZFsSWRbGkE/AoqeQibCOwlAgC2MoCrDubh/7UJQwJVhA5WBF8bhAQKtEGQLkpsbN+6+83o&#10;RP++gbVpqevHhyuMshLDQIFWlE5I42VEtFQZJtaGivSIIVRiCJMYwqXQOpkhUm4A2RCDEgJVhCla&#10;YYqiEiKCAdytm9heqtD6s/iVm6ccCsoDheosUBTtbO9+IqSNVTY6GaM0wZwgiwK8rQEgpxPUjAKv&#10;eopXQwlqY6LGmKQ1JWtNKYDOlKozpelMIB5gPyBkQtCMpjzTIH/3noyuLhASvo2N527e3PHRR9tO&#10;naJN0T6EpinbKTuQnR+deuujU7s+hvZ8/CGw7xNo/ycfvo1uAXxmLwCfAJ526uyN63YRYUV6FVao&#10;g4rmUgzoH2+ucmDGA+6HAg3oB1KeRpmrJhLZPdOKkq83F11gu13ocTHrntv5/8D1yS4O+H93nBWb&#10;GpqkULsXFnds214+PJJHVQQzIXJ0g0A2kgVozeVAw/2AZZiZ0lUkUBEdW3c0aIxhnZxi42jP1C7H&#10;vNKIAYKiWNePEdQBMyfoomDkBIRyAgDH/WgowZOF90lDcEj0SvAsAlcETAiW2IuC73p3S3x6pL69&#10;MpgTHHkAzgmeKoivAjkRwlfjH9XQfm0Y+eGt2sgBbRQghKKF2hghnDzAcgDNgIMBjxnBT7dAFwqy&#10;ga8N4WmDAetg0AQCXLMAkjaAMwdQC+SxVRs8NX+sxxozITAQEj4sDLSEyhvoIhMC6lCCioDM4wiC&#10;DIl2hSuoiDYMjiNcAFQRzhg5i6BDAqFbwiInqIrA4wjEvh5hhgQ8+dh4AOyAWiG8BXfRyx1QSzg1&#10;SJ0bZS5NsCVcW1BOtCghWBQqDCYE1RUwLUAMPDEnmOWAWD8BtAR4H/dmpVsTXuYEWwJ+QUStbC3c&#10;8GARD1ZwCcBjcOlvTQJZPRlHAnnGXBroIRldEeTTKqVo77UIr24yt0QJ0L8SJgRNMLslVpIJAS0n&#10;oZDALEICoyoiD7PqB0ouBFpieV7fynzeygL+qqL+1cWgJUR24DoeXOiDEjDnxH9MCKTCHBIUmBCY&#10;dUhQYDaUPokDAIqiQuJaKfWskQY0SCNa5cldigIuUSdWdqvUMpPWOKob26KbntJNTWq3TWpHx9Tq&#10;IUKglrWKxEW9A4mtgpBakBMcO5AT2b026WQqMCrCHBKMeJjT04VEMrhlhkQ3IyHmCon4DYvj2hfH&#10;WoVE/cJ1tagi4E7rJ4bE7IqgQsK6H4AnL2eaC9kSsytidkhkzfPKwsdwLkG1BPmZTn55C0FL+KMw&#10;8IdtALrCKi0sEwKAYbAIAM/3N6fCHCwftYoHK08OidcDcgDqIRQS+CNinz4krPrBD56BHhMSFjmB&#10;QoLREjAkIBASUOpiqiVwTjC+aAJuv0af5pQA/M0V78COh1ziQDlY7prAX1oXhcGhBDmXWGcBbpaA&#10;+yVIqCVgTqwNf3mlr3ty/WveWQt8shf6wTVp6Ms9Cp3iah3Dc/4PiWYFBN8XZxMAAAAASUVORK5C&#10;YIJQSwECLQAUAAYACAAAACEAsYJntgoBAAATAgAAEwAAAAAAAAAAAAAAAAAAAAAAW0NvbnRlbnRf&#10;VHlwZXNdLnhtbFBLAQItABQABgAIAAAAIQA4/SH/1gAAAJQBAAALAAAAAAAAAAAAAAAAADsBAABf&#10;cmVscy8ucmVsc1BLAQItABQABgAIAAAAIQCVbztGlgQAAOYKAAAOAAAAAAAAAAAAAAAAADoCAABk&#10;cnMvZTJvRG9jLnhtbFBLAQItABQABgAIAAAAIQCqJg6+vAAAACEBAAAZAAAAAAAAAAAAAAAAAPwG&#10;AABkcnMvX3JlbHMvZTJvRG9jLnhtbC5yZWxzUEsBAi0AFAAGAAgAAAAhAIRa3jDjAAAADgEAAA8A&#10;AAAAAAAAAAAAAAAA7wcAAGRycy9kb3ducmV2LnhtbFBLAQItAAoAAAAAAAAAIQAfcF/ZpLsEAKS7&#10;BAAUAAAAAAAAAAAAAAAAAP8IAABkcnMvbWVkaWEvaW1hZ2UxLnBuZ1BLBQYAAAAABgAGAHwBAADV&#10;xAQAAAA=&#10;">
                      <o:lock v:ext="edit" aspectratio="t"/>
                      <v:shape id="Picture 11" o:spid="_x0000_s1037" type="#_x0000_t75" style="position:absolute;left:448;width:6839;height: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XDhXAAAAA2wAAAA8AAABkcnMvZG93bnJldi54bWxET8uqwjAQ3V/wH8II7q6pLlSqUURQXAji&#10;a+FuaMa22kxKE231640guJvDec5k1phCPKhyuWUFvW4EgjixOudUwfGw/B+BcB5ZY2GZFDzJwWza&#10;+ptgrG3NO3rsfSpCCLsYFWTel7GULsnIoOvakjhwF1sZ9AFWqdQV1iHcFLIfRQNpMOfQkGFJi4yS&#10;2/5uFKzuy01+K4ZyU89Pu8X2eD0f8KVUp93MxyA8Nf4n/rrXOszvweeXcICcv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xcOFcAAAADbAAAADwAAAAAAAAAAAAAAAACfAgAA&#10;ZHJzL2Rvd25yZXYueG1sUEsFBgAAAAAEAAQA9wAAAIwDAAAAAA==&#10;">
                        <v:imagedata r:id="rId20" o:title="" croptop="12774f" cropbottom="24596f" cropleft="24571f" cropright="25125f"/>
                        <v:path arrowok="t"/>
                      </v:shape>
                      <v:rect id="Rectangle 12" o:spid="_x0000_s1038" style="position:absolute;top:6339;width:7794;height:3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ovhMAA&#10;AADbAAAADwAAAGRycy9kb3ducmV2LnhtbERPS2sCMRC+F/wPYYTealYPRVbjooLY4qHU1vuYzD5w&#10;M1mSuLv++6ZQ6G0+vuesi9G2oicfGscK5rMMBLF2puFKwffX4WUJIkRkg61jUvCgAMVm8rTG3LiB&#10;P6k/x0qkEA45Kqhj7HIpg67JYpi5jjhxpfMWY4K+ksbjkMJtKxdZ9iotNpwaauxoX5O+ne9WwcWV&#10;u8HqK7/3j4/mfjx5rZcnpZ6n43YFItIY/8V/7jeT5i/g95d0gN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0ovhMAAAADbAAAADwAAAAAAAAAAAAAAAACYAgAAZHJzL2Rvd25y&#10;ZXYueG1sUEsFBgAAAAAEAAQA9QAAAIUDAAAAAA==&#10;" filled="f" stroked="f" strokeweight="1pt">
                        <v:textbox>
                          <w:txbxContent>
                            <w:p w:rsidR="0062671D" w:rsidRPr="00390897" w:rsidRDefault="0062671D" w:rsidP="0062671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1F4E79" w:themeColor="accent1" w:themeShade="80"/>
                                  <w:sz w:val="24"/>
                                  <w:szCs w:val="24"/>
                                </w:rPr>
                              </w:pPr>
                              <w:r w:rsidRPr="00390897">
                                <w:rPr>
                                  <w:rFonts w:ascii="TH SarabunPSK" w:hAnsi="TH SarabunPSK" w:cs="TH SarabunPSK" w:hint="cs"/>
                                  <w:color w:val="1F4E79" w:themeColor="accent1" w:themeShade="80"/>
                                  <w:sz w:val="24"/>
                                  <w:szCs w:val="24"/>
                                  <w:cs/>
                                </w:rPr>
                                <w:t>แบบ</w:t>
                              </w:r>
                              <w:r w:rsidRPr="00390897">
                                <w:rPr>
                                  <w:rFonts w:ascii="TH SarabunPSK" w:hAnsi="TH SarabunPSK" w:cs="TH SarabunPSK"/>
                                  <w:color w:val="1F4E79" w:themeColor="accent1" w:themeShade="80"/>
                                  <w:sz w:val="24"/>
                                  <w:szCs w:val="24"/>
                                  <w:cs/>
                                </w:rPr>
                                <w:t>ตอบ</w:t>
                              </w:r>
                              <w:r w:rsidRPr="00390897">
                                <w:rPr>
                                  <w:rFonts w:ascii="TH SarabunPSK" w:hAnsi="TH SarabunPSK" w:cs="TH SarabunPSK" w:hint="cs"/>
                                  <w:color w:val="1F4E79" w:themeColor="accent1" w:themeShade="80"/>
                                  <w:sz w:val="24"/>
                                  <w:szCs w:val="24"/>
                                  <w:cs/>
                                </w:rPr>
                                <w:t>รั</w:t>
                              </w:r>
                              <w:r w:rsidRPr="00390897">
                                <w:rPr>
                                  <w:rFonts w:ascii="TH SarabunPSK" w:hAnsi="TH SarabunPSK" w:cs="TH SarabunPSK"/>
                                  <w:color w:val="1F4E79" w:themeColor="accent1" w:themeShade="80"/>
                                  <w:sz w:val="24"/>
                                  <w:szCs w:val="24"/>
                                  <w:cs/>
                                </w:rPr>
                                <w:t>บออนไลน์</w:t>
                              </w:r>
                            </w:p>
                          </w:txbxContent>
                        </v:textbox>
                      </v:rect>
                      <w10:wrap anchorx="margin"/>
                    </v:group>
                  </w:pict>
                </mc:Fallback>
              </mc:AlternateContent>
            </w:r>
            <w:r w:rsidR="009F5727" w:rsidRPr="009F57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กรุณาส่งแบบตอบรับฯ </w:t>
            </w:r>
            <w:r w:rsidR="003B74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ไปยัง</w:t>
            </w:r>
            <w:r w:rsidR="003B74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อีเมล</w:t>
            </w:r>
            <w:r w:rsidR="009F5727" w:rsidRPr="009F57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9F5727" w:rsidRPr="009F57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ypant@ipst.ac.th</w:t>
            </w:r>
          </w:p>
          <w:p w:rsidR="009F5727" w:rsidRPr="003B74CA" w:rsidRDefault="009F5727" w:rsidP="009F5727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</w:rPr>
            </w:pPr>
            <w:r w:rsidRPr="003B74CA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เพื่อความสะดวกและรวดเร็ว</w:t>
            </w:r>
            <w:r w:rsidRPr="003B74CA">
              <w:rPr>
                <w:rFonts w:ascii="TH SarabunPSK" w:hAnsi="TH SarabunPSK" w:cs="TH SarabunPSK" w:hint="cs"/>
                <w:b/>
                <w:bCs/>
                <w:spacing w:val="-6"/>
                <w:sz w:val="28"/>
                <w:cs/>
              </w:rPr>
              <w:t xml:space="preserve">ท่านสามารถกรอกแบบตอบรับออนไลน์ได้ที่ </w:t>
            </w:r>
            <w:r w:rsidRPr="003B74CA">
              <w:rPr>
                <w:rFonts w:ascii="TH SarabunPSK" w:hAnsi="TH SarabunPSK" w:cs="TH SarabunPSK"/>
                <w:b/>
                <w:bCs/>
                <w:spacing w:val="-6"/>
                <w:sz w:val="28"/>
              </w:rPr>
              <w:t xml:space="preserve"> </w:t>
            </w:r>
            <w:hyperlink r:id="rId21" w:history="1">
              <w:r w:rsidRPr="003B74CA">
                <w:rPr>
                  <w:rStyle w:val="Hyperlink"/>
                  <w:rFonts w:ascii="TH SarabunPSK" w:hAnsi="TH SarabunPSK" w:cs="TH SarabunPSK"/>
                  <w:color w:val="0D0D0D" w:themeColor="text1" w:themeTint="F2"/>
                  <w:spacing w:val="-6"/>
                  <w:sz w:val="36"/>
                  <w:szCs w:val="44"/>
                </w:rPr>
                <w:t>https://goo.gl/eu55sm</w:t>
              </w:r>
            </w:hyperlink>
          </w:p>
          <w:p w:rsidR="009F5727" w:rsidRPr="00390897" w:rsidRDefault="008170F3" w:rsidP="009F572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ภายในวันที่ ๑๐</w:t>
            </w:r>
            <w:r w:rsidR="009F5727" w:rsidRPr="0039089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9F5727" w:rsidRPr="00390897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กรกฎาคม</w:t>
            </w:r>
            <w:r w:rsidR="009F5727" w:rsidRPr="0039089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 </w:t>
            </w:r>
            <w:r w:rsidR="009F5727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๒๕๖๐</w:t>
            </w:r>
          </w:p>
          <w:p w:rsidR="009F5727" w:rsidRPr="00390897" w:rsidRDefault="009F5727" w:rsidP="00390897">
            <w:pPr>
              <w:rPr>
                <w:rFonts w:ascii="TH SarabunPSK" w:hAnsi="TH SarabunPSK" w:cs="TH SarabunPSK" w:hint="cs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</w:tcPr>
          <w:p w:rsidR="009F5727" w:rsidRPr="0062671D" w:rsidRDefault="009F5727" w:rsidP="0062671D">
            <w:pPr>
              <w:spacing w:before="24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</w:tbl>
    <w:p w:rsidR="0062671D" w:rsidRPr="00390897" w:rsidRDefault="00390897" w:rsidP="00390897">
      <w:pPr>
        <w:spacing w:before="240"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2671D">
        <w:rPr>
          <w:rFonts w:ascii="TH SarabunPSK" w:hAnsi="TH SarabunPSK" w:cs="TH SarabunPSK"/>
          <w:b/>
          <w:bCs/>
          <w:sz w:val="32"/>
          <w:szCs w:val="32"/>
          <w:cs/>
        </w:rPr>
        <w:t>สสวท.ขอขอบคุณในความร่วมมื</w:t>
      </w:r>
      <w:r w:rsidRPr="0062671D">
        <w:rPr>
          <w:rFonts w:ascii="TH SarabunPSK" w:hAnsi="TH SarabunPSK" w:cs="TH SarabunPSK" w:hint="cs"/>
          <w:b/>
          <w:bCs/>
          <w:sz w:val="32"/>
          <w:szCs w:val="32"/>
          <w:cs/>
        </w:rPr>
        <w:t>อ</w:t>
      </w:r>
    </w:p>
    <w:sectPr w:rsidR="0062671D" w:rsidRPr="00390897" w:rsidSect="003B74CA">
      <w:pgSz w:w="11906" w:h="16838"/>
      <w:pgMar w:top="1440" w:right="1274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3610" w:rsidRDefault="005D3610" w:rsidP="008B79C7">
      <w:pPr>
        <w:spacing w:after="0" w:line="240" w:lineRule="auto"/>
      </w:pPr>
      <w:r>
        <w:separator/>
      </w:r>
    </w:p>
  </w:endnote>
  <w:endnote w:type="continuationSeparator" w:id="0">
    <w:p w:rsidR="005D3610" w:rsidRDefault="005D3610" w:rsidP="008B79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3610" w:rsidRDefault="005D3610" w:rsidP="008B79C7">
      <w:pPr>
        <w:spacing w:after="0" w:line="240" w:lineRule="auto"/>
      </w:pPr>
      <w:r>
        <w:separator/>
      </w:r>
    </w:p>
  </w:footnote>
  <w:footnote w:type="continuationSeparator" w:id="0">
    <w:p w:rsidR="005D3610" w:rsidRDefault="005D3610" w:rsidP="008B79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325"/>
    <w:rsid w:val="00003866"/>
    <w:rsid w:val="000F0489"/>
    <w:rsid w:val="001458F1"/>
    <w:rsid w:val="001664F1"/>
    <w:rsid w:val="001D63B5"/>
    <w:rsid w:val="0020112D"/>
    <w:rsid w:val="00342D74"/>
    <w:rsid w:val="00390897"/>
    <w:rsid w:val="003B74CA"/>
    <w:rsid w:val="003D7002"/>
    <w:rsid w:val="00421F26"/>
    <w:rsid w:val="00475093"/>
    <w:rsid w:val="004D0CF7"/>
    <w:rsid w:val="005958EB"/>
    <w:rsid w:val="005D3610"/>
    <w:rsid w:val="0062671D"/>
    <w:rsid w:val="00672631"/>
    <w:rsid w:val="006F74A9"/>
    <w:rsid w:val="007938C8"/>
    <w:rsid w:val="00812E89"/>
    <w:rsid w:val="008170F3"/>
    <w:rsid w:val="008B79C7"/>
    <w:rsid w:val="008D2B39"/>
    <w:rsid w:val="00914AE2"/>
    <w:rsid w:val="009F5727"/>
    <w:rsid w:val="00A87C5B"/>
    <w:rsid w:val="00B16EA5"/>
    <w:rsid w:val="00B33A8D"/>
    <w:rsid w:val="00BB2325"/>
    <w:rsid w:val="00BC1351"/>
    <w:rsid w:val="00CA0648"/>
    <w:rsid w:val="00D973C8"/>
    <w:rsid w:val="00DC3C9F"/>
    <w:rsid w:val="00DE1EA7"/>
    <w:rsid w:val="00F72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4FF896-6C70-45F3-8813-01E447D47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79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79C7"/>
  </w:style>
  <w:style w:type="paragraph" w:styleId="Footer">
    <w:name w:val="footer"/>
    <w:basedOn w:val="Normal"/>
    <w:link w:val="FooterChar"/>
    <w:uiPriority w:val="99"/>
    <w:unhideWhenUsed/>
    <w:rsid w:val="008B79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79C7"/>
  </w:style>
  <w:style w:type="character" w:styleId="Hyperlink">
    <w:name w:val="Hyperlink"/>
    <w:basedOn w:val="DefaultParagraphFont"/>
    <w:unhideWhenUsed/>
    <w:rsid w:val="00342D7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6267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90897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897"/>
    <w:rPr>
      <w:rFonts w:ascii="Segoe UI" w:hAnsi="Segoe UI" w:cs="Angsana New"/>
      <w:sz w:val="18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7938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nphoo@ipst.ac.th" TargetMode="External"/><Relationship Id="rId18" Type="http://schemas.openxmlformats.org/officeDocument/2006/relationships/image" Target="media/image4.png"/><Relationship Id="rId3" Type="http://schemas.openxmlformats.org/officeDocument/2006/relationships/webSettings" Target="webSettings.xml"/><Relationship Id="rId21" Type="http://schemas.openxmlformats.org/officeDocument/2006/relationships/hyperlink" Target="https://goo.gl/eu55sm" TargetMode="External"/><Relationship Id="rId7" Type="http://schemas.openxmlformats.org/officeDocument/2006/relationships/image" Target="media/image2.png"/><Relationship Id="rId12" Type="http://schemas.openxmlformats.org/officeDocument/2006/relationships/hyperlink" Target="mailto:nphoo@ipst.ac.th" TargetMode="External"/><Relationship Id="rId17" Type="http://schemas.openxmlformats.org/officeDocument/2006/relationships/hyperlink" Target="mailto:nphoo@ipst.ac.th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nphoo@ipst.ac.th" TargetMode="External"/><Relationship Id="rId20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nphoo@ipst.ac.th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nphoo@ipst.ac.th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nphoo@ipst.ac.th" TargetMode="External"/><Relationship Id="rId19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hyperlink" Target="https://goo.gl/eu55sm" TargetMode="External"/><Relationship Id="rId14" Type="http://schemas.openxmlformats.org/officeDocument/2006/relationships/hyperlink" Target="mailto:nphoo@ipst.ac.th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832</Words>
  <Characters>4745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Yuwaree Pantaweesak</dc:creator>
  <cp:keywords/>
  <dc:description/>
  <cp:lastModifiedBy>Yuwaree Pantaweesak</cp:lastModifiedBy>
  <cp:revision>6</cp:revision>
  <cp:lastPrinted>2017-06-28T03:24:00Z</cp:lastPrinted>
  <dcterms:created xsi:type="dcterms:W3CDTF">2017-06-16T03:56:00Z</dcterms:created>
  <dcterms:modified xsi:type="dcterms:W3CDTF">2017-06-28T04:22:00Z</dcterms:modified>
</cp:coreProperties>
</file>