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21" w:rsidRDefault="002A621A" w:rsidP="00CD056C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-430530</wp:posOffset>
                </wp:positionV>
                <wp:extent cx="951230" cy="1026795"/>
                <wp:effectExtent l="9525" t="7620" r="1079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71" w:rsidRPr="00CD056C" w:rsidRDefault="00C85771" w:rsidP="00C35CE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05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รูปถ่ายขนาด</w:t>
                            </w:r>
                          </w:p>
                          <w:p w:rsidR="00C85771" w:rsidRPr="00CD056C" w:rsidRDefault="00C85771" w:rsidP="00C35C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CD05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2X2  </w:t>
                            </w:r>
                            <w:r w:rsidRPr="00CD05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7.75pt;margin-top:-33.9pt;width:74.9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f8JQIAAEcEAAAOAAAAZHJzL2Uyb0RvYy54bWysU21v0zAQ/o7Ef7D8neaFdlujptPUUYQ0&#10;YGLwAxzHSSwc25zdJuPX7+xkpQM+IfzB8vnOj5977m5zPfaKHAU4aXRJs0VKidDc1FK3Jf32df/m&#10;ihLnma6ZMlqU9FE4er19/Woz2ELkpjOqFkAQRLtisCXtvLdFkjjeiZ65hbFCo7Mx0DOPJrRJDWxA&#10;9F4leZpeJIOB2oLhwjm8vZ2cdBvxm0Zw/7lpnPBElRS5+bhD3KuwJ9sNK1pgtpN8psH+gUXPpMZP&#10;T1C3zDNyAPkHVC85GGcav+CmT0zTSC5iDphNlv6WzUPHrIi5oDjOnmRy/w+WfzreA5F1SXNKNOux&#10;RF9QNKZbJUge5BmsKzDqwd5DSNDZO8O/O6LNrsMocQNghk6wGkllIT558SAYDp+SavhoakRnB2+i&#10;UmMDfQBEDcgYC/J4KogYPeF4uV5l+VssG0dXluYXl+tV/IIVz68tOP9emJ6EQ0kBuUd0drxzPrBh&#10;xXNIZG+UrPdSqWhAW+0UkCPD5tjHNaO78zClyRCo5KuI/MLnziHSuP4G0UuPXa5kX9KrUxArgmzv&#10;dB170DOppjNSVnrWMUg3lcCP1ThXozL1IyoKZupmnD48dAZ+UjJgJ5fU/TgwEJSoDxqrss6Wy9D6&#10;0ViuLnM04NxTnXuY5ghVUk/JdNz5aVwOFmTb4U9ZlEGbG6xkI6PIocoTq5k3dmvUfp6sMA7ndoz6&#10;Nf/bJwAAAP//AwBQSwMEFAAGAAgAAAAhAKRnOgTfAAAACgEAAA8AAABkcnMvZG93bnJldi54bWxM&#10;j8FOg0AQhu8mvsNmTLy1iyVUQJbGaGrisaUXbwO7AsrOEnZp0ad3POltJvPln+8vdosdxNlMvnek&#10;4G4dgTDUON1Tq+BU7VcpCB+QNA6OjIIv42FXXl8VmGt3oYM5H0MrOIR8jgq6EMZcSt90xqJfu9EQ&#10;397dZDHwOrVST3jhcDvITRRtpcWe+EOHo3nqTPN5nK2Cut+c8PtQvUQ228fhdak+5rdnpW5vlscH&#10;EMEs4Q+GX31Wh5KdajeT9mJQkMZJwqiC1faeOzCRpUkMouYhzkCWhfxfofwBAAD//wMAUEsBAi0A&#10;FAAGAAgAAAAhALaDOJL+AAAA4QEAABMAAAAAAAAAAAAAAAAAAAAAAFtDb250ZW50X1R5cGVzXS54&#10;bWxQSwECLQAUAAYACAAAACEAOP0h/9YAAACUAQAACwAAAAAAAAAAAAAAAAAvAQAAX3JlbHMvLnJl&#10;bHNQSwECLQAUAAYACAAAACEAFxPH/CUCAABHBAAADgAAAAAAAAAAAAAAAAAuAgAAZHJzL2Uyb0Rv&#10;Yy54bWxQSwECLQAUAAYACAAAACEApGc6BN8AAAAKAQAADwAAAAAAAAAAAAAAAAB/BAAAZHJzL2Rv&#10;d25yZXYueG1sUEsFBgAAAAAEAAQA8wAAAIsFAAAAAA==&#10;">
                <v:textbox>
                  <w:txbxContent>
                    <w:p w:rsidR="00C85771" w:rsidRPr="00CD056C" w:rsidRDefault="00C85771" w:rsidP="00C35CE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05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รูปถ่ายขนาด</w:t>
                      </w:r>
                    </w:p>
                    <w:p w:rsidR="00C85771" w:rsidRPr="00CD056C" w:rsidRDefault="00C85771" w:rsidP="00C35CE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05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2X2  </w:t>
                      </w:r>
                      <w:r w:rsidRPr="00CD05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0739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52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0E5A8D" w:rsidRDefault="00C85771" w:rsidP="00CD056C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0DDD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0E5A8D" w:rsidRDefault="005048E1" w:rsidP="00CD056C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C85771" w:rsidRPr="00E90DDD">
        <w:rPr>
          <w:rFonts w:ascii="TH SarabunPSK" w:hAnsi="TH SarabunPSK" w:cs="TH SarabunPSK"/>
          <w:b/>
          <w:bCs/>
          <w:sz w:val="36"/>
          <w:szCs w:val="36"/>
          <w:cs/>
        </w:rPr>
        <w:t>ครูดี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เด่น</w:t>
      </w:r>
      <w:r w:rsidR="000E5A8D">
        <w:rPr>
          <w:rFonts w:ascii="TH SarabunPSK" w:hAnsi="TH SarabunPSK" w:cs="TH SarabunPSK"/>
          <w:b/>
          <w:bCs/>
          <w:sz w:val="36"/>
          <w:szCs w:val="36"/>
          <w:cs/>
        </w:rPr>
        <w:t>ประเทศ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ไทย</w:t>
      </w:r>
    </w:p>
    <w:p w:rsidR="00C85771" w:rsidRPr="0080419F" w:rsidRDefault="00C85771" w:rsidP="00CD056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5048E1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Pr="0080419F">
        <w:rPr>
          <w:rFonts w:ascii="TH SarabunPSK" w:hAnsi="TH SarabunPSK" w:cs="TH SarabunPSK"/>
          <w:b/>
          <w:bCs/>
          <w:color w:val="auto"/>
          <w:sz w:val="36"/>
          <w:szCs w:val="36"/>
        </w:rPr>
        <w:t>Thailand</w:t>
      </w:r>
      <w:r w:rsidR="000E5A8D" w:rsidRPr="0080419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9D0D75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STEM </w:t>
      </w:r>
      <w:r w:rsidRPr="0080419F">
        <w:rPr>
          <w:rFonts w:ascii="TH SarabunPSK" w:hAnsi="TH SarabunPSK" w:cs="TH SarabunPSK"/>
          <w:b/>
          <w:bCs/>
          <w:color w:val="auto"/>
          <w:sz w:val="36"/>
          <w:szCs w:val="36"/>
        </w:rPr>
        <w:t>Teacher Award</w:t>
      </w:r>
      <w:r w:rsidR="000E5A8D" w:rsidRPr="0080419F">
        <w:rPr>
          <w:rFonts w:ascii="TH SarabunPSK" w:hAnsi="TH SarabunPSK" w:cs="TH SarabunPSK"/>
          <w:b/>
          <w:bCs/>
          <w:color w:val="auto"/>
          <w:sz w:val="36"/>
          <w:szCs w:val="36"/>
        </w:rPr>
        <w:t>s</w:t>
      </w:r>
    </w:p>
    <w:p w:rsidR="00A472DC" w:rsidRPr="00E90DDD" w:rsidRDefault="00A472DC" w:rsidP="00F219D7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472DC" w:rsidRDefault="00A472DC" w:rsidP="00CD056C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056C" w:rsidRPr="000E5A8D" w:rsidRDefault="00C85771" w:rsidP="00CD056C">
      <w:pPr>
        <w:pStyle w:val="Defaul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0DD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E90DDD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CD056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CD056C" w:rsidRPr="00CD056C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ของผู้สมัค</w:t>
      </w:r>
      <w:r w:rsidR="00CD056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FF5521">
        <w:rPr>
          <w:rFonts w:ascii="TH SarabunPSK" w:hAnsi="TH SarabunPSK" w:cs="TH SarabunPSK"/>
          <w:sz w:val="32"/>
          <w:szCs w:val="32"/>
          <w:cs/>
        </w:rPr>
        <w:t xml:space="preserve"> โปรดกรอกข้อมูลให้สมบูรณ์และชัดเจนทุกข้อ</w:t>
      </w:r>
    </w:p>
    <w:p w:rsidR="00E8425C" w:rsidRDefault="00CD056C" w:rsidP="00E8425C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56C">
        <w:rPr>
          <w:rFonts w:ascii="TH SarabunPSK" w:hAnsi="TH SarabunPSK" w:cs="TH SarabunPSK"/>
          <w:sz w:val="32"/>
          <w:szCs w:val="32"/>
          <w:cs/>
        </w:rPr>
        <w:t>ชื่อ</w:t>
      </w:r>
      <w:r w:rsidRPr="00CD056C">
        <w:rPr>
          <w:rFonts w:ascii="TH SarabunPSK" w:hAnsi="TH SarabunPSK" w:cs="TH SarabunPSK"/>
          <w:sz w:val="32"/>
          <w:szCs w:val="32"/>
        </w:rPr>
        <w:t>–</w:t>
      </w:r>
      <w:r w:rsidRPr="00CD056C">
        <w:rPr>
          <w:rFonts w:ascii="TH SarabunPSK" w:hAnsi="TH SarabunPSK" w:cs="TH SarabunPSK"/>
          <w:sz w:val="32"/>
          <w:szCs w:val="32"/>
          <w:cs/>
        </w:rPr>
        <w:t>สกุล</w:t>
      </w:r>
      <w:r w:rsidRPr="00CD056C">
        <w:rPr>
          <w:rFonts w:ascii="TH SarabunPSK" w:hAnsi="TH SarabunPSK" w:cs="TH SarabunPSK"/>
          <w:sz w:val="32"/>
          <w:szCs w:val="32"/>
        </w:rPr>
        <w:t xml:space="preserve"> (</w:t>
      </w:r>
      <w:r w:rsidRPr="00CD056C">
        <w:rPr>
          <w:rFonts w:ascii="TH SarabunPSK" w:hAnsi="TH SarabunPSK" w:cs="TH SarabunPSK"/>
          <w:sz w:val="32"/>
          <w:szCs w:val="32"/>
          <w:cs/>
        </w:rPr>
        <w:t>นาย</w:t>
      </w:r>
      <w:r w:rsidRPr="00CD056C">
        <w:rPr>
          <w:rFonts w:ascii="TH SarabunPSK" w:hAnsi="TH SarabunPSK" w:cs="TH SarabunPSK"/>
          <w:sz w:val="32"/>
          <w:szCs w:val="32"/>
        </w:rPr>
        <w:t>/</w:t>
      </w:r>
      <w:r w:rsidRPr="00CD056C">
        <w:rPr>
          <w:rFonts w:ascii="TH SarabunPSK" w:hAnsi="TH SarabunPSK" w:cs="TH SarabunPSK"/>
          <w:sz w:val="32"/>
          <w:szCs w:val="32"/>
          <w:cs/>
        </w:rPr>
        <w:t>นาง</w:t>
      </w:r>
      <w:r w:rsidRPr="00CD056C">
        <w:rPr>
          <w:rFonts w:ascii="TH SarabunPSK" w:hAnsi="TH SarabunPSK" w:cs="TH SarabunPSK"/>
          <w:sz w:val="32"/>
          <w:szCs w:val="32"/>
        </w:rPr>
        <w:t>/</w:t>
      </w:r>
      <w:r w:rsidRPr="00CD056C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) ……………</w:t>
      </w:r>
      <w:r w:rsidR="00E8425C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E8425C">
        <w:rPr>
          <w:rFonts w:ascii="TH SarabunPSK" w:hAnsi="TH SarabunPSK" w:cs="TH SarabunPSK"/>
          <w:sz w:val="32"/>
          <w:szCs w:val="32"/>
        </w:rPr>
        <w:t>…</w:t>
      </w:r>
      <w:r w:rsidRPr="00CD056C">
        <w:rPr>
          <w:rFonts w:ascii="TH SarabunPSK" w:hAnsi="TH SarabunPSK" w:cs="TH SarabunPSK"/>
          <w:sz w:val="32"/>
          <w:szCs w:val="32"/>
          <w:cs/>
        </w:rPr>
        <w:t>อายุ.......</w:t>
      </w:r>
      <w:r w:rsidRPr="00CD056C">
        <w:rPr>
          <w:rFonts w:ascii="TH SarabunPSK" w:hAnsi="TH SarabunPSK" w:cs="TH SarabunPSK"/>
          <w:sz w:val="32"/>
          <w:szCs w:val="32"/>
        </w:rPr>
        <w:t>..</w:t>
      </w:r>
      <w:r w:rsidR="00E8425C">
        <w:rPr>
          <w:rFonts w:ascii="TH SarabunPSK" w:hAnsi="TH SarabunPSK" w:cs="TH SarabunPSK"/>
          <w:sz w:val="32"/>
          <w:szCs w:val="32"/>
          <w:cs/>
        </w:rPr>
        <w:t>ปี</w:t>
      </w:r>
    </w:p>
    <w:p w:rsidR="00E8425C" w:rsidRDefault="00E8425C" w:rsidP="00E8425C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CD056C" w:rsidRPr="00CD056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CD056C" w:rsidRPr="00CD056C">
        <w:rPr>
          <w:rFonts w:ascii="TH SarabunPSK" w:hAnsi="TH SarabunPSK" w:cs="TH SarabunPSK"/>
          <w:sz w:val="32"/>
          <w:szCs w:val="32"/>
        </w:rPr>
        <w:t>……</w:t>
      </w:r>
      <w:r w:rsidR="00CD056C">
        <w:rPr>
          <w:rFonts w:ascii="TH SarabunPSK" w:hAnsi="TH SarabunPSK" w:cs="TH SarabunPSK"/>
          <w:sz w:val="32"/>
          <w:szCs w:val="32"/>
        </w:rPr>
        <w:t>..</w:t>
      </w:r>
      <w:r w:rsidR="00CD056C" w:rsidRPr="00CD056C">
        <w:rPr>
          <w:rFonts w:ascii="TH SarabunPSK" w:hAnsi="TH SarabunPSK" w:cs="TH SarabunPSK"/>
          <w:sz w:val="32"/>
          <w:szCs w:val="32"/>
        </w:rPr>
        <w:t>……...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 โทรศัพท์บ้าน......................................โทรศัพท์มือถือ (โปรดระบุ)...............................................................โทรสาร..............................................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E-mail…………….………………………………………………………………….……</w:t>
      </w:r>
    </w:p>
    <w:p w:rsidR="005048E1" w:rsidRDefault="005048E1" w:rsidP="00E8425C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8425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8425C">
        <w:rPr>
          <w:rFonts w:ascii="TH SarabunPSK" w:hAnsi="TH SarabunPSK" w:cs="TH SarabunPSK"/>
          <w:sz w:val="32"/>
          <w:szCs w:val="32"/>
        </w:rPr>
        <w:t>……………</w:t>
      </w:r>
      <w:r w:rsidR="00E8425C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D056C" w:rsidRDefault="00E8425C" w:rsidP="00045CB1">
      <w:pPr>
        <w:spacing w:after="0" w:line="240" w:lineRule="auto"/>
        <w:ind w:left="7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</w:t>
      </w:r>
      <w:r w:rsidR="00FF5521">
        <w:rPr>
          <w:rFonts w:ascii="TH SarabunPSK" w:hAnsi="TH SarabunPSK" w:cs="TH SarabunPSK"/>
          <w:sz w:val="32"/>
          <w:szCs w:val="32"/>
          <w:cs/>
        </w:rPr>
        <w:t>โทรศัพท์มือถือ......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F5521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.............โทรสาร</w:t>
      </w:r>
      <w:r>
        <w:rPr>
          <w:rFonts w:ascii="TH SarabunPSK" w:hAnsi="TH SarabunPSK" w:cs="TH SarabunPSK"/>
          <w:sz w:val="32"/>
          <w:szCs w:val="32"/>
        </w:rPr>
        <w:t>…</w:t>
      </w:r>
      <w:r w:rsidR="00FF552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……….……………</w:t>
      </w:r>
    </w:p>
    <w:p w:rsidR="00E8425C" w:rsidRDefault="00E8425C" w:rsidP="00E8425C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25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85771" w:rsidRPr="00E8425C">
        <w:rPr>
          <w:rFonts w:ascii="TH SarabunPSK" w:hAnsi="TH SarabunPSK" w:cs="TH SarabunPSK"/>
          <w:sz w:val="32"/>
          <w:szCs w:val="32"/>
        </w:rPr>
        <w:t>...........</w:t>
      </w:r>
      <w:r w:rsidR="00FF5521">
        <w:rPr>
          <w:rFonts w:ascii="TH SarabunPSK" w:hAnsi="TH SarabunPSK" w:cs="TH SarabunPSK"/>
          <w:sz w:val="32"/>
          <w:szCs w:val="32"/>
        </w:rPr>
        <w:t>..............</w:t>
      </w:r>
      <w:proofErr w:type="spellStart"/>
      <w:r w:rsidR="00FF552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FF5521">
        <w:rPr>
          <w:rFonts w:ascii="TH SarabunPSK" w:hAnsi="TH SarabunPSK" w:cs="TH SarabunPSK"/>
          <w:sz w:val="32"/>
          <w:szCs w:val="32"/>
          <w:cs/>
        </w:rPr>
        <w:t>ฐานะ........</w:t>
      </w:r>
      <w:r w:rsidRPr="00E8425C">
        <w:rPr>
          <w:rFonts w:ascii="TH SarabunPSK" w:hAnsi="TH SarabunPSK" w:cs="TH SarabunPSK"/>
          <w:sz w:val="32"/>
          <w:szCs w:val="32"/>
        </w:rPr>
        <w:t>...........</w:t>
      </w:r>
      <w:r w:rsidR="00FF552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048E1" w:rsidRDefault="005048E1" w:rsidP="005048E1">
      <w:pPr>
        <w:pStyle w:val="Default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5048E1">
        <w:rPr>
          <w:rFonts w:ascii="TH SarabunPSK" w:hAnsi="TH SarabunPSK" w:cs="TH SarabunPSK"/>
          <w:b/>
          <w:bCs/>
          <w:sz w:val="28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48E1">
        <w:rPr>
          <w:rFonts w:ascii="TH SarabunPSK" w:hAnsi="TH SarabunPSK" w:cs="TH SarabunPSK"/>
          <w:b/>
          <w:bCs/>
          <w:sz w:val="32"/>
          <w:szCs w:val="32"/>
          <w:cs/>
        </w:rPr>
        <w:t>วิชาและระดับชั้นที่สอน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048E1" w:rsidRDefault="00045CB1" w:rsidP="005048E1">
      <w:pPr>
        <w:pStyle w:val="Default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5048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วิชาวิทยาศาสตร์</w:t>
      </w:r>
      <w:proofErr w:type="gramEnd"/>
      <w:r w:rsidR="005048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048E1">
        <w:rPr>
          <w:rFonts w:ascii="TH SarabunPSK" w:hAnsi="TH SarabunPSK" w:cs="TH SarabunPSK"/>
          <w:b/>
          <w:bCs/>
          <w:sz w:val="32"/>
          <w:szCs w:val="32"/>
        </w:rPr>
        <w:tab/>
      </w:r>
      <w:r w:rsidR="005048E1" w:rsidRPr="00CD056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048E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048E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048E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มัธยมศึกษาตอนต้น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5048E1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5048E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048E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  <w:r w:rsidR="005048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048E1" w:rsidRPr="000D73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เคมี   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048E1" w:rsidRPr="000D73A6">
        <w:rPr>
          <w:rFonts w:ascii="TH SarabunPSK" w:hAnsi="TH SarabunPSK" w:cs="TH SarabunPSK"/>
          <w:b/>
          <w:bCs/>
          <w:sz w:val="32"/>
          <w:szCs w:val="32"/>
          <w:cs/>
        </w:rPr>
        <w:t xml:space="preserve">ฟิสิกส์  </w:t>
      </w:r>
      <w:r w:rsidR="005048E1" w:rsidRPr="00CD056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048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048E1" w:rsidRPr="000D73A6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</w:p>
    <w:p w:rsidR="005048E1" w:rsidRDefault="005048E1" w:rsidP="005048E1">
      <w:pPr>
        <w:pStyle w:val="Default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โลก</w:t>
      </w:r>
      <w:r w:rsidR="00D04C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ดาราศาสตร์แล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อวกาศ</w:t>
      </w:r>
    </w:p>
    <w:p w:rsidR="00045CB1" w:rsidRDefault="00045CB1" w:rsidP="00045CB1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5.2</w:t>
      </w:r>
      <w:r w:rsidR="005048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วิ</w:t>
      </w:r>
      <w:r w:rsidRPr="00045CB1">
        <w:rPr>
          <w:rFonts w:ascii="TH SarabunPSK" w:hAnsi="TH SarabunPSK" w:cs="TH SarabunPSK"/>
          <w:b/>
          <w:bCs/>
          <w:sz w:val="32"/>
          <w:szCs w:val="32"/>
          <w:cs/>
        </w:rPr>
        <w:t>ชา</w:t>
      </w:r>
      <w:r w:rsidR="005048E1" w:rsidRPr="00045CB1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D056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0D73A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มัธยมศึกษาตอนต้น</w:t>
      </w:r>
      <w:r w:rsidRPr="000D73A6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048E1" w:rsidRPr="00045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5CB1" w:rsidRPr="00197D4E" w:rsidRDefault="00045CB1" w:rsidP="00197D4E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045CB1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045C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วิชาเทคโนโลยี</w:t>
      </w:r>
      <w:r w:rsidRPr="00045CB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D056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0D73A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มัธยมศึกษาตอนต้น</w:t>
      </w:r>
      <w:r w:rsidRPr="000D73A6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D73A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0D73A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45CB1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197D4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FF5521" w:rsidRDefault="00FF5521" w:rsidP="00197D4E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CB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85771" w:rsidRPr="00E8425C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85771" w:rsidRPr="00E8425C">
        <w:rPr>
          <w:rFonts w:ascii="TH SarabunPSK" w:hAnsi="TH SarabunPSK" w:cs="TH SarabunPSK"/>
          <w:sz w:val="32"/>
          <w:szCs w:val="32"/>
        </w:rPr>
        <w:t xml:space="preserve"> (</w:t>
      </w:r>
      <w:r w:rsidR="00C85771" w:rsidRPr="00E8425C">
        <w:rPr>
          <w:rFonts w:ascii="TH SarabunPSK" w:hAnsi="TH SarabunPSK" w:cs="TH SarabunPSK"/>
          <w:sz w:val="32"/>
          <w:szCs w:val="32"/>
          <w:cs/>
        </w:rPr>
        <w:t>เรียงจากวุฒิสูงถึงวุฒิที่เริ่มบรรจุเป็นครู</w:t>
      </w:r>
      <w:r w:rsidR="00C85771" w:rsidRPr="00E8425C">
        <w:rPr>
          <w:rFonts w:ascii="TH SarabunPSK" w:hAnsi="TH SarabunPSK" w:cs="TH SarabunPSK"/>
          <w:sz w:val="32"/>
          <w:szCs w:val="32"/>
        </w:rPr>
        <w:t xml:space="preserve">) </w:t>
      </w:r>
    </w:p>
    <w:tbl>
      <w:tblPr>
        <w:tblpPr w:leftFromText="180" w:rightFromText="180" w:vertAnchor="text" w:horzAnchor="page" w:tblpX="2053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4680"/>
        <w:gridCol w:w="1620"/>
      </w:tblGrid>
      <w:tr w:rsidR="00E8425C" w:rsidRPr="00E90DDD" w:rsidTr="00147655">
        <w:tc>
          <w:tcPr>
            <w:tcW w:w="2628" w:type="dxa"/>
          </w:tcPr>
          <w:p w:rsidR="00E8425C" w:rsidRPr="00E8425C" w:rsidRDefault="00E8425C" w:rsidP="001476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วุฒิ </w:t>
            </w:r>
            <w:r w:rsidRPr="00E84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4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ใส่ชื่อเต็มและชื่อย่อ</w:t>
            </w:r>
            <w:r w:rsidRPr="00E84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  </w:tcPr>
          <w:p w:rsidR="00E8425C" w:rsidRPr="00E8425C" w:rsidRDefault="00E8425C" w:rsidP="001476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  <w:tc>
          <w:tcPr>
            <w:tcW w:w="1620" w:type="dxa"/>
          </w:tcPr>
          <w:p w:rsidR="00E8425C" w:rsidRPr="00E8425C" w:rsidRDefault="00E8425C" w:rsidP="001476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ที่สำเร็จ</w:t>
            </w:r>
          </w:p>
        </w:tc>
      </w:tr>
      <w:tr w:rsidR="00E8425C" w:rsidRPr="00E90DDD" w:rsidTr="00147655">
        <w:tc>
          <w:tcPr>
            <w:tcW w:w="2628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25C" w:rsidRPr="00E90DDD" w:rsidTr="00147655">
        <w:tc>
          <w:tcPr>
            <w:tcW w:w="2628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25C" w:rsidRPr="00E90DDD" w:rsidTr="00147655">
        <w:tc>
          <w:tcPr>
            <w:tcW w:w="2628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25C" w:rsidRPr="00E90DDD" w:rsidTr="00147655">
        <w:tc>
          <w:tcPr>
            <w:tcW w:w="2628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25C" w:rsidRPr="00E90DDD" w:rsidTr="00147655">
        <w:tc>
          <w:tcPr>
            <w:tcW w:w="2628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25C" w:rsidRPr="00E90DDD" w:rsidTr="00147655">
        <w:tc>
          <w:tcPr>
            <w:tcW w:w="2628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8425C" w:rsidRPr="00E90DDD" w:rsidRDefault="00E8425C" w:rsidP="001476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7655" w:rsidRPr="00E8425C" w:rsidRDefault="00147655" w:rsidP="0014765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7655" w:rsidRDefault="00045CB1" w:rsidP="00D740FD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D740FD">
        <w:rPr>
          <w:rFonts w:ascii="TH SarabunPSK" w:hAnsi="TH SarabunPSK" w:cs="TH SarabunPSK"/>
          <w:sz w:val="32"/>
          <w:szCs w:val="32"/>
        </w:rPr>
        <w:t>.</w:t>
      </w:r>
      <w:r w:rsidR="000E5A8D">
        <w:rPr>
          <w:rFonts w:ascii="TH SarabunPSK" w:hAnsi="TH SarabunPSK" w:cs="TH SarabunPSK"/>
          <w:sz w:val="32"/>
          <w:szCs w:val="32"/>
        </w:rPr>
        <w:t xml:space="preserve"> 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เริ่มบรรจุเป็นครูปี</w:t>
      </w:r>
      <w:r w:rsidR="00C85771" w:rsidRPr="00147655">
        <w:rPr>
          <w:rFonts w:ascii="TH SarabunPSK" w:hAnsi="TH SarabunPSK" w:cs="TH SarabunPSK"/>
          <w:sz w:val="32"/>
          <w:szCs w:val="32"/>
        </w:rPr>
        <w:t xml:space="preserve"> 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พ</w:t>
      </w:r>
      <w:r w:rsidR="00C85771" w:rsidRPr="00147655">
        <w:rPr>
          <w:rFonts w:ascii="TH SarabunPSK" w:hAnsi="TH SarabunPSK" w:cs="TH SarabunPSK"/>
          <w:sz w:val="32"/>
          <w:szCs w:val="32"/>
        </w:rPr>
        <w:t>.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ศ</w:t>
      </w:r>
      <w:r w:rsidR="00C85771" w:rsidRPr="00147655">
        <w:rPr>
          <w:rFonts w:ascii="TH SarabunPSK" w:hAnsi="TH SarabunPSK" w:cs="TH SarabunPSK"/>
          <w:sz w:val="32"/>
          <w:szCs w:val="32"/>
        </w:rPr>
        <w:t>. …………</w:t>
      </w:r>
      <w:r w:rsidR="00147655" w:rsidRPr="00147655">
        <w:rPr>
          <w:rFonts w:ascii="TH SarabunPSK" w:hAnsi="TH SarabunPSK" w:cs="TH SarabunPSK"/>
          <w:sz w:val="32"/>
          <w:szCs w:val="32"/>
        </w:rPr>
        <w:t>…………..</w:t>
      </w:r>
      <w:r w:rsidR="00C85771" w:rsidRPr="00147655">
        <w:rPr>
          <w:rFonts w:ascii="TH SarabunPSK" w:hAnsi="TH SarabunPSK" w:cs="TH SarabunPSK"/>
          <w:sz w:val="32"/>
          <w:szCs w:val="32"/>
        </w:rPr>
        <w:t>…</w:t>
      </w:r>
      <w:r w:rsidR="00147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ณ</w:t>
      </w:r>
      <w:r w:rsidR="00C85771" w:rsidRPr="001476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C85771" w:rsidRPr="00147655">
        <w:rPr>
          <w:rFonts w:ascii="TH SarabunPSK" w:hAnsi="TH SarabunPSK" w:cs="TH SarabunPSK"/>
          <w:sz w:val="32"/>
          <w:szCs w:val="32"/>
        </w:rPr>
        <w:t>……………………</w:t>
      </w:r>
      <w:r w:rsidR="00147655" w:rsidRPr="00147655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แขวง</w:t>
      </w:r>
      <w:r w:rsidR="00C85771" w:rsidRPr="00147655">
        <w:rPr>
          <w:rFonts w:ascii="TH SarabunPSK" w:hAnsi="TH SarabunPSK" w:cs="TH SarabunPSK"/>
          <w:sz w:val="32"/>
          <w:szCs w:val="32"/>
        </w:rPr>
        <w:t>/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ต</w:t>
      </w:r>
      <w:r w:rsidR="00147655" w:rsidRPr="00147655">
        <w:rPr>
          <w:rFonts w:ascii="TH SarabunPSK" w:hAnsi="TH SarabunPSK" w:cs="TH SarabunPSK"/>
          <w:sz w:val="32"/>
          <w:szCs w:val="32"/>
          <w:cs/>
        </w:rPr>
        <w:t>ำ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บล</w:t>
      </w:r>
      <w:r w:rsidR="00C85771" w:rsidRPr="00147655">
        <w:rPr>
          <w:rFonts w:ascii="TH SarabunPSK" w:hAnsi="TH SarabunPSK" w:cs="TH SarabunPSK"/>
          <w:sz w:val="32"/>
          <w:szCs w:val="32"/>
        </w:rPr>
        <w:t>……</w:t>
      </w:r>
      <w:r w:rsidR="00147655" w:rsidRPr="00147655">
        <w:rPr>
          <w:rFonts w:ascii="TH SarabunPSK" w:hAnsi="TH SarabunPSK" w:cs="TH SarabunPSK"/>
          <w:sz w:val="32"/>
          <w:szCs w:val="32"/>
        </w:rPr>
        <w:t>……………..</w:t>
      </w:r>
      <w:r w:rsidR="00C85771" w:rsidRPr="00147655">
        <w:rPr>
          <w:rFonts w:ascii="TH SarabunPSK" w:hAnsi="TH SarabunPSK" w:cs="TH SarabunPSK"/>
          <w:sz w:val="32"/>
          <w:szCs w:val="32"/>
        </w:rPr>
        <w:t>……………..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เขต</w:t>
      </w:r>
      <w:r w:rsidR="00C85771" w:rsidRPr="00147655">
        <w:rPr>
          <w:rFonts w:ascii="TH SarabunPSK" w:hAnsi="TH SarabunPSK" w:cs="TH SarabunPSK"/>
          <w:sz w:val="32"/>
          <w:szCs w:val="32"/>
        </w:rPr>
        <w:t>/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อ</w:t>
      </w:r>
      <w:r w:rsidR="00147655" w:rsidRPr="00147655">
        <w:rPr>
          <w:rFonts w:ascii="TH SarabunPSK" w:hAnsi="TH SarabunPSK" w:cs="TH SarabunPSK"/>
          <w:sz w:val="32"/>
          <w:szCs w:val="32"/>
          <w:cs/>
        </w:rPr>
        <w:t>ำ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เภอ</w:t>
      </w:r>
      <w:r w:rsidR="00147655" w:rsidRPr="00147655">
        <w:rPr>
          <w:rFonts w:ascii="TH SarabunPSK" w:hAnsi="TH SarabunPSK" w:cs="TH SarabunPSK"/>
          <w:sz w:val="32"/>
          <w:szCs w:val="32"/>
        </w:rPr>
        <w:t>………………………….…</w:t>
      </w:r>
      <w:r w:rsidR="00C85771" w:rsidRPr="00147655">
        <w:rPr>
          <w:rFonts w:ascii="TH SarabunPSK" w:hAnsi="TH SarabunPSK" w:cs="TH SarabunPSK"/>
          <w:sz w:val="32"/>
          <w:szCs w:val="32"/>
        </w:rPr>
        <w:t>……………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47655" w:rsidRPr="00147655">
        <w:rPr>
          <w:rFonts w:ascii="TH SarabunPSK" w:hAnsi="TH SarabunPSK" w:cs="TH SarabunPSK"/>
          <w:sz w:val="32"/>
          <w:szCs w:val="32"/>
        </w:rPr>
        <w:t>………………</w:t>
      </w:r>
      <w:r w:rsidR="00147655">
        <w:rPr>
          <w:rFonts w:ascii="TH SarabunPSK" w:hAnsi="TH SarabunPSK" w:cs="TH SarabunPSK"/>
          <w:sz w:val="32"/>
          <w:szCs w:val="32"/>
        </w:rPr>
        <w:t>.</w:t>
      </w:r>
      <w:r w:rsidR="00147655" w:rsidRPr="00147655">
        <w:rPr>
          <w:rFonts w:ascii="TH SarabunPSK" w:hAnsi="TH SarabunPSK" w:cs="TH SarabunPSK"/>
          <w:sz w:val="32"/>
          <w:szCs w:val="32"/>
        </w:rPr>
        <w:t>………..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รวมอายุราชการ</w:t>
      </w:r>
      <w:r w:rsidR="00A472DC">
        <w:rPr>
          <w:rFonts w:ascii="TH SarabunPSK" w:hAnsi="TH SarabunPSK" w:cs="TH SarabunPSK"/>
          <w:sz w:val="32"/>
          <w:szCs w:val="32"/>
        </w:rPr>
        <w:t>/</w:t>
      </w:r>
      <w:r w:rsidR="00A472DC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C85771" w:rsidRPr="00147655">
        <w:rPr>
          <w:rFonts w:ascii="TH SarabunPSK" w:hAnsi="TH SarabunPSK" w:cs="TH SarabunPSK"/>
          <w:sz w:val="32"/>
          <w:szCs w:val="32"/>
        </w:rPr>
        <w:t>……</w:t>
      </w:r>
      <w:r w:rsidR="00147655">
        <w:rPr>
          <w:rFonts w:ascii="TH SarabunPSK" w:hAnsi="TH SarabunPSK" w:cs="TH SarabunPSK"/>
          <w:sz w:val="32"/>
          <w:szCs w:val="32"/>
        </w:rPr>
        <w:t>.</w:t>
      </w:r>
      <w:r w:rsidR="00C85771" w:rsidRPr="00147655">
        <w:rPr>
          <w:rFonts w:ascii="TH SarabunPSK" w:hAnsi="TH SarabunPSK" w:cs="TH SarabunPSK"/>
          <w:sz w:val="32"/>
          <w:szCs w:val="32"/>
        </w:rPr>
        <w:t>…………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ปี</w:t>
      </w:r>
      <w:r w:rsidR="00C85771" w:rsidRPr="00147655">
        <w:rPr>
          <w:rFonts w:ascii="TH SarabunPSK" w:hAnsi="TH SarabunPSK" w:cs="TH SarabunPSK"/>
          <w:sz w:val="32"/>
          <w:szCs w:val="32"/>
        </w:rPr>
        <w:t xml:space="preserve"> </w:t>
      </w:r>
    </w:p>
    <w:p w:rsidR="00C85771" w:rsidRDefault="000E5A8D" w:rsidP="000E5A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45CB1">
        <w:rPr>
          <w:rFonts w:ascii="TH SarabunPSK" w:hAnsi="TH SarabunPSK" w:cs="TH SarabunPSK"/>
          <w:sz w:val="32"/>
          <w:szCs w:val="32"/>
        </w:rPr>
        <w:t>8</w:t>
      </w:r>
      <w:r w:rsidR="00D740FD">
        <w:rPr>
          <w:rFonts w:ascii="TH SarabunPSK" w:hAnsi="TH SarabunPSK" w:cs="TH SarabunPSK"/>
          <w:sz w:val="32"/>
          <w:szCs w:val="32"/>
        </w:rPr>
        <w:t>.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ประวัติการปฏิบัติงานเกี่ยวกับการสอนวิทยาศาสตร์</w:t>
      </w:r>
      <w:r w:rsidR="00C85771" w:rsidRPr="00147655">
        <w:rPr>
          <w:rFonts w:ascii="TH SarabunPSK" w:hAnsi="TH SarabunPSK" w:cs="TH SarabunPSK"/>
          <w:sz w:val="32"/>
          <w:szCs w:val="32"/>
        </w:rPr>
        <w:t>/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C85771" w:rsidRPr="00147655">
        <w:rPr>
          <w:rFonts w:ascii="TH SarabunPSK" w:hAnsi="TH SarabunPSK" w:cs="TH SarabunPSK"/>
          <w:sz w:val="32"/>
          <w:szCs w:val="32"/>
        </w:rPr>
        <w:t>/</w:t>
      </w:r>
      <w:r w:rsidR="00C85771" w:rsidRPr="00147655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C85771" w:rsidRPr="00147655">
        <w:rPr>
          <w:rFonts w:ascii="TH SarabunPSK" w:hAnsi="TH SarabunPSK" w:cs="TH SarabunPSK"/>
          <w:sz w:val="32"/>
          <w:szCs w:val="32"/>
        </w:rPr>
        <w:t xml:space="preserve"> </w:t>
      </w:r>
    </w:p>
    <w:p w:rsidR="00147655" w:rsidRPr="00147655" w:rsidRDefault="00147655" w:rsidP="00147655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288" w:type="dxa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1542"/>
        <w:gridCol w:w="1752"/>
        <w:gridCol w:w="3600"/>
      </w:tblGrid>
      <w:tr w:rsidR="00147655" w:rsidRPr="00E90DDD" w:rsidTr="00616885">
        <w:tc>
          <w:tcPr>
            <w:tcW w:w="2394" w:type="dxa"/>
          </w:tcPr>
          <w:p w:rsidR="00147655" w:rsidRPr="00147655" w:rsidRDefault="00147655" w:rsidP="001476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ปีการศึกษาที่สอนวิทยาศาสตร์</w:t>
            </w: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คณิตศาสตร์</w:t>
            </w: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1542" w:type="dxa"/>
          </w:tcPr>
          <w:p w:rsidR="00147655" w:rsidRDefault="00147655" w:rsidP="001476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ระดับ</w:t>
            </w:r>
          </w:p>
          <w:p w:rsidR="00045CB1" w:rsidRPr="00147655" w:rsidRDefault="00045CB1" w:rsidP="001476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ชั้นที่สอน</w:t>
            </w:r>
          </w:p>
        </w:tc>
        <w:tc>
          <w:tcPr>
            <w:tcW w:w="1752" w:type="dxa"/>
          </w:tcPr>
          <w:p w:rsidR="00147655" w:rsidRPr="00147655" w:rsidRDefault="00147655" w:rsidP="0014765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จำนวนชั่วโมงสอน</w:t>
            </w: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600" w:type="dxa"/>
          </w:tcPr>
          <w:p w:rsidR="00147655" w:rsidRPr="00147655" w:rsidRDefault="00147655" w:rsidP="00045CB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47655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="00045CB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โรงเรียน</w:t>
            </w: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147655" w:rsidRPr="00E90DDD" w:rsidTr="00616885">
        <w:tc>
          <w:tcPr>
            <w:tcW w:w="2394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147655" w:rsidRPr="00E90DDD" w:rsidRDefault="00147655" w:rsidP="009456D1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147655" w:rsidRDefault="00147655" w:rsidP="00147655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616885" w:rsidRDefault="00616885" w:rsidP="00616885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45CB1" w:rsidRDefault="000E5A8D" w:rsidP="00D740FD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45CB1" w:rsidRDefault="00045CB1" w:rsidP="00D740FD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>
        <w:rPr>
          <w:rFonts w:ascii="TH SarabunPSK" w:hAnsi="TH SarabunPSK" w:cs="TH SarabunPSK"/>
          <w:sz w:val="32"/>
          <w:szCs w:val="32"/>
          <w:cs/>
        </w:rPr>
        <w:t>ผลงานเด่นด้านการเรียนการสอนที่ภาคภูมิใจ โปรดอธิบายสั้นๆเกี่ยวกับผลงาน</w:t>
      </w:r>
    </w:p>
    <w:p w:rsidR="00045CB1" w:rsidRDefault="00045CB1" w:rsidP="00D740FD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:rsidR="00045CB1" w:rsidRDefault="00045CB1" w:rsidP="00045CB1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:rsidR="00045CB1" w:rsidRDefault="00045CB1" w:rsidP="00045CB1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</w:t>
      </w:r>
    </w:p>
    <w:p w:rsidR="00045CB1" w:rsidRDefault="00045CB1" w:rsidP="00045CB1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</w:t>
      </w:r>
    </w:p>
    <w:p w:rsidR="00045CB1" w:rsidRDefault="00045CB1" w:rsidP="00045CB1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</w:t>
      </w:r>
    </w:p>
    <w:p w:rsidR="00045CB1" w:rsidRDefault="000E5A8D" w:rsidP="00D740FD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</w:t>
      </w:r>
      <w:r w:rsidR="00D740F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การพัฒนาตนเกี่ยวกับการจัดการเรียนการสอนวิทยาศาสตร์</w:t>
      </w:r>
      <w:r w:rsidR="00C85771" w:rsidRPr="00616885">
        <w:rPr>
          <w:rFonts w:ascii="TH SarabunPSK" w:hAnsi="TH SarabunPSK" w:cs="TH SarabunPSK"/>
          <w:sz w:val="32"/>
          <w:szCs w:val="32"/>
        </w:rPr>
        <w:t>/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คณิตศาส</w:t>
      </w:r>
      <w:r w:rsidR="00E00D8D">
        <w:rPr>
          <w:rFonts w:ascii="TH SarabunPSK" w:hAnsi="TH SarabunPSK" w:cs="TH SarabunPSK" w:hint="cs"/>
          <w:sz w:val="32"/>
          <w:szCs w:val="32"/>
          <w:cs/>
        </w:rPr>
        <w:t>ต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ร์</w:t>
      </w:r>
      <w:r w:rsidR="00C85771" w:rsidRPr="00616885">
        <w:rPr>
          <w:rFonts w:ascii="TH SarabunPSK" w:hAnsi="TH SarabunPSK" w:cs="TH SarabunPSK"/>
          <w:sz w:val="32"/>
          <w:szCs w:val="32"/>
        </w:rPr>
        <w:t>/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และเทคโนโลยีโดยการเข้าร่วม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CB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85771" w:rsidRPr="00616885" w:rsidRDefault="00045CB1" w:rsidP="00D740FD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ประชุม</w:t>
      </w:r>
      <w:r w:rsidR="00C85771" w:rsidRPr="00616885">
        <w:rPr>
          <w:rFonts w:ascii="TH SarabunPSK" w:hAnsi="TH SarabunPSK" w:cs="TH SarabunPSK"/>
          <w:sz w:val="32"/>
          <w:szCs w:val="32"/>
        </w:rPr>
        <w:t xml:space="preserve"> 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อบรม</w:t>
      </w:r>
      <w:r w:rsidR="00C85771" w:rsidRPr="00616885">
        <w:rPr>
          <w:rFonts w:ascii="TH SarabunPSK" w:hAnsi="TH SarabunPSK" w:cs="TH SarabunPSK"/>
          <w:sz w:val="32"/>
          <w:szCs w:val="32"/>
        </w:rPr>
        <w:t xml:space="preserve"> 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="00C85771" w:rsidRPr="00616885">
        <w:rPr>
          <w:rFonts w:ascii="TH SarabunPSK" w:hAnsi="TH SarabunPSK" w:cs="TH SarabunPSK"/>
          <w:sz w:val="32"/>
          <w:szCs w:val="32"/>
        </w:rPr>
        <w:t xml:space="preserve"> (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ย้อนหลัง</w:t>
      </w:r>
      <w:r w:rsidR="00C85771" w:rsidRPr="00616885">
        <w:rPr>
          <w:rFonts w:ascii="TH SarabunPSK" w:hAnsi="TH SarabunPSK" w:cs="TH SarabunPSK"/>
          <w:sz w:val="32"/>
          <w:szCs w:val="32"/>
        </w:rPr>
        <w:t xml:space="preserve"> </w:t>
      </w:r>
      <w:r w:rsidR="00D740FD">
        <w:rPr>
          <w:rFonts w:ascii="TH SarabunPSK" w:hAnsi="TH SarabunPSK" w:cs="TH SarabunPSK"/>
          <w:sz w:val="32"/>
          <w:szCs w:val="32"/>
        </w:rPr>
        <w:t>3</w:t>
      </w:r>
      <w:r w:rsidR="00C85771" w:rsidRPr="00616885">
        <w:rPr>
          <w:rFonts w:ascii="TH SarabunPSK" w:hAnsi="TH SarabunPSK" w:cs="TH SarabunPSK"/>
          <w:sz w:val="32"/>
          <w:szCs w:val="32"/>
        </w:rPr>
        <w:t xml:space="preserve"> </w:t>
      </w:r>
      <w:r w:rsidR="00C85771" w:rsidRPr="00616885">
        <w:rPr>
          <w:rFonts w:ascii="TH SarabunPSK" w:hAnsi="TH SarabunPSK" w:cs="TH SarabunPSK"/>
          <w:sz w:val="32"/>
          <w:szCs w:val="32"/>
          <w:cs/>
        </w:rPr>
        <w:t>ปี</w:t>
      </w:r>
      <w:r w:rsidR="00C85771" w:rsidRPr="00616885">
        <w:rPr>
          <w:rFonts w:ascii="TH SarabunPSK" w:hAnsi="TH SarabunPSK" w:cs="TH SarabunPSK"/>
          <w:sz w:val="32"/>
          <w:szCs w:val="32"/>
        </w:rPr>
        <w:t xml:space="preserve">) </w:t>
      </w:r>
    </w:p>
    <w:p w:rsidR="00616885" w:rsidRDefault="000E5A8D" w:rsidP="0061688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10</w:t>
      </w:r>
      <w:r w:rsidR="00616885">
        <w:rPr>
          <w:rFonts w:ascii="TH SarabunPSK" w:hAnsi="TH SarabunPSK" w:cs="TH SarabunPSK"/>
          <w:sz w:val="32"/>
          <w:szCs w:val="32"/>
        </w:rPr>
        <w:t>.1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616885">
        <w:rPr>
          <w:rFonts w:ascii="TH SarabunPSK" w:hAnsi="TH SarabunPSK" w:cs="TH SarabunPSK"/>
          <w:sz w:val="32"/>
          <w:szCs w:val="32"/>
        </w:rPr>
        <w:t xml:space="preserve"> </w:t>
      </w:r>
      <w:r w:rsidR="00616885">
        <w:rPr>
          <w:rFonts w:ascii="TH SarabunPSK" w:hAnsi="TH SarabunPSK" w:cs="TH SarabunPSK"/>
          <w:sz w:val="32"/>
          <w:szCs w:val="32"/>
          <w:cs/>
        </w:rPr>
        <w:t>ปีพ.ศ. 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0F724B" w:rsidRDefault="000E5A8D" w:rsidP="000F724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10.2 …………………………………………………………………… </w:t>
      </w:r>
      <w:r w:rsidR="000F724B">
        <w:rPr>
          <w:rFonts w:ascii="TH SarabunPSK" w:hAnsi="TH SarabunPSK" w:cs="TH SarabunPSK"/>
          <w:sz w:val="32"/>
          <w:szCs w:val="32"/>
          <w:cs/>
        </w:rPr>
        <w:t>ปีพ.ศ.</w:t>
      </w:r>
      <w:proofErr w:type="gramEnd"/>
      <w:r w:rsidR="000F724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0F724B" w:rsidRDefault="000E5A8D" w:rsidP="000F724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0F724B">
        <w:rPr>
          <w:rFonts w:ascii="TH SarabunPSK" w:hAnsi="TH SarabunPSK" w:cs="TH SarabunPSK"/>
          <w:sz w:val="32"/>
          <w:szCs w:val="32"/>
        </w:rPr>
        <w:t>.3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0F724B">
        <w:rPr>
          <w:rFonts w:ascii="TH SarabunPSK" w:hAnsi="TH SarabunPSK" w:cs="TH SarabunPSK"/>
          <w:sz w:val="32"/>
          <w:szCs w:val="32"/>
          <w:cs/>
        </w:rPr>
        <w:t>ปีพ.ศ.</w:t>
      </w:r>
      <w:proofErr w:type="gramEnd"/>
      <w:r w:rsidR="000F724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0F724B" w:rsidRDefault="000E5A8D" w:rsidP="000F724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0F724B">
        <w:rPr>
          <w:rFonts w:ascii="TH SarabunPSK" w:hAnsi="TH SarabunPSK" w:cs="TH SarabunPSK"/>
          <w:sz w:val="32"/>
          <w:szCs w:val="32"/>
        </w:rPr>
        <w:t>.4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0F724B">
        <w:rPr>
          <w:rFonts w:ascii="TH SarabunPSK" w:hAnsi="TH SarabunPSK" w:cs="TH SarabunPSK"/>
          <w:sz w:val="32"/>
          <w:szCs w:val="32"/>
        </w:rPr>
        <w:t xml:space="preserve"> </w:t>
      </w:r>
      <w:r w:rsidR="000F724B">
        <w:rPr>
          <w:rFonts w:ascii="TH SarabunPSK" w:hAnsi="TH SarabunPSK" w:cs="TH SarabunPSK"/>
          <w:sz w:val="32"/>
          <w:szCs w:val="32"/>
          <w:cs/>
        </w:rPr>
        <w:t>ปีพ.ศ.</w:t>
      </w:r>
      <w:proofErr w:type="gramEnd"/>
      <w:r w:rsidR="000F724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0F724B" w:rsidRDefault="000E5A8D" w:rsidP="000F724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0F724B">
        <w:rPr>
          <w:rFonts w:ascii="TH SarabunPSK" w:hAnsi="TH SarabunPSK" w:cs="TH SarabunPSK"/>
          <w:sz w:val="32"/>
          <w:szCs w:val="32"/>
        </w:rPr>
        <w:t>.5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0F724B">
        <w:rPr>
          <w:rFonts w:ascii="TH SarabunPSK" w:hAnsi="TH SarabunPSK" w:cs="TH SarabunPSK"/>
          <w:sz w:val="32"/>
          <w:szCs w:val="32"/>
        </w:rPr>
        <w:t xml:space="preserve"> </w:t>
      </w:r>
      <w:r w:rsidR="000F724B">
        <w:rPr>
          <w:rFonts w:ascii="TH SarabunPSK" w:hAnsi="TH SarabunPSK" w:cs="TH SarabunPSK"/>
          <w:sz w:val="32"/>
          <w:szCs w:val="32"/>
          <w:cs/>
        </w:rPr>
        <w:t>ปีพ.ศ.</w:t>
      </w:r>
      <w:proofErr w:type="gramEnd"/>
      <w:r w:rsidR="000F724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D740FD" w:rsidRPr="00E90DDD" w:rsidRDefault="00D740FD" w:rsidP="00E06670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197D4E" w:rsidRDefault="00197D4E" w:rsidP="00E0667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85771" w:rsidRPr="000F724B" w:rsidRDefault="00C85771" w:rsidP="00E0667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ตอนที่</w:t>
      </w:r>
      <w:r w:rsidR="000F724B"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เอกสารประกอบการพิจารณาด้านคุณธรรม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จริยธรรม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และจรรยาบรรณต่อวิชาชีพ</w:t>
      </w:r>
    </w:p>
    <w:p w:rsidR="00045CB1" w:rsidRDefault="00C85771" w:rsidP="000F724B">
      <w:pPr>
        <w:pStyle w:val="Default"/>
        <w:numPr>
          <w:ilvl w:val="0"/>
          <w:numId w:val="9"/>
        </w:numPr>
        <w:tabs>
          <w:tab w:val="clear" w:pos="1740"/>
        </w:tabs>
        <w:ind w:left="1080" w:hanging="360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แบบประเมินคุณธรรม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จริยธรรม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และจรรยาบรรณต่อวิชาชีพ โดยให้</w:t>
      </w:r>
      <w:r w:rsidR="00045CB1"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ผู้อำนวยการโรงเรียน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 xml:space="preserve">ท่าน </w:t>
      </w:r>
      <w:r w:rsidR="00045CB1">
        <w:rPr>
          <w:rFonts w:ascii="TH SarabunPSK" w:hAnsi="TH SarabunPSK" w:cs="TH SarabunPSK"/>
          <w:color w:val="auto"/>
          <w:sz w:val="32"/>
          <w:szCs w:val="32"/>
          <w:cs/>
        </w:rPr>
        <w:t xml:space="preserve">หัวหน้ากลุ่มสาระ 1 ท่าน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และเพื่อนร่วมงาน 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 xml:space="preserve">ท่านเป็นผู้ประเมิน ในลักษณะปกปิด ไปยังหน่วยงานต้นสังกัดโดยตรง </w:t>
      </w:r>
    </w:p>
    <w:p w:rsidR="000F724B" w:rsidRDefault="00C85771" w:rsidP="00045CB1">
      <w:pPr>
        <w:pStyle w:val="Default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ในกรณีที่หัวหน้ากลุ่มสาระเป็นผู้สมัคร ให้ส่งแบบประเมิน</w:t>
      </w:r>
      <w:r w:rsidR="001C2493">
        <w:rPr>
          <w:rFonts w:ascii="TH SarabunPSK" w:hAnsi="TH SarabunPSK" w:cs="TH SarabunPSK"/>
          <w:color w:val="auto"/>
          <w:sz w:val="32"/>
          <w:szCs w:val="32"/>
          <w:cs/>
        </w:rPr>
        <w:t>จาก</w:t>
      </w:r>
      <w:r w:rsidR="00045CB1"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ผู้อำนวยการโรงเรียน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 xml:space="preserve">ท่าน และเพื่อนร่วมงาน 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ท่าน</w:t>
      </w:r>
    </w:p>
    <w:p w:rsidR="00C85771" w:rsidRPr="00E90DDD" w:rsidRDefault="00C85771" w:rsidP="000F724B">
      <w:pPr>
        <w:pStyle w:val="Default"/>
        <w:numPr>
          <w:ilvl w:val="0"/>
          <w:numId w:val="9"/>
        </w:numPr>
        <w:tabs>
          <w:tab w:val="clear" w:pos="1740"/>
        </w:tabs>
        <w:ind w:left="1080" w:hanging="360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เอกสารประจักษ์พยานที่แสดงถึงคุณสมบัติตามเกณฑ์ที่กำหนด</w:t>
      </w:r>
    </w:p>
    <w:p w:rsidR="000F724B" w:rsidRPr="00E90DDD" w:rsidRDefault="000F724B" w:rsidP="00E06670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5771" w:rsidRPr="000F724B" w:rsidRDefault="00C85771" w:rsidP="00E0667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ตอนที่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เอกสารประกอบการพิจารณาความรู้ความสามารถ</w:t>
      </w:r>
      <w:r w:rsidR="00873EE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ด้านการเรียนการสอน</w:t>
      </w:r>
    </w:p>
    <w:p w:rsidR="000F724B" w:rsidRPr="000F724B" w:rsidRDefault="00C85771" w:rsidP="00E06670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เอกสารแสดงวุฒิการศึกษา</w:t>
      </w:r>
    </w:p>
    <w:p w:rsidR="000F724B" w:rsidRPr="000F724B" w:rsidRDefault="00C85771" w:rsidP="00E06670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เกียรติบัตร/วุฒิบัตร/ใบรับรอง</w:t>
      </w:r>
    </w:p>
    <w:p w:rsidR="000F724B" w:rsidRPr="000F724B" w:rsidRDefault="00C85771" w:rsidP="000F724B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แฟ้มสะสมงาน</w:t>
      </w:r>
    </w:p>
    <w:p w:rsidR="000F724B" w:rsidRPr="000F724B" w:rsidRDefault="00C85771" w:rsidP="000F724B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 1 รายวิชาที่สมัคร พร้อมทั้งผลงานหรือชิ้นงานของนักเรียน </w:t>
      </w:r>
    </w:p>
    <w:p w:rsidR="000F724B" w:rsidRPr="000F724B" w:rsidRDefault="00C85771" w:rsidP="000F724B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สื่อ นวัตกรรม</w:t>
      </w:r>
      <w:r w:rsidRPr="000F724B">
        <w:rPr>
          <w:rFonts w:ascii="TH SarabunPSK" w:hAnsi="TH SarabunPSK" w:cs="TH SarabunPSK"/>
          <w:sz w:val="32"/>
          <w:szCs w:val="32"/>
        </w:rPr>
        <w:t xml:space="preserve"> </w:t>
      </w:r>
      <w:r w:rsidRPr="000F724B">
        <w:rPr>
          <w:rFonts w:ascii="TH SarabunPSK" w:hAnsi="TH SarabunPSK" w:cs="TH SarabunPSK"/>
          <w:sz w:val="32"/>
          <w:szCs w:val="32"/>
          <w:cs/>
        </w:rPr>
        <w:t>หรือแหล่งเรียนรู้ 1 รายการ พร้อมคู่มือการใช้งานหรือรายละเอียดที่เกี่ยวข้อง</w:t>
      </w:r>
    </w:p>
    <w:p w:rsidR="000F724B" w:rsidRPr="000F724B" w:rsidRDefault="00C85771" w:rsidP="000F724B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สำเนาบัตรสมาชิกสมาคมวิชาชีพ</w:t>
      </w:r>
    </w:p>
    <w:p w:rsidR="00C85771" w:rsidRDefault="00C85771" w:rsidP="000F724B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เอกสารประจักษ์พยานที่แสดงถึงคุณสมบัติตามเกณฑ์ที่กำหนด</w:t>
      </w:r>
    </w:p>
    <w:p w:rsidR="000F724B" w:rsidRPr="000F724B" w:rsidRDefault="000F724B" w:rsidP="000F724B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p w:rsidR="00C85771" w:rsidRDefault="00C85771" w:rsidP="000F724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724B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0F724B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045CB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เอกสารประกอบการพิจารณาด้านผลง</w:t>
      </w:r>
      <w:r w:rsidRPr="000F724B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r w:rsidR="00045CB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0F724B">
        <w:rPr>
          <w:rFonts w:ascii="TH SarabunPSK" w:hAnsi="TH SarabunPSK" w:cs="TH SarabunPSK"/>
          <w:b/>
          <w:bCs/>
          <w:sz w:val="32"/>
          <w:szCs w:val="32"/>
          <w:cs/>
        </w:rPr>
        <w:t>และผลการพัฒนาคุณภาพ</w:t>
      </w:r>
      <w:r w:rsidR="00045CB1">
        <w:rPr>
          <w:rFonts w:ascii="TH SarabunPSK" w:hAnsi="TH SarabunPSK" w:cs="TH SarabunPSK"/>
          <w:b/>
          <w:bCs/>
          <w:sz w:val="32"/>
          <w:szCs w:val="32"/>
          <w:cs/>
        </w:rPr>
        <w:t>นัก</w:t>
      </w:r>
      <w:r w:rsidRPr="000F724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</w:p>
    <w:p w:rsidR="00045CB1" w:rsidRPr="00045CB1" w:rsidRDefault="00045CB1" w:rsidP="00045CB1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5CB1">
        <w:rPr>
          <w:rFonts w:ascii="TH SarabunPSK" w:hAnsi="TH SarabunPSK" w:cs="TH SarabunPSK"/>
          <w:sz w:val="32"/>
          <w:szCs w:val="32"/>
          <w:cs/>
        </w:rPr>
        <w:t>รายงานผลงานวิจัยพร้อมผลการนำไปใช้</w:t>
      </w:r>
    </w:p>
    <w:p w:rsidR="000F724B" w:rsidRDefault="00C85771" w:rsidP="000F724B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หลักฐานแสดงคุณภาพ</w:t>
      </w:r>
      <w:r w:rsidR="00045CB1">
        <w:rPr>
          <w:rFonts w:ascii="TH SarabunPSK" w:hAnsi="TH SarabunPSK" w:cs="TH SarabunPSK"/>
          <w:sz w:val="32"/>
          <w:szCs w:val="32"/>
          <w:cs/>
        </w:rPr>
        <w:t>นัก</w:t>
      </w:r>
      <w:r w:rsidRPr="000F724B">
        <w:rPr>
          <w:rFonts w:ascii="TH SarabunPSK" w:hAnsi="TH SarabunPSK" w:cs="TH SarabunPSK"/>
          <w:sz w:val="32"/>
          <w:szCs w:val="32"/>
          <w:cs/>
        </w:rPr>
        <w:t>เรียนที่มีการพัฒนาขึ้น</w:t>
      </w:r>
    </w:p>
    <w:p w:rsidR="000F724B" w:rsidRDefault="00C85771" w:rsidP="000F724B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24B">
        <w:rPr>
          <w:rFonts w:ascii="TH SarabunPSK" w:hAnsi="TH SarabunPSK" w:cs="TH SarabunPSK"/>
          <w:spacing w:val="-6"/>
          <w:sz w:val="32"/>
          <w:szCs w:val="32"/>
          <w:cs/>
        </w:rPr>
        <w:t>ผลงานของผู้เรียนที่ผู้สมัครเป็นที่ปรึกษา 1 รายการ เช่น โครงงาน หรือการแข่งขันตอบปัญหา</w:t>
      </w:r>
    </w:p>
    <w:p w:rsidR="000F724B" w:rsidRDefault="00C85771" w:rsidP="000F724B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รายงานการเข้าร่วมนำเสนอผลงานหรือการแข่งขันของผู้เรียน</w:t>
      </w:r>
    </w:p>
    <w:p w:rsidR="000F724B" w:rsidRDefault="00C85771" w:rsidP="000F724B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เกียรติบัตร/วุฒิบัตร/รางวัลที่ได้รับ</w:t>
      </w:r>
    </w:p>
    <w:p w:rsidR="00C85771" w:rsidRPr="000F724B" w:rsidRDefault="00C85771" w:rsidP="000F724B">
      <w:pPr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24B">
        <w:rPr>
          <w:rFonts w:ascii="TH SarabunPSK" w:hAnsi="TH SarabunPSK" w:cs="TH SarabunPSK"/>
          <w:sz w:val="32"/>
          <w:szCs w:val="32"/>
          <w:cs/>
        </w:rPr>
        <w:t>เอกสารหรือหลักฐานอื่นที่เกี่ยวข้อง</w:t>
      </w:r>
    </w:p>
    <w:p w:rsidR="00C85771" w:rsidRPr="000F724B" w:rsidRDefault="000F724B" w:rsidP="000F724B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5771" w:rsidRPr="000F724B">
        <w:rPr>
          <w:rFonts w:ascii="TH SarabunPSK" w:hAnsi="TH SarabunPSK" w:cs="TH SarabunPSK"/>
          <w:sz w:val="32"/>
          <w:szCs w:val="32"/>
          <w:cs/>
        </w:rPr>
        <w:t xml:space="preserve">ทั้งนี้ เอกสารหลักฐานดังกล่าวข้างต้นอาจอยู่ในรูปสำเนา ภาพถ่าย แผ่นซีดี </w:t>
      </w:r>
      <w:proofErr w:type="spellStart"/>
      <w:r w:rsidR="00C85771" w:rsidRPr="000F724B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C85771" w:rsidRPr="000F724B">
        <w:rPr>
          <w:rFonts w:ascii="TH SarabunPSK" w:hAnsi="TH SarabunPSK" w:cs="TH SarabunPSK"/>
          <w:sz w:val="32"/>
          <w:szCs w:val="32"/>
          <w:cs/>
        </w:rPr>
        <w:t>ทัศน์ ที่ชัดเจนและครบถ้วน พร้อมจัดทำใบสรุปรายการหลักฐานทั้งหมด</w:t>
      </w:r>
    </w:p>
    <w:p w:rsidR="00C85771" w:rsidRPr="000F724B" w:rsidRDefault="00C85771" w:rsidP="000F724B">
      <w:pPr>
        <w:tabs>
          <w:tab w:val="left" w:pos="284"/>
          <w:tab w:val="left" w:pos="1134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0F724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0F724B">
        <w:rPr>
          <w:rFonts w:ascii="TH SarabunPSK" w:hAnsi="TH SarabunPSK" w:cs="TH SarabunPSK"/>
          <w:sz w:val="28"/>
          <w:cs/>
        </w:rPr>
        <w:t xml:space="preserve">  </w:t>
      </w:r>
      <w:r w:rsidRPr="000F724B">
        <w:rPr>
          <w:rFonts w:ascii="TH SarabunPSK" w:hAnsi="TH SarabunPSK" w:cs="TH SarabunPSK"/>
          <w:sz w:val="28"/>
          <w:cs/>
        </w:rPr>
        <w:tab/>
        <w:t xml:space="preserve">1)  ผู้สมัครสามารถดาวน์โหลดเอกสารโครงการได้จากเว็บไซต์ </w:t>
      </w:r>
      <w:r w:rsidR="000E5A8D">
        <w:rPr>
          <w:rFonts w:ascii="TH SarabunPSK" w:hAnsi="TH SarabunPSK" w:cs="TH SarabunPSK"/>
          <w:sz w:val="28"/>
        </w:rPr>
        <w:t>http://www.ipst.ac.th/</w:t>
      </w:r>
      <w:r w:rsidR="008319AA">
        <w:rPr>
          <w:rFonts w:ascii="TH SarabunPSK" w:hAnsi="TH SarabunPSK" w:cs="TH SarabunPSK"/>
          <w:sz w:val="28"/>
        </w:rPr>
        <w:t>tta</w:t>
      </w:r>
      <w:bookmarkStart w:id="0" w:name="_GoBack"/>
      <w:bookmarkEnd w:id="0"/>
    </w:p>
    <w:p w:rsidR="00C85771" w:rsidRPr="000F724B" w:rsidRDefault="00C85771" w:rsidP="00E67322">
      <w:pPr>
        <w:tabs>
          <w:tab w:val="left" w:pos="284"/>
          <w:tab w:val="left" w:pos="1134"/>
        </w:tabs>
        <w:rPr>
          <w:rFonts w:ascii="TH SarabunPSK" w:hAnsi="TH SarabunPSK" w:cs="TH SarabunPSK"/>
          <w:sz w:val="28"/>
        </w:rPr>
      </w:pPr>
      <w:r w:rsidRPr="000F724B">
        <w:rPr>
          <w:rFonts w:ascii="TH SarabunPSK" w:hAnsi="TH SarabunPSK" w:cs="TH SarabunPSK"/>
          <w:sz w:val="28"/>
          <w:cs/>
        </w:rPr>
        <w:tab/>
      </w:r>
      <w:r w:rsidRPr="000F724B">
        <w:rPr>
          <w:rFonts w:ascii="TH SarabunPSK" w:hAnsi="TH SarabunPSK" w:cs="TH SarabunPSK"/>
          <w:sz w:val="28"/>
          <w:cs/>
        </w:rPr>
        <w:tab/>
        <w:t>2)  ขอให้ผู้สมัครจัดส่งเอกสารที่เกี่ยวข้องไปยังหน่วยงานต้นสังกัด</w:t>
      </w:r>
    </w:p>
    <w:p w:rsidR="00C85771" w:rsidRPr="00E90DDD" w:rsidRDefault="00C85771" w:rsidP="00E67322">
      <w:pPr>
        <w:tabs>
          <w:tab w:val="left" w:pos="284"/>
          <w:tab w:val="left" w:pos="709"/>
        </w:tabs>
        <w:ind w:left="1276" w:hanging="1276"/>
        <w:rPr>
          <w:rFonts w:ascii="TH SarabunPSK" w:hAnsi="TH SarabunPSK" w:cs="TH SarabunPSK"/>
        </w:rPr>
      </w:pPr>
    </w:p>
    <w:p w:rsidR="00C85771" w:rsidRPr="00E90DDD" w:rsidRDefault="00C85771" w:rsidP="000F724B">
      <w:pPr>
        <w:pStyle w:val="Default"/>
        <w:ind w:left="360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ลงชื่อ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0F724B">
        <w:rPr>
          <w:rFonts w:ascii="TH SarabunPSK" w:hAnsi="TH SarabunPSK" w:cs="TH SarabunPSK"/>
          <w:color w:val="auto"/>
          <w:sz w:val="32"/>
          <w:szCs w:val="32"/>
        </w:rPr>
        <w:t>………………….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……………….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ผู้สมัคร</w:t>
      </w:r>
    </w:p>
    <w:p w:rsidR="00C85771" w:rsidRPr="00E90DDD" w:rsidRDefault="000F724B" w:rsidP="000F724B">
      <w:pPr>
        <w:pStyle w:val="Default"/>
        <w:ind w:left="3600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</w:rPr>
        <w:t>(………………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………………..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</w:rPr>
        <w:t>……………..)</w:t>
      </w:r>
    </w:p>
    <w:p w:rsidR="00C85771" w:rsidRDefault="00C85771" w:rsidP="000F724B">
      <w:pPr>
        <w:pStyle w:val="Default"/>
        <w:ind w:left="288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="000F724B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…….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="000F724B">
        <w:rPr>
          <w:rFonts w:ascii="TH SarabunPSK" w:hAnsi="TH SarabunPSK" w:cs="TH SarabunPSK"/>
          <w:color w:val="auto"/>
          <w:sz w:val="32"/>
          <w:szCs w:val="32"/>
        </w:rPr>
        <w:t>……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. ……</w:t>
      </w:r>
      <w:r w:rsidR="000F724B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….</w:t>
      </w:r>
    </w:p>
    <w:p w:rsidR="000F724B" w:rsidRDefault="000F724B" w:rsidP="000F724B">
      <w:pPr>
        <w:pStyle w:val="Default"/>
        <w:ind w:left="288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0F724B" w:rsidRPr="00E90DDD" w:rsidRDefault="00912098" w:rsidP="000F724B">
      <w:pPr>
        <w:pStyle w:val="Default"/>
        <w:ind w:left="288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:rsidR="00C85771" w:rsidRPr="000F724B" w:rsidRDefault="00C85771" w:rsidP="00E6732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ตอนที่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 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ความคิดเห็นและคำรับรองของผู้บังคับบัญชา</w:t>
      </w:r>
      <w:r w:rsidRPr="000F724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85771" w:rsidRPr="00E90DDD" w:rsidRDefault="00C85771" w:rsidP="00E6732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E67322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2F023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2F0230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2F023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2F0230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2F023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2F0230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2F023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81F4E" w:rsidRPr="00E90DDD" w:rsidRDefault="00A81F4E" w:rsidP="00A81F4E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85771" w:rsidRPr="00E90DDD" w:rsidRDefault="00C85771" w:rsidP="00E67322">
      <w:pPr>
        <w:pStyle w:val="Default"/>
        <w:jc w:val="right"/>
        <w:rPr>
          <w:rFonts w:ascii="TH SarabunPSK" w:hAnsi="TH SarabunPSK" w:cs="TH SarabunPSK"/>
          <w:color w:val="auto"/>
          <w:sz w:val="32"/>
          <w:szCs w:val="32"/>
        </w:rPr>
      </w:pPr>
    </w:p>
    <w:p w:rsidR="00C85771" w:rsidRPr="00E90DDD" w:rsidRDefault="00C85771" w:rsidP="000F724B">
      <w:pPr>
        <w:pStyle w:val="Default"/>
        <w:ind w:left="288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ลงชื่อ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……………</w:t>
      </w:r>
      <w:r w:rsidR="000F724B">
        <w:rPr>
          <w:rFonts w:ascii="TH SarabunPSK" w:hAnsi="TH SarabunPSK" w:cs="TH SarabunPSK"/>
          <w:color w:val="auto"/>
          <w:sz w:val="32"/>
          <w:szCs w:val="32"/>
        </w:rPr>
        <w:t>…………………..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………………….</w:t>
      </w:r>
    </w:p>
    <w:p w:rsidR="00C85771" w:rsidRPr="00E90DDD" w:rsidRDefault="000F724B" w:rsidP="000F724B">
      <w:pPr>
        <w:pStyle w:val="Default"/>
        <w:ind w:left="288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</w:rPr>
        <w:t>(……………………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…………………..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</w:rPr>
        <w:t>…………)</w:t>
      </w:r>
    </w:p>
    <w:p w:rsidR="00C85771" w:rsidRPr="00E90DDD" w:rsidRDefault="000F724B" w:rsidP="000F724B">
      <w:pPr>
        <w:pStyle w:val="Default"/>
        <w:ind w:left="288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  <w:cs/>
        </w:rPr>
        <w:t>ต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ำ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  <w:cs/>
        </w:rPr>
        <w:t>แหน่ง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</w:rPr>
        <w:t xml:space="preserve"> 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</w:t>
      </w:r>
      <w:r w:rsidR="00C85771" w:rsidRPr="00E90DDD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</w:p>
    <w:p w:rsidR="00C85771" w:rsidRPr="00E90DDD" w:rsidRDefault="00C85771" w:rsidP="000F724B">
      <w:pPr>
        <w:pStyle w:val="Default"/>
        <w:ind w:left="2880" w:firstLine="720"/>
        <w:jc w:val="center"/>
        <w:rPr>
          <w:rFonts w:ascii="TH SarabunPSK" w:hAnsi="TH SarabunPSK" w:cs="TH SarabunPSK"/>
          <w:color w:val="auto"/>
          <w:sz w:val="32"/>
          <w:szCs w:val="32"/>
        </w:rPr>
        <w:sectPr w:rsidR="00C85771" w:rsidRPr="00E90D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……………………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90DDD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E90DDD">
        <w:rPr>
          <w:rFonts w:ascii="TH SarabunPSK" w:hAnsi="TH SarabunPSK" w:cs="TH SarabunPSK"/>
          <w:color w:val="auto"/>
          <w:sz w:val="32"/>
          <w:szCs w:val="32"/>
        </w:rPr>
        <w:t xml:space="preserve">………. </w:t>
      </w:r>
    </w:p>
    <w:p w:rsidR="00C85771" w:rsidRPr="000F724B" w:rsidRDefault="00C85771" w:rsidP="00E67322">
      <w:pPr>
        <w:pStyle w:val="Default"/>
        <w:rPr>
          <w:rFonts w:ascii="TH SarabunPSK" w:hAnsi="TH SarabunPSK" w:cs="TH SarabunPSK"/>
        </w:rPr>
      </w:pPr>
    </w:p>
    <w:sectPr w:rsidR="00C85771" w:rsidRPr="000F724B" w:rsidSect="00C10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A3" w:rsidRDefault="006F37A3" w:rsidP="00466CDB">
      <w:pPr>
        <w:spacing w:after="0" w:line="240" w:lineRule="auto"/>
      </w:pPr>
      <w:r>
        <w:separator/>
      </w:r>
    </w:p>
  </w:endnote>
  <w:endnote w:type="continuationSeparator" w:id="0">
    <w:p w:rsidR="006F37A3" w:rsidRDefault="006F37A3" w:rsidP="004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B" w:rsidRDefault="00466C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B" w:rsidRDefault="00466C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B" w:rsidRDefault="00466C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A3" w:rsidRDefault="006F37A3" w:rsidP="00466CDB">
      <w:pPr>
        <w:spacing w:after="0" w:line="240" w:lineRule="auto"/>
      </w:pPr>
      <w:r>
        <w:separator/>
      </w:r>
    </w:p>
  </w:footnote>
  <w:footnote w:type="continuationSeparator" w:id="0">
    <w:p w:rsidR="006F37A3" w:rsidRDefault="006F37A3" w:rsidP="0046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B" w:rsidRDefault="00466C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B" w:rsidRDefault="00466C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9AA">
      <w:rPr>
        <w:noProof/>
      </w:rPr>
      <w:t>4</w:t>
    </w:r>
    <w:r>
      <w:fldChar w:fldCharType="end"/>
    </w:r>
  </w:p>
  <w:p w:rsidR="00466CDB" w:rsidRDefault="00466C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DB" w:rsidRDefault="00466C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132DA"/>
    <w:multiLevelType w:val="hybridMultilevel"/>
    <w:tmpl w:val="71A4F86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A6A50CF"/>
    <w:multiLevelType w:val="hybridMultilevel"/>
    <w:tmpl w:val="9585A1F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2ECEB3"/>
    <w:multiLevelType w:val="hybridMultilevel"/>
    <w:tmpl w:val="9D25173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DDC0268"/>
    <w:multiLevelType w:val="hybridMultilevel"/>
    <w:tmpl w:val="1062D472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206104E"/>
    <w:multiLevelType w:val="hybridMultilevel"/>
    <w:tmpl w:val="43EC29EC"/>
    <w:lvl w:ilvl="0" w:tplc="AC78E3A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4CD271C"/>
    <w:multiLevelType w:val="hybridMultilevel"/>
    <w:tmpl w:val="F4FE37E0"/>
    <w:lvl w:ilvl="0" w:tplc="56C672E4">
      <w:start w:val="1"/>
      <w:numFmt w:val="decimal"/>
      <w:lvlText w:val="(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0F310B8"/>
    <w:multiLevelType w:val="hybridMultilevel"/>
    <w:tmpl w:val="712228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DED0F23"/>
    <w:multiLevelType w:val="hybridMultilevel"/>
    <w:tmpl w:val="72CEC9B6"/>
    <w:lvl w:ilvl="0" w:tplc="AC78E3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FF76063"/>
    <w:multiLevelType w:val="hybridMultilevel"/>
    <w:tmpl w:val="04325254"/>
    <w:lvl w:ilvl="0" w:tplc="2FC614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64E16923"/>
    <w:multiLevelType w:val="hybridMultilevel"/>
    <w:tmpl w:val="7CC28394"/>
    <w:lvl w:ilvl="0" w:tplc="4538C67A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70"/>
    <w:rsid w:val="0004238C"/>
    <w:rsid w:val="00045CB1"/>
    <w:rsid w:val="000D73A6"/>
    <w:rsid w:val="000E5A8D"/>
    <w:rsid w:val="000F724B"/>
    <w:rsid w:val="000F7539"/>
    <w:rsid w:val="00130918"/>
    <w:rsid w:val="001407E5"/>
    <w:rsid w:val="001442E9"/>
    <w:rsid w:val="00147655"/>
    <w:rsid w:val="001537A7"/>
    <w:rsid w:val="00197D4E"/>
    <w:rsid w:val="001C2493"/>
    <w:rsid w:val="00263EEC"/>
    <w:rsid w:val="002A621A"/>
    <w:rsid w:val="002C1301"/>
    <w:rsid w:val="002C55D9"/>
    <w:rsid w:val="002F0230"/>
    <w:rsid w:val="00354788"/>
    <w:rsid w:val="003F1C92"/>
    <w:rsid w:val="003F2438"/>
    <w:rsid w:val="004411C5"/>
    <w:rsid w:val="00466CDB"/>
    <w:rsid w:val="00466D94"/>
    <w:rsid w:val="004E1470"/>
    <w:rsid w:val="004F440C"/>
    <w:rsid w:val="005048E1"/>
    <w:rsid w:val="005F17B8"/>
    <w:rsid w:val="006105C9"/>
    <w:rsid w:val="00616885"/>
    <w:rsid w:val="00647453"/>
    <w:rsid w:val="006F37A3"/>
    <w:rsid w:val="00773CFE"/>
    <w:rsid w:val="00791486"/>
    <w:rsid w:val="007C59D1"/>
    <w:rsid w:val="0080419F"/>
    <w:rsid w:val="008319AA"/>
    <w:rsid w:val="008351DC"/>
    <w:rsid w:val="00860382"/>
    <w:rsid w:val="00873EE6"/>
    <w:rsid w:val="008B4B58"/>
    <w:rsid w:val="008E73D9"/>
    <w:rsid w:val="00912098"/>
    <w:rsid w:val="0091605D"/>
    <w:rsid w:val="00944CE0"/>
    <w:rsid w:val="009456D1"/>
    <w:rsid w:val="00945CB4"/>
    <w:rsid w:val="009A39E7"/>
    <w:rsid w:val="009B62E8"/>
    <w:rsid w:val="009D0D75"/>
    <w:rsid w:val="00A472DC"/>
    <w:rsid w:val="00A76614"/>
    <w:rsid w:val="00A81F4E"/>
    <w:rsid w:val="00B24307"/>
    <w:rsid w:val="00B3261E"/>
    <w:rsid w:val="00BF4E92"/>
    <w:rsid w:val="00C10DA8"/>
    <w:rsid w:val="00C35CEA"/>
    <w:rsid w:val="00C85771"/>
    <w:rsid w:val="00CD056C"/>
    <w:rsid w:val="00D04C2D"/>
    <w:rsid w:val="00D31E45"/>
    <w:rsid w:val="00D4224C"/>
    <w:rsid w:val="00D740FD"/>
    <w:rsid w:val="00D92D6A"/>
    <w:rsid w:val="00DA77BC"/>
    <w:rsid w:val="00E00D8D"/>
    <w:rsid w:val="00E06670"/>
    <w:rsid w:val="00E67322"/>
    <w:rsid w:val="00E8425C"/>
    <w:rsid w:val="00E90DDD"/>
    <w:rsid w:val="00F219D7"/>
    <w:rsid w:val="00F3309D"/>
    <w:rsid w:val="00F77082"/>
    <w:rsid w:val="00FB1CEA"/>
    <w:rsid w:val="00FE668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39"/>
    <w:rPr>
      <w:rFonts w:cs="Cordi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0667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99"/>
    <w:rsid w:val="004411C5"/>
    <w:pPr>
      <w:spacing w:after="0" w:line="240" w:lineRule="auto"/>
    </w:pPr>
    <w:rPr>
      <w:rFonts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6CDB"/>
    <w:pPr>
      <w:tabs>
        <w:tab w:val="center" w:pos="4513"/>
        <w:tab w:val="right" w:pos="9026"/>
      </w:tabs>
    </w:pPr>
  </w:style>
  <w:style w:type="paragraph" w:styleId="a6">
    <w:name w:val="footer"/>
    <w:basedOn w:val="a"/>
    <w:link w:val="a7"/>
    <w:uiPriority w:val="99"/>
    <w:semiHidden/>
    <w:unhideWhenUsed/>
    <w:rsid w:val="00466CD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466CDB"/>
    <w:rPr>
      <w:rFonts w:cs="Cordia New"/>
      <w:sz w:val="28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466CDB"/>
    <w:rPr>
      <w:rFonts w:cs="Cordia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547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547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39"/>
    <w:rPr>
      <w:rFonts w:cs="Cordi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0667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99"/>
    <w:rsid w:val="004411C5"/>
    <w:pPr>
      <w:spacing w:after="0" w:line="240" w:lineRule="auto"/>
    </w:pPr>
    <w:rPr>
      <w:rFonts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6CDB"/>
    <w:pPr>
      <w:tabs>
        <w:tab w:val="center" w:pos="4513"/>
        <w:tab w:val="right" w:pos="9026"/>
      </w:tabs>
    </w:pPr>
  </w:style>
  <w:style w:type="paragraph" w:styleId="a6">
    <w:name w:val="footer"/>
    <w:basedOn w:val="a"/>
    <w:link w:val="a7"/>
    <w:uiPriority w:val="99"/>
    <w:semiHidden/>
    <w:unhideWhenUsed/>
    <w:rsid w:val="00466CD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466CDB"/>
    <w:rPr>
      <w:rFonts w:cs="Cordia New"/>
      <w:sz w:val="28"/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466CDB"/>
    <w:rPr>
      <w:rFonts w:cs="Cordia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547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547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ใบสมัครเข้าร่วมครงการคัดเลือกครูดีเด่น เข้ารับรางวัล Thailand Teacher Award</vt:lpstr>
    </vt:vector>
  </TitlesOfParts>
  <Company>Microsoft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ใบสมัครเข้าร่วมครงการคัดเลือกครูดีเด่น เข้ารับรางวัล Thailand Teacher Award</dc:title>
  <dc:creator>Tippawan   Sudpathom</dc:creator>
  <cp:lastModifiedBy>Wachirapan Thongwichit</cp:lastModifiedBy>
  <cp:revision>5</cp:revision>
  <cp:lastPrinted>2013-07-03T06:54:00Z</cp:lastPrinted>
  <dcterms:created xsi:type="dcterms:W3CDTF">2013-09-05T02:37:00Z</dcterms:created>
  <dcterms:modified xsi:type="dcterms:W3CDTF">2013-09-05T05:04:00Z</dcterms:modified>
</cp:coreProperties>
</file>